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4C" w:rsidRPr="00CE391A" w:rsidRDefault="00BA2C4C" w:rsidP="00CE391A">
      <w:pPr>
        <w:spacing w:after="0" w:line="240" w:lineRule="auto"/>
        <w:ind w:right="-850" w:firstLine="708"/>
        <w:rPr>
          <w:rFonts w:ascii="Times New Roman" w:hAnsi="Times New Roman" w:cs="Times New Roman"/>
          <w:sz w:val="28"/>
          <w:szCs w:val="28"/>
        </w:rPr>
      </w:pPr>
    </w:p>
    <w:p w:rsidR="00097D62" w:rsidRPr="00CE391A" w:rsidRDefault="00CE391A" w:rsidP="00CE391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в магазин «Игрушки»</w:t>
      </w:r>
    </w:p>
    <w:p w:rsid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Цель: внедрение игр в повседневный быт семьи.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Задачи: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- Обогащать опыт детей и родителей совместными двигательными действиями.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- Помочь родителям установить эмоциональный контакт с ребенком.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- Содействовать возникновению у родителей и детей чувства радости и удовольствия от совместных игр.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Оборудование: мячи </w:t>
      </w:r>
    </w:p>
    <w:p w:rsidR="00CE391A" w:rsidRDefault="00CE391A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97D62" w:rsidRPr="00CE391A" w:rsidRDefault="00097D62" w:rsidP="00CE391A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1 часть.</w:t>
      </w:r>
      <w:r w:rsidR="00CE391A">
        <w:rPr>
          <w:rFonts w:ascii="Times New Roman" w:hAnsi="Times New Roman" w:cs="Times New Roman"/>
          <w:sz w:val="28"/>
          <w:szCs w:val="28"/>
        </w:rPr>
        <w:t xml:space="preserve"> </w:t>
      </w:r>
      <w:r w:rsidRPr="00CE391A">
        <w:rPr>
          <w:rFonts w:ascii="Times New Roman" w:hAnsi="Times New Roman" w:cs="Times New Roman"/>
          <w:sz w:val="28"/>
          <w:szCs w:val="28"/>
        </w:rPr>
        <w:t>Дети с родителями заходят в зал. Стоят свободно по кругу.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Воспитатель: Дети, вы любите играть игрушками? Мы сегодня с вами пойдем в магазин, в котором продаются яркие, веселые, задорные игрушки.</w:t>
      </w:r>
    </w:p>
    <w:p w:rsidR="00C078C4" w:rsidRDefault="00C078C4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  <w:sectPr w:rsidR="00C078C4" w:rsidSect="00CE391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0" w:right="850" w:bottom="0" w:left="1418" w:header="708" w:footer="708" w:gutter="0"/>
          <w:cols w:space="708"/>
          <w:docGrid w:linePitch="360"/>
        </w:sectPr>
      </w:pPr>
    </w:p>
    <w:p w:rsidR="00C078C4" w:rsidRDefault="00C078C4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97D62" w:rsidRPr="00CE391A" w:rsidRDefault="00097D62" w:rsidP="00C078C4">
      <w:pPr>
        <w:pStyle w:val="a5"/>
        <w:ind w:left="1134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Возле двух лесных дорог</w:t>
      </w:r>
    </w:p>
    <w:p w:rsidR="00097D62" w:rsidRPr="00CE391A" w:rsidRDefault="00097D62" w:rsidP="00C078C4">
      <w:pPr>
        <w:pStyle w:val="a5"/>
        <w:ind w:left="1134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Прямо на опушке,</w:t>
      </w:r>
    </w:p>
    <w:p w:rsidR="00097D62" w:rsidRPr="00CE391A" w:rsidRDefault="00097D62" w:rsidP="00C078C4">
      <w:pPr>
        <w:pStyle w:val="a5"/>
        <w:ind w:left="1134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Есть волшебный городок,</w:t>
      </w:r>
    </w:p>
    <w:p w:rsidR="00C078C4" w:rsidRDefault="00C078C4" w:rsidP="00C078C4">
      <w:pPr>
        <w:pStyle w:val="a5"/>
        <w:ind w:left="1134"/>
        <w:rPr>
          <w:rFonts w:ascii="Times New Roman" w:hAnsi="Times New Roman" w:cs="Times New Roman"/>
          <w:sz w:val="28"/>
          <w:szCs w:val="28"/>
        </w:rPr>
      </w:pPr>
    </w:p>
    <w:p w:rsidR="00097D62" w:rsidRPr="00CE391A" w:rsidRDefault="00097D62" w:rsidP="00C078C4">
      <w:pPr>
        <w:pStyle w:val="a5"/>
        <w:ind w:left="1134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Где живут игрушки.</w:t>
      </w:r>
    </w:p>
    <w:p w:rsidR="00097D62" w:rsidRPr="00CE391A" w:rsidRDefault="00097D62" w:rsidP="00C078C4">
      <w:pPr>
        <w:pStyle w:val="a5"/>
        <w:ind w:left="1134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Дружно весело живут</w:t>
      </w:r>
    </w:p>
    <w:p w:rsidR="00097D62" w:rsidRPr="00CE391A" w:rsidRDefault="00097D62" w:rsidP="00C078C4">
      <w:pPr>
        <w:pStyle w:val="a5"/>
        <w:ind w:left="1134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И танцуют, и поют.</w:t>
      </w:r>
    </w:p>
    <w:p w:rsidR="00C078C4" w:rsidRDefault="00C078C4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  <w:sectPr w:rsidR="00C078C4" w:rsidSect="00C078C4">
          <w:type w:val="continuous"/>
          <w:pgSz w:w="11906" w:h="16838"/>
          <w:pgMar w:top="0" w:right="850" w:bottom="0" w:left="1418" w:header="708" w:footer="708" w:gutter="0"/>
          <w:cols w:num="2" w:space="708"/>
          <w:docGrid w:linePitch="360"/>
        </w:sectPr>
      </w:pPr>
    </w:p>
    <w:p w:rsidR="00C078C4" w:rsidRDefault="00C078C4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- А вместе с нами пойдут наши любимые мамы и папы.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Дружно за руки беритесь,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Друг за другом становитесь.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Родители с детьми встают парами друг за другом.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Друг за другом по дорожке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Шагают наши ножки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 ровненькой дорожке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Шагают наши ножки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(Ходьба парами по кругу)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Широко шагают ноги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 большущей по дороге.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(Ходьба широким шагом)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Топают тихонько ножки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Да по маленькой дорожке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(Ходьба маленькими шажками)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Вот уж близко магазин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До него мы добежим.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(Бег парами)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Прежде чем в него зайдем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Мы немножко отдохнем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Вдох и выдох. Отдохнем.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 опять шагать начнем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(Дыхательное упражнение)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Зашагали ножки снова по дорожке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(Ходьба парами)</w:t>
      </w:r>
    </w:p>
    <w:p w:rsidR="003E0F05" w:rsidRPr="00CE391A" w:rsidRDefault="003E0F05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97D62" w:rsidRPr="00CE391A" w:rsidRDefault="00097D62" w:rsidP="00CE3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E391A"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gramEnd"/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Посмотрите в магазине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E391A">
        <w:rPr>
          <w:rFonts w:ascii="Times New Roman" w:hAnsi="Times New Roman" w:cs="Times New Roman"/>
          <w:sz w:val="28"/>
          <w:szCs w:val="28"/>
        </w:rPr>
        <w:t xml:space="preserve"> </w:t>
      </w:r>
      <w:r w:rsidRPr="00CE391A">
        <w:rPr>
          <w:rFonts w:ascii="Times New Roman" w:hAnsi="Times New Roman" w:cs="Times New Roman"/>
          <w:sz w:val="28"/>
          <w:szCs w:val="28"/>
        </w:rPr>
        <w:t>Все игрушки на витрине: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Все на полочках сидят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С нами поиграть хотят.</w:t>
      </w:r>
    </w:p>
    <w:p w:rsidR="00CE391A" w:rsidRDefault="00CE391A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Дети с родителями стоят по кругу.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Давайте посмотрим, какие игрушки в нашем магазине.</w:t>
      </w:r>
    </w:p>
    <w:p w:rsidR="00CE391A" w:rsidRDefault="00CE391A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2 часть.</w:t>
      </w:r>
      <w:r w:rsidR="00CE391A">
        <w:rPr>
          <w:rFonts w:ascii="Times New Roman" w:hAnsi="Times New Roman" w:cs="Times New Roman"/>
          <w:sz w:val="28"/>
          <w:szCs w:val="28"/>
        </w:rPr>
        <w:t xml:space="preserve"> </w:t>
      </w:r>
      <w:r w:rsidRPr="00CE391A">
        <w:rPr>
          <w:rFonts w:ascii="Times New Roman" w:hAnsi="Times New Roman" w:cs="Times New Roman"/>
          <w:sz w:val="28"/>
          <w:szCs w:val="28"/>
        </w:rPr>
        <w:t>Общеразвивающие упражнения.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1. Барабан.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Бум-бум! Тра-та-та!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Барабан гремит с утра-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Зайчики играют,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Лапкой ударяют.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Бум-бум! Тара-</w:t>
      </w:r>
      <w:proofErr w:type="spellStart"/>
      <w:r w:rsidRPr="00CE391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E39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E391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E391A">
        <w:rPr>
          <w:rFonts w:ascii="Times New Roman" w:hAnsi="Times New Roman" w:cs="Times New Roman"/>
          <w:sz w:val="28"/>
          <w:szCs w:val="28"/>
        </w:rPr>
        <w:t>!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E391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E391A">
        <w:rPr>
          <w:rFonts w:ascii="Times New Roman" w:hAnsi="Times New Roman" w:cs="Times New Roman"/>
          <w:sz w:val="28"/>
          <w:szCs w:val="28"/>
        </w:rPr>
        <w:t>.: Ноги слегка расставлены, руки опущены вниз. Дети стоят лицом к родителям ударяют им по ладошкам. Ладошки родителей – барабан, а детей ладошки – палочки.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2. Мартышки.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Вот забавные мартышки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Обезьянки – шалунишки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Раз – наклон, два – наклон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Хочет поиграть с хвостом.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E391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E391A">
        <w:rPr>
          <w:rFonts w:ascii="Times New Roman" w:hAnsi="Times New Roman" w:cs="Times New Roman"/>
          <w:sz w:val="28"/>
          <w:szCs w:val="28"/>
        </w:rPr>
        <w:t>.: Дети стоят спиной к родителям. Родители держат их за плечи. Выполняют вместе наклоны в правую - левую стороны.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3. Медвежонок.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Медвежонок взял гармошку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Поиграть решил немножко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Раз, два! Поворот…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Он танцует и поет. У-у-у.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E391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E391A">
        <w:rPr>
          <w:rFonts w:ascii="Times New Roman" w:hAnsi="Times New Roman" w:cs="Times New Roman"/>
          <w:sz w:val="28"/>
          <w:szCs w:val="28"/>
        </w:rPr>
        <w:t>.: То же, выполняют повороты вправо – влево.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4. Ванька – </w:t>
      </w:r>
      <w:proofErr w:type="spellStart"/>
      <w:r w:rsidRPr="00CE391A">
        <w:rPr>
          <w:rFonts w:ascii="Times New Roman" w:hAnsi="Times New Roman" w:cs="Times New Roman"/>
          <w:sz w:val="28"/>
          <w:szCs w:val="28"/>
        </w:rPr>
        <w:t>встанька</w:t>
      </w:r>
      <w:proofErr w:type="spellEnd"/>
      <w:r w:rsidRPr="00CE391A">
        <w:rPr>
          <w:rFonts w:ascii="Times New Roman" w:hAnsi="Times New Roman" w:cs="Times New Roman"/>
          <w:sz w:val="28"/>
          <w:szCs w:val="28"/>
        </w:rPr>
        <w:t>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Ванька – </w:t>
      </w:r>
      <w:proofErr w:type="spellStart"/>
      <w:r w:rsidRPr="00CE391A">
        <w:rPr>
          <w:rFonts w:ascii="Times New Roman" w:hAnsi="Times New Roman" w:cs="Times New Roman"/>
          <w:sz w:val="28"/>
          <w:szCs w:val="28"/>
        </w:rPr>
        <w:t>встанька</w:t>
      </w:r>
      <w:proofErr w:type="spellEnd"/>
      <w:r w:rsidRPr="00CE391A">
        <w:rPr>
          <w:rFonts w:ascii="Times New Roman" w:hAnsi="Times New Roman" w:cs="Times New Roman"/>
          <w:sz w:val="28"/>
          <w:szCs w:val="28"/>
        </w:rPr>
        <w:t xml:space="preserve">, Ванька- </w:t>
      </w:r>
      <w:proofErr w:type="spellStart"/>
      <w:r w:rsidRPr="00CE391A">
        <w:rPr>
          <w:rFonts w:ascii="Times New Roman" w:hAnsi="Times New Roman" w:cs="Times New Roman"/>
          <w:sz w:val="28"/>
          <w:szCs w:val="28"/>
        </w:rPr>
        <w:t>встанька</w:t>
      </w:r>
      <w:proofErr w:type="spellEnd"/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Приседай–ка, приседай–ка,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Непослушный ты какой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Не управится с тобой!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E391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E391A">
        <w:rPr>
          <w:rFonts w:ascii="Times New Roman" w:hAnsi="Times New Roman" w:cs="Times New Roman"/>
          <w:sz w:val="28"/>
          <w:szCs w:val="28"/>
        </w:rPr>
        <w:t>.: То же, выполняют совместные приседания.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5. Зайчик.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Вот какой веселый зайчик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Так и скачет, так и скачет.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Мне б скорей его поймать,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Чтобы вместе поиграть.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E391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E391A">
        <w:rPr>
          <w:rFonts w:ascii="Times New Roman" w:hAnsi="Times New Roman" w:cs="Times New Roman"/>
          <w:sz w:val="28"/>
          <w:szCs w:val="28"/>
        </w:rPr>
        <w:t>.: Дети стоят лицом к родителям, держаться за руки, ноги вместе. Выполняют прыжки на двух ногах.</w:t>
      </w:r>
    </w:p>
    <w:p w:rsidR="00CE391A" w:rsidRDefault="00CE391A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Хоть красиво в магазине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Всем игрушкам на витрине</w:t>
      </w:r>
    </w:p>
    <w:p w:rsidR="00097D62" w:rsidRPr="00CE391A" w:rsidRDefault="005A5C2C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7D62" w:rsidRPr="00CE391A">
        <w:rPr>
          <w:rFonts w:ascii="Times New Roman" w:hAnsi="Times New Roman" w:cs="Times New Roman"/>
          <w:sz w:val="28"/>
          <w:szCs w:val="28"/>
        </w:rPr>
        <w:t xml:space="preserve">   Стало скучно им стоять,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Захотелось поиграть.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А с какой игрушкой будем мы играть мамам нужно отгадать.</w:t>
      </w:r>
    </w:p>
    <w:p w:rsidR="003E0F05" w:rsidRPr="00CE391A" w:rsidRDefault="003E0F05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Загадывание загадок и выполнение игровых упражнений.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1. Быстро - быстро завожусь,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Но не еду, а кружусь. (волчок)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Игра «Волчок».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Вертится волчок, кружится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Ему на месте не сидится.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Дети с родителями кружатся в парах, сначала медленно, потом быстрее.</w:t>
      </w:r>
    </w:p>
    <w:p w:rsidR="00097D62" w:rsidRPr="00CE391A" w:rsidRDefault="003E0F05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7D62" w:rsidRPr="00CE391A">
        <w:rPr>
          <w:rFonts w:ascii="Times New Roman" w:hAnsi="Times New Roman" w:cs="Times New Roman"/>
          <w:sz w:val="28"/>
          <w:szCs w:val="28"/>
        </w:rPr>
        <w:t xml:space="preserve">  Покружился, пожужжал,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Притомился и упал.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Ж – ж –ж, бах!</w:t>
      </w:r>
    </w:p>
    <w:p w:rsidR="00C078C4" w:rsidRDefault="00C078C4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Дети приседают.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2. Что за птица?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Песен не поет,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Гнезда не вьет,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Людей и груз везет. (самолет)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Игра «Самолет».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Самолет построим сами,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Дети, крылья проверили (руки в стороны),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Завели мотор (вращение кистей)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Понесемся над лесами,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E391A" w:rsidRPr="00CE391A">
        <w:rPr>
          <w:rFonts w:ascii="Times New Roman" w:hAnsi="Times New Roman" w:cs="Times New Roman"/>
          <w:sz w:val="28"/>
          <w:szCs w:val="28"/>
        </w:rPr>
        <w:t>Понесёмся</w:t>
      </w:r>
      <w:r w:rsidRPr="00CE391A">
        <w:rPr>
          <w:rFonts w:ascii="Times New Roman" w:hAnsi="Times New Roman" w:cs="Times New Roman"/>
          <w:sz w:val="28"/>
          <w:szCs w:val="28"/>
        </w:rPr>
        <w:t xml:space="preserve"> над лесами,</w:t>
      </w:r>
      <w:r w:rsidR="00CE391A">
        <w:rPr>
          <w:rFonts w:ascii="Times New Roman" w:hAnsi="Times New Roman" w:cs="Times New Roman"/>
          <w:sz w:val="28"/>
          <w:szCs w:val="28"/>
        </w:rPr>
        <w:t xml:space="preserve"> </w:t>
      </w:r>
      <w:r w:rsidRPr="00CE391A">
        <w:rPr>
          <w:rFonts w:ascii="Times New Roman" w:hAnsi="Times New Roman" w:cs="Times New Roman"/>
          <w:sz w:val="28"/>
          <w:szCs w:val="28"/>
        </w:rPr>
        <w:t>(бегают врассыпную по залу)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А потом вернемся к маме (возвращаются к своей маме (на аэродром)).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Снова качают бензин, заводят мотор, пр</w:t>
      </w:r>
      <w:r w:rsidR="00CE391A">
        <w:rPr>
          <w:rFonts w:ascii="Times New Roman" w:hAnsi="Times New Roman" w:cs="Times New Roman"/>
          <w:sz w:val="28"/>
          <w:szCs w:val="28"/>
        </w:rPr>
        <w:t xml:space="preserve">оверяют крылья и отправляются </w:t>
      </w:r>
      <w:proofErr w:type="gramStart"/>
      <w:r w:rsidR="00CE391A">
        <w:rPr>
          <w:rFonts w:ascii="Times New Roman" w:hAnsi="Times New Roman" w:cs="Times New Roman"/>
          <w:sz w:val="28"/>
          <w:szCs w:val="28"/>
        </w:rPr>
        <w:t xml:space="preserve">в </w:t>
      </w:r>
      <w:r w:rsidRPr="00CE391A">
        <w:rPr>
          <w:rFonts w:ascii="Times New Roman" w:hAnsi="Times New Roman" w:cs="Times New Roman"/>
          <w:sz w:val="28"/>
          <w:szCs w:val="28"/>
        </w:rPr>
        <w:t>полет</w:t>
      </w:r>
      <w:proofErr w:type="gramEnd"/>
      <w:r w:rsidRPr="00CE391A">
        <w:rPr>
          <w:rFonts w:ascii="Times New Roman" w:hAnsi="Times New Roman" w:cs="Times New Roman"/>
          <w:sz w:val="28"/>
          <w:szCs w:val="28"/>
        </w:rPr>
        <w:t>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3. Упадет - подскачет, ударишь - не плачет,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Ростом мал, да удал, от меня ускакал. (мяч)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Игра «Мой веселый звонкий мяч».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Мой веселый звонкий мяч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Ты куда помчался вскачь.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Красный, желтый, голубой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Не угнаться за тобой.</w:t>
      </w:r>
    </w:p>
    <w:p w:rsidR="00097D62" w:rsidRPr="00CE391A" w:rsidRDefault="000A5FD9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Играем с мячами в парах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4. Дыхательное упражнение «мячик».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Встанем дружно все в кружок</w:t>
      </w:r>
    </w:p>
    <w:p w:rsidR="00C078C4" w:rsidRDefault="00C078C4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      И надуем мяч разок.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E391A"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 w:rsidRPr="00CE391A">
        <w:rPr>
          <w:rFonts w:ascii="Times New Roman" w:hAnsi="Times New Roman" w:cs="Times New Roman"/>
          <w:sz w:val="28"/>
          <w:szCs w:val="28"/>
        </w:rPr>
        <w:t>.: Ноги слегка раздвинуты,</w:t>
      </w:r>
      <w:r w:rsidR="00CE391A">
        <w:rPr>
          <w:rFonts w:ascii="Times New Roman" w:hAnsi="Times New Roman" w:cs="Times New Roman"/>
          <w:sz w:val="28"/>
          <w:szCs w:val="28"/>
        </w:rPr>
        <w:t xml:space="preserve"> разводят руки в стороны – вдох</w:t>
      </w:r>
      <w:r w:rsidRPr="00CE391A">
        <w:rPr>
          <w:rFonts w:ascii="Times New Roman" w:hAnsi="Times New Roman" w:cs="Times New Roman"/>
          <w:sz w:val="28"/>
          <w:szCs w:val="28"/>
        </w:rPr>
        <w:t>, сводят руки в маленький «мячик» - выдох «ш-ш-ш».</w:t>
      </w:r>
    </w:p>
    <w:p w:rsidR="00CE391A" w:rsidRDefault="00CE391A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5. Как стройна и как красива,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У нее густая грива,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Жаль нельзя на ней промчаться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Можно только покататься. (лошадка)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Игра «Наездники».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Гоп лошадка, не лениться, выше ноги поднимай.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В гости надо торопиться поскорее ты шагай.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Родители – лошадки, дети – наездники шагают, высоко поднимая ноги.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Но-о, поехали быстрее. Быстро, быстро побежим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Ну скорее, скорее мы теперь с тобой спешим.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Галоп в парах.</w:t>
      </w:r>
    </w:p>
    <w:p w:rsidR="00097D62" w:rsidRPr="00CE391A" w:rsidRDefault="003E0F05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7D62" w:rsidRPr="00CE391A">
        <w:rPr>
          <w:rFonts w:ascii="Times New Roman" w:hAnsi="Times New Roman" w:cs="Times New Roman"/>
          <w:sz w:val="28"/>
          <w:szCs w:val="28"/>
        </w:rPr>
        <w:t xml:space="preserve">  Ты шагай опять лошадка, мы теперь домой идем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Причешу тебя я гладко, мы с тобою отдохнем.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Ходьба в парах.</w:t>
      </w:r>
    </w:p>
    <w:p w:rsidR="00CE391A" w:rsidRDefault="00CE391A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3 часть.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Мчится, мчится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Железный конек,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Пар клубится,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Несется дымок. (паровоз)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Массаж «Паровоз».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Родители с детьми сидят в кругу, ребенок перед родителем.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Паровоз кричит «</w:t>
      </w:r>
      <w:proofErr w:type="spellStart"/>
      <w:proofErr w:type="gramStart"/>
      <w:r w:rsidRPr="00CE391A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CE391A">
        <w:rPr>
          <w:rFonts w:ascii="Times New Roman" w:hAnsi="Times New Roman" w:cs="Times New Roman"/>
          <w:sz w:val="28"/>
          <w:szCs w:val="28"/>
        </w:rPr>
        <w:t>»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Я иду, иду, иду.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(Родитель стучит кулачками по спине ребенка)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А вагончики стучат,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А вагоны говорят: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(Стучат ладошками по спине)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Так-так-так,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Так- так- так.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(Стучат пальчиками по спине)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Е</w:t>
      </w:r>
      <w:bookmarkStart w:id="0" w:name="_GoBack"/>
      <w:bookmarkEnd w:id="0"/>
      <w:r w:rsidRPr="00CE391A">
        <w:rPr>
          <w:rFonts w:ascii="Times New Roman" w:hAnsi="Times New Roman" w:cs="Times New Roman"/>
          <w:sz w:val="28"/>
          <w:szCs w:val="28"/>
        </w:rPr>
        <w:t>дет, едет паровоз,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Он вагончики повез.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(Гладят спинку ребенку)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При повторе массажа родители и дети меняются местами.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>Воспитатель: Посмотрите, мы со всеми игрушками поиграли, можно возвращаться в детский сад.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Бом-бом! Бим-</w:t>
      </w:r>
      <w:proofErr w:type="spellStart"/>
      <w:r w:rsidRPr="00CE391A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CE391A">
        <w:rPr>
          <w:rFonts w:ascii="Times New Roman" w:hAnsi="Times New Roman" w:cs="Times New Roman"/>
          <w:sz w:val="28"/>
          <w:szCs w:val="28"/>
        </w:rPr>
        <w:t>!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Закрываем магазин!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Все мы весело играли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И немножечко устали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Посмотрели на часы</w:t>
      </w:r>
    </w:p>
    <w:p w:rsidR="00097D62" w:rsidRPr="00CE391A" w:rsidRDefault="00097D62" w:rsidP="00CE39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E391A">
        <w:rPr>
          <w:rFonts w:ascii="Times New Roman" w:hAnsi="Times New Roman" w:cs="Times New Roman"/>
          <w:sz w:val="28"/>
          <w:szCs w:val="28"/>
        </w:rPr>
        <w:t xml:space="preserve">                                   В группу нам пора идти.</w:t>
      </w:r>
    </w:p>
    <w:sectPr w:rsidR="00097D62" w:rsidRPr="00CE391A" w:rsidSect="00C078C4">
      <w:type w:val="continuous"/>
      <w:pgSz w:w="11906" w:h="16838"/>
      <w:pgMar w:top="0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9F" w:rsidRDefault="00610A9F" w:rsidP="00CE391A">
      <w:pPr>
        <w:spacing w:after="0" w:line="240" w:lineRule="auto"/>
      </w:pPr>
      <w:r>
        <w:separator/>
      </w:r>
    </w:p>
  </w:endnote>
  <w:endnote w:type="continuationSeparator" w:id="0">
    <w:p w:rsidR="00610A9F" w:rsidRDefault="00610A9F" w:rsidP="00CE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1A" w:rsidRDefault="00CE391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1A" w:rsidRDefault="00CE391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1A" w:rsidRDefault="00CE39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9F" w:rsidRDefault="00610A9F" w:rsidP="00CE391A">
      <w:pPr>
        <w:spacing w:after="0" w:line="240" w:lineRule="auto"/>
      </w:pPr>
      <w:r>
        <w:separator/>
      </w:r>
    </w:p>
  </w:footnote>
  <w:footnote w:type="continuationSeparator" w:id="0">
    <w:p w:rsidR="00610A9F" w:rsidRDefault="00610A9F" w:rsidP="00CE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1A" w:rsidRDefault="00610A9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50672" o:spid="_x0000_s2050" type="#_x0000_t136" style="position:absolute;margin-left:0;margin-top:0;width:597.75pt;height:8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Шиян Марина Витальев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1A" w:rsidRDefault="00610A9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50673" o:spid="_x0000_s2051" type="#_x0000_t136" style="position:absolute;margin-left:0;margin-top:0;width:597.75pt;height:8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Шиян Марина Витальев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1A" w:rsidRDefault="00610A9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50671" o:spid="_x0000_s2049" type="#_x0000_t136" style="position:absolute;margin-left:0;margin-top:0;width:597.75pt;height:8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Шиян Марина Витальевн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AE"/>
    <w:rsid w:val="00063B73"/>
    <w:rsid w:val="00097D62"/>
    <w:rsid w:val="000A5FD9"/>
    <w:rsid w:val="00134903"/>
    <w:rsid w:val="0028010F"/>
    <w:rsid w:val="002B5E45"/>
    <w:rsid w:val="00390F1C"/>
    <w:rsid w:val="003A145F"/>
    <w:rsid w:val="003E0F05"/>
    <w:rsid w:val="004424A1"/>
    <w:rsid w:val="004610C7"/>
    <w:rsid w:val="0057693A"/>
    <w:rsid w:val="005A5C2C"/>
    <w:rsid w:val="00607F83"/>
    <w:rsid w:val="00610A9F"/>
    <w:rsid w:val="006266CB"/>
    <w:rsid w:val="006939C9"/>
    <w:rsid w:val="00693D00"/>
    <w:rsid w:val="007E7462"/>
    <w:rsid w:val="008817AE"/>
    <w:rsid w:val="009125AF"/>
    <w:rsid w:val="00972893"/>
    <w:rsid w:val="00A7784E"/>
    <w:rsid w:val="00B14E74"/>
    <w:rsid w:val="00BA2C4C"/>
    <w:rsid w:val="00C078C4"/>
    <w:rsid w:val="00C5028F"/>
    <w:rsid w:val="00CE391A"/>
    <w:rsid w:val="00D40120"/>
    <w:rsid w:val="00DB3B18"/>
    <w:rsid w:val="00DC6EA4"/>
    <w:rsid w:val="00E53D51"/>
    <w:rsid w:val="00E54325"/>
    <w:rsid w:val="00F91919"/>
    <w:rsid w:val="00F9635F"/>
    <w:rsid w:val="00FC31BE"/>
    <w:rsid w:val="00F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8670985-77D1-4AF4-A8F5-062304EA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0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2C4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E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1A"/>
  </w:style>
  <w:style w:type="paragraph" w:styleId="a8">
    <w:name w:val="footer"/>
    <w:basedOn w:val="a"/>
    <w:link w:val="a9"/>
    <w:uiPriority w:val="99"/>
    <w:unhideWhenUsed/>
    <w:rsid w:val="00CE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Larisa</cp:lastModifiedBy>
  <cp:revision>5</cp:revision>
  <cp:lastPrinted>2015-11-27T12:48:00Z</cp:lastPrinted>
  <dcterms:created xsi:type="dcterms:W3CDTF">2015-11-27T12:29:00Z</dcterms:created>
  <dcterms:modified xsi:type="dcterms:W3CDTF">2015-11-27T12:48:00Z</dcterms:modified>
</cp:coreProperties>
</file>