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06" w:rsidRPr="00D3399C" w:rsidRDefault="00363B06" w:rsidP="00363B06">
      <w:pPr>
        <w:jc w:val="center"/>
        <w:rPr>
          <w:b/>
          <w:sz w:val="28"/>
          <w:szCs w:val="28"/>
        </w:rPr>
      </w:pPr>
      <w:r w:rsidRPr="00D3399C">
        <w:rPr>
          <w:b/>
          <w:sz w:val="28"/>
          <w:szCs w:val="28"/>
        </w:rPr>
        <w:t>Развлечение</w:t>
      </w:r>
    </w:p>
    <w:p w:rsidR="00843CF2" w:rsidRPr="00D3399C" w:rsidRDefault="00363B06" w:rsidP="00843CF2">
      <w:pPr>
        <w:jc w:val="center"/>
        <w:rPr>
          <w:b/>
          <w:sz w:val="28"/>
          <w:szCs w:val="28"/>
        </w:rPr>
      </w:pPr>
      <w:r w:rsidRPr="00D3399C">
        <w:rPr>
          <w:b/>
          <w:sz w:val="28"/>
          <w:szCs w:val="28"/>
        </w:rPr>
        <w:t xml:space="preserve">«Как стать </w:t>
      </w:r>
      <w:proofErr w:type="spellStart"/>
      <w:r w:rsidRPr="00D3399C">
        <w:rPr>
          <w:b/>
          <w:sz w:val="28"/>
          <w:szCs w:val="28"/>
        </w:rPr>
        <w:t>Неболейкой</w:t>
      </w:r>
      <w:proofErr w:type="spellEnd"/>
      <w:r w:rsidRPr="00D3399C">
        <w:rPr>
          <w:b/>
          <w:sz w:val="28"/>
          <w:szCs w:val="28"/>
        </w:rPr>
        <w:t>»</w:t>
      </w:r>
    </w:p>
    <w:p w:rsidR="00843CF2" w:rsidRPr="00D3399C" w:rsidRDefault="00843CF2" w:rsidP="00843CF2">
      <w:pPr>
        <w:jc w:val="center"/>
        <w:rPr>
          <w:b/>
          <w:sz w:val="28"/>
          <w:szCs w:val="28"/>
        </w:rPr>
      </w:pPr>
    </w:p>
    <w:p w:rsidR="00851164" w:rsidRPr="00D3399C" w:rsidRDefault="00363B06" w:rsidP="00D339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399C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="003F12B7" w:rsidRPr="00D33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99C" w:rsidRPr="00D3399C">
        <w:rPr>
          <w:rFonts w:ascii="Times New Roman" w:hAnsi="Times New Roman" w:cs="Times New Roman"/>
          <w:b/>
          <w:sz w:val="28"/>
          <w:szCs w:val="28"/>
        </w:rPr>
        <w:t>Масленникова М.А.</w:t>
      </w:r>
    </w:p>
    <w:p w:rsidR="003F12B7" w:rsidRPr="00D3399C" w:rsidRDefault="003F12B7">
      <w:pPr>
        <w:rPr>
          <w:rFonts w:ascii="Times New Roman" w:hAnsi="Times New Roman" w:cs="Times New Roman"/>
          <w:b/>
          <w:sz w:val="28"/>
          <w:szCs w:val="28"/>
        </w:rPr>
      </w:pPr>
    </w:p>
    <w:p w:rsidR="007A68E3" w:rsidRPr="00D3399C" w:rsidRDefault="003F12B7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A68E3" w:rsidRPr="00D3399C">
        <w:rPr>
          <w:rFonts w:ascii="Times New Roman" w:hAnsi="Times New Roman" w:cs="Times New Roman"/>
          <w:b/>
          <w:sz w:val="28"/>
          <w:szCs w:val="28"/>
        </w:rPr>
        <w:t>Цель:</w:t>
      </w:r>
      <w:r w:rsidR="007A68E3" w:rsidRPr="00D3399C">
        <w:rPr>
          <w:rFonts w:ascii="Times New Roman" w:hAnsi="Times New Roman" w:cs="Times New Roman"/>
          <w:sz w:val="28"/>
          <w:szCs w:val="28"/>
        </w:rPr>
        <w:t xml:space="preserve">  способствовать формированию основ здорового образа жизни, правильного питания, потребности заниматься физической культурой, доставить ощущение радости, формировать эмоциональн</w:t>
      </w:r>
      <w:proofErr w:type="gramStart"/>
      <w:r w:rsidR="007A68E3" w:rsidRPr="00D339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A68E3" w:rsidRPr="00D3399C">
        <w:rPr>
          <w:rFonts w:ascii="Times New Roman" w:hAnsi="Times New Roman" w:cs="Times New Roman"/>
          <w:sz w:val="28"/>
          <w:szCs w:val="28"/>
        </w:rPr>
        <w:t xml:space="preserve"> положительное отношение и интерес к физкультуре, развивать воображение, внимание, ловкость, быстроту.</w:t>
      </w:r>
    </w:p>
    <w:p w:rsidR="007A68E3" w:rsidRPr="00D3399C" w:rsidRDefault="003F12B7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 xml:space="preserve">     </w:t>
      </w:r>
      <w:r w:rsidR="007A68E3" w:rsidRPr="00D3399C">
        <w:rPr>
          <w:rFonts w:ascii="Times New Roman" w:hAnsi="Times New Roman" w:cs="Times New Roman"/>
          <w:sz w:val="28"/>
          <w:szCs w:val="28"/>
        </w:rPr>
        <w:t>Участники: две команды по 5 человек, каждая команда имеет единую форму с эмблемой, название команды, девиз.</w:t>
      </w:r>
    </w:p>
    <w:p w:rsidR="007A68E3" w:rsidRPr="00D3399C" w:rsidRDefault="003F12B7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 xml:space="preserve">      </w:t>
      </w:r>
      <w:r w:rsidR="007A68E3" w:rsidRPr="00D3399C">
        <w:rPr>
          <w:rFonts w:ascii="Times New Roman" w:hAnsi="Times New Roman" w:cs="Times New Roman"/>
          <w:sz w:val="28"/>
          <w:szCs w:val="28"/>
        </w:rPr>
        <w:t>Персонажи: микробы -2 ребенка из подготовительной группы</w:t>
      </w:r>
      <w:proofErr w:type="gramStart"/>
      <w:r w:rsidR="007A68E3" w:rsidRPr="00D3399C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7A68E3" w:rsidRPr="00D3399C">
        <w:rPr>
          <w:rFonts w:ascii="Times New Roman" w:hAnsi="Times New Roman" w:cs="Times New Roman"/>
          <w:sz w:val="28"/>
          <w:szCs w:val="28"/>
        </w:rPr>
        <w:t>октор Айболит –</w:t>
      </w:r>
      <w:r w:rsidR="00727270" w:rsidRPr="00D3399C">
        <w:rPr>
          <w:rFonts w:ascii="Times New Roman" w:hAnsi="Times New Roman" w:cs="Times New Roman"/>
          <w:sz w:val="28"/>
          <w:szCs w:val="28"/>
        </w:rPr>
        <w:t xml:space="preserve"> взрослы</w:t>
      </w:r>
      <w:r w:rsidR="007A68E3" w:rsidRPr="00D3399C">
        <w:rPr>
          <w:rFonts w:ascii="Times New Roman" w:hAnsi="Times New Roman" w:cs="Times New Roman"/>
          <w:sz w:val="28"/>
          <w:szCs w:val="28"/>
        </w:rPr>
        <w:t>й Волк – мальчик из подготовительной группы,королева Здоровья –девочка из старшей группы.</w:t>
      </w:r>
    </w:p>
    <w:p w:rsidR="00727270" w:rsidRPr="00D3399C" w:rsidRDefault="00727270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>Оборудование:  башня, ключи от башни, костюмы Микробов, Мойдодыра,  Волка, Королевы Здоровья</w:t>
      </w:r>
      <w:proofErr w:type="gramStart"/>
      <w:r w:rsidRPr="00D3399C">
        <w:rPr>
          <w:rFonts w:ascii="Times New Roman" w:hAnsi="Times New Roman" w:cs="Times New Roman"/>
          <w:sz w:val="28"/>
          <w:szCs w:val="28"/>
        </w:rPr>
        <w:t xml:space="preserve"> </w:t>
      </w:r>
      <w:r w:rsidR="00D3399C" w:rsidRPr="00D339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399C">
        <w:rPr>
          <w:rFonts w:ascii="Times New Roman" w:hAnsi="Times New Roman" w:cs="Times New Roman"/>
          <w:sz w:val="28"/>
          <w:szCs w:val="28"/>
        </w:rPr>
        <w:t xml:space="preserve"> А также  карточки с изображением продуктов питания – рыба, мясо, сметана, молоко, овощи, фрукты, чипсы, чупа – чупс, пепси кола мороженое торт конфеты.</w:t>
      </w:r>
    </w:p>
    <w:p w:rsidR="00727270" w:rsidRPr="00D3399C" w:rsidRDefault="00727270" w:rsidP="00445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99C">
        <w:rPr>
          <w:rFonts w:ascii="Times New Roman" w:hAnsi="Times New Roman" w:cs="Times New Roman"/>
          <w:b/>
          <w:sz w:val="28"/>
          <w:szCs w:val="28"/>
        </w:rPr>
        <w:t xml:space="preserve">Ход развлечения </w:t>
      </w:r>
    </w:p>
    <w:p w:rsidR="00727270" w:rsidRPr="00D3399C" w:rsidRDefault="003F12B7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399C">
        <w:rPr>
          <w:rFonts w:ascii="Times New Roman" w:hAnsi="Times New Roman" w:cs="Times New Roman"/>
          <w:sz w:val="28"/>
          <w:szCs w:val="28"/>
        </w:rPr>
        <w:t xml:space="preserve">        </w:t>
      </w:r>
      <w:r w:rsidR="00727270" w:rsidRPr="00D3399C">
        <w:rPr>
          <w:rFonts w:ascii="Times New Roman" w:hAnsi="Times New Roman" w:cs="Times New Roman"/>
          <w:sz w:val="28"/>
          <w:szCs w:val="28"/>
        </w:rPr>
        <w:t xml:space="preserve">Под музыку спортивного марша дети входят в зал, становятся в шахматном порядке. </w:t>
      </w:r>
    </w:p>
    <w:p w:rsidR="00727270" w:rsidRPr="00D3399C" w:rsidRDefault="00727270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D339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399C">
        <w:rPr>
          <w:rFonts w:ascii="Times New Roman" w:hAnsi="Times New Roman" w:cs="Times New Roman"/>
          <w:sz w:val="28"/>
          <w:szCs w:val="28"/>
        </w:rPr>
        <w:t xml:space="preserve"> ребята я хочу чтобы вы росли здоровыми, крепкими, а помогут нам в этом спортивные соревнования, закаливание, масс</w:t>
      </w:r>
      <w:r w:rsidR="004F735C" w:rsidRPr="00D3399C">
        <w:rPr>
          <w:rFonts w:ascii="Times New Roman" w:hAnsi="Times New Roman" w:cs="Times New Roman"/>
          <w:sz w:val="28"/>
          <w:szCs w:val="28"/>
        </w:rPr>
        <w:t xml:space="preserve">аж, знания о правильном питании.  </w:t>
      </w:r>
      <w:r w:rsidRPr="00D3399C">
        <w:rPr>
          <w:rFonts w:ascii="Times New Roman" w:hAnsi="Times New Roman" w:cs="Times New Roman"/>
          <w:sz w:val="28"/>
          <w:szCs w:val="28"/>
        </w:rPr>
        <w:t>И сегодня мы с вами еще раз укрепим свое здоровье</w:t>
      </w:r>
      <w:proofErr w:type="gramStart"/>
      <w:r w:rsidRPr="00D339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399C">
        <w:rPr>
          <w:rFonts w:ascii="Times New Roman" w:hAnsi="Times New Roman" w:cs="Times New Roman"/>
          <w:sz w:val="28"/>
          <w:szCs w:val="28"/>
        </w:rPr>
        <w:t>и узнаем как стать Неболейкой!</w:t>
      </w:r>
    </w:p>
    <w:p w:rsidR="004F735C" w:rsidRPr="00D3399C" w:rsidRDefault="004F735C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>Ведущий:      Праздник здоровья</w:t>
      </w:r>
    </w:p>
    <w:p w:rsidR="004F735C" w:rsidRPr="00D3399C" w:rsidRDefault="004F735C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 xml:space="preserve">                         Мы вновь открываем</w:t>
      </w:r>
    </w:p>
    <w:p w:rsidR="004F735C" w:rsidRPr="00D3399C" w:rsidRDefault="004F735C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 xml:space="preserve">                         Песенкой звонкой</w:t>
      </w:r>
    </w:p>
    <w:p w:rsidR="004F735C" w:rsidRPr="00D3399C" w:rsidRDefault="004F735C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 xml:space="preserve">                         Его Мы встречаем.</w:t>
      </w:r>
    </w:p>
    <w:p w:rsidR="00CA3444" w:rsidRPr="00D3399C" w:rsidRDefault="004F735C" w:rsidP="00445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b/>
          <w:sz w:val="28"/>
          <w:szCs w:val="28"/>
        </w:rPr>
        <w:t xml:space="preserve">Песня: «Если хочешь быть  </w:t>
      </w:r>
      <w:proofErr w:type="gramStart"/>
      <w:r w:rsidRPr="00D3399C">
        <w:rPr>
          <w:rFonts w:ascii="Times New Roman" w:hAnsi="Times New Roman" w:cs="Times New Roman"/>
          <w:b/>
          <w:sz w:val="28"/>
          <w:szCs w:val="28"/>
        </w:rPr>
        <w:t>здоров</w:t>
      </w:r>
      <w:proofErr w:type="gramEnd"/>
      <w:r w:rsidRPr="00D3399C">
        <w:rPr>
          <w:rFonts w:ascii="Times New Roman" w:hAnsi="Times New Roman" w:cs="Times New Roman"/>
          <w:b/>
          <w:sz w:val="28"/>
          <w:szCs w:val="28"/>
        </w:rPr>
        <w:t>».</w:t>
      </w:r>
    </w:p>
    <w:p w:rsidR="004F735C" w:rsidRPr="00D3399C" w:rsidRDefault="00363B06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>(</w:t>
      </w:r>
      <w:r w:rsidR="004F735C" w:rsidRPr="00D3399C">
        <w:rPr>
          <w:rFonts w:ascii="Times New Roman" w:hAnsi="Times New Roman" w:cs="Times New Roman"/>
          <w:sz w:val="28"/>
          <w:szCs w:val="28"/>
        </w:rPr>
        <w:t>Музыка В. Соловьева – Се</w:t>
      </w:r>
      <w:r w:rsidRPr="00D3399C">
        <w:rPr>
          <w:rFonts w:ascii="Times New Roman" w:hAnsi="Times New Roman" w:cs="Times New Roman"/>
          <w:sz w:val="28"/>
          <w:szCs w:val="28"/>
        </w:rPr>
        <w:t>дого, Слова В Лебедева – Кумача)</w:t>
      </w:r>
    </w:p>
    <w:p w:rsidR="004F735C" w:rsidRPr="00D3399C" w:rsidRDefault="004F735C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>Ведущий:  Ребята, а что такое здоровье?</w:t>
      </w:r>
    </w:p>
    <w:p w:rsidR="004F735C" w:rsidRPr="00D3399C" w:rsidRDefault="004F735C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>Дети: Это сила, красота, ловкость, чистота, хорошее настроение и.т.д.</w:t>
      </w:r>
    </w:p>
    <w:p w:rsidR="004F735C" w:rsidRPr="00D3399C" w:rsidRDefault="004F735C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>Ребенок Утром рано просыпайся</w:t>
      </w:r>
    </w:p>
    <w:p w:rsidR="004F735C" w:rsidRPr="00D3399C" w:rsidRDefault="004F735C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>Не стесняйся, улыбайся</w:t>
      </w:r>
    </w:p>
    <w:p w:rsidR="004F735C" w:rsidRPr="00D3399C" w:rsidRDefault="004F735C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 xml:space="preserve">Мы проснулись, мы </w:t>
      </w:r>
      <w:r w:rsidR="00CA3444" w:rsidRPr="00D3399C">
        <w:rPr>
          <w:rFonts w:ascii="Times New Roman" w:hAnsi="Times New Roman" w:cs="Times New Roman"/>
          <w:sz w:val="28"/>
          <w:szCs w:val="28"/>
        </w:rPr>
        <w:t>проснулись</w:t>
      </w:r>
      <w:r w:rsidRPr="00D3399C">
        <w:rPr>
          <w:rFonts w:ascii="Times New Roman" w:hAnsi="Times New Roman" w:cs="Times New Roman"/>
          <w:sz w:val="28"/>
          <w:szCs w:val="28"/>
        </w:rPr>
        <w:t>,</w:t>
      </w:r>
    </w:p>
    <w:p w:rsidR="004F735C" w:rsidRPr="00D3399C" w:rsidRDefault="004F735C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>Потян</w:t>
      </w:r>
      <w:r w:rsidR="00CA3444" w:rsidRPr="00D3399C">
        <w:rPr>
          <w:rFonts w:ascii="Times New Roman" w:hAnsi="Times New Roman" w:cs="Times New Roman"/>
          <w:sz w:val="28"/>
          <w:szCs w:val="28"/>
        </w:rPr>
        <w:t>улись, улыбнулись</w:t>
      </w:r>
    </w:p>
    <w:p w:rsidR="00CA3444" w:rsidRPr="00D3399C" w:rsidRDefault="00CA3444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 xml:space="preserve">                            Всем давно вставать пора </w:t>
      </w:r>
    </w:p>
    <w:p w:rsidR="00CA3444" w:rsidRPr="00D3399C" w:rsidRDefault="00CA3444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 xml:space="preserve"> За работу детвора</w:t>
      </w:r>
    </w:p>
    <w:p w:rsidR="00CA3444" w:rsidRPr="00D3399C" w:rsidRDefault="00CA3444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>Ребенок:      С  «</w:t>
      </w:r>
      <w:proofErr w:type="spellStart"/>
      <w:r w:rsidRPr="00D3399C">
        <w:rPr>
          <w:rFonts w:ascii="Times New Roman" w:hAnsi="Times New Roman" w:cs="Times New Roman"/>
          <w:sz w:val="28"/>
          <w:szCs w:val="28"/>
        </w:rPr>
        <w:t>Пробуждалки</w:t>
      </w:r>
      <w:proofErr w:type="spellEnd"/>
      <w:r w:rsidRPr="00D3399C">
        <w:rPr>
          <w:rFonts w:ascii="Times New Roman" w:hAnsi="Times New Roman" w:cs="Times New Roman"/>
          <w:sz w:val="28"/>
          <w:szCs w:val="28"/>
        </w:rPr>
        <w:t>»  начинаем</w:t>
      </w:r>
    </w:p>
    <w:p w:rsidR="00CA3444" w:rsidRPr="00D3399C" w:rsidRDefault="00CA3444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Наши клетки оживляем</w:t>
      </w:r>
    </w:p>
    <w:p w:rsidR="00CA3444" w:rsidRPr="00D3399C" w:rsidRDefault="00CA3444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 xml:space="preserve">                       Расправляйте дружно спинку</w:t>
      </w:r>
    </w:p>
    <w:p w:rsidR="00CA3444" w:rsidRPr="00D3399C" w:rsidRDefault="00CA3444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 xml:space="preserve">                       Будем делать мы разминку.</w:t>
      </w:r>
    </w:p>
    <w:p w:rsidR="00CA3444" w:rsidRPr="00D3399C" w:rsidRDefault="00CA3444" w:rsidP="00445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99C">
        <w:rPr>
          <w:rFonts w:ascii="Times New Roman" w:hAnsi="Times New Roman" w:cs="Times New Roman"/>
          <w:b/>
          <w:sz w:val="28"/>
          <w:szCs w:val="28"/>
        </w:rPr>
        <w:t>Разминка «Солнышко».</w:t>
      </w:r>
    </w:p>
    <w:p w:rsidR="00CA3444" w:rsidRPr="00D3399C" w:rsidRDefault="00CA3444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>Ведущий: Ребята, у нас праздник, день здоровья ив этот час мы ждем дорогую гостью, Королеву Здоровья. Но что</w:t>
      </w:r>
      <w:r w:rsidR="008A7909" w:rsidRPr="00D3399C">
        <w:rPr>
          <w:rFonts w:ascii="Times New Roman" w:hAnsi="Times New Roman" w:cs="Times New Roman"/>
          <w:sz w:val="28"/>
          <w:szCs w:val="28"/>
        </w:rPr>
        <w:t xml:space="preserve"> -</w:t>
      </w:r>
      <w:r w:rsidRPr="00D3399C">
        <w:rPr>
          <w:rFonts w:ascii="Times New Roman" w:hAnsi="Times New Roman" w:cs="Times New Roman"/>
          <w:sz w:val="28"/>
          <w:szCs w:val="28"/>
        </w:rPr>
        <w:t xml:space="preserve"> то она задерживается, не случилось ли чего!?</w:t>
      </w:r>
    </w:p>
    <w:p w:rsidR="00CA3444" w:rsidRPr="00D3399C" w:rsidRDefault="00CA3444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>Появляются микробы.</w:t>
      </w:r>
    </w:p>
    <w:p w:rsidR="00CA3444" w:rsidRPr="00D3399C" w:rsidRDefault="00CA3444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 xml:space="preserve"> Поют:          Мы микробы, весело живем,</w:t>
      </w:r>
    </w:p>
    <w:p w:rsidR="00CA3444" w:rsidRPr="00D3399C" w:rsidRDefault="00CA3444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 xml:space="preserve">                       Мы микробы, песенку поем,</w:t>
      </w:r>
    </w:p>
    <w:p w:rsidR="00CA3444" w:rsidRPr="00D3399C" w:rsidRDefault="00CA3444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 xml:space="preserve">                       Мы микробы очень любим грязь,</w:t>
      </w:r>
    </w:p>
    <w:p w:rsidR="00CA3444" w:rsidRPr="00D3399C" w:rsidRDefault="00CA3444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>Мы микробы ненавидим вас.</w:t>
      </w:r>
    </w:p>
    <w:p w:rsidR="008A7909" w:rsidRPr="00D3399C" w:rsidRDefault="008A7909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>Ведущий: А вы что тут делаете? Мы вас не звали. Уходите!</w:t>
      </w:r>
    </w:p>
    <w:p w:rsidR="008A7909" w:rsidRPr="00D3399C" w:rsidRDefault="008A7909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3399C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3399C">
        <w:rPr>
          <w:rFonts w:ascii="Times New Roman" w:hAnsi="Times New Roman" w:cs="Times New Roman"/>
          <w:sz w:val="28"/>
          <w:szCs w:val="28"/>
        </w:rPr>
        <w:t xml:space="preserve"> микроб:        Королева – то Здоровья</w:t>
      </w:r>
    </w:p>
    <w:p w:rsidR="008A7909" w:rsidRPr="00D3399C" w:rsidRDefault="008A7909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 xml:space="preserve">                                 Не придет к вам никогда.</w:t>
      </w:r>
    </w:p>
    <w:p w:rsidR="008A7909" w:rsidRPr="00D3399C" w:rsidRDefault="008A7909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 xml:space="preserve">                                 Мы закрыли ее в башне.</w:t>
      </w:r>
    </w:p>
    <w:p w:rsidR="008A7909" w:rsidRPr="00D3399C" w:rsidRDefault="008A7909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 xml:space="preserve">                                 Заточили навсегда</w:t>
      </w:r>
    </w:p>
    <w:p w:rsidR="008A7909" w:rsidRPr="00D3399C" w:rsidRDefault="008A7909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>2 ой микроб:      Вы её уж не спасете,</w:t>
      </w:r>
    </w:p>
    <w:p w:rsidR="008A7909" w:rsidRPr="00D3399C" w:rsidRDefault="008A7909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 xml:space="preserve">                               И конечно не найдете</w:t>
      </w:r>
    </w:p>
    <w:p w:rsidR="00445ED7" w:rsidRPr="00D3399C" w:rsidRDefault="008A7909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 xml:space="preserve">                               Не видать здоровья вам,</w:t>
      </w:r>
    </w:p>
    <w:p w:rsidR="008A7909" w:rsidRPr="00D3399C" w:rsidRDefault="008A7909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 xml:space="preserve">  Расходитесь по домам!   </w:t>
      </w:r>
    </w:p>
    <w:p w:rsidR="008A7909" w:rsidRPr="00D3399C" w:rsidRDefault="008A7909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>Микробы вместе:       Мы теперь тут короли,</w:t>
      </w:r>
    </w:p>
    <w:p w:rsidR="008A7909" w:rsidRPr="00D3399C" w:rsidRDefault="008A7909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 xml:space="preserve">                                         Мы хозяева земли!</w:t>
      </w:r>
    </w:p>
    <w:p w:rsidR="008A7909" w:rsidRPr="00D3399C" w:rsidRDefault="008A7909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>Ведущий: Что же делать? Ребята, я знаю, нужно вспомнить, чего же бояться микробы?</w:t>
      </w:r>
    </w:p>
    <w:p w:rsidR="008A7909" w:rsidRPr="00D3399C" w:rsidRDefault="008A7909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>Дети отвечают, что поможет Мойдодыр, великий умывальников начальник и мочалок командир. Давайте его позовем.</w:t>
      </w:r>
    </w:p>
    <w:p w:rsidR="008A7909" w:rsidRPr="00D3399C" w:rsidRDefault="008A7909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>Дети:   Мойдодыр у нас беда!</w:t>
      </w:r>
    </w:p>
    <w:p w:rsidR="008A7909" w:rsidRPr="00D3399C" w:rsidRDefault="008A7909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 xml:space="preserve">             Приходи скорей сюда!</w:t>
      </w:r>
    </w:p>
    <w:p w:rsidR="000F50C0" w:rsidRPr="00D3399C" w:rsidRDefault="000F50C0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>Ведущий:   Не слышит Мойдодыр. Тогда давайте создадим мыльный оркестр.</w:t>
      </w:r>
    </w:p>
    <w:p w:rsidR="000F50C0" w:rsidRPr="00D3399C" w:rsidRDefault="000F50C0" w:rsidP="00445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99C">
        <w:rPr>
          <w:rFonts w:ascii="Times New Roman" w:hAnsi="Times New Roman" w:cs="Times New Roman"/>
          <w:b/>
          <w:sz w:val="28"/>
          <w:szCs w:val="28"/>
        </w:rPr>
        <w:t>«Мыльная мелодия».</w:t>
      </w:r>
    </w:p>
    <w:p w:rsidR="008A7909" w:rsidRPr="00D3399C" w:rsidRDefault="000F50C0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 xml:space="preserve">Под мелодию песни  «Во саду ли, в огороде»  дети исполняют музыкальный номер, используя шумовые инструменты </w:t>
      </w:r>
      <w:proofErr w:type="gramStart"/>
      <w:r w:rsidRPr="00D3399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3399C">
        <w:rPr>
          <w:rFonts w:ascii="Times New Roman" w:hAnsi="Times New Roman" w:cs="Times New Roman"/>
          <w:sz w:val="28"/>
          <w:szCs w:val="28"/>
        </w:rPr>
        <w:t>бутылочки из под шампуня, мыльницы)</w:t>
      </w:r>
    </w:p>
    <w:p w:rsidR="008A7909" w:rsidRPr="00D3399C" w:rsidRDefault="000F50C0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 xml:space="preserve">В зал входит </w:t>
      </w:r>
      <w:proofErr w:type="spellStart"/>
      <w:r w:rsidRPr="00D3399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3399C">
        <w:rPr>
          <w:rFonts w:ascii="Times New Roman" w:hAnsi="Times New Roman" w:cs="Times New Roman"/>
          <w:sz w:val="28"/>
          <w:szCs w:val="28"/>
        </w:rPr>
        <w:t>.</w:t>
      </w:r>
    </w:p>
    <w:p w:rsidR="000F50C0" w:rsidRPr="00D3399C" w:rsidRDefault="000F50C0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>Мойдодыр:    Здравствуйте детишки, девчонки и мальчишки.</w:t>
      </w:r>
    </w:p>
    <w:p w:rsidR="000F50C0" w:rsidRPr="00D3399C" w:rsidRDefault="000F50C0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 xml:space="preserve">                         Говорят у вас беда, Мойдодыр спешит сюда!</w:t>
      </w:r>
    </w:p>
    <w:p w:rsidR="000F50C0" w:rsidRPr="00D3399C" w:rsidRDefault="000F50C0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 xml:space="preserve">                         Говорите, что случилось, что вдруг с вами приключилось?</w:t>
      </w:r>
    </w:p>
    <w:p w:rsidR="00445ED7" w:rsidRPr="00D3399C" w:rsidRDefault="000F50C0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>Ребенок</w:t>
      </w:r>
      <w:r w:rsidR="000A3067" w:rsidRPr="00D3399C">
        <w:rPr>
          <w:rFonts w:ascii="Times New Roman" w:hAnsi="Times New Roman" w:cs="Times New Roman"/>
          <w:sz w:val="28"/>
          <w:szCs w:val="28"/>
        </w:rPr>
        <w:t>:  Пожалуйста, нам помогите,</w:t>
      </w:r>
    </w:p>
    <w:p w:rsidR="000F50C0" w:rsidRPr="00D3399C" w:rsidRDefault="000F50C0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>Ребенок</w:t>
      </w:r>
      <w:r w:rsidR="000A3067" w:rsidRPr="00D3399C">
        <w:rPr>
          <w:rFonts w:ascii="Times New Roman" w:hAnsi="Times New Roman" w:cs="Times New Roman"/>
          <w:sz w:val="28"/>
          <w:szCs w:val="28"/>
        </w:rPr>
        <w:t>:  Здоровье детям  всем верните,</w:t>
      </w:r>
    </w:p>
    <w:p w:rsidR="000F50C0" w:rsidRPr="00D3399C" w:rsidRDefault="000F50C0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>Ребенок</w:t>
      </w:r>
      <w:r w:rsidR="000A3067" w:rsidRPr="00D3399C">
        <w:rPr>
          <w:rFonts w:ascii="Times New Roman" w:hAnsi="Times New Roman" w:cs="Times New Roman"/>
          <w:sz w:val="28"/>
          <w:szCs w:val="28"/>
        </w:rPr>
        <w:t>:  Микробы властвуют у нас,</w:t>
      </w:r>
    </w:p>
    <w:p w:rsidR="000A3067" w:rsidRPr="00D3399C" w:rsidRDefault="000A3067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>Ребенок:  Не справиться никак без вас!</w:t>
      </w:r>
    </w:p>
    <w:p w:rsidR="000A3067" w:rsidRPr="00D3399C" w:rsidRDefault="000A3067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>Мойдодыр:    Где они, злодеи</w:t>
      </w:r>
      <w:proofErr w:type="gramStart"/>
      <w:r w:rsidRPr="00D339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399C">
        <w:rPr>
          <w:rFonts w:ascii="Times New Roman" w:hAnsi="Times New Roman" w:cs="Times New Roman"/>
          <w:sz w:val="28"/>
          <w:szCs w:val="28"/>
        </w:rPr>
        <w:t xml:space="preserve"> выходите ! И мне</w:t>
      </w:r>
      <w:proofErr w:type="gramStart"/>
      <w:r w:rsidRPr="00D3399C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D3399C">
        <w:rPr>
          <w:rFonts w:ascii="Times New Roman" w:hAnsi="Times New Roman" w:cs="Times New Roman"/>
          <w:sz w:val="28"/>
          <w:szCs w:val="28"/>
        </w:rPr>
        <w:t>Мойдодыру</w:t>
      </w:r>
      <w:proofErr w:type="spellEnd"/>
      <w:r w:rsidRPr="00D3399C">
        <w:rPr>
          <w:rFonts w:ascii="Times New Roman" w:hAnsi="Times New Roman" w:cs="Times New Roman"/>
          <w:sz w:val="28"/>
          <w:szCs w:val="28"/>
        </w:rPr>
        <w:t>,  свою смелость покажите!</w:t>
      </w:r>
    </w:p>
    <w:p w:rsidR="000A3067" w:rsidRPr="00D3399C" w:rsidRDefault="000A3067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lastRenderedPageBreak/>
        <w:t>Микробы: А мы не боимся никого и ничего, и все равно Королеву Здоровья не отдадим вам.</w:t>
      </w:r>
    </w:p>
    <w:p w:rsidR="000A3067" w:rsidRPr="00D3399C" w:rsidRDefault="000A3067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 xml:space="preserve">Мойдодыр: А это мы еще посмотрим. Для начала ребята нужно избавиться от микробов, а потом уже и Королеву Здоровья искать.   </w:t>
      </w:r>
    </w:p>
    <w:p w:rsidR="000F50C0" w:rsidRPr="00D3399C" w:rsidRDefault="000A3067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>Ведущий:  А как мы их прогоним</w:t>
      </w:r>
      <w:proofErr w:type="gramStart"/>
      <w:r w:rsidRPr="00D339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399C">
        <w:rPr>
          <w:rFonts w:ascii="Times New Roman" w:hAnsi="Times New Roman" w:cs="Times New Roman"/>
          <w:sz w:val="28"/>
          <w:szCs w:val="28"/>
        </w:rPr>
        <w:t xml:space="preserve"> они же такие сильные. </w:t>
      </w:r>
    </w:p>
    <w:p w:rsidR="000F50C0" w:rsidRPr="00D3399C" w:rsidRDefault="000A3067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 xml:space="preserve">Мойдодыр:  Ребята если все вокруг будет чистым, микробы смогут там жить? </w:t>
      </w:r>
    </w:p>
    <w:p w:rsidR="000A3067" w:rsidRPr="00D3399C" w:rsidRDefault="000A3067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>Дети: нет.</w:t>
      </w:r>
    </w:p>
    <w:p w:rsidR="000A3067" w:rsidRPr="00D3399C" w:rsidRDefault="000A3067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>Мойдодыр: Тогда за дело Мы устроим мыльный салют, и запах мыла убьет</w:t>
      </w:r>
      <w:r w:rsidR="00D218ED" w:rsidRPr="00D3399C">
        <w:rPr>
          <w:rFonts w:ascii="Times New Roman" w:hAnsi="Times New Roman" w:cs="Times New Roman"/>
          <w:sz w:val="28"/>
          <w:szCs w:val="28"/>
        </w:rPr>
        <w:t>, прогонит наших врагов – микробов.</w:t>
      </w:r>
    </w:p>
    <w:p w:rsidR="00D218ED" w:rsidRPr="00D3399C" w:rsidRDefault="00D218ED" w:rsidP="00445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99C">
        <w:rPr>
          <w:rFonts w:ascii="Times New Roman" w:hAnsi="Times New Roman" w:cs="Times New Roman"/>
          <w:b/>
          <w:sz w:val="28"/>
          <w:szCs w:val="28"/>
        </w:rPr>
        <w:t xml:space="preserve">«Мыльный салют». </w:t>
      </w:r>
      <w:r w:rsidR="00646C3C" w:rsidRPr="00D3399C">
        <w:rPr>
          <w:rFonts w:ascii="Times New Roman" w:hAnsi="Times New Roman" w:cs="Times New Roman"/>
          <w:b/>
          <w:sz w:val="28"/>
          <w:szCs w:val="28"/>
        </w:rPr>
        <w:t>(Мыльные пузыри)</w:t>
      </w:r>
    </w:p>
    <w:p w:rsidR="00D218ED" w:rsidRPr="00D3399C" w:rsidRDefault="00D218ED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3399C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3399C">
        <w:rPr>
          <w:rFonts w:ascii="Times New Roman" w:hAnsi="Times New Roman" w:cs="Times New Roman"/>
          <w:sz w:val="28"/>
          <w:szCs w:val="28"/>
        </w:rPr>
        <w:t xml:space="preserve"> микроб:  ой я весь в мыле</w:t>
      </w:r>
    </w:p>
    <w:p w:rsidR="00D218ED" w:rsidRPr="00D3399C" w:rsidRDefault="00D218ED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>2 ой микроб:  ой я весь в пене.</w:t>
      </w:r>
    </w:p>
    <w:p w:rsidR="00843CF2" w:rsidRPr="00D3399C" w:rsidRDefault="00843CF2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D7" w:rsidRPr="00D3399C" w:rsidRDefault="00445ED7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F50C0" w:rsidRPr="00D3399C" w:rsidRDefault="00D218ED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>Микробы:  Скорее бежим отсюда! Ну, погодите же! Бежим!  (убегают)</w:t>
      </w:r>
    </w:p>
    <w:p w:rsidR="00D218ED" w:rsidRPr="00D3399C" w:rsidRDefault="00D218ED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C">
        <w:rPr>
          <w:rFonts w:ascii="Times New Roman" w:hAnsi="Times New Roman" w:cs="Times New Roman"/>
          <w:sz w:val="28"/>
          <w:szCs w:val="28"/>
        </w:rPr>
        <w:t>Ведущий:  Вставайте дети в круг скорей, будем веселиться, победу нашу отмечать, дружно весело плясать.</w:t>
      </w:r>
    </w:p>
    <w:p w:rsidR="00363B06" w:rsidRPr="00D3399C" w:rsidRDefault="00363B06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8ED" w:rsidRPr="00D3399C" w:rsidRDefault="00D218ED" w:rsidP="00445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99C">
        <w:rPr>
          <w:rFonts w:ascii="Times New Roman" w:hAnsi="Times New Roman" w:cs="Times New Roman"/>
          <w:b/>
          <w:sz w:val="28"/>
          <w:szCs w:val="28"/>
        </w:rPr>
        <w:t>Танец под ритмичную музыку  «Шел по лесу музыкант».</w:t>
      </w:r>
    </w:p>
    <w:p w:rsidR="00FE7C7A" w:rsidRPr="00D3399C" w:rsidRDefault="00FE7C7A" w:rsidP="00445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что ребята, искать Королеву Здоровья будем? Тогда нужно пройти через некоторые испытания.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Команды поприветствуйте друг друга.</w:t>
      </w:r>
    </w:p>
    <w:p w:rsidR="00445ED7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«Молния» - Мы быстрые как молния, привыкли побеждать, и в этот раз попробуем всех вас переиграть!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«Радуга» - Мы как радуги цвета, неразлучны никогда!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«Веселые обручи» (Подбежать к обручу, пролезть через него, подбежать к следующему)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 – с заданием вы справились, вот вам первый ключ.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«Трудная дорожка»</w:t>
      </w:r>
      <w:r w:rsidR="00241560"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(Прыжки из обруча в обруч, пролезть под дугу, позвонить в колокольчик вернуться к своей команде). </w:t>
      </w:r>
    </w:p>
    <w:p w:rsidR="00241560" w:rsidRPr="00D3399C" w:rsidRDefault="00241560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Мойдодыр: молодцы, вы заслужили второй ключ.</w:t>
      </w:r>
    </w:p>
    <w:p w:rsidR="00241560" w:rsidRPr="00D3399C" w:rsidRDefault="00241560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«Кто самый ловкий»  (Перенести яйца откиндер сюрприза в ложке).</w:t>
      </w:r>
    </w:p>
    <w:p w:rsidR="00241560" w:rsidRPr="00D3399C" w:rsidRDefault="00241560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Мойдодыр: Вот вам и последний ключ! </w:t>
      </w:r>
    </w:p>
    <w:p w:rsidR="00445ED7" w:rsidRPr="00D3399C" w:rsidRDefault="00445ED7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560" w:rsidRPr="00D3399C" w:rsidRDefault="00241560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Уважаемый </w:t>
      </w:r>
      <w:proofErr w:type="spellStart"/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сохранить здоровье, ребята занимаются спортом, закаливаются, умеют делать упражнения для глаз и то</w:t>
      </w:r>
      <w:r w:rsidR="003B7477"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чечный массаж. Посмотри, как хорошо у них получается.</w:t>
      </w:r>
    </w:p>
    <w:p w:rsidR="003B7477" w:rsidRPr="00D3399C" w:rsidRDefault="003B7477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 Чтобы глаза не уставали, выполним такие упражнения:</w:t>
      </w:r>
    </w:p>
    <w:p w:rsidR="003B7477" w:rsidRPr="00D3399C" w:rsidRDefault="003B7477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ажмурим глаза и откроем. Повторим 5 раз.</w:t>
      </w:r>
    </w:p>
    <w:p w:rsidR="003B7477" w:rsidRPr="00D3399C" w:rsidRDefault="003B7477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Делаем круговые движения глазами: налев</w:t>
      </w:r>
      <w:proofErr w:type="gramStart"/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 – направо – вниз – направо – вверх –направо – вверх – налево – вниз. Повторим 10 раз.</w:t>
      </w:r>
    </w:p>
    <w:p w:rsidR="00BA1F81" w:rsidRPr="00D3399C" w:rsidRDefault="00BA1F81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Вытянем руку вперед. Следим взглядом за ногтем пальца, медленно приближая его к носу, а потом медленно отодвинем обратно. Повторим 5 раз.</w:t>
      </w:r>
    </w:p>
    <w:p w:rsidR="00BA1F81" w:rsidRPr="00D3399C" w:rsidRDefault="00BA1F81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Посмотрим  в окно вдаль одну минуту.</w:t>
      </w:r>
    </w:p>
    <w:p w:rsidR="00BA1F81" w:rsidRPr="00D3399C" w:rsidRDefault="00BA1F81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Ведущий: Молодцы. А теперь с помощью вот этой схемы сделаем точечный массаж.</w:t>
      </w:r>
    </w:p>
    <w:p w:rsidR="00BA1F81" w:rsidRPr="00D3399C" w:rsidRDefault="00BA1F81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выполняют точечный массаж).</w:t>
      </w:r>
    </w:p>
    <w:p w:rsidR="00BA1F81" w:rsidRPr="00D3399C" w:rsidRDefault="00BA1F81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Мойдодыр: Какие вы молодцы! А еще, чтобы быть здоровым</w:t>
      </w:r>
      <w:proofErr w:type="gramStart"/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правильно питаться.</w:t>
      </w:r>
    </w:p>
    <w:p w:rsidR="00445ED7" w:rsidRPr="00D3399C" w:rsidRDefault="00445ED7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«</w:t>
      </w:r>
      <w:proofErr w:type="spellStart"/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Обжора</w:t>
      </w:r>
      <w:proofErr w:type="spellEnd"/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волк».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Волк: Еле выбрался из леса, чтоб добраться люди к вам. Не найду себе я места всё болит и тут, и там. И живот совсем раздулся, хвостик мой отяжелел. Я прошу вас, помогите, видно, Волк чего – то съел!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Здравствуйте, уважаемый волк! Что случилось с вами?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Волк: Мне плохо, я болею, там колет, там – режет, тут стреляет!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А что вы ели вчера?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Волк: Съел я 33 барана, еще 2 </w:t>
      </w:r>
      <w:proofErr w:type="gramStart"/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</w:t>
      </w:r>
      <w:proofErr w:type="gramEnd"/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быка, 3 свиньи, 4 гуся, ох, болят мои бока.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Всё ясно. Вы не умеете правильно питаться. Хорошо, что догадались прийти к нам. Мы поможем вам научиться тому, что нужно есть, как и сколько смотрите и учитесь.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расскажите волку как правильно  питаться.  </w:t>
      </w:r>
      <w:proofErr w:type="gramStart"/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( Не переедать, есть разнообразную пищу, хорошо пережевывать, есть в одно и тоже время, жирного, соленого, острого меньше кушать, овощи и  фрукты – полезные  продукты, сладостей – тысячи, а здоровье одно.)</w:t>
      </w:r>
      <w:proofErr w:type="gramEnd"/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Вот вам карточки, разложите их. В одну сторону полезные продукты, а в другую неполезные. </w:t>
      </w:r>
    </w:p>
    <w:p w:rsidR="00FE7C7A" w:rsidRPr="00D3399C" w:rsidRDefault="00FE7C7A" w:rsidP="00445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Игра:  «Полезные и неполезные продукты»</w:t>
      </w:r>
    </w:p>
    <w:p w:rsidR="00363B06" w:rsidRPr="00D3399C" w:rsidRDefault="00363B06" w:rsidP="00445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А ещё мы научим вас, как варить простой суп. Это очень полезно.</w:t>
      </w:r>
    </w:p>
    <w:p w:rsidR="00363B06" w:rsidRPr="00D3399C" w:rsidRDefault="00363B06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7A" w:rsidRPr="00D3399C" w:rsidRDefault="00FE7C7A" w:rsidP="00445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«Хозяйка с базара однажды пришла».</w:t>
      </w:r>
    </w:p>
    <w:p w:rsidR="00363B06" w:rsidRPr="00D3399C" w:rsidRDefault="00363B06" w:rsidP="00445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однажды с базара пришла,                        Хозяйка тем временем ножик взяла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с базара домой принесла:                          И ножиком этим крошить начала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Картошку, капусту, морковку, горох,                     Картошку, капусту, морковку, горох,</w:t>
      </w:r>
    </w:p>
    <w:p w:rsidR="00FE7C7A" w:rsidRPr="00D3399C" w:rsidRDefault="00FE7C7A" w:rsidP="00445ED7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Петрушку и свеклу. О-о-о-о-ох.</w:t>
      </w: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Петрушку и свеклу. О-о-о-о-ох!   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овощи спор завели на столе,                             Накрытые крышкою в душном горшке,   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лучше, вкусней и нужней на земле:                 Кипели, кипели в крутом кипятке 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Картошка, капуста, морковка, горох,                      Картошка, капуста, морковка, горох 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Петрушка иль свекла? О-о-о-о-ох.                           Петрушка и свекла. О-о-о-о-ох</w:t>
      </w:r>
    </w:p>
    <w:p w:rsidR="00FE7C7A" w:rsidRPr="00D3399C" w:rsidRDefault="00FE7C7A" w:rsidP="00445ED7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суп овощной оказался не плох!</w:t>
      </w:r>
    </w:p>
    <w:p w:rsidR="00646C3C" w:rsidRPr="00D3399C" w:rsidRDefault="00646C3C" w:rsidP="00445ED7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C3C" w:rsidRPr="00D3399C" w:rsidRDefault="00646C3C" w:rsidP="00445ED7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7A" w:rsidRPr="00D3399C" w:rsidRDefault="00FE7C7A" w:rsidP="00445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Волк: Спасибо, ребята,  я всё понял, не буду много, есть хочу быть здоровым и  сильным. До свидания (уходит).</w:t>
      </w:r>
    </w:p>
    <w:p w:rsidR="00646C3C" w:rsidRPr="00D3399C" w:rsidRDefault="00646C3C" w:rsidP="00445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7A" w:rsidRPr="00D3399C" w:rsidRDefault="00FE7C7A" w:rsidP="00445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Мойдодыр: Ну, что, дорогие мои, вы заработали все ключи от всех замков. Теперь Королева здоровья свободна. Все болезни прочь уйдут, и наступит праздник!</w:t>
      </w:r>
    </w:p>
    <w:p w:rsidR="00646C3C" w:rsidRPr="00D3399C" w:rsidRDefault="00646C3C" w:rsidP="00445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7A" w:rsidRPr="00D3399C" w:rsidRDefault="00FE7C7A" w:rsidP="00445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Королева здоровья.</w:t>
      </w:r>
    </w:p>
    <w:p w:rsidR="00646C3C" w:rsidRPr="00D3399C" w:rsidRDefault="00646C3C" w:rsidP="00445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здоровым быть!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Соков больше надо пить!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Гамбургер забросить в урну, 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купаться в речке бурной!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Закаляться, обливаться,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 разным заниматься!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болезней не боясь,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теплом доме не таясь,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 гулять свободно,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Красоте</w:t>
      </w:r>
      <w:proofErr w:type="gramEnd"/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дивясь природной!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тогда начнете жить!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 здоровым быть!</w:t>
      </w:r>
    </w:p>
    <w:p w:rsidR="00FE7C7A" w:rsidRPr="00D3399C" w:rsidRDefault="00FE7C7A" w:rsidP="00445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 для детей о здоровом образе жизни.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Start"/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Чтоб здоровье сохранить,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Организм свой укрепить,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Знает вся моя семья –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Должен быть режим у дня.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Start"/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</w:t>
      </w:r>
      <w:proofErr w:type="gramEnd"/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ледует, ребята, знать – 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Нужно всем подольше спать.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Ну а утром не лениться – 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На зарядку становиться!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                  Чистить зубы, умываться,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И </w:t>
      </w:r>
      <w:proofErr w:type="gramStart"/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улыбаться.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Закаляться и тогда,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Не страшна тебе хандра.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        У здоровья есть враги,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 ними дружбы не води!</w:t>
      </w:r>
    </w:p>
    <w:p w:rsidR="00FE7C7A" w:rsidRPr="00D3399C" w:rsidRDefault="00FE7C7A" w:rsidP="00445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них тихоня лень,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 ней борись ты каждый день.</w:t>
      </w:r>
    </w:p>
    <w:p w:rsidR="00FE7C7A" w:rsidRPr="00D3399C" w:rsidRDefault="00FE7C7A" w:rsidP="00445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                     Чтобы ни один микроб,</w:t>
      </w: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Не попал случайно в рот, </w:t>
      </w: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Руки мыть перед едой</w:t>
      </w: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Нужно мылом и водой.</w:t>
      </w: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C3C"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Кушать овощи и фрукты,</w:t>
      </w: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Рыбу, молокопродукты -</w:t>
      </w: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полезная еда,</w:t>
      </w: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Витаминами полна!</w:t>
      </w:r>
    </w:p>
    <w:p w:rsidR="00646C3C" w:rsidRPr="00D3399C" w:rsidRDefault="00646C3C" w:rsidP="00445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             </w:t>
      </w:r>
      <w:r w:rsidR="00FE7C7A"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прогулку выходи,</w:t>
      </w:r>
      <w:r w:rsidR="00FE7C7A"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Свежим воздухом дыши.</w:t>
      </w:r>
      <w:r w:rsidR="00FE7C7A"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помни при уходе: </w:t>
      </w:r>
      <w:r w:rsidR="00FE7C7A"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Одеваться по погоде!</w:t>
      </w:r>
      <w:r w:rsidR="00FE7C7A"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7C7A"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   Ну, а если уж случилось:</w:t>
      </w:r>
    </w:p>
    <w:p w:rsidR="00FE7C7A" w:rsidRPr="00D3399C" w:rsidRDefault="00FE7C7A" w:rsidP="00445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Разболеться получилось,</w:t>
      </w: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Знай, к врачу тебе пора.</w:t>
      </w: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поможет нам всегда!</w:t>
      </w:r>
    </w:p>
    <w:p w:rsidR="00FE7C7A" w:rsidRPr="00D3399C" w:rsidRDefault="00646C3C" w:rsidP="00445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          </w:t>
      </w:r>
      <w:r w:rsidR="00FE7C7A"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 добрые советы,</w:t>
      </w:r>
      <w:r w:rsidR="00FE7C7A"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них и спрятаны секреты,</w:t>
      </w:r>
      <w:r w:rsidR="00FE7C7A"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здоровье сохранить.</w:t>
      </w:r>
      <w:r w:rsidR="00FE7C7A"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Научись его ценить!     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</w:p>
    <w:p w:rsidR="00FE7C7A" w:rsidRPr="00D3399C" w:rsidRDefault="00646C3C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З</w:t>
      </w:r>
      <w:r w:rsidR="00FE7C7A" w:rsidRPr="00D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доровья дарит детям фрукты (яблоки). Под спортивный марш дети выходят из зала.</w:t>
      </w:r>
    </w:p>
    <w:p w:rsidR="00FE7C7A" w:rsidRPr="00D3399C" w:rsidRDefault="00FE7C7A" w:rsidP="0044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8ED" w:rsidRPr="00D3399C" w:rsidRDefault="00D218ED" w:rsidP="0044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8ED" w:rsidRPr="00D3399C" w:rsidRDefault="00D218ED" w:rsidP="00CA3444">
      <w:pPr>
        <w:rPr>
          <w:rFonts w:ascii="Times New Roman" w:hAnsi="Times New Roman" w:cs="Times New Roman"/>
          <w:i/>
          <w:sz w:val="28"/>
          <w:szCs w:val="28"/>
        </w:rPr>
      </w:pPr>
    </w:p>
    <w:sectPr w:rsidR="00D218ED" w:rsidRPr="00D3399C" w:rsidSect="0002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042A"/>
    <w:multiLevelType w:val="hybridMultilevel"/>
    <w:tmpl w:val="229C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A4B8B"/>
    <w:multiLevelType w:val="multilevel"/>
    <w:tmpl w:val="D24C5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831FE9"/>
    <w:multiLevelType w:val="multilevel"/>
    <w:tmpl w:val="A7CC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8E3"/>
    <w:rsid w:val="00024DDD"/>
    <w:rsid w:val="000A3067"/>
    <w:rsid w:val="000F50C0"/>
    <w:rsid w:val="00241560"/>
    <w:rsid w:val="00354617"/>
    <w:rsid w:val="00363B06"/>
    <w:rsid w:val="003B7477"/>
    <w:rsid w:val="003F12B7"/>
    <w:rsid w:val="004428B2"/>
    <w:rsid w:val="00445ED7"/>
    <w:rsid w:val="004F735C"/>
    <w:rsid w:val="00646C3C"/>
    <w:rsid w:val="00727270"/>
    <w:rsid w:val="007A68E3"/>
    <w:rsid w:val="00843CF2"/>
    <w:rsid w:val="00851164"/>
    <w:rsid w:val="008A7909"/>
    <w:rsid w:val="00BA1F81"/>
    <w:rsid w:val="00CA3444"/>
    <w:rsid w:val="00D218ED"/>
    <w:rsid w:val="00D3399C"/>
    <w:rsid w:val="00DF31D6"/>
    <w:rsid w:val="00FE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C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C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10</cp:revision>
  <cp:lastPrinted>2015-06-02T13:20:00Z</cp:lastPrinted>
  <dcterms:created xsi:type="dcterms:W3CDTF">2014-12-13T20:38:00Z</dcterms:created>
  <dcterms:modified xsi:type="dcterms:W3CDTF">2015-06-02T13:20:00Z</dcterms:modified>
</cp:coreProperties>
</file>