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B" w:rsidRPr="00C90A6B" w:rsidRDefault="00ED6FEB" w:rsidP="00C90A6B">
      <w:pPr>
        <w:shd w:val="clear" w:color="auto" w:fill="ED6342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FFFFFF"/>
          <w:spacing w:val="15"/>
          <w:kern w:val="36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caps/>
          <w:color w:val="FFFFFF"/>
          <w:spacing w:val="15"/>
          <w:kern w:val="36"/>
          <w:sz w:val="28"/>
          <w:szCs w:val="28"/>
          <w:lang w:eastAsia="ru-RU"/>
        </w:rPr>
        <w:t>Эстафеты ко Дню Победы</w:t>
      </w:r>
    </w:p>
    <w:p w:rsidR="00ED6FEB" w:rsidRPr="00C90A6B" w:rsidRDefault="00B649E3" w:rsidP="00C90A6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  <w:t>Т</w:t>
      </w:r>
      <w:r w:rsidR="00ED6FEB" w:rsidRPr="00C90A6B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  <w:t>ема: «</w:t>
      </w:r>
      <w:r w:rsidR="00420BDC" w:rsidRPr="00C90A6B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  <w:t>И все</w:t>
      </w:r>
      <w:r w:rsidR="0023387E" w:rsidRPr="00C90A6B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  <w:t>-</w:t>
      </w:r>
      <w:bookmarkStart w:id="0" w:name="_GoBack"/>
      <w:bookmarkEnd w:id="0"/>
      <w:r w:rsidR="00420BDC" w:rsidRPr="00C90A6B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  <w:t>таки мы победили</w:t>
      </w:r>
      <w:r w:rsidR="00ED6FEB" w:rsidRPr="00C90A6B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  <w:t>»</w:t>
      </w:r>
    </w:p>
    <w:p w:rsidR="00C90A6B" w:rsidRDefault="00C90A6B" w:rsidP="00C90A6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</w:p>
    <w:p w:rsidR="00C90A6B" w:rsidRPr="00C90A6B" w:rsidRDefault="00C90A6B" w:rsidP="00C90A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95B84"/>
          <w:spacing w:val="15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color w:val="295B84"/>
          <w:spacing w:val="15"/>
          <w:sz w:val="28"/>
          <w:szCs w:val="28"/>
          <w:lang w:eastAsia="ru-RU"/>
        </w:rPr>
        <w:t>Программные задачи:</w:t>
      </w:r>
    </w:p>
    <w:p w:rsidR="00ED6FEB" w:rsidRPr="00C90A6B" w:rsidRDefault="00C90A6B" w:rsidP="00C90A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Образовательные</w:t>
      </w:r>
      <w:r w:rsidR="00ED6FEB"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:</w:t>
      </w:r>
    </w:p>
    <w:p w:rsidR="00C90A6B" w:rsidRPr="00C90A6B" w:rsidRDefault="00C90A6B" w:rsidP="00C90A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совместной деятельности, основанной на командном взаимодействии;</w:t>
      </w:r>
    </w:p>
    <w:p w:rsidR="00C90A6B" w:rsidRPr="00C90A6B" w:rsidRDefault="00C90A6B" w:rsidP="00C90A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тренировать в декламации стихотворений, </w:t>
      </w:r>
      <w:proofErr w:type="gramStart"/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тематике;</w:t>
      </w:r>
    </w:p>
    <w:p w:rsidR="00C90A6B" w:rsidRPr="00C90A6B" w:rsidRDefault="00C90A6B" w:rsidP="00C90A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Развивающие:</w:t>
      </w:r>
    </w:p>
    <w:p w:rsidR="00C90A6B" w:rsidRDefault="00C90A6B" w:rsidP="00C90A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-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физическую активность</w:t>
      </w:r>
    </w:p>
    <w:p w:rsidR="00C90A6B" w:rsidRPr="00C90A6B" w:rsidRDefault="00C90A6B" w:rsidP="00C90A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Воспитательные:</w:t>
      </w:r>
    </w:p>
    <w:p w:rsidR="00ED6FEB" w:rsidRDefault="00C90A6B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D6FEB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любви к Родине,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 за героизм нашего народа.</w:t>
      </w:r>
    </w:p>
    <w:p w:rsidR="005C23D9" w:rsidRDefault="005C23D9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развитие», «Социально-коммуникативное развитие», «Художественно-эстетическое развитие»</w:t>
      </w:r>
    </w:p>
    <w:p w:rsidR="005C23D9" w:rsidRDefault="005C23D9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образовательные технологии: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технологии дифференцированного обучения, технологии проектной деятельности</w:t>
      </w:r>
    </w:p>
    <w:p w:rsidR="005C23D9" w:rsidRPr="00C90A6B" w:rsidRDefault="005C23D9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EB" w:rsidRPr="00C90A6B" w:rsidRDefault="00ED6FEB" w:rsidP="00C90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  <w:t>Ход соревнования:</w:t>
      </w:r>
    </w:p>
    <w:p w:rsidR="00ED6FEB" w:rsidRPr="00C90A6B" w:rsidRDefault="00ED6FEB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марш военного времени делятся на две команды</w:t>
      </w:r>
      <w:r w:rsidR="00B649E3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:  «Партизаны» и « Герои»</w:t>
      </w:r>
    </w:p>
    <w:p w:rsidR="00B649E3" w:rsidRPr="00C90A6B" w:rsidRDefault="00B649E3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начать соревнования с прочтения стихов о войне. Каждая команда читает стихи.</w:t>
      </w:r>
    </w:p>
    <w:p w:rsidR="00B649E3" w:rsidRPr="00C90A6B" w:rsidRDefault="00B649E3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предлагает перейти к эстафетам.</w:t>
      </w:r>
    </w:p>
    <w:p w:rsidR="00B649E3" w:rsidRPr="00C90A6B" w:rsidRDefault="00B649E3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 говорят  каждый свой девиз.</w:t>
      </w:r>
    </w:p>
    <w:p w:rsidR="00C90A6B" w:rsidRDefault="00B649E3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</w:t>
      </w:r>
      <w:r w:rsidR="009379B7" w:rsidRP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команды </w:t>
      </w:r>
      <w:r w:rsidR="009379B7" w:rsidRP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артизан</w:t>
      </w:r>
      <w:r w:rsid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379B7" w:rsidRP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9E3" w:rsidRPr="00C90A6B" w:rsidRDefault="00C90A6B" w:rsidP="00C90A6B">
      <w:pPr>
        <w:shd w:val="clear" w:color="auto" w:fill="FFFFFF"/>
        <w:spacing w:after="0" w:line="240" w:lineRule="auto"/>
        <w:ind w:left="2831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бесстрашные солдаты</w:t>
      </w:r>
      <w:r w:rsidR="00B649E3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49E3" w:rsidRPr="00C90A6B" w:rsidRDefault="00B649E3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379B7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Тайно ходим по лесам,</w:t>
      </w:r>
    </w:p>
    <w:p w:rsidR="00B649E3" w:rsidRPr="00C90A6B" w:rsidRDefault="00B649E3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379B7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фашистские гранаты мы находим </w:t>
      </w:r>
    </w:p>
    <w:p w:rsidR="009379B7" w:rsidRPr="00C90A6B" w:rsidRDefault="00B649E3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379B7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там.</w:t>
      </w:r>
    </w:p>
    <w:p w:rsidR="00C90A6B" w:rsidRDefault="009379B7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Девиз  </w:t>
      </w:r>
      <w:r w:rsid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 «Герои</w:t>
      </w:r>
      <w:r w:rsidRPr="00C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</w:t>
      </w:r>
    </w:p>
    <w:p w:rsidR="009379B7" w:rsidRPr="00C90A6B" w:rsidRDefault="00C90A6B" w:rsidP="00C90A6B">
      <w:pPr>
        <w:shd w:val="clear" w:color="auto" w:fill="FFFFFF"/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379B7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отважные герои.</w:t>
      </w:r>
    </w:p>
    <w:p w:rsidR="009379B7" w:rsidRPr="00C90A6B" w:rsidRDefault="009379B7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снарядами идем.</w:t>
      </w:r>
    </w:p>
    <w:p w:rsidR="009379B7" w:rsidRPr="00C90A6B" w:rsidRDefault="009379B7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Мы за Родину  родную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9B7" w:rsidRPr="00C90A6B" w:rsidRDefault="009379B7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Кровь свою прольем.</w:t>
      </w:r>
    </w:p>
    <w:p w:rsidR="00ED6FEB" w:rsidRPr="00C90A6B" w:rsidRDefault="00ED6FEB" w:rsidP="00C90A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Эстафета «Баррикада»</w:t>
      </w:r>
    </w:p>
    <w:p w:rsidR="00ED6FEB" w:rsidRPr="00C90A6B" w:rsidRDefault="00ED6FEB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 города и села наступали немцы, жители строили баррикады, вот и мы должны соорудить баррикаду чтобы враг не вошел на нашу территорию.</w:t>
      </w:r>
      <w:r w:rsidR="00420BDC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Задание-каждая команда их мягких больших модулей строит баррикаду</w:t>
      </w:r>
      <w:proofErr w:type="gramStart"/>
      <w:r w:rsidR="00420BDC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20BDC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прочнее баррикада. Та команда и выиграла.</w:t>
      </w:r>
    </w:p>
    <w:p w:rsidR="00ED6FEB" w:rsidRPr="00C90A6B" w:rsidRDefault="00ED6FEB" w:rsidP="00C90A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Эстафета «</w:t>
      </w:r>
      <w:r w:rsidR="00C90A6B"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П</w:t>
      </w:r>
      <w:r w:rsidR="00D54EEF"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артизаны</w:t>
      </w: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»</w:t>
      </w:r>
    </w:p>
    <w:p w:rsidR="00C90A6B" w:rsidRDefault="00ED6FEB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войне было </w:t>
      </w:r>
      <w:r w:rsidR="00D54EEF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 партизан, которые разведывали, где расположился враг, сколько у него боевых припасов и это нужно</w:t>
      </w:r>
      <w:r w:rsid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делать осторожно. Задания:</w:t>
      </w:r>
    </w:p>
    <w:p w:rsidR="00C90A6B" w:rsidRDefault="00D54EEF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1.Пройти по  узкой стороне гимнастической скамьи. </w:t>
      </w:r>
    </w:p>
    <w:p w:rsidR="00C90A6B" w:rsidRDefault="00D54EEF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2.Проползти по</w:t>
      </w:r>
      <w:r w:rsidR="00420BDC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-пластунски под натянутой на высоте 40см веревкой.</w:t>
      </w:r>
    </w:p>
    <w:p w:rsidR="00C90A6B" w:rsidRDefault="00420BDC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3.Прыжки змейкой между кеглями.</w:t>
      </w:r>
    </w:p>
    <w:p w:rsidR="00ED6FEB" w:rsidRPr="00C90A6B" w:rsidRDefault="00C90A6B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420BDC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20BDC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ернуться на исходную позицию</w:t>
      </w:r>
    </w:p>
    <w:p w:rsidR="00C90A6B" w:rsidRDefault="00C90A6B" w:rsidP="00C90A6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</w:p>
    <w:p w:rsidR="00ED6FEB" w:rsidRPr="00C90A6B" w:rsidRDefault="00ED6FEB" w:rsidP="00C90A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Эстафета «</w:t>
      </w:r>
      <w:r w:rsidR="00C90A6B"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С</w:t>
      </w:r>
      <w:r w:rsidR="000415A0"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анитары</w:t>
      </w: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»</w:t>
      </w:r>
    </w:p>
    <w:p w:rsidR="00ED6FEB" w:rsidRPr="00C90A6B" w:rsidRDefault="00C90A6B" w:rsidP="00C90A6B">
      <w:pPr>
        <w:pStyle w:val="a3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D6FEB" w:rsidRPr="00C90A6B">
        <w:rPr>
          <w:rFonts w:eastAsia="Times New Roman"/>
          <w:sz w:val="28"/>
          <w:szCs w:val="28"/>
          <w:lang w:eastAsia="ru-RU"/>
        </w:rPr>
        <w:t>Во время войны наши солдаты получали</w:t>
      </w:r>
      <w:r>
        <w:rPr>
          <w:rFonts w:eastAsia="Times New Roman"/>
          <w:sz w:val="28"/>
          <w:szCs w:val="28"/>
          <w:lang w:eastAsia="ru-RU"/>
        </w:rPr>
        <w:t xml:space="preserve"> ранения, и медики спасали ране</w:t>
      </w:r>
      <w:r w:rsidR="00ED6FEB" w:rsidRPr="00C90A6B">
        <w:rPr>
          <w:rFonts w:eastAsia="Times New Roman"/>
          <w:sz w:val="28"/>
          <w:szCs w:val="28"/>
          <w:lang w:eastAsia="ru-RU"/>
        </w:rPr>
        <w:t>ных</w:t>
      </w:r>
      <w:r w:rsidR="000415A0" w:rsidRPr="00C90A6B">
        <w:rPr>
          <w:rFonts w:eastAsia="Times New Roman"/>
          <w:sz w:val="28"/>
          <w:szCs w:val="28"/>
          <w:lang w:eastAsia="ru-RU"/>
        </w:rPr>
        <w:t>.</w:t>
      </w:r>
    </w:p>
    <w:p w:rsidR="00ED6FEB" w:rsidRPr="00C90A6B" w:rsidRDefault="000415A0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дети по  два человека из команд, один санитар</w:t>
      </w:r>
      <w:r w:rsidR="0023387E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раненый. Дается установка –</w:t>
      </w:r>
      <w:r w:rsid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в руку и по команде кто быстрее забинтует руку раненого. Эстафета повторяется 2-3 раза с разными ранениями на частях тела.</w:t>
      </w:r>
    </w:p>
    <w:p w:rsidR="00ED6FEB" w:rsidRPr="00C90A6B" w:rsidRDefault="00ED6FEB" w:rsidP="00C90A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Эстафета «</w:t>
      </w:r>
      <w:r w:rsid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П</w:t>
      </w:r>
      <w:r w:rsidR="000415A0"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одрывники</w:t>
      </w: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»</w:t>
      </w:r>
    </w:p>
    <w:p w:rsidR="00ED6FEB" w:rsidRPr="00C90A6B" w:rsidRDefault="00ED6FEB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много во время войны</w:t>
      </w:r>
      <w:r w:rsidR="0088398B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8B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пользовались гранатами для взрывания немецких танков, самолетов. Сегодня мы с вами попробуем почувствовать себя солдатами. В конце зала  для двух команд выстроены кегли, около каждой команды лежат мешочки с песком. Задание  « Чья команда собьет мешочками больше кеглей?»</w:t>
      </w:r>
    </w:p>
    <w:p w:rsidR="00ED6FEB" w:rsidRPr="00C90A6B" w:rsidRDefault="00ED6FEB" w:rsidP="00C90A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Эстафета «</w:t>
      </w:r>
      <w:r w:rsidR="0088398B"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Топкое болото</w:t>
      </w:r>
      <w:r w:rsidRPr="00C90A6B">
        <w:rPr>
          <w:rFonts w:ascii="Times New Roman" w:eastAsia="Times New Roman" w:hAnsi="Times New Roman" w:cs="Times New Roman"/>
          <w:b/>
          <w:i/>
          <w:color w:val="295B84"/>
          <w:spacing w:val="15"/>
          <w:sz w:val="28"/>
          <w:szCs w:val="28"/>
          <w:lang w:eastAsia="ru-RU"/>
        </w:rPr>
        <w:t>»</w:t>
      </w:r>
    </w:p>
    <w:p w:rsidR="00ED6FEB" w:rsidRPr="00C90A6B" w:rsidRDefault="0088398B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войны солдатам часто приходилось  проходить топкие </w:t>
      </w:r>
      <w:r w:rsid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болота, и они старались идти так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их не засосало. Задание: 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</w:t>
      </w:r>
      <w:r w:rsidR="00D54EEF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пройти по набивным подушечкам, расстояние между подушечками 10см и постараться не с</w:t>
      </w:r>
      <w:r w:rsid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оскользнуть с них</w:t>
      </w:r>
      <w:r w:rsidR="00D54EEF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соскользнул</w:t>
      </w:r>
      <w:r w:rsidR="00D54EEF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 пропал в болоте, у кого меньше соскользнувших, та команда и выиграла.</w:t>
      </w:r>
    </w:p>
    <w:p w:rsidR="00ED6FEB" w:rsidRPr="00C90A6B" w:rsidRDefault="00ED6FEB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 заканчиваются вручением </w:t>
      </w:r>
      <w:r w:rsidR="0023387E"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медалей</w:t>
      </w:r>
      <w:r w:rsidRPr="00C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призов.</w:t>
      </w:r>
    </w:p>
    <w:p w:rsidR="00ED6FEB" w:rsidRPr="00C90A6B" w:rsidRDefault="005A64DF" w:rsidP="00C90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/>
      <w:r w:rsidR="009379B7" w:rsidRPr="00C90A6B">
        <w:rPr>
          <w:rFonts w:ascii="Times New Roman" w:eastAsia="Times New Roman" w:hAnsi="Times New Roman" w:cs="Times New Roman"/>
          <w:color w:val="063F79"/>
          <w:spacing w:val="15"/>
          <w:sz w:val="28"/>
          <w:szCs w:val="28"/>
          <w:u w:val="single"/>
          <w:lang w:eastAsia="ru-RU"/>
        </w:rPr>
        <w:t xml:space="preserve"> </w:t>
      </w:r>
    </w:p>
    <w:p w:rsidR="007C7B00" w:rsidRPr="00C90A6B" w:rsidRDefault="007C7B00" w:rsidP="00C9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B00" w:rsidRPr="00C90A6B" w:rsidSect="00C90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EB"/>
    <w:rsid w:val="000415A0"/>
    <w:rsid w:val="0023387E"/>
    <w:rsid w:val="00420BDC"/>
    <w:rsid w:val="005A64DF"/>
    <w:rsid w:val="005C23D9"/>
    <w:rsid w:val="007C7B00"/>
    <w:rsid w:val="0088398B"/>
    <w:rsid w:val="009379B7"/>
    <w:rsid w:val="0094620B"/>
    <w:rsid w:val="00B649E3"/>
    <w:rsid w:val="00C90A6B"/>
    <w:rsid w:val="00D54EEF"/>
    <w:rsid w:val="00ED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F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F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097">
          <w:marLeft w:val="6300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829">
          <w:marLeft w:val="6300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995">
          <w:marLeft w:val="6300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.com.ua/arhiv/e/estafety-k-9-may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Вера</cp:lastModifiedBy>
  <cp:revision>6</cp:revision>
  <dcterms:created xsi:type="dcterms:W3CDTF">2015-11-24T16:52:00Z</dcterms:created>
  <dcterms:modified xsi:type="dcterms:W3CDTF">2015-11-27T15:03:00Z</dcterms:modified>
</cp:coreProperties>
</file>