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86" w:rsidRDefault="00A91686" w:rsidP="00A9168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784860"/>
            <wp:effectExtent l="19050" t="0" r="9525" b="0"/>
            <wp:docPr id="1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86" w:rsidRPr="008B2304" w:rsidRDefault="00A91686" w:rsidP="00A91686">
      <w:pPr>
        <w:spacing w:after="0" w:line="480" w:lineRule="auto"/>
        <w:jc w:val="center"/>
        <w:rPr>
          <w:rFonts w:ascii="Tahoma" w:eastAsia="Times New Roman" w:hAnsi="Tahoma" w:cs="Tahoma"/>
          <w:bCs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Муниципальное бюджетное  дошкольное образовательное учреждение </w:t>
      </w:r>
    </w:p>
    <w:p w:rsidR="00A91686" w:rsidRDefault="00A91686" w:rsidP="00A9168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детский сад №34 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вида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A91686" w:rsidRDefault="00A91686" w:rsidP="00A9168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143404, Московская обл., г. Красногорск,  ул. Ленина, д.17а, </w:t>
      </w:r>
    </w:p>
    <w:p w:rsidR="00A91686" w:rsidRDefault="00A91686" w:rsidP="00A9168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тел:+7(495) 563-39-59; +7(495) 563-38-89</w:t>
      </w:r>
    </w:p>
    <w:p w:rsidR="00A91686" w:rsidRDefault="00A91686" w:rsidP="00A9168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1686" w:rsidRDefault="00A91686" w:rsidP="00A9168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A91686" w:rsidRPr="0076062A" w:rsidRDefault="00A91686" w:rsidP="00A91686">
      <w:pPr>
        <w:spacing w:after="0" w:line="240" w:lineRule="auto"/>
        <w:jc w:val="center"/>
        <w:rPr>
          <w:rFonts w:ascii="Tahoma" w:eastAsia="Times New Roman" w:hAnsi="Tahoma" w:cs="Tahoma"/>
          <w:bCs/>
          <w:sz w:val="52"/>
          <w:szCs w:val="52"/>
          <w:lang w:eastAsia="ru-RU"/>
        </w:rPr>
      </w:pPr>
    </w:p>
    <w:p w:rsidR="00A91686" w:rsidRDefault="00A91686" w:rsidP="00A9168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Конспект занятия по развитию речи во второй младшей группе </w:t>
      </w:r>
    </w:p>
    <w:p w:rsidR="00A91686" w:rsidRPr="00D43B19" w:rsidRDefault="00A91686" w:rsidP="00A91686">
      <w:pPr>
        <w:spacing w:after="0"/>
        <w:jc w:val="center"/>
        <w:rPr>
          <w:rFonts w:ascii="Tahoma" w:eastAsia="Times New Roman" w:hAnsi="Tahoma" w:cs="Tahoma"/>
          <w:bCs/>
          <w:sz w:val="52"/>
          <w:szCs w:val="52"/>
          <w:lang w:eastAsia="ru-RU"/>
        </w:rPr>
      </w:pPr>
      <w:r>
        <w:rPr>
          <w:rFonts w:ascii="Times New Roman" w:hAnsi="Times New Roman" w:cs="Times New Roman"/>
          <w:sz w:val="48"/>
          <w:szCs w:val="48"/>
        </w:rPr>
        <w:t>на тему: «Кто такие дикие животные»</w:t>
      </w:r>
    </w:p>
    <w:p w:rsidR="00A91686" w:rsidRDefault="00A91686" w:rsidP="00A9168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686" w:rsidRDefault="00A91686" w:rsidP="00A9168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686" w:rsidRDefault="00A91686" w:rsidP="00A9168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686" w:rsidRDefault="00A91686" w:rsidP="00A9168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686" w:rsidRDefault="00A91686" w:rsidP="00A9168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686" w:rsidRDefault="00A91686" w:rsidP="00A9168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686" w:rsidRDefault="00A91686" w:rsidP="00A9168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686" w:rsidRDefault="00A91686" w:rsidP="00A9168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686" w:rsidRDefault="00A91686" w:rsidP="00A9168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686" w:rsidRDefault="00A91686" w:rsidP="00A9168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686" w:rsidRPr="00595C1D" w:rsidRDefault="00A91686" w:rsidP="00A91686">
      <w:pPr>
        <w:spacing w:after="0"/>
        <w:jc w:val="right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5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Подготовила:</w:t>
      </w:r>
    </w:p>
    <w:p w:rsidR="00A91686" w:rsidRPr="00595C1D" w:rsidRDefault="00A91686" w:rsidP="00A91686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</w:p>
    <w:p w:rsidR="00A91686" w:rsidRPr="00595C1D" w:rsidRDefault="00A91686" w:rsidP="00A91686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- </w:t>
      </w:r>
      <w:proofErr w:type="spellStart"/>
      <w:r w:rsidRPr="00595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595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/с №34</w:t>
      </w:r>
    </w:p>
    <w:p w:rsidR="00A91686" w:rsidRPr="00595C1D" w:rsidRDefault="00A91686" w:rsidP="00A91686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95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Синигова</w:t>
      </w:r>
      <w:proofErr w:type="spellEnd"/>
      <w:r w:rsidRPr="00595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</w:t>
      </w:r>
    </w:p>
    <w:p w:rsidR="00A91686" w:rsidRPr="00595C1D" w:rsidRDefault="00A91686" w:rsidP="00A91686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91686" w:rsidRPr="00595C1D" w:rsidRDefault="00A91686" w:rsidP="00A916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686" w:rsidRPr="00595C1D" w:rsidRDefault="00A91686" w:rsidP="00A916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686" w:rsidRPr="00595C1D" w:rsidRDefault="00A91686" w:rsidP="00A916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686" w:rsidRPr="00595C1D" w:rsidRDefault="00A91686" w:rsidP="00A91686">
      <w:pPr>
        <w:spacing w:after="0" w:line="48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5C1D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proofErr w:type="gramStart"/>
      <w:r w:rsidRPr="00595C1D">
        <w:rPr>
          <w:rFonts w:ascii="Times New Roman" w:eastAsia="Times New Roman" w:hAnsi="Times New Roman" w:cs="Times New Roman"/>
          <w:iCs/>
          <w:sz w:val="24"/>
          <w:szCs w:val="24"/>
        </w:rPr>
        <w:t>.К</w:t>
      </w:r>
      <w:proofErr w:type="gramEnd"/>
      <w:r w:rsidRPr="00595C1D">
        <w:rPr>
          <w:rFonts w:ascii="Times New Roman" w:eastAsia="Times New Roman" w:hAnsi="Times New Roman" w:cs="Times New Roman"/>
          <w:iCs/>
          <w:sz w:val="24"/>
          <w:szCs w:val="24"/>
        </w:rPr>
        <w:t>расногорск</w:t>
      </w:r>
    </w:p>
    <w:p w:rsidR="00A91686" w:rsidRDefault="00A91686" w:rsidP="00A91686">
      <w:pPr>
        <w:shd w:val="clear" w:color="auto" w:fill="FFFFFF"/>
        <w:spacing w:before="150" w:after="450" w:line="240" w:lineRule="auto"/>
        <w:outlineLvl w:val="0"/>
      </w:pPr>
    </w:p>
    <w:p w:rsidR="005B524B" w:rsidRDefault="00E06757" w:rsidP="00A91686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B5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Конспект </w:t>
      </w:r>
      <w:r w:rsidR="00E176AA" w:rsidRPr="005B5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открытого занятия </w:t>
      </w:r>
      <w:r w:rsidRPr="005B5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развитию речи во 2 младшей группе</w:t>
      </w:r>
    </w:p>
    <w:p w:rsidR="00E06757" w:rsidRPr="005B524B" w:rsidRDefault="00E06757" w:rsidP="005B524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B5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E176AA" w:rsidRPr="005B5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тему </w:t>
      </w:r>
      <w:proofErr w:type="gramStart"/>
      <w:r w:rsidR="00E176AA" w:rsidRPr="005B5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Pr="005B5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gramEnd"/>
      <w:r w:rsidRPr="005B5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Кто такие дикие животные»</w:t>
      </w:r>
    </w:p>
    <w:p w:rsidR="00E06757" w:rsidRPr="005B524B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5B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B52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знания детей о диких животных.</w:t>
      </w:r>
    </w:p>
    <w:p w:rsidR="00E06757" w:rsidRPr="005B524B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B524B" w:rsidRDefault="005B524B" w:rsidP="00B821A3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6757" w:rsidRPr="005B52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представления детей о диких животных;</w:t>
      </w:r>
    </w:p>
    <w:p w:rsidR="005B524B" w:rsidRDefault="005B524B" w:rsidP="005B524B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6757" w:rsidRPr="005B52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выделять характерные признаки представителей диких животных;</w:t>
      </w:r>
    </w:p>
    <w:p w:rsidR="005B524B" w:rsidRPr="005B524B" w:rsidRDefault="005B524B" w:rsidP="005B524B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4B">
        <w:rPr>
          <w:rFonts w:ascii="Times New Roman" w:hAnsi="Times New Roman" w:cs="Times New Roman"/>
          <w:color w:val="000000"/>
          <w:sz w:val="28"/>
          <w:szCs w:val="28"/>
        </w:rPr>
        <w:t>Активизировать употребление имен прилагательных в речи детей.</w:t>
      </w:r>
    </w:p>
    <w:p w:rsidR="005B524B" w:rsidRDefault="005B524B" w:rsidP="005B524B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5B5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5B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образовывать окончания;</w:t>
      </w:r>
    </w:p>
    <w:p w:rsidR="005B524B" w:rsidRPr="005B524B" w:rsidRDefault="005B524B" w:rsidP="005B524B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4B">
        <w:rPr>
          <w:rFonts w:ascii="Times New Roman" w:hAnsi="Times New Roman" w:cs="Times New Roman"/>
          <w:color w:val="000000"/>
          <w:sz w:val="28"/>
          <w:szCs w:val="28"/>
        </w:rPr>
        <w:t>Развивать связную речь детей, мышление, обогащать словарный запас</w:t>
      </w:r>
      <w:r w:rsidR="00687B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6757" w:rsidRPr="00B821A3" w:rsidRDefault="00B821A3" w:rsidP="00B821A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E06757" w:rsidRPr="005B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24B" w:rsidRPr="005B52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87BF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ягкие игрушки - зайка</w:t>
      </w:r>
      <w:r w:rsidR="00E06757" w:rsidRPr="005B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лиса, волк, еж, белка, коробка. </w:t>
      </w:r>
      <w:r w:rsidR="005B524B" w:rsidRPr="005B5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с изображением домиков животных, картинки с изображением диких</w:t>
      </w:r>
      <w:r w:rsidR="005B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proofErr w:type="gramStart"/>
      <w:r w:rsidR="005B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Макеты овощей, фруктов, ягод</w:t>
      </w:r>
      <w:r w:rsidR="00E06757" w:rsidRPr="00B821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6757" w:rsidRPr="00B821A3" w:rsidRDefault="00E176AA" w:rsidP="00B8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7109E" w:rsidRPr="00B821A3" w:rsidRDefault="00A7109E" w:rsidP="00B8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9E" w:rsidRPr="00B821A3" w:rsidRDefault="00A7109E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 момент.</w:t>
      </w:r>
    </w:p>
    <w:p w:rsidR="00A7109E" w:rsidRPr="00B821A3" w:rsidRDefault="00A7109E" w:rsidP="00B821A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B821A3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r w:rsidRPr="00B821A3">
        <w:rPr>
          <w:rFonts w:ascii="Times New Roman" w:hAnsi="Times New Roman" w:cs="Times New Roman"/>
          <w:sz w:val="28"/>
          <w:szCs w:val="28"/>
        </w:rPr>
        <w:t>: Здравствуйте ребята! Сегодня к нам пришли гости. Давайте с ними поздороваемся и подарим им наши красивые улыбки!</w:t>
      </w:r>
    </w:p>
    <w:p w:rsidR="00A7109E" w:rsidRPr="00B821A3" w:rsidRDefault="00A7109E" w:rsidP="00B821A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1A3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</w:p>
    <w:p w:rsidR="00A7109E" w:rsidRPr="00B821A3" w:rsidRDefault="00A7109E" w:rsidP="00B821A3">
      <w:pPr>
        <w:pStyle w:val="a3"/>
        <w:shd w:val="clear" w:color="auto" w:fill="FFFFFF"/>
        <w:rPr>
          <w:sz w:val="28"/>
          <w:szCs w:val="28"/>
        </w:rPr>
      </w:pPr>
      <w:r w:rsidRPr="00B821A3">
        <w:rPr>
          <w:sz w:val="28"/>
          <w:szCs w:val="28"/>
        </w:rPr>
        <w:t> Сегодня мы с вами будем весело играть и познакомимся с новыми друзьями. Но для этого мы должны быть бодрыми и веселыми! Нам с вами нужно скорее-скорее просыпаться! Встаньте все в кружок и повторяйте за мной.</w:t>
      </w:r>
    </w:p>
    <w:p w:rsidR="00A7109E" w:rsidRPr="00B821A3" w:rsidRDefault="00A7109E" w:rsidP="00B821A3">
      <w:pPr>
        <w:pStyle w:val="a3"/>
        <w:shd w:val="clear" w:color="auto" w:fill="FFFFFF"/>
        <w:rPr>
          <w:sz w:val="28"/>
          <w:szCs w:val="28"/>
        </w:rPr>
      </w:pPr>
      <w:r w:rsidRPr="00B821A3">
        <w:rPr>
          <w:sz w:val="28"/>
          <w:szCs w:val="28"/>
        </w:rPr>
        <w:t>—</w:t>
      </w:r>
      <w:r w:rsidRPr="00B821A3">
        <w:rPr>
          <w:rStyle w:val="apple-converted-space"/>
          <w:sz w:val="28"/>
          <w:szCs w:val="28"/>
        </w:rPr>
        <w:t> </w:t>
      </w:r>
      <w:r w:rsidRPr="00B821A3">
        <w:rPr>
          <w:sz w:val="28"/>
          <w:szCs w:val="28"/>
        </w:rPr>
        <w:t>С добрым утром глазки, вы проснулись? (</w:t>
      </w:r>
      <w:r w:rsidRPr="00B821A3">
        <w:rPr>
          <w:i/>
          <w:iCs/>
          <w:sz w:val="28"/>
          <w:szCs w:val="28"/>
        </w:rPr>
        <w:t>массируются веки глаз</w:t>
      </w:r>
      <w:r w:rsidRPr="00B821A3">
        <w:rPr>
          <w:sz w:val="28"/>
          <w:szCs w:val="28"/>
        </w:rPr>
        <w:t>)</w:t>
      </w:r>
    </w:p>
    <w:p w:rsidR="00A7109E" w:rsidRPr="00B821A3" w:rsidRDefault="00A7109E" w:rsidP="00B821A3">
      <w:pPr>
        <w:pStyle w:val="a3"/>
        <w:shd w:val="clear" w:color="auto" w:fill="FFFFFF"/>
        <w:rPr>
          <w:sz w:val="28"/>
          <w:szCs w:val="28"/>
        </w:rPr>
      </w:pPr>
      <w:r w:rsidRPr="00B821A3">
        <w:rPr>
          <w:sz w:val="28"/>
          <w:szCs w:val="28"/>
        </w:rPr>
        <w:t>—</w:t>
      </w:r>
      <w:r w:rsidRPr="00B821A3">
        <w:rPr>
          <w:rStyle w:val="apple-converted-space"/>
          <w:sz w:val="28"/>
          <w:szCs w:val="28"/>
        </w:rPr>
        <w:t> </w:t>
      </w:r>
      <w:r w:rsidRPr="00B821A3">
        <w:rPr>
          <w:sz w:val="28"/>
          <w:szCs w:val="28"/>
        </w:rPr>
        <w:t>С добрым утром ушки, вы проснулись? (</w:t>
      </w:r>
      <w:r w:rsidRPr="00B821A3">
        <w:rPr>
          <w:i/>
          <w:iCs/>
          <w:sz w:val="28"/>
          <w:szCs w:val="28"/>
        </w:rPr>
        <w:t>массируются уш</w:t>
      </w:r>
      <w:r w:rsidRPr="00B821A3">
        <w:rPr>
          <w:sz w:val="28"/>
          <w:szCs w:val="28"/>
        </w:rPr>
        <w:t>и)</w:t>
      </w:r>
    </w:p>
    <w:p w:rsidR="00A7109E" w:rsidRPr="00B821A3" w:rsidRDefault="00A7109E" w:rsidP="00B821A3">
      <w:pPr>
        <w:pStyle w:val="a3"/>
        <w:shd w:val="clear" w:color="auto" w:fill="FFFFFF"/>
        <w:rPr>
          <w:sz w:val="28"/>
          <w:szCs w:val="28"/>
        </w:rPr>
      </w:pPr>
      <w:r w:rsidRPr="00B821A3">
        <w:rPr>
          <w:sz w:val="28"/>
          <w:szCs w:val="28"/>
        </w:rPr>
        <w:t>—</w:t>
      </w:r>
      <w:r w:rsidRPr="00B821A3">
        <w:rPr>
          <w:rStyle w:val="apple-converted-space"/>
          <w:sz w:val="28"/>
          <w:szCs w:val="28"/>
        </w:rPr>
        <w:t> </w:t>
      </w:r>
      <w:r w:rsidRPr="00B821A3">
        <w:rPr>
          <w:sz w:val="28"/>
          <w:szCs w:val="28"/>
        </w:rPr>
        <w:t>С добрым утром носик, ты проснулся (</w:t>
      </w:r>
      <w:r w:rsidRPr="00B821A3">
        <w:rPr>
          <w:i/>
          <w:iCs/>
          <w:sz w:val="28"/>
          <w:szCs w:val="28"/>
        </w:rPr>
        <w:t>массируются крылья нос</w:t>
      </w:r>
      <w:r w:rsidRPr="00B821A3">
        <w:rPr>
          <w:sz w:val="28"/>
          <w:szCs w:val="28"/>
        </w:rPr>
        <w:t>а)—</w:t>
      </w:r>
      <w:r w:rsidRPr="00B821A3">
        <w:rPr>
          <w:rStyle w:val="apple-converted-space"/>
          <w:sz w:val="28"/>
          <w:szCs w:val="28"/>
        </w:rPr>
        <w:t> </w:t>
      </w:r>
      <w:r w:rsidRPr="00B821A3">
        <w:rPr>
          <w:sz w:val="28"/>
          <w:szCs w:val="28"/>
        </w:rPr>
        <w:t>С добрым утром ручки, вы проснулись (</w:t>
      </w:r>
      <w:r w:rsidRPr="00B821A3">
        <w:rPr>
          <w:i/>
          <w:iCs/>
          <w:sz w:val="28"/>
          <w:szCs w:val="28"/>
        </w:rPr>
        <w:t>гладить руки сверху – вниз</w:t>
      </w:r>
      <w:r w:rsidRPr="00B821A3">
        <w:rPr>
          <w:sz w:val="28"/>
          <w:szCs w:val="28"/>
        </w:rPr>
        <w:t>)</w:t>
      </w:r>
    </w:p>
    <w:p w:rsidR="00A7109E" w:rsidRDefault="00A7109E" w:rsidP="00B821A3">
      <w:pPr>
        <w:pStyle w:val="a3"/>
        <w:shd w:val="clear" w:color="auto" w:fill="FFFFFF"/>
        <w:rPr>
          <w:sz w:val="28"/>
          <w:szCs w:val="28"/>
        </w:rPr>
      </w:pPr>
      <w:r w:rsidRPr="00B821A3">
        <w:rPr>
          <w:sz w:val="28"/>
          <w:szCs w:val="28"/>
        </w:rPr>
        <w:t>—</w:t>
      </w:r>
      <w:r w:rsidRPr="00B821A3">
        <w:rPr>
          <w:rStyle w:val="apple-converted-space"/>
          <w:sz w:val="28"/>
          <w:szCs w:val="28"/>
        </w:rPr>
        <w:t> </w:t>
      </w:r>
      <w:r w:rsidRPr="00B821A3">
        <w:rPr>
          <w:sz w:val="28"/>
          <w:szCs w:val="28"/>
        </w:rPr>
        <w:t>С добрым утром ножки, вы проснулись? (</w:t>
      </w:r>
      <w:r w:rsidRPr="00B821A3">
        <w:rPr>
          <w:i/>
          <w:iCs/>
          <w:sz w:val="28"/>
          <w:szCs w:val="28"/>
        </w:rPr>
        <w:t>гладить ноги сверху – вни</w:t>
      </w:r>
      <w:r w:rsidRPr="00B821A3">
        <w:rPr>
          <w:sz w:val="28"/>
          <w:szCs w:val="28"/>
        </w:rPr>
        <w:t>з)—</w:t>
      </w:r>
      <w:r w:rsidRPr="00B821A3">
        <w:rPr>
          <w:rStyle w:val="apple-converted-space"/>
          <w:sz w:val="28"/>
          <w:szCs w:val="28"/>
        </w:rPr>
        <w:t> </w:t>
      </w:r>
      <w:r w:rsidRPr="00B821A3">
        <w:rPr>
          <w:sz w:val="28"/>
          <w:szCs w:val="28"/>
        </w:rPr>
        <w:t>С добрым утром солнце, я проснулся! (</w:t>
      </w:r>
      <w:r w:rsidRPr="00B821A3">
        <w:rPr>
          <w:i/>
          <w:iCs/>
          <w:sz w:val="28"/>
          <w:szCs w:val="28"/>
        </w:rPr>
        <w:t>встать на носочки, потянуть руки вверх и улыбнуться</w:t>
      </w:r>
      <w:r w:rsidRPr="00B821A3">
        <w:rPr>
          <w:sz w:val="28"/>
          <w:szCs w:val="28"/>
        </w:rPr>
        <w:t>).</w:t>
      </w:r>
    </w:p>
    <w:p w:rsidR="00B821A3" w:rsidRPr="00B821A3" w:rsidRDefault="00B821A3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2.Оснавная часть</w:t>
      </w:r>
    </w:p>
    <w:p w:rsidR="00E06757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AA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посмотрите, кто пришёл к нам в гости!</w:t>
      </w:r>
    </w:p>
    <w:p w:rsidR="00E06757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Дети: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AA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6757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ним поздороваемся, предложим ему сесть на стульчик.</w:t>
      </w:r>
    </w:p>
    <w:p w:rsidR="00E06757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здороваются с медвежонком.</w:t>
      </w:r>
    </w:p>
    <w:p w:rsidR="00E06757" w:rsidRPr="00B821A3" w:rsidRDefault="00E176AA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Зайка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дети! Вы знаете, где я живу?</w:t>
      </w:r>
    </w:p>
    <w:p w:rsidR="00E06757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лесу!</w:t>
      </w:r>
    </w:p>
    <w:p w:rsidR="00B821A3" w:rsidRDefault="00E176AA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Зайка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шел к вам 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со своими друзьями</w:t>
      </w: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они 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отстали от меня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очень за них переживаю. Ребята, вы 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случайно 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видели моих друзей?</w:t>
      </w:r>
    </w:p>
    <w:p w:rsidR="00E06757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:rsidR="00E06757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я</w:t>
      </w:r>
      <w:r w:rsidR="00E176AA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76AA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="00E176AA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слышу </w:t>
      </w:r>
      <w:r w:rsidR="00E176AA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то звуки. Они доносятся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AA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коробки. Что же это? Или кто?</w:t>
      </w:r>
    </w:p>
    <w:p w:rsidR="0050528C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</w:t>
      </w:r>
      <w:proofErr w:type="gramStart"/>
      <w:r w:rsidRPr="00B82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528C" w:rsidRPr="00B82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50528C" w:rsidRPr="00B82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/и: «Угадай животное».</w:t>
      </w:r>
      <w:r w:rsidR="0050528C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из коробки игрушки животных, но не целиком. Сначала показыва</w:t>
      </w:r>
      <w:r w:rsidR="0050528C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одну часть, например хвостик или ушки и загадывается загадка, а д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должны угадать кто это</w:t>
      </w:r>
      <w:r w:rsidR="0050528C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28C" w:rsidRPr="00B821A3" w:rsidRDefault="0050528C" w:rsidP="00B821A3">
      <w:pPr>
        <w:pStyle w:val="c1"/>
        <w:spacing w:before="0" w:beforeAutospacing="0" w:after="0" w:afterAutospacing="0"/>
        <w:rPr>
          <w:sz w:val="28"/>
          <w:szCs w:val="28"/>
        </w:rPr>
      </w:pPr>
      <w:r w:rsidRPr="00B821A3">
        <w:rPr>
          <w:sz w:val="28"/>
          <w:szCs w:val="28"/>
        </w:rPr>
        <w:t>Он всю зиму долго спал,</w:t>
      </w:r>
    </w:p>
    <w:p w:rsidR="0050528C" w:rsidRPr="00B821A3" w:rsidRDefault="0050528C" w:rsidP="00B821A3">
      <w:pPr>
        <w:pStyle w:val="c1"/>
        <w:spacing w:before="0" w:beforeAutospacing="0" w:after="0" w:afterAutospacing="0"/>
        <w:rPr>
          <w:sz w:val="28"/>
          <w:szCs w:val="28"/>
        </w:rPr>
      </w:pPr>
      <w:r w:rsidRPr="00B821A3">
        <w:rPr>
          <w:sz w:val="28"/>
          <w:szCs w:val="28"/>
        </w:rPr>
        <w:t>Лапу правую сосал,</w:t>
      </w:r>
    </w:p>
    <w:p w:rsidR="0050528C" w:rsidRPr="00B821A3" w:rsidRDefault="0050528C" w:rsidP="00B821A3">
      <w:pPr>
        <w:pStyle w:val="c1"/>
        <w:spacing w:before="0" w:beforeAutospacing="0" w:after="0" w:afterAutospacing="0"/>
        <w:rPr>
          <w:sz w:val="28"/>
          <w:szCs w:val="28"/>
        </w:rPr>
      </w:pPr>
      <w:r w:rsidRPr="00B821A3">
        <w:rPr>
          <w:sz w:val="28"/>
          <w:szCs w:val="28"/>
        </w:rPr>
        <w:t>А проснулся — стал реветь.</w:t>
      </w:r>
    </w:p>
    <w:p w:rsidR="0050528C" w:rsidRPr="00B821A3" w:rsidRDefault="0050528C" w:rsidP="00B821A3">
      <w:pPr>
        <w:pStyle w:val="c1"/>
        <w:spacing w:before="0" w:beforeAutospacing="0" w:after="0" w:afterAutospacing="0"/>
        <w:rPr>
          <w:sz w:val="28"/>
          <w:szCs w:val="28"/>
        </w:rPr>
      </w:pPr>
      <w:r w:rsidRPr="00B821A3">
        <w:rPr>
          <w:sz w:val="28"/>
          <w:szCs w:val="28"/>
        </w:rPr>
        <w:t>Этот зверь лесной..</w:t>
      </w:r>
      <w:proofErr w:type="gramStart"/>
      <w:r w:rsidRPr="00B821A3">
        <w:rPr>
          <w:sz w:val="28"/>
          <w:szCs w:val="28"/>
        </w:rPr>
        <w:t>.(</w:t>
      </w:r>
      <w:proofErr w:type="gramEnd"/>
      <w:r w:rsidRPr="00B821A3">
        <w:rPr>
          <w:sz w:val="28"/>
          <w:szCs w:val="28"/>
        </w:rPr>
        <w:t>медведь)</w:t>
      </w:r>
    </w:p>
    <w:p w:rsidR="00B821A3" w:rsidRDefault="00B821A3" w:rsidP="00B821A3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50528C" w:rsidRPr="00B821A3" w:rsidRDefault="0050528C" w:rsidP="00B821A3">
      <w:pPr>
        <w:pStyle w:val="c1"/>
        <w:spacing w:before="0" w:beforeAutospacing="0" w:after="0" w:afterAutospacing="0"/>
        <w:rPr>
          <w:sz w:val="28"/>
          <w:szCs w:val="28"/>
        </w:rPr>
      </w:pPr>
      <w:r w:rsidRPr="00B821A3">
        <w:rPr>
          <w:sz w:val="28"/>
          <w:szCs w:val="28"/>
        </w:rPr>
        <w:t>Рыжая хозяюшка</w:t>
      </w:r>
    </w:p>
    <w:p w:rsidR="0050528C" w:rsidRPr="00B821A3" w:rsidRDefault="0050528C" w:rsidP="00B821A3">
      <w:pPr>
        <w:pStyle w:val="c1"/>
        <w:spacing w:before="0" w:beforeAutospacing="0" w:after="0" w:afterAutospacing="0"/>
        <w:rPr>
          <w:sz w:val="28"/>
          <w:szCs w:val="28"/>
        </w:rPr>
      </w:pPr>
      <w:r w:rsidRPr="00B821A3">
        <w:rPr>
          <w:sz w:val="28"/>
          <w:szCs w:val="28"/>
        </w:rPr>
        <w:t>Из лесу пришла,</w:t>
      </w:r>
    </w:p>
    <w:p w:rsidR="0050528C" w:rsidRPr="00B821A3" w:rsidRDefault="0050528C" w:rsidP="00B821A3">
      <w:pPr>
        <w:pStyle w:val="c1"/>
        <w:spacing w:before="0" w:beforeAutospacing="0" w:after="0" w:afterAutospacing="0"/>
        <w:rPr>
          <w:sz w:val="28"/>
          <w:szCs w:val="28"/>
        </w:rPr>
      </w:pPr>
      <w:r w:rsidRPr="00B821A3">
        <w:rPr>
          <w:sz w:val="28"/>
          <w:szCs w:val="28"/>
        </w:rPr>
        <w:t>Всех кур пересчитала</w:t>
      </w:r>
    </w:p>
    <w:p w:rsidR="0050528C" w:rsidRPr="00B821A3" w:rsidRDefault="0050528C" w:rsidP="00B821A3">
      <w:pPr>
        <w:pStyle w:val="c1"/>
        <w:spacing w:before="0" w:beforeAutospacing="0" w:after="0" w:afterAutospacing="0"/>
        <w:rPr>
          <w:sz w:val="28"/>
          <w:szCs w:val="28"/>
        </w:rPr>
      </w:pPr>
      <w:r w:rsidRPr="00B821A3">
        <w:rPr>
          <w:sz w:val="28"/>
          <w:szCs w:val="28"/>
        </w:rPr>
        <w:t>И с собой унесла</w:t>
      </w:r>
      <w:proofErr w:type="gramStart"/>
      <w:r w:rsidRPr="00B821A3">
        <w:rPr>
          <w:sz w:val="28"/>
          <w:szCs w:val="28"/>
        </w:rPr>
        <w:t>.</w:t>
      </w:r>
      <w:proofErr w:type="gramEnd"/>
      <w:r w:rsidR="00B821A3">
        <w:rPr>
          <w:sz w:val="28"/>
          <w:szCs w:val="28"/>
        </w:rPr>
        <w:t xml:space="preserve"> </w:t>
      </w:r>
      <w:r w:rsidRPr="00B821A3">
        <w:rPr>
          <w:sz w:val="28"/>
          <w:szCs w:val="28"/>
        </w:rPr>
        <w:t>(</w:t>
      </w:r>
      <w:proofErr w:type="gramStart"/>
      <w:r w:rsidRPr="00B821A3">
        <w:rPr>
          <w:sz w:val="28"/>
          <w:szCs w:val="28"/>
        </w:rPr>
        <w:t>л</w:t>
      </w:r>
      <w:proofErr w:type="gramEnd"/>
      <w:r w:rsidRPr="00B821A3">
        <w:rPr>
          <w:sz w:val="28"/>
          <w:szCs w:val="28"/>
        </w:rPr>
        <w:t>иса)</w:t>
      </w:r>
    </w:p>
    <w:p w:rsidR="0050528C" w:rsidRPr="00B821A3" w:rsidRDefault="0050528C" w:rsidP="00B821A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>Серый, страшный и зубастый</w:t>
      </w:r>
      <w:proofErr w:type="gramStart"/>
      <w:r w:rsidRPr="00B821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21A3">
        <w:rPr>
          <w:rFonts w:ascii="Times New Roman" w:hAnsi="Times New Roman" w:cs="Times New Roman"/>
          <w:sz w:val="28"/>
          <w:szCs w:val="28"/>
        </w:rPr>
        <w:br/>
      </w:r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роизвел переполох.</w:t>
      </w:r>
      <w:r w:rsidRPr="00B821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21A3">
        <w:rPr>
          <w:rFonts w:ascii="Times New Roman" w:hAnsi="Times New Roman" w:cs="Times New Roman"/>
          <w:sz w:val="28"/>
          <w:szCs w:val="28"/>
        </w:rPr>
        <w:br/>
      </w:r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proofErr w:type="gramStart"/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зверята</w:t>
      </w:r>
      <w:proofErr w:type="gramEnd"/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разбежались.</w:t>
      </w:r>
      <w:r w:rsidRPr="00B821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21A3">
        <w:rPr>
          <w:rFonts w:ascii="Times New Roman" w:hAnsi="Times New Roman" w:cs="Times New Roman"/>
          <w:sz w:val="28"/>
          <w:szCs w:val="28"/>
        </w:rPr>
        <w:br/>
      </w:r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Напугал </w:t>
      </w:r>
      <w:proofErr w:type="gramStart"/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зверят</w:t>
      </w:r>
      <w:proofErr w:type="gramEnd"/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тех…</w:t>
      </w:r>
      <w:r w:rsidRPr="00B821A3">
        <w:rPr>
          <w:rFonts w:ascii="Times New Roman" w:hAnsi="Times New Roman" w:cs="Times New Roman"/>
          <w:sz w:val="28"/>
          <w:szCs w:val="28"/>
        </w:rPr>
        <w:br/>
      </w:r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>(Волк)</w:t>
      </w:r>
    </w:p>
    <w:p w:rsidR="0050528C" w:rsidRPr="00B821A3" w:rsidRDefault="0050528C" w:rsidP="00B821A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>Он по полю ловко скачет, </w:t>
      </w:r>
      <w:r w:rsidRPr="00B821A3">
        <w:rPr>
          <w:rFonts w:ascii="Times New Roman" w:hAnsi="Times New Roman" w:cs="Times New Roman"/>
          <w:sz w:val="28"/>
          <w:szCs w:val="28"/>
        </w:rPr>
        <w:br/>
      </w:r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пушистый белый мячик. </w:t>
      </w:r>
      <w:r w:rsidRPr="00B821A3">
        <w:rPr>
          <w:rFonts w:ascii="Times New Roman" w:hAnsi="Times New Roman" w:cs="Times New Roman"/>
          <w:sz w:val="28"/>
          <w:szCs w:val="28"/>
        </w:rPr>
        <w:br/>
      </w:r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бел, зимою сер. </w:t>
      </w:r>
      <w:r w:rsidRPr="00B821A3">
        <w:rPr>
          <w:rFonts w:ascii="Times New Roman" w:hAnsi="Times New Roman" w:cs="Times New Roman"/>
          <w:sz w:val="28"/>
          <w:szCs w:val="28"/>
        </w:rPr>
        <w:br/>
      </w:r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>И немножко окосел. </w:t>
      </w:r>
      <w:r w:rsidRPr="00B821A3">
        <w:rPr>
          <w:rFonts w:ascii="Times New Roman" w:hAnsi="Times New Roman" w:cs="Times New Roman"/>
          <w:sz w:val="28"/>
          <w:szCs w:val="28"/>
        </w:rPr>
        <w:br/>
      </w:r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он? Угадай — </w:t>
      </w:r>
      <w:proofErr w:type="spellStart"/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B821A3">
        <w:rPr>
          <w:rFonts w:ascii="Times New Roman" w:hAnsi="Times New Roman" w:cs="Times New Roman"/>
          <w:sz w:val="28"/>
          <w:szCs w:val="28"/>
        </w:rPr>
        <w:br/>
      </w:r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>Ну, конечно, -…</w:t>
      </w:r>
      <w:r w:rsidRPr="00B821A3">
        <w:rPr>
          <w:rFonts w:ascii="Times New Roman" w:hAnsi="Times New Roman" w:cs="Times New Roman"/>
          <w:sz w:val="28"/>
          <w:szCs w:val="28"/>
        </w:rPr>
        <w:br/>
      </w:r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</w:t>
      </w:r>
      <w:r w:rsidRPr="00B821A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0528C" w:rsidRPr="00B821A3" w:rsidRDefault="0050528C" w:rsidP="00B821A3">
      <w:pPr>
        <w:pStyle w:val="c1"/>
        <w:spacing w:before="0" w:beforeAutospacing="0" w:after="0" w:afterAutospacing="0"/>
        <w:rPr>
          <w:sz w:val="28"/>
          <w:szCs w:val="28"/>
        </w:rPr>
      </w:pPr>
      <w:r w:rsidRPr="00B821A3">
        <w:rPr>
          <w:sz w:val="28"/>
          <w:szCs w:val="28"/>
        </w:rPr>
        <w:lastRenderedPageBreak/>
        <w:t>Из иголок колобок.</w:t>
      </w:r>
      <w:r w:rsidRPr="00B821A3">
        <w:rPr>
          <w:sz w:val="28"/>
          <w:szCs w:val="28"/>
        </w:rPr>
        <w:br/>
        <w:t>Кто свернулся здесь в клубок?</w:t>
      </w:r>
      <w:r w:rsidRPr="00B821A3">
        <w:rPr>
          <w:sz w:val="28"/>
          <w:szCs w:val="28"/>
        </w:rPr>
        <w:br/>
        <w:t>Не поймёшь, где хвост, где носик,</w:t>
      </w:r>
      <w:r w:rsidRPr="00B821A3">
        <w:rPr>
          <w:sz w:val="28"/>
          <w:szCs w:val="28"/>
        </w:rPr>
        <w:br/>
        <w:t>На спине продукты носит.</w:t>
      </w:r>
    </w:p>
    <w:p w:rsidR="0050528C" w:rsidRPr="00B821A3" w:rsidRDefault="0050528C" w:rsidP="00B821A3">
      <w:pPr>
        <w:pStyle w:val="c1"/>
        <w:spacing w:before="0" w:beforeAutospacing="0" w:after="0" w:afterAutospacing="0"/>
        <w:rPr>
          <w:sz w:val="28"/>
          <w:szCs w:val="28"/>
        </w:rPr>
      </w:pPr>
      <w:r w:rsidRPr="00B821A3">
        <w:rPr>
          <w:sz w:val="28"/>
          <w:szCs w:val="28"/>
        </w:rPr>
        <w:t>(</w:t>
      </w:r>
      <w:r w:rsidRPr="00B821A3">
        <w:rPr>
          <w:rStyle w:val="c0"/>
          <w:sz w:val="28"/>
          <w:szCs w:val="28"/>
        </w:rPr>
        <w:t>ёжик</w:t>
      </w:r>
      <w:r w:rsidRPr="00B821A3">
        <w:rPr>
          <w:sz w:val="28"/>
          <w:szCs w:val="28"/>
        </w:rPr>
        <w:t>)</w:t>
      </w:r>
    </w:p>
    <w:p w:rsidR="0050528C" w:rsidRPr="00B821A3" w:rsidRDefault="0050528C" w:rsidP="00B821A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21A3" w:rsidRDefault="00E06757" w:rsidP="00B82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в пушистой шубке,</w:t>
      </w:r>
    </w:p>
    <w:p w:rsidR="00E06757" w:rsidRPr="00B821A3" w:rsidRDefault="00E06757" w:rsidP="00B82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 в густом лесу.</w:t>
      </w:r>
    </w:p>
    <w:p w:rsidR="00E06757" w:rsidRPr="00B821A3" w:rsidRDefault="00E06757" w:rsidP="00B82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дупле на старом дубе</w:t>
      </w:r>
    </w:p>
    <w:p w:rsidR="00E06757" w:rsidRPr="00B821A3" w:rsidRDefault="00E06757" w:rsidP="00B82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Орешки я грызу</w:t>
      </w: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елка)</w:t>
      </w:r>
    </w:p>
    <w:p w:rsidR="00E06757" w:rsidRPr="00B821A3" w:rsidRDefault="00E06757" w:rsidP="00B82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</w:t>
      </w:r>
      <w:proofErr w:type="gramEnd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зверюшек на стульчики к мишке.</w:t>
      </w:r>
    </w:p>
    <w:p w:rsidR="00E06757" w:rsidRPr="00B821A3" w:rsidRDefault="00E06757" w:rsidP="00B82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50528C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528C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="0050528C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живут эти животные?</w:t>
      </w:r>
    </w:p>
    <w:p w:rsidR="00E06757" w:rsidRPr="00B821A3" w:rsidRDefault="00E06757" w:rsidP="00B82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лесу</w:t>
      </w:r>
    </w:p>
    <w:p w:rsidR="00E06757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назвать</w:t>
      </w:r>
      <w:r w:rsidR="00CF576C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этих </w:t>
      </w:r>
      <w:proofErr w:type="gramStart"/>
      <w:r w:rsidR="00CF576C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76C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словом?</w:t>
      </w:r>
    </w:p>
    <w:p w:rsidR="00E06757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дикие</w:t>
      </w:r>
    </w:p>
    <w:p w:rsidR="00E06757" w:rsidRPr="00B821A3" w:rsidRDefault="00CF576C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Зайка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мы все живём в лесу. О нас никто не заботится, и домики мы сами себе строим.</w:t>
      </w:r>
    </w:p>
    <w:p w:rsidR="00AA1197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71A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наши лесные друзья хотят, что бы мы угадали где чей дом, давайте наших животных расселим по своим домикам</w:t>
      </w:r>
      <w:proofErr w:type="gramStart"/>
      <w:r w:rsidR="00DD271A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AA119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воспитателем подходят к столу на котором лежит плакат с изображением домиков диких животных и картинки с животными. </w:t>
      </w:r>
      <w:proofErr w:type="gramStart"/>
      <w:r w:rsidR="00AA119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разложить картинки животных по своим домикам).</w:t>
      </w:r>
      <w:proofErr w:type="gramEnd"/>
    </w:p>
    <w:p w:rsidR="00DD271A" w:rsidRPr="00B821A3" w:rsidRDefault="00DD271A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спрашивает детей:</w:t>
      </w:r>
    </w:p>
    <w:p w:rsidR="00E06757" w:rsidRPr="00B821A3" w:rsidRDefault="00DD271A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домик у белки</w:t>
      </w:r>
      <w:proofErr w:type="gramStart"/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дупло)</w:t>
      </w:r>
    </w:p>
    <w:p w:rsidR="00E06757" w:rsidRPr="00B821A3" w:rsidRDefault="00DD271A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Г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живет ежик</w:t>
      </w:r>
      <w:proofErr w:type="gramStart"/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кустом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197" w:rsidRPr="00B821A3" w:rsidRDefault="00DD271A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A119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еще животное живет под кустом</w:t>
      </w:r>
      <w:proofErr w:type="gramStart"/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A119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  <w:r w:rsidR="00AA119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757" w:rsidRPr="00B821A3" w:rsidRDefault="00AA119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4)К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называют домик лисы</w:t>
      </w:r>
      <w:proofErr w:type="gramStart"/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Нора)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757" w:rsidRPr="00B821A3" w:rsidRDefault="00AA119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мишка зимой</w:t>
      </w:r>
      <w:proofErr w:type="gramStart"/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берлоге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06757" w:rsidRPr="00B821A3" w:rsidRDefault="00AA119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знает, как называют домик для волка</w:t>
      </w:r>
      <w:proofErr w:type="gramStart"/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волчье логово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757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огово. Это сложное слово. Давайте повторим его все вместе</w:t>
      </w: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хоровых и индивидуальных ответов)</w:t>
      </w:r>
    </w:p>
    <w:p w:rsidR="00AA1197" w:rsidRPr="00B821A3" w:rsidRDefault="00A7109E" w:rsidP="00B82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="00AA1197" w:rsidRPr="00B8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AA1197" w:rsidRPr="00B8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A1197" w:rsidRPr="00B821A3" w:rsidRDefault="00AA119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по лесу скакал (руки перед грудью,</w:t>
      </w:r>
      <w:proofErr w:type="gramEnd"/>
    </w:p>
    <w:p w:rsidR="00AA1197" w:rsidRPr="00B821A3" w:rsidRDefault="00AA119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Зайка корм себе искал (небольшие подскоки)</w:t>
      </w: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A1197" w:rsidRPr="00B821A3" w:rsidRDefault="00AA119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 зайки на макушке</w:t>
      </w:r>
    </w:p>
    <w:p w:rsidR="00AA1197" w:rsidRPr="00B821A3" w:rsidRDefault="00AA119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Поднялись, как стрелки, ушки.</w:t>
      </w:r>
    </w:p>
    <w:p w:rsidR="00AA1197" w:rsidRPr="00B821A3" w:rsidRDefault="00AA119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(изображаем ушки на макушке)</w:t>
      </w:r>
    </w:p>
    <w:p w:rsidR="00AA1197" w:rsidRPr="00B821A3" w:rsidRDefault="00AA119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Шорох тихий раздается:</w:t>
      </w:r>
    </w:p>
    <w:p w:rsidR="00AA1197" w:rsidRPr="00B821A3" w:rsidRDefault="00AA119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- то по лесу крадется (пугливо оглядываются)</w:t>
      </w: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A1197" w:rsidRPr="00B821A3" w:rsidRDefault="00AA119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путает следы, убегает от беды (бегут по кругу)</w:t>
      </w: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A1197" w:rsidRPr="00B821A3" w:rsidRDefault="00AA119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Прыгнул в бок и обернулся, и под кустиком свернулся,</w:t>
      </w:r>
    </w:p>
    <w:p w:rsidR="00AA1197" w:rsidRPr="00B821A3" w:rsidRDefault="00AA119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беленький клубок, чтоб найти никто не смог.</w:t>
      </w:r>
    </w:p>
    <w:p w:rsidR="00AA1197" w:rsidRPr="00B821A3" w:rsidRDefault="00AA119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(приседают, голову прижимают к коленям, замирают)</w:t>
      </w: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7109E" w:rsidRPr="00B821A3" w:rsidRDefault="00A7109E" w:rsidP="00B821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1A3">
        <w:rPr>
          <w:rStyle w:val="a4"/>
          <w:sz w:val="28"/>
          <w:szCs w:val="28"/>
          <w:bdr w:val="none" w:sz="0" w:space="0" w:color="auto" w:frame="1"/>
        </w:rPr>
        <w:t>Д. Игра «Закончи предложение»</w:t>
      </w:r>
    </w:p>
    <w:p w:rsidR="00A7109E" w:rsidRPr="00B821A3" w:rsidRDefault="00A7109E" w:rsidP="00B821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1A3">
        <w:rPr>
          <w:sz w:val="28"/>
          <w:szCs w:val="28"/>
          <w:u w:val="single"/>
          <w:bdr w:val="none" w:sz="0" w:space="0" w:color="auto" w:frame="1"/>
        </w:rPr>
        <w:t>Воспитатель.</w:t>
      </w:r>
      <w:r w:rsidRPr="00B821A3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B821A3">
        <w:rPr>
          <w:sz w:val="28"/>
          <w:szCs w:val="28"/>
        </w:rPr>
        <w:t>Мы с вами немного передохнули, давайте продолжим</w:t>
      </w:r>
      <w:proofErr w:type="gramStart"/>
      <w:r w:rsidRPr="00B821A3">
        <w:rPr>
          <w:sz w:val="28"/>
          <w:szCs w:val="28"/>
        </w:rPr>
        <w:t xml:space="preserve"> .</w:t>
      </w:r>
      <w:proofErr w:type="gramEnd"/>
    </w:p>
    <w:p w:rsidR="00A7109E" w:rsidRPr="00B821A3" w:rsidRDefault="00A7109E" w:rsidP="00B821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1A3">
        <w:rPr>
          <w:sz w:val="28"/>
          <w:szCs w:val="28"/>
        </w:rPr>
        <w:t>- «неуклюжий, как … »</w:t>
      </w:r>
    </w:p>
    <w:p w:rsidR="00A7109E" w:rsidRPr="00B821A3" w:rsidRDefault="00A7109E" w:rsidP="00B821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1A3">
        <w:rPr>
          <w:sz w:val="28"/>
          <w:szCs w:val="28"/>
        </w:rPr>
        <w:t>- «быстроногий, как … »</w:t>
      </w:r>
    </w:p>
    <w:p w:rsidR="00A7109E" w:rsidRPr="00B821A3" w:rsidRDefault="00A7109E" w:rsidP="00B821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1A3">
        <w:rPr>
          <w:sz w:val="28"/>
          <w:szCs w:val="28"/>
        </w:rPr>
        <w:t>- «хитрая, как … »</w:t>
      </w:r>
    </w:p>
    <w:p w:rsidR="00A7109E" w:rsidRPr="00B821A3" w:rsidRDefault="00A7109E" w:rsidP="00B821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1A3">
        <w:rPr>
          <w:sz w:val="28"/>
          <w:szCs w:val="28"/>
        </w:rPr>
        <w:t>- «голодный, как … »</w:t>
      </w:r>
    </w:p>
    <w:p w:rsidR="00A7109E" w:rsidRPr="00B821A3" w:rsidRDefault="00A7109E" w:rsidP="00B821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1A3">
        <w:rPr>
          <w:sz w:val="28"/>
          <w:szCs w:val="28"/>
        </w:rPr>
        <w:t>- «колючий, как … »</w:t>
      </w:r>
    </w:p>
    <w:p w:rsidR="00A7109E" w:rsidRPr="00B821A3" w:rsidRDefault="00A7109E" w:rsidP="00B821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21A3">
        <w:rPr>
          <w:sz w:val="28"/>
          <w:szCs w:val="28"/>
        </w:rPr>
        <w:t>- «запасливая, как … »</w:t>
      </w:r>
    </w:p>
    <w:p w:rsidR="00E06757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Справились с заданием! Только наши гости опять загрустили. Наверно, они проголодались. Давайте их угостим.</w:t>
      </w:r>
    </w:p>
    <w:p w:rsidR="00E06757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Далее проводится игра "Кто что ест"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угощают гостей.</w:t>
      </w:r>
    </w:p>
    <w:p w:rsidR="00E06757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09E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можно угостить наших гостей (на тарелочке лежат макеты овощей, фруктов, ягод). </w:t>
      </w: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</w:t>
      </w:r>
      <w:proofErr w:type="gramEnd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лежит на тарелочке?</w:t>
      </w:r>
    </w:p>
    <w:p w:rsidR="00A7109E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отвечают) </w:t>
      </w:r>
    </w:p>
    <w:p w:rsidR="00A7109E" w:rsidRPr="00B821A3" w:rsidRDefault="00A7109E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задаёт вопросы:</w:t>
      </w:r>
    </w:p>
    <w:p w:rsidR="00E06757" w:rsidRPr="00B821A3" w:rsidRDefault="00A7109E" w:rsidP="00B821A3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любит кушать зайчик? Чем можно его угостить</w:t>
      </w:r>
      <w:proofErr w:type="gramStart"/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морковкой, капустой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3" w:rsidRPr="00B821A3" w:rsidRDefault="00E06757" w:rsidP="00B821A3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кушает Мишка в лесу</w:t>
      </w: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7109E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7109E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Ягоды, мед)</w:t>
      </w:r>
    </w:p>
    <w:p w:rsidR="00E06757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</w:t>
      </w:r>
      <w:r w:rsidR="00B821A3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угости</w:t>
      </w:r>
      <w:r w:rsidR="00B821A3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мишку</w:t>
      </w:r>
      <w:proofErr w:type="gramStart"/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1A3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821A3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дети угощают всех животных)</w:t>
      </w:r>
    </w:p>
    <w:p w:rsidR="00B821A3" w:rsidRPr="00B821A3" w:rsidRDefault="00B821A3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4.Итог</w:t>
      </w:r>
    </w:p>
    <w:p w:rsidR="00E06757" w:rsidRPr="00B821A3" w:rsidRDefault="00E06757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благодарят детей</w:t>
      </w:r>
    </w:p>
    <w:p w:rsidR="00E06757" w:rsidRPr="00B821A3" w:rsidRDefault="00A7109E" w:rsidP="00B821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Зайка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 за угощение! </w:t>
      </w:r>
      <w:r w:rsidR="00B821A3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6757" w:rsidRPr="00B821A3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тоже хотим вас угостить вкусными грибочками из леса. Угощайтесь. А нам пора домой. До свиданья!</w:t>
      </w:r>
    </w:p>
    <w:p w:rsidR="000067E8" w:rsidRPr="00B821A3" w:rsidRDefault="000067E8" w:rsidP="00B821A3">
      <w:pPr>
        <w:spacing w:line="240" w:lineRule="auto"/>
      </w:pPr>
    </w:p>
    <w:p w:rsidR="00E06757" w:rsidRPr="00B821A3" w:rsidRDefault="00E06757" w:rsidP="00B821A3">
      <w:pPr>
        <w:spacing w:line="240" w:lineRule="auto"/>
      </w:pPr>
    </w:p>
    <w:p w:rsidR="00E06757" w:rsidRPr="00B821A3" w:rsidRDefault="00E06757" w:rsidP="00B821A3">
      <w:pPr>
        <w:spacing w:line="240" w:lineRule="auto"/>
      </w:pPr>
    </w:p>
    <w:p w:rsidR="00E06757" w:rsidRPr="00B821A3" w:rsidRDefault="00E06757" w:rsidP="00B821A3">
      <w:pPr>
        <w:spacing w:line="240" w:lineRule="auto"/>
      </w:pPr>
    </w:p>
    <w:p w:rsidR="00E06757" w:rsidRPr="00B821A3" w:rsidRDefault="00E06757" w:rsidP="00B821A3">
      <w:pPr>
        <w:spacing w:line="240" w:lineRule="auto"/>
      </w:pPr>
    </w:p>
    <w:p w:rsidR="00E06757" w:rsidRPr="00B821A3" w:rsidRDefault="00E06757" w:rsidP="00B821A3">
      <w:pPr>
        <w:spacing w:line="240" w:lineRule="auto"/>
      </w:pPr>
    </w:p>
    <w:sectPr w:rsidR="00E06757" w:rsidRPr="00B821A3" w:rsidSect="0000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F57"/>
    <w:multiLevelType w:val="hybridMultilevel"/>
    <w:tmpl w:val="40D46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62FC0"/>
    <w:multiLevelType w:val="hybridMultilevel"/>
    <w:tmpl w:val="48C8A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F376D"/>
    <w:multiLevelType w:val="multilevel"/>
    <w:tmpl w:val="1CB8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57"/>
    <w:rsid w:val="000067E8"/>
    <w:rsid w:val="00330BAB"/>
    <w:rsid w:val="0050528C"/>
    <w:rsid w:val="005B524B"/>
    <w:rsid w:val="00687BF6"/>
    <w:rsid w:val="00996F6F"/>
    <w:rsid w:val="00A7109E"/>
    <w:rsid w:val="00A91686"/>
    <w:rsid w:val="00AA1197"/>
    <w:rsid w:val="00B821A3"/>
    <w:rsid w:val="00BF6D21"/>
    <w:rsid w:val="00CF576C"/>
    <w:rsid w:val="00DD271A"/>
    <w:rsid w:val="00E06757"/>
    <w:rsid w:val="00E176AA"/>
    <w:rsid w:val="00F9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E8"/>
  </w:style>
  <w:style w:type="paragraph" w:styleId="1">
    <w:name w:val="heading 1"/>
    <w:basedOn w:val="a"/>
    <w:link w:val="10"/>
    <w:uiPriority w:val="9"/>
    <w:qFormat/>
    <w:rsid w:val="00E06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75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0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50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28C"/>
  </w:style>
  <w:style w:type="character" w:customStyle="1" w:styleId="c0">
    <w:name w:val="c0"/>
    <w:basedOn w:val="a0"/>
    <w:rsid w:val="0050528C"/>
  </w:style>
  <w:style w:type="paragraph" w:styleId="a5">
    <w:name w:val="List Paragraph"/>
    <w:basedOn w:val="a"/>
    <w:uiPriority w:val="34"/>
    <w:qFormat/>
    <w:rsid w:val="00A71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22FAE-6568-479C-BBCB-B2CB9F31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7</cp:revision>
  <dcterms:created xsi:type="dcterms:W3CDTF">2015-10-03T17:13:00Z</dcterms:created>
  <dcterms:modified xsi:type="dcterms:W3CDTF">2015-11-30T18:12:00Z</dcterms:modified>
</cp:coreProperties>
</file>