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86" w:rsidRPr="007E76B1" w:rsidRDefault="00400E86" w:rsidP="00400E86">
      <w:pPr>
        <w:spacing w:after="0" w:line="234" w:lineRule="atLeast"/>
        <w:ind w:left="30" w:right="3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E76B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Конспект</w:t>
      </w:r>
    </w:p>
    <w:p w:rsidR="00400E86" w:rsidRDefault="00400E86" w:rsidP="00400E86">
      <w:pPr>
        <w:spacing w:after="0" w:line="234" w:lineRule="atLeast"/>
        <w:ind w:left="30" w:right="3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</w:t>
      </w:r>
      <w:r w:rsidRPr="007E76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епосредственно образовательн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ой деятельности с детьми средней</w:t>
      </w:r>
      <w:r w:rsidRPr="007E76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группы</w:t>
      </w:r>
    </w:p>
    <w:p w:rsidR="00400E86" w:rsidRDefault="00400E86" w:rsidP="00400E86">
      <w:pPr>
        <w:spacing w:after="0" w:line="234" w:lineRule="atLeast"/>
        <w:ind w:left="30" w:right="3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«Новые приключения колобка»</w:t>
      </w:r>
    </w:p>
    <w:p w:rsidR="00400E86" w:rsidRDefault="00400E86" w:rsidP="007F5D7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0E86" w:rsidRDefault="00400E86" w:rsidP="007F5D7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099C" w:rsidRDefault="00A1099C" w:rsidP="007F5D7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099C" w:rsidRPr="00400E86" w:rsidRDefault="00A1099C" w:rsidP="00400E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099C" w:rsidRPr="00400E86" w:rsidRDefault="00A1099C" w:rsidP="00400E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42FC" w:rsidRPr="00400E86" w:rsidRDefault="00F27126" w:rsidP="00400E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0E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Познавательное направление</w:t>
      </w:r>
    </w:p>
    <w:p w:rsidR="00A1099C" w:rsidRPr="00400E86" w:rsidRDefault="00A1099C" w:rsidP="00400E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0E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Используемые технологии:</w:t>
      </w:r>
    </w:p>
    <w:p w:rsidR="00A1099C" w:rsidRPr="00400E86" w:rsidRDefault="00A1099C" w:rsidP="00400E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E86">
        <w:rPr>
          <w:rFonts w:ascii="Times New Roman" w:hAnsi="Times New Roman" w:cs="Times New Roman"/>
          <w:color w:val="000000" w:themeColor="text1"/>
          <w:sz w:val="24"/>
          <w:szCs w:val="24"/>
        </w:rPr>
        <w:t>1.Игровая</w:t>
      </w:r>
    </w:p>
    <w:p w:rsidR="00A1099C" w:rsidRPr="00400E86" w:rsidRDefault="00A1099C" w:rsidP="00400E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400E86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</w:p>
    <w:p w:rsidR="00A1099C" w:rsidRPr="00400E86" w:rsidRDefault="00A1099C" w:rsidP="00400E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E86">
        <w:rPr>
          <w:rFonts w:ascii="Times New Roman" w:hAnsi="Times New Roman" w:cs="Times New Roman"/>
          <w:color w:val="000000" w:themeColor="text1"/>
          <w:sz w:val="24"/>
          <w:szCs w:val="24"/>
        </w:rPr>
        <w:t>3.Личностно-ориентированные</w:t>
      </w:r>
    </w:p>
    <w:p w:rsidR="00A1099C" w:rsidRPr="00400E86" w:rsidRDefault="00A1099C" w:rsidP="00400E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7126" w:rsidRPr="00400E86" w:rsidRDefault="00F27126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5F7C1E" w:rsidRPr="00400E86" w:rsidRDefault="002542FC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400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</w:t>
      </w:r>
      <w:proofErr w:type="gramEnd"/>
      <w:r w:rsidRPr="00400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показать умение определять положение предметов, учить сравнивать предметы по величине, размеру, цвету, объединять их в группы.</w:t>
      </w:r>
      <w:r w:rsidRPr="00400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Показать знание детей по образованию нового цвета (зеленого) с помощью смешивания двух основных цветов, желтого и синего.</w:t>
      </w:r>
      <w:r w:rsidRPr="00400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Развивающая: продолжать осваивать умение различать: вверх, вниз, справа, слева. Развивать память, сообразительность.</w:t>
      </w:r>
      <w:r w:rsidRPr="00400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Воспитывающая: воспитывать интерес к занятию, аккуратность, трудолюбие, развиват</w:t>
      </w:r>
      <w:r w:rsidR="005F7C1E" w:rsidRPr="00400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доброжелательные отношения</w:t>
      </w:r>
      <w:r w:rsidR="005F7C1E" w:rsidRPr="00400E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5F7C1E" w:rsidRPr="00400E86" w:rsidRDefault="005F7C1E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Демонстрационный материал: </w:t>
      </w:r>
    </w:p>
    <w:p w:rsidR="005F7C1E" w:rsidRPr="00400E86" w:rsidRDefault="005F7C1E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Колобок, Заяц, Волк, Медведь, Лиса. </w:t>
      </w:r>
    </w:p>
    <w:p w:rsidR="005F7C1E" w:rsidRPr="00400E86" w:rsidRDefault="005F7C1E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 Колобка, ключи с геометрическими фигурами, цветные дорожки узкая и широкая.</w:t>
      </w:r>
    </w:p>
    <w:p w:rsidR="00A15BC1" w:rsidRPr="00400E86" w:rsidRDefault="005F7C1E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Наборное полотно с картинками</w:t>
      </w:r>
      <w:r w:rsidR="00A15BC1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(морковка, косточка, конфета, капуста)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два ряда</w:t>
      </w:r>
      <w:r w:rsidR="00A15BC1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5BC1" w:rsidRPr="00400E86" w:rsidRDefault="00A15BC1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Незаконченная картина с изображением  неба, солнца, ягод.</w:t>
      </w:r>
    </w:p>
    <w:p w:rsidR="00A15BC1" w:rsidRPr="00400E86" w:rsidRDefault="00A15BC1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наборное полотно с елками и хвостами.</w:t>
      </w:r>
    </w:p>
    <w:p w:rsidR="005F7C1E" w:rsidRPr="00400E86" w:rsidRDefault="005F7C1E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 на каждого ребенка: 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7C1E" w:rsidRPr="00400E86" w:rsidRDefault="002542FC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</w:t>
      </w:r>
      <w:r w:rsidR="005F7C1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геометрических фигур, домик Колобка, дорожки узкая и широкая;</w:t>
      </w:r>
    </w:p>
    <w:p w:rsidR="00A15BC1" w:rsidRPr="00400E86" w:rsidRDefault="002542FC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игры «Кто</w:t>
      </w:r>
      <w:r w:rsidR="007F5D70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живет?»;</w:t>
      </w:r>
    </w:p>
    <w:p w:rsidR="00A15BC1" w:rsidRPr="00400E86" w:rsidRDefault="00A15BC1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палитра с красками </w:t>
      </w:r>
      <w:r w:rsidR="007F5D70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(желтая, красная, синяя),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кисть, баночка с водой;</w:t>
      </w:r>
    </w:p>
    <w:p w:rsidR="00A15BC1" w:rsidRPr="00400E86" w:rsidRDefault="00A15BC1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хвосты</w:t>
      </w:r>
      <w:r w:rsidR="007F5D70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лисицы</w:t>
      </w:r>
      <w:bookmarkStart w:id="0" w:name="_GoBack"/>
      <w:bookmarkEnd w:id="0"/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длинный и короткий.</w:t>
      </w:r>
    </w:p>
    <w:p w:rsidR="00FA08C2" w:rsidRPr="00400E86" w:rsidRDefault="007F5D70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0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НОД</w:t>
      </w:r>
      <w:r w:rsidR="002542FC" w:rsidRPr="00400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542FC" w:rsidRPr="00400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момент.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- Испекла бабушка не булку, не </w:t>
      </w:r>
      <w:proofErr w:type="gramStart"/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оладушек</w:t>
      </w:r>
      <w:proofErr w:type="gramEnd"/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Достала из печки не хлеб, </w:t>
      </w:r>
      <w:r w:rsidR="00FA08C2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кулич, а круглый и румяный …</w:t>
      </w:r>
    </w:p>
    <w:p w:rsidR="006D57D6" w:rsidRPr="00400E86" w:rsidRDefault="00FA08C2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(Колобок)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- Правильно! А что случилось с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Колобком в сказке?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(Его съела лиса)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- Я предлагаю, отправиться в сказку, где Колобка не 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съедят, а он найдет себе друзей.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Пальчиковая игра.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- Но сначала мы поиграем пальчиками. Приготовились: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Сидит белочка в тележке, (пальцы зажаты в кулачок; по ходу</w:t>
      </w:r>
      <w:proofErr w:type="gramStart"/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родает она орешки:          текста пальцы по одному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Лисички-сестрички,            разжимаем) 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Воробью, синички,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Мишки -</w:t>
      </w:r>
      <w:r w:rsidR="007F5D70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толстопятому,</w:t>
      </w:r>
      <w:r w:rsidR="007F5D70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Заиньке усатому.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- А вот и дом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ик Колобка. Но что это?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(Замок)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Воспитатель:- Как его открыть</w:t>
      </w:r>
      <w:proofErr w:type="gramStart"/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 помощью ключа)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- Сколько замков?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(Один)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- А ключей сколько?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(Много)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-</w:t>
      </w:r>
      <w:r w:rsidR="007F5D70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ьмите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ключу. Что можно сказать о детях и ключах?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(Ключей столько, сколько детей)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- Чтобы открыть замок, надо чтобы у ключа была такая же фигура, как и у замка. Какая фигура у замка?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(Квадрат)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- Посмотрите на свой ключ</w:t>
      </w:r>
      <w:r w:rsidR="005F7C1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подберите ключик к замку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- Вот мы открыли дверь, вот и Колобок. Пойдемте искать друзей!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 </w:t>
      </w:r>
      <w:r w:rsidR="0027420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дорожки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они?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(Одна узкая, одна широкая)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- Колобку надо покатиться по широк</w:t>
      </w:r>
      <w:r w:rsidR="0027420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дорожке? Какого она цвета?</w:t>
      </w:r>
      <w:r w:rsidR="0027420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="0027420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иняя</w:t>
      </w:r>
      <w:proofErr w:type="gramEnd"/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</w:t>
      </w:r>
      <w:r w:rsidR="0027420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по узкой дорожке. Какого она цвета?</w:t>
      </w:r>
      <w:r w:rsidR="0027420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="0027420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елтая</w:t>
      </w:r>
      <w:proofErr w:type="gramEnd"/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- А теперь мы пойдем по </w:t>
      </w:r>
      <w:r w:rsidR="007F5D70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дорожкам.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Основная часть.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садятся на стульчики.</w:t>
      </w:r>
      <w:proofErr w:type="gramEnd"/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незаконченный рисунок зайчика</w:t>
      </w:r>
      <w:r w:rsidR="0027420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363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363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кого встретил Колобок?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017B" w:rsidRPr="00400E86">
        <w:rPr>
          <w:rFonts w:ascii="Times New Roman" w:hAnsi="Times New Roman" w:cs="Times New Roman"/>
          <w:sz w:val="24"/>
          <w:szCs w:val="24"/>
          <w:shd w:val="clear" w:color="auto" w:fill="FFFFFF"/>
        </w:rPr>
        <w:t>Длинноухий, длинноногий</w:t>
      </w:r>
      <w:proofErr w:type="gramStart"/>
      <w:r w:rsidR="00F1017B" w:rsidRPr="00400E86">
        <w:rPr>
          <w:rFonts w:ascii="Times New Roman" w:hAnsi="Times New Roman" w:cs="Times New Roman"/>
          <w:sz w:val="24"/>
          <w:szCs w:val="24"/>
        </w:rPr>
        <w:br/>
      </w:r>
      <w:r w:rsidR="00F1017B" w:rsidRPr="00400E8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F1017B" w:rsidRPr="00400E86">
        <w:rPr>
          <w:rFonts w:ascii="Times New Roman" w:hAnsi="Times New Roman" w:cs="Times New Roman"/>
          <w:sz w:val="24"/>
          <w:szCs w:val="24"/>
          <w:shd w:val="clear" w:color="auto" w:fill="FFFFFF"/>
        </w:rPr>
        <w:t>о лесной спешит дороге.</w:t>
      </w:r>
      <w:r w:rsidR="00F1017B" w:rsidRPr="00400E86">
        <w:rPr>
          <w:rFonts w:ascii="Times New Roman" w:hAnsi="Times New Roman" w:cs="Times New Roman"/>
          <w:sz w:val="24"/>
          <w:szCs w:val="24"/>
        </w:rPr>
        <w:br/>
      </w:r>
      <w:r w:rsidR="00F1017B" w:rsidRPr="00400E86">
        <w:rPr>
          <w:rFonts w:ascii="Times New Roman" w:hAnsi="Times New Roman" w:cs="Times New Roman"/>
          <w:sz w:val="24"/>
          <w:szCs w:val="24"/>
          <w:shd w:val="clear" w:color="auto" w:fill="FFFFFF"/>
        </w:rPr>
        <w:t>Кто зимою цветом белый,</w:t>
      </w:r>
      <w:r w:rsidR="00F1017B" w:rsidRPr="00400E86">
        <w:rPr>
          <w:rFonts w:ascii="Times New Roman" w:hAnsi="Times New Roman" w:cs="Times New Roman"/>
          <w:sz w:val="24"/>
          <w:szCs w:val="24"/>
        </w:rPr>
        <w:br/>
      </w:r>
      <w:r w:rsidR="00F1017B" w:rsidRPr="00400E86">
        <w:rPr>
          <w:rFonts w:ascii="Times New Roman" w:hAnsi="Times New Roman" w:cs="Times New Roman"/>
          <w:sz w:val="24"/>
          <w:szCs w:val="24"/>
          <w:shd w:val="clear" w:color="auto" w:fill="FFFFFF"/>
        </w:rPr>
        <w:t>Скачет, словно угорелый?</w:t>
      </w:r>
    </w:p>
    <w:p w:rsidR="0027420E" w:rsidRPr="00400E86" w:rsidRDefault="00F1017B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(Заяц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31C6" w:rsidRPr="00400E86" w:rsidRDefault="0027420E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(Показ на фланелеграфе) </w:t>
      </w:r>
      <w:r w:rsidR="00F1017B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Заяц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Здравствуй, здрав</w:t>
      </w:r>
      <w:r w:rsidR="00CA31C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ствуй, Колобок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румяный бок!</w:t>
      </w:r>
    </w:p>
    <w:p w:rsidR="00CA31C6" w:rsidRPr="00400E86" w:rsidRDefault="0027420E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Колобок: Здравствуй З</w:t>
      </w:r>
      <w:r w:rsidR="00CA31C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айчик – 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A31C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линноухий.</w:t>
      </w:r>
    </w:p>
    <w:p w:rsidR="00CA31C6" w:rsidRPr="00400E86" w:rsidRDefault="00F1017B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</w:t>
      </w:r>
      <w:r w:rsidR="00CA31C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Колобок, а я Тебя съем!</w:t>
      </w:r>
    </w:p>
    <w:p w:rsidR="00CA31C6" w:rsidRPr="00400E86" w:rsidRDefault="00FA08C2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Колобок: Зайцы </w:t>
      </w:r>
      <w:r w:rsidR="00CA31C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едят Колобков.</w:t>
      </w:r>
    </w:p>
    <w:p w:rsidR="00CA31C6" w:rsidRPr="00400E86" w:rsidRDefault="00F1017B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</w:t>
      </w:r>
      <w:r w:rsidR="00CA31C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А, что едят зайцы?  </w:t>
      </w:r>
    </w:p>
    <w:p w:rsidR="00515431" w:rsidRPr="00400E86" w:rsidRDefault="00CA31C6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Колобок: Я сейчас тебя угощу</w:t>
      </w:r>
      <w:r w:rsidR="0085203D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363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захотел Колобок </w:t>
      </w:r>
      <w:r w:rsidR="00FA08C2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угостить зайчика, но только запутался в угощениях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08C2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давайте поможем Колобку найти нужное угощение</w:t>
      </w:r>
      <w:r w:rsidR="0060266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15431" w:rsidRPr="00400E86" w:rsidRDefault="002542FC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«Положи угощение на нужную п</w:t>
      </w:r>
      <w:r w:rsidR="00BE363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олку»</w:t>
      </w:r>
      <w:r w:rsidR="00BE363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мольберте стоит наборное полотно с картинками в два ряда)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363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</w:t>
      </w:r>
      <w:r w:rsidR="0027420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на верхней левой полке?</w:t>
      </w:r>
      <w:r w:rsidR="0027420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орковка)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363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</w:t>
      </w:r>
      <w:r w:rsidR="0027420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на нижней правой полке?</w:t>
      </w:r>
      <w:r w:rsidR="0027420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осточка)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363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</w:t>
      </w:r>
      <w:r w:rsidR="0027420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на нижней левой полке?</w:t>
      </w:r>
      <w:r w:rsidR="0027420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онфета)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363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л</w:t>
      </w:r>
      <w:r w:rsidR="0027420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ежит на верхней правой полке?</w:t>
      </w:r>
      <w:r w:rsidR="0027420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апуста)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363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 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из эт</w:t>
      </w:r>
      <w:r w:rsidR="00F1017B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гостинцев любит зайка?</w:t>
      </w:r>
      <w:r w:rsidR="00F1017B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(Заяц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 морковку и капусту)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363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27420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27420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="0027420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 назвать?</w:t>
      </w:r>
      <w:r w:rsidR="0027420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вощи)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363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какой полке лежат овощи?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(Овощи лежат на верхней полке)</w:t>
      </w:r>
    </w:p>
    <w:p w:rsidR="0027420E" w:rsidRPr="00400E86" w:rsidRDefault="0027420E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Колобок, угощай скорее Зайчика овощами.</w:t>
      </w:r>
    </w:p>
    <w:p w:rsidR="0027420E" w:rsidRPr="00400E86" w:rsidRDefault="0027420E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Колобок: - Вот Зайчик тебе овощи, ешь на здоровье.</w:t>
      </w:r>
    </w:p>
    <w:p w:rsidR="0027420E" w:rsidRPr="00400E86" w:rsidRDefault="00F1017B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</w:t>
      </w:r>
      <w:r w:rsidR="0027420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: - Спасибо тебе Колобок. А давай с тобой дружить.</w:t>
      </w:r>
    </w:p>
    <w:p w:rsidR="00515431" w:rsidRPr="00400E86" w:rsidRDefault="0027420E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Колобок: - Я буду рад такому другу. 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363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266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Колобок и </w:t>
      </w:r>
      <w:r w:rsidR="00F1017B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</w:t>
      </w:r>
      <w:r w:rsidR="0060266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друзьями. Распрощались </w:t>
      </w:r>
      <w:proofErr w:type="gramStart"/>
      <w:r w:rsidR="0060266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proofErr w:type="gramEnd"/>
      <w:r w:rsidR="0060266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покатился Колобок дальше. И 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пора в путь. До свиданья</w:t>
      </w:r>
      <w:r w:rsidR="0060266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Зайчик!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363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Покатился Колобок дальше. Какая красивая полянка, и захотелось Колобку отдохнуть и поиграть на ней.</w:t>
      </w:r>
      <w:r w:rsidR="0060266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тоже  вместе с Колобком немного поиграем. </w:t>
      </w:r>
      <w:proofErr w:type="spellStart"/>
      <w:r w:rsidR="0060266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="0060266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1017B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proofErr w:type="gramStart"/>
      <w:r w:rsidR="0060266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выполняют движения по тексту)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ногами – топ-топ,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руками – хлоп-хлоп,</w:t>
      </w:r>
      <w:r w:rsidR="00BE363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плеч</w:t>
      </w:r>
      <w:r w:rsidR="0060266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– раз – два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- сюда, два - туда,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Повернись вокруг себя.</w:t>
      </w:r>
      <w:proofErr w:type="gramEnd"/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– присели, два – привстали, 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к верху все подняли.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Сели, в</w:t>
      </w:r>
      <w:r w:rsidR="00BE363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стали, сели, встали.</w:t>
      </w:r>
      <w:r w:rsidR="00BE363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Ванькой – </w:t>
      </w:r>
      <w:proofErr w:type="spellStart"/>
      <w:r w:rsidR="00BE363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Встанькой</w:t>
      </w:r>
      <w:proofErr w:type="spellEnd"/>
      <w:r w:rsidR="00BE363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словно 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</w:t>
      </w:r>
      <w:r w:rsidR="00BE363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– дв</w:t>
      </w:r>
      <w:r w:rsidR="00BE363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а, раз – два</w:t>
      </w:r>
      <w:proofErr w:type="gramStart"/>
      <w:r w:rsidR="00BE363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BE363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 кончилась игра</w:t>
      </w:r>
      <w:r w:rsidR="0060266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0266E" w:rsidRPr="00400E86" w:rsidRDefault="00BE363E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Отдохнул Колобок и покатился</w:t>
      </w:r>
      <w:r w:rsidR="00515431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дальше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навстречу</w:t>
      </w:r>
      <w:r w:rsidR="00CA31C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</w:t>
      </w:r>
      <w:r w:rsidR="0060266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Зубоват</w:t>
      </w:r>
      <w:proofErr w:type="spellEnd"/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сероват</w:t>
      </w:r>
      <w:proofErr w:type="gramStart"/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полю рыщет,</w:t>
      </w:r>
      <w:r w:rsidR="0060266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Телят, ягнят ищет.</w:t>
      </w:r>
      <w:r w:rsidR="0060266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это? </w:t>
      </w:r>
      <w:r w:rsidR="0060266E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олк)</w:t>
      </w:r>
    </w:p>
    <w:p w:rsidR="00515431" w:rsidRPr="00400E86" w:rsidRDefault="0060266E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(Показ на </w:t>
      </w:r>
      <w:proofErr w:type="spellStart"/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Волк: </w:t>
      </w:r>
      <w:r w:rsidR="00515431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Колобок – румяный бок.</w:t>
      </w:r>
    </w:p>
    <w:p w:rsidR="00515431" w:rsidRPr="00400E86" w:rsidRDefault="00515431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Колобок: Здравствуй Волк.</w:t>
      </w:r>
    </w:p>
    <w:p w:rsidR="00515431" w:rsidRPr="00400E86" w:rsidRDefault="00515431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 Иди сюда Колобок, я тебя съем. В гости на обед я попасть не могу, запутался, кто в каком домике живет, а тебя съем и буду сыт.</w:t>
      </w:r>
    </w:p>
    <w:p w:rsidR="00542649" w:rsidRPr="00400E86" w:rsidRDefault="00515431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Колобок: Не ешь меня</w:t>
      </w:r>
      <w:r w:rsidR="00542649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 я тебе с ребятами </w:t>
      </w:r>
      <w:r w:rsidR="00542649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помогу разобраться.</w:t>
      </w:r>
    </w:p>
    <w:p w:rsidR="00542649" w:rsidRPr="00400E86" w:rsidRDefault="002542FC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«Кто</w:t>
      </w:r>
      <w:r w:rsidR="00542649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</w:t>
      </w:r>
      <w:r w:rsidR="00542649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живет?</w:t>
      </w:r>
      <w:r w:rsidR="00542649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(Сидя за столом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2649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ребенка карточка для игры с домиками и животными)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5C5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 надо расселить животных в их домики. </w:t>
      </w:r>
      <w:r w:rsidR="00542649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домике живет медведь?</w:t>
      </w:r>
      <w:r w:rsidR="00542649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едведь живет</w:t>
      </w:r>
      <w:r w:rsidR="00542649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большом домике)</w:t>
      </w:r>
      <w:r w:rsidR="00542649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5C5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542649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 </w:t>
      </w:r>
      <w:r w:rsidR="00542649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едведь большой, и домик ему нужен большой)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5C5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возьмем синий карандаш и проведем</w:t>
      </w:r>
      <w:r w:rsidR="00542649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дорожку от медведя к домику.</w:t>
      </w:r>
    </w:p>
    <w:p w:rsidR="00CB3BD0" w:rsidRPr="00400E86" w:rsidRDefault="00065C56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542649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домике живет мышка?</w:t>
      </w:r>
      <w:r w:rsidR="00542649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(Мышка живет в маленьком домике)</w:t>
      </w:r>
      <w:r w:rsidR="00542649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542649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 </w:t>
      </w:r>
      <w:r w:rsidR="00542649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(Мышка маленькая, и домик ей нужен маленький)</w:t>
      </w:r>
      <w:r w:rsidR="00542649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2649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аналогично)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Волк: Спасибо Колобок и ребята! </w:t>
      </w:r>
      <w:r w:rsidR="00542649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можно</w:t>
      </w:r>
      <w:r w:rsidR="00CB3BD0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 вами дружить буду?</w:t>
      </w:r>
    </w:p>
    <w:p w:rsidR="00F1017B" w:rsidRPr="00400E86" w:rsidRDefault="00CB3BD0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Колобок: Я  буду рад с тобой дружить и ребята тоже. До свидания, мы отправляйся в путь дальше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искать друзей!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57D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- Покатился Колобок дальше. Какая красивая полянка с пенечками, и захотелось Колобку присесть. И мы тоже  вместе с Колобком присядем. </w:t>
      </w:r>
      <w:r w:rsidR="006D57D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садятся на подушки)</w:t>
      </w:r>
      <w:r w:rsidR="006D57D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- Ой, а кто же нам на встречу вышел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57D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Зверь мохнатый любит мёд.</w:t>
      </w:r>
      <w:r w:rsidR="006D57D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что-то не поймёт,</w:t>
      </w:r>
      <w:r w:rsidR="006D57D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дико зареветь,</w:t>
      </w:r>
      <w:r w:rsidR="006D57D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он – (</w:t>
      </w:r>
      <w:r w:rsidR="006D57D6" w:rsidRPr="00400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Медведь</w:t>
      </w:r>
      <w:r w:rsidR="006D57D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5C56" w:rsidRPr="00400E86" w:rsidRDefault="00065C56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(Показ на </w:t>
      </w:r>
      <w:proofErr w:type="spellStart"/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1017B" w:rsidRPr="00400E86" w:rsidRDefault="00F1017B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Медведь: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 Колобок – румяный бок.</w:t>
      </w:r>
    </w:p>
    <w:p w:rsidR="00F1017B" w:rsidRPr="00400E86" w:rsidRDefault="00F1017B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Колобок: Здравствуй Медведь.</w:t>
      </w:r>
    </w:p>
    <w:p w:rsidR="00BA02E6" w:rsidRPr="00400E86" w:rsidRDefault="00F1017B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Медведь: Скучно </w:t>
      </w:r>
      <w:r w:rsidR="00BA02E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стало 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в лесу</w:t>
      </w:r>
      <w:r w:rsidR="00BA02E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осень холодно, спать хочется и есть нечего</w:t>
      </w:r>
      <w:r w:rsidR="00504338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02E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338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 себе картинку летнюю нарисовать да красок не хватает. Колобок я тебя </w:t>
      </w:r>
      <w:r w:rsidR="00BA02E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</w:t>
      </w:r>
      <w:r w:rsidR="00504338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мне легче станет</w:t>
      </w:r>
      <w:r w:rsidR="00BA02E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338" w:rsidRPr="00400E86" w:rsidRDefault="00BA02E6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</w:t>
      </w:r>
      <w:r w:rsidR="00504338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обок: Не ешь меня Медведь, давай мы тебе с ребятами поможем.</w:t>
      </w:r>
    </w:p>
    <w:p w:rsidR="00262209" w:rsidRPr="00400E86" w:rsidRDefault="00504338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Ребята давайте поможем Медведю.</w:t>
      </w:r>
      <w:r w:rsidR="00BA02E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17B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7D6" w:rsidRPr="0040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Эксперимент «Волшебная кисточка»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02E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BA02E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спомните</w:t>
      </w:r>
      <w:r w:rsidR="00BA02E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любит Медведь?</w:t>
      </w:r>
      <w:r w:rsidR="00BA02E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(Медведь любит ягоды, мед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5C5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065C5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равильно, он так скучает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065C5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ягодам, что решил их нарисовать.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Смотрите, у него три краски. Какие?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</w:t>
      </w:r>
      <w:proofErr w:type="gramEnd"/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синяя, желтая)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5C5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Какого цвета солнце?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(Солнце желтого цвета)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5C5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Небо?</w:t>
      </w:r>
      <w:r w:rsidR="00065C5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 синего цвета)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5C5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- А эти </w:t>
      </w:r>
      <w:proofErr w:type="gramStart"/>
      <w:r w:rsidR="00065C5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</w:t>
      </w:r>
      <w:proofErr w:type="gramEnd"/>
      <w:r w:rsidR="00065C5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цвета?</w:t>
      </w:r>
      <w:r w:rsidR="00065C5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(Я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красного цвета)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5C5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Что не хватает на рисунке?</w:t>
      </w:r>
      <w:r w:rsidR="00065C5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рисунке нет травы)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5C5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</w:t>
      </w:r>
      <w:r w:rsidR="00065C5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получить зеленую краску?</w:t>
      </w:r>
      <w:r w:rsidR="00065C5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мешать желтую и зеленую краску)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5C5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 листочках смешивают цвета и добавляют зеленую краску к картине.</w:t>
      </w:r>
      <w:r w:rsidR="00065C56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2209" w:rsidRPr="00400E86" w:rsidRDefault="00262209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Медведь: Как все интересно. Колобок твои друзья и впрямь волшебники. Я тоже хочу с вами дружить.</w:t>
      </w:r>
    </w:p>
    <w:p w:rsidR="0043401D" w:rsidRPr="00400E86" w:rsidRDefault="00262209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Колобок: Я тоже хочу с тобой дружить. И ребята не откажутся, иметь такого друга. Но нам пора дальше.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свиданье!</w:t>
      </w:r>
    </w:p>
    <w:p w:rsidR="0043401D" w:rsidRPr="00400E86" w:rsidRDefault="0043401D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Покатился Колобок дальше. Какие красивые елки на полянке.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ребята, 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там за елкой спрятано? 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(Х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восты)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- Как вы </w:t>
      </w:r>
      <w:proofErr w:type="gramStart"/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чьи они?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исьи</w:t>
      </w:r>
      <w:proofErr w:type="gramEnd"/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Хвосты разные или одинаковые?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азные</w:t>
      </w:r>
      <w:proofErr w:type="gramEnd"/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; один – короткий,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- длинный)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догадались, объясните?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один хвост наложить на другой, и мы увидим, что один хвост длиннее, а другой короче)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А вот и сама лисица!</w:t>
      </w:r>
    </w:p>
    <w:p w:rsidR="0043401D" w:rsidRPr="00400E86" w:rsidRDefault="0043401D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(Показ на </w:t>
      </w:r>
      <w:proofErr w:type="spellStart"/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Лиса: 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</w:t>
      </w:r>
      <w:r w:rsidR="005860E9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я вижу, здравствуй Колобок.</w:t>
      </w:r>
    </w:p>
    <w:p w:rsidR="005860E9" w:rsidRPr="00400E86" w:rsidRDefault="0043401D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Колобок:</w:t>
      </w:r>
      <w:r w:rsidR="005860E9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 Лиса.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60E9" w:rsidRPr="00400E86" w:rsidRDefault="005860E9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Лиса: Колобок, я слышала, что ты с ребятами по лесу ходишь и всем помогаешь. Помоги мне загадки разгадать.</w:t>
      </w:r>
    </w:p>
    <w:p w:rsidR="005860E9" w:rsidRPr="00400E86" w:rsidRDefault="005860E9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Колобок: Мы постараемся тебе помочь.</w:t>
      </w:r>
    </w:p>
    <w:p w:rsidR="005860E9" w:rsidRPr="00400E86" w:rsidRDefault="005860E9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Лиса: Тогда слушайте.</w:t>
      </w:r>
    </w:p>
    <w:p w:rsidR="004E7BCA" w:rsidRPr="00400E86" w:rsidRDefault="004E7BCA" w:rsidP="00400E86">
      <w:pPr>
        <w:pStyle w:val="a5"/>
        <w:shd w:val="clear" w:color="auto" w:fill="FFFFFF"/>
        <w:spacing w:before="0" w:beforeAutospacing="0" w:after="0" w:afterAutospacing="0"/>
      </w:pPr>
      <w:r w:rsidRPr="00400E86">
        <w:t>Солнце яркое встаёт,</w:t>
      </w:r>
    </w:p>
    <w:p w:rsidR="004E7BCA" w:rsidRPr="00400E86" w:rsidRDefault="004E7BCA" w:rsidP="00400E86">
      <w:pPr>
        <w:pStyle w:val="a5"/>
        <w:shd w:val="clear" w:color="auto" w:fill="FFFFFF"/>
        <w:spacing w:before="0" w:beforeAutospacing="0" w:after="0" w:afterAutospacing="0"/>
      </w:pPr>
      <w:r w:rsidRPr="00400E86">
        <w:t>Петушок в саду поёт,</w:t>
      </w:r>
    </w:p>
    <w:p w:rsidR="004E7BCA" w:rsidRPr="00400E86" w:rsidRDefault="004E7BCA" w:rsidP="00400E86">
      <w:pPr>
        <w:pStyle w:val="a5"/>
        <w:shd w:val="clear" w:color="auto" w:fill="FFFFFF"/>
        <w:spacing w:before="0" w:beforeAutospacing="0" w:after="0" w:afterAutospacing="0"/>
      </w:pPr>
      <w:r w:rsidRPr="00400E86">
        <w:t>Наши дети просыпаются,</w:t>
      </w:r>
    </w:p>
    <w:p w:rsidR="004E7BCA" w:rsidRPr="00400E86" w:rsidRDefault="004E7BCA" w:rsidP="00400E86">
      <w:pPr>
        <w:pStyle w:val="a5"/>
        <w:shd w:val="clear" w:color="auto" w:fill="FFFFFF"/>
        <w:spacing w:before="0" w:beforeAutospacing="0" w:after="0" w:afterAutospacing="0"/>
      </w:pPr>
      <w:r w:rsidRPr="00400E86">
        <w:t xml:space="preserve">В детский садик собираются. </w:t>
      </w:r>
    </w:p>
    <w:p w:rsidR="004E7BCA" w:rsidRPr="00400E86" w:rsidRDefault="004E7BCA" w:rsidP="00400E86">
      <w:pPr>
        <w:pStyle w:val="a5"/>
        <w:shd w:val="clear" w:color="auto" w:fill="FFFFFF"/>
        <w:spacing w:before="0" w:beforeAutospacing="0" w:after="0" w:afterAutospacing="0"/>
      </w:pPr>
      <w:r w:rsidRPr="00400E86">
        <w:t>(Утро)</w:t>
      </w:r>
    </w:p>
    <w:p w:rsidR="004E7BCA" w:rsidRPr="00400E86" w:rsidRDefault="004E7BCA" w:rsidP="00400E86">
      <w:pPr>
        <w:pStyle w:val="a5"/>
        <w:shd w:val="clear" w:color="auto" w:fill="FFFFFF"/>
        <w:spacing w:before="0" w:beforeAutospacing="0" w:after="0" w:afterAutospacing="0"/>
      </w:pPr>
      <w:r w:rsidRPr="00400E86">
        <w:t>Солнце в небе</w:t>
      </w:r>
    </w:p>
    <w:p w:rsidR="004E7BCA" w:rsidRPr="00400E86" w:rsidRDefault="004E7BCA" w:rsidP="00400E86">
      <w:pPr>
        <w:pStyle w:val="a5"/>
        <w:shd w:val="clear" w:color="auto" w:fill="FFFFFF"/>
        <w:spacing w:before="0" w:beforeAutospacing="0" w:after="0" w:afterAutospacing="0"/>
      </w:pPr>
      <w:r w:rsidRPr="00400E86">
        <w:t>Ярко светит</w:t>
      </w:r>
    </w:p>
    <w:p w:rsidR="004E7BCA" w:rsidRPr="00400E86" w:rsidRDefault="004E7BCA" w:rsidP="00400E86">
      <w:pPr>
        <w:pStyle w:val="a5"/>
        <w:shd w:val="clear" w:color="auto" w:fill="FFFFFF"/>
        <w:spacing w:before="0" w:beforeAutospacing="0" w:after="0" w:afterAutospacing="0"/>
      </w:pPr>
      <w:r w:rsidRPr="00400E86">
        <w:t>На прогулку мы идём,</w:t>
      </w:r>
    </w:p>
    <w:p w:rsidR="004E7BCA" w:rsidRPr="00400E86" w:rsidRDefault="004E7BCA" w:rsidP="00400E86">
      <w:pPr>
        <w:pStyle w:val="a5"/>
        <w:shd w:val="clear" w:color="auto" w:fill="FFFFFF"/>
        <w:spacing w:before="0" w:beforeAutospacing="0" w:after="0" w:afterAutospacing="0"/>
      </w:pPr>
      <w:r w:rsidRPr="00400E86">
        <w:t xml:space="preserve">Песни весело поём </w:t>
      </w:r>
    </w:p>
    <w:p w:rsidR="004E7BCA" w:rsidRPr="00400E86" w:rsidRDefault="004E7BCA" w:rsidP="00400E86">
      <w:pPr>
        <w:pStyle w:val="a5"/>
        <w:shd w:val="clear" w:color="auto" w:fill="FFFFFF"/>
        <w:spacing w:before="0" w:beforeAutospacing="0" w:after="0" w:afterAutospacing="0"/>
      </w:pPr>
      <w:r w:rsidRPr="00400E86">
        <w:t>(День)</w:t>
      </w:r>
    </w:p>
    <w:p w:rsidR="004E7BCA" w:rsidRPr="00400E86" w:rsidRDefault="004E7BCA" w:rsidP="00400E86">
      <w:pPr>
        <w:pStyle w:val="a5"/>
        <w:shd w:val="clear" w:color="auto" w:fill="FFFFFF"/>
        <w:spacing w:before="0" w:beforeAutospacing="0" w:after="0" w:afterAutospacing="0"/>
      </w:pPr>
      <w:r w:rsidRPr="00400E86">
        <w:t>Солнышко лучистое</w:t>
      </w:r>
    </w:p>
    <w:p w:rsidR="004E7BCA" w:rsidRPr="00400E86" w:rsidRDefault="004E7BCA" w:rsidP="00400E86">
      <w:pPr>
        <w:pStyle w:val="a5"/>
        <w:shd w:val="clear" w:color="auto" w:fill="FFFFFF"/>
        <w:spacing w:before="0" w:beforeAutospacing="0" w:after="0" w:afterAutospacing="0"/>
      </w:pPr>
      <w:r w:rsidRPr="00400E86">
        <w:t>Село за дома,</w:t>
      </w:r>
    </w:p>
    <w:p w:rsidR="004E7BCA" w:rsidRPr="00400E86" w:rsidRDefault="004E7BCA" w:rsidP="00400E86">
      <w:pPr>
        <w:pStyle w:val="a5"/>
        <w:shd w:val="clear" w:color="auto" w:fill="FFFFFF"/>
        <w:spacing w:before="0" w:beforeAutospacing="0" w:after="0" w:afterAutospacing="0"/>
      </w:pPr>
      <w:r w:rsidRPr="00400E86">
        <w:t>Мы пришли с прогулки</w:t>
      </w:r>
    </w:p>
    <w:p w:rsidR="004E7BCA" w:rsidRPr="00400E86" w:rsidRDefault="004E7BCA" w:rsidP="00400E86">
      <w:pPr>
        <w:pStyle w:val="a5"/>
        <w:shd w:val="clear" w:color="auto" w:fill="FFFFFF"/>
        <w:spacing w:before="0" w:beforeAutospacing="0" w:after="0" w:afterAutospacing="0"/>
      </w:pPr>
      <w:r w:rsidRPr="00400E86">
        <w:t xml:space="preserve">Ужинать пора </w:t>
      </w:r>
    </w:p>
    <w:p w:rsidR="004E7BCA" w:rsidRPr="00400E86" w:rsidRDefault="004E7BCA" w:rsidP="00400E86">
      <w:pPr>
        <w:pStyle w:val="a5"/>
        <w:shd w:val="clear" w:color="auto" w:fill="FFFFFF"/>
        <w:spacing w:before="0" w:beforeAutospacing="0" w:after="0" w:afterAutospacing="0"/>
      </w:pPr>
      <w:r w:rsidRPr="00400E86">
        <w:t>(Вечер)</w:t>
      </w:r>
    </w:p>
    <w:p w:rsidR="004E7BCA" w:rsidRPr="00400E86" w:rsidRDefault="004E7BCA" w:rsidP="00400E86">
      <w:pPr>
        <w:pStyle w:val="a5"/>
        <w:shd w:val="clear" w:color="auto" w:fill="FFFFFF"/>
        <w:spacing w:before="0" w:beforeAutospacing="0" w:after="0" w:afterAutospacing="0"/>
      </w:pPr>
      <w:r w:rsidRPr="00400E86">
        <w:t>В небе звездочки горят,</w:t>
      </w:r>
    </w:p>
    <w:p w:rsidR="004E7BCA" w:rsidRPr="00400E86" w:rsidRDefault="004E7BCA" w:rsidP="00400E86">
      <w:pPr>
        <w:pStyle w:val="a5"/>
        <w:shd w:val="clear" w:color="auto" w:fill="FFFFFF"/>
        <w:spacing w:before="0" w:beforeAutospacing="0" w:after="0" w:afterAutospacing="0"/>
      </w:pPr>
      <w:r w:rsidRPr="00400E86">
        <w:t>В речке струйки говорят,</w:t>
      </w:r>
    </w:p>
    <w:p w:rsidR="004E7BCA" w:rsidRPr="00400E86" w:rsidRDefault="004E7BCA" w:rsidP="00400E86">
      <w:pPr>
        <w:pStyle w:val="a5"/>
        <w:shd w:val="clear" w:color="auto" w:fill="FFFFFF"/>
        <w:spacing w:before="0" w:beforeAutospacing="0" w:after="0" w:afterAutospacing="0"/>
      </w:pPr>
      <w:r w:rsidRPr="00400E86">
        <w:t>К нам в окно луна глядит,</w:t>
      </w:r>
    </w:p>
    <w:p w:rsidR="004E7BCA" w:rsidRPr="00400E86" w:rsidRDefault="004E7BCA" w:rsidP="00400E86">
      <w:pPr>
        <w:pStyle w:val="a5"/>
        <w:shd w:val="clear" w:color="auto" w:fill="FFFFFF"/>
        <w:spacing w:before="0" w:beforeAutospacing="0" w:after="0" w:afterAutospacing="0"/>
      </w:pPr>
      <w:r w:rsidRPr="00400E86">
        <w:t xml:space="preserve">Нашим деткам спать велит. </w:t>
      </w:r>
    </w:p>
    <w:p w:rsidR="004E7BCA" w:rsidRPr="00400E86" w:rsidRDefault="004E7BCA" w:rsidP="00400E86">
      <w:pPr>
        <w:pStyle w:val="a5"/>
        <w:shd w:val="clear" w:color="auto" w:fill="FFFFFF"/>
        <w:spacing w:before="0" w:beforeAutospacing="0" w:after="0" w:afterAutospacing="0"/>
      </w:pPr>
      <w:r w:rsidRPr="00400E86">
        <w:t>(Ночь)</w:t>
      </w:r>
    </w:p>
    <w:p w:rsidR="004E7BCA" w:rsidRPr="00400E86" w:rsidRDefault="002542FC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Лиса: </w:t>
      </w:r>
      <w:r w:rsidR="004E7BCA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молодцы! Спасибо! Давайте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дружить! </w:t>
      </w:r>
    </w:p>
    <w:p w:rsidR="00E92A77" w:rsidRPr="00400E86" w:rsidRDefault="00E92A77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Колобок: Давай. Сколько у меня теперь друзей. Жалко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 домой</w:t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возвращаться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свиданье!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 И нам пора в детский сад будем прощаться.</w:t>
      </w:r>
    </w:p>
    <w:p w:rsidR="007F5D70" w:rsidRPr="00400E86" w:rsidRDefault="00E92A77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 свидания.)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Рефлексия (Итог).</w:t>
      </w:r>
    </w:p>
    <w:p w:rsidR="002542FC" w:rsidRPr="00400E86" w:rsidRDefault="007F5D70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 Пока мы будем возвращаться в детский сад, давайте вспомним: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Где мы с вами п</w:t>
      </w:r>
      <w:r w:rsidR="00E92A77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обывали?</w:t>
      </w:r>
      <w:r w:rsidR="00E92A77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Кого встретили?</w:t>
      </w:r>
      <w:r w:rsidR="00E92A77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чем помогали зверям</w:t>
      </w:r>
      <w:r w:rsidR="002542FC"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92A77" w:rsidRPr="00400E86" w:rsidRDefault="00E92A77" w:rsidP="0040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друзей в лесу нашел Колобок?</w:t>
      </w:r>
    </w:p>
    <w:p w:rsidR="00DC406B" w:rsidRPr="00400E86" w:rsidRDefault="00DC406B" w:rsidP="00400E86">
      <w:pPr>
        <w:rPr>
          <w:rFonts w:ascii="Times New Roman" w:hAnsi="Times New Roman" w:cs="Times New Roman"/>
          <w:sz w:val="24"/>
          <w:szCs w:val="24"/>
        </w:rPr>
      </w:pPr>
    </w:p>
    <w:sectPr w:rsidR="00DC406B" w:rsidRPr="00400E86" w:rsidSect="007A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4780C"/>
    <w:multiLevelType w:val="hybridMultilevel"/>
    <w:tmpl w:val="52B0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32FAB"/>
    <w:multiLevelType w:val="hybridMultilevel"/>
    <w:tmpl w:val="FE0E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2FC"/>
    <w:rsid w:val="00001E87"/>
    <w:rsid w:val="00042AF5"/>
    <w:rsid w:val="00065C56"/>
    <w:rsid w:val="000C0F1A"/>
    <w:rsid w:val="001A2B64"/>
    <w:rsid w:val="002542FC"/>
    <w:rsid w:val="00262209"/>
    <w:rsid w:val="0027420E"/>
    <w:rsid w:val="003B6CAA"/>
    <w:rsid w:val="00400E86"/>
    <w:rsid w:val="0043401D"/>
    <w:rsid w:val="004E7BCA"/>
    <w:rsid w:val="00504338"/>
    <w:rsid w:val="00515431"/>
    <w:rsid w:val="00542649"/>
    <w:rsid w:val="005860E9"/>
    <w:rsid w:val="005F7C1E"/>
    <w:rsid w:val="0060266E"/>
    <w:rsid w:val="006D57D6"/>
    <w:rsid w:val="007A7C50"/>
    <w:rsid w:val="007F5D70"/>
    <w:rsid w:val="0085203D"/>
    <w:rsid w:val="00A1099C"/>
    <w:rsid w:val="00A15BC1"/>
    <w:rsid w:val="00BA02E6"/>
    <w:rsid w:val="00BE363E"/>
    <w:rsid w:val="00CA31C6"/>
    <w:rsid w:val="00CB3BD0"/>
    <w:rsid w:val="00DC406B"/>
    <w:rsid w:val="00E92A77"/>
    <w:rsid w:val="00F1017B"/>
    <w:rsid w:val="00F27126"/>
    <w:rsid w:val="00FA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431"/>
    <w:pPr>
      <w:ind w:left="720"/>
      <w:contextualSpacing/>
    </w:pPr>
  </w:style>
  <w:style w:type="character" w:styleId="a4">
    <w:name w:val="Strong"/>
    <w:basedOn w:val="a0"/>
    <w:uiPriority w:val="22"/>
    <w:qFormat/>
    <w:rsid w:val="00F1017B"/>
    <w:rPr>
      <w:b/>
      <w:bCs/>
    </w:rPr>
  </w:style>
  <w:style w:type="character" w:customStyle="1" w:styleId="apple-converted-space">
    <w:name w:val="apple-converted-space"/>
    <w:basedOn w:val="a0"/>
    <w:rsid w:val="00F1017B"/>
  </w:style>
  <w:style w:type="paragraph" w:styleId="a5">
    <w:name w:val="Normal (Web)"/>
    <w:basedOn w:val="a"/>
    <w:uiPriority w:val="99"/>
    <w:semiHidden/>
    <w:unhideWhenUsed/>
    <w:rsid w:val="004E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431"/>
    <w:pPr>
      <w:ind w:left="720"/>
      <w:contextualSpacing/>
    </w:pPr>
  </w:style>
  <w:style w:type="character" w:styleId="a4">
    <w:name w:val="Strong"/>
    <w:basedOn w:val="a0"/>
    <w:uiPriority w:val="22"/>
    <w:qFormat/>
    <w:rsid w:val="00F1017B"/>
    <w:rPr>
      <w:b/>
      <w:bCs/>
    </w:rPr>
  </w:style>
  <w:style w:type="character" w:customStyle="1" w:styleId="apple-converted-space">
    <w:name w:val="apple-converted-space"/>
    <w:basedOn w:val="a0"/>
    <w:rsid w:val="00F1017B"/>
  </w:style>
  <w:style w:type="paragraph" w:styleId="a5">
    <w:name w:val="Normal (Web)"/>
    <w:basedOn w:val="a"/>
    <w:uiPriority w:val="99"/>
    <w:semiHidden/>
    <w:unhideWhenUsed/>
    <w:rsid w:val="004E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3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6E6E6"/>
            <w:bottom w:val="single" w:sz="6" w:space="8" w:color="E6E6E6"/>
            <w:right w:val="single" w:sz="6" w:space="8" w:color="E6E6E6"/>
          </w:divBdr>
          <w:divsChild>
            <w:div w:id="15891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2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Media-Markt</dc:creator>
  <cp:lastModifiedBy>ГАСАНОВЫ</cp:lastModifiedBy>
  <cp:revision>7</cp:revision>
  <dcterms:created xsi:type="dcterms:W3CDTF">2014-10-31T10:58:00Z</dcterms:created>
  <dcterms:modified xsi:type="dcterms:W3CDTF">2014-11-05T18:43:00Z</dcterms:modified>
</cp:coreProperties>
</file>