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A3" w:rsidRPr="00CD061F" w:rsidRDefault="00F730A3" w:rsidP="00F730A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</w:p>
    <w:p w:rsidR="00F730A3" w:rsidRDefault="00F730A3" w:rsidP="00F730A3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CD061F">
        <w:rPr>
          <w:rFonts w:ascii="Times New Roman" w:hAnsi="Times New Roman"/>
          <w:bCs/>
          <w:kern w:val="36"/>
          <w:sz w:val="36"/>
          <w:szCs w:val="36"/>
          <w:lang w:eastAsia="ru-RU"/>
        </w:rPr>
        <w:t>НОД по воспитанию толерантности для детей старшего дошкольного возраста «Жители планеты Земля»</w:t>
      </w:r>
      <w:r>
        <w:rPr>
          <w:rFonts w:ascii="Times New Roman" w:hAnsi="Times New Roman"/>
          <w:sz w:val="36"/>
          <w:szCs w:val="36"/>
          <w:lang w:eastAsia="ru-RU"/>
        </w:rPr>
        <w:t>.</w:t>
      </w:r>
    </w:p>
    <w:p w:rsidR="00021F9F" w:rsidRPr="007D35B1" w:rsidRDefault="00021F9F" w:rsidP="00F730A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bCs/>
          <w:sz w:val="28"/>
          <w:szCs w:val="28"/>
          <w:lang w:eastAsia="ru-RU"/>
        </w:rPr>
        <w:t>Цель</w:t>
      </w:r>
      <w:r w:rsidRPr="007D35B1">
        <w:rPr>
          <w:rFonts w:ascii="Times New Roman" w:hAnsi="Times New Roman"/>
          <w:sz w:val="28"/>
          <w:szCs w:val="28"/>
          <w:lang w:eastAsia="ru-RU"/>
        </w:rPr>
        <w:t>: Формирование основ толерантной культуры личности дошкольника.</w:t>
      </w:r>
    </w:p>
    <w:p w:rsidR="00021F9F" w:rsidRPr="007D35B1" w:rsidRDefault="00021F9F" w:rsidP="00715AE8">
      <w:pPr>
        <w:rPr>
          <w:rFonts w:ascii="Times New Roman" w:hAnsi="Times New Roman"/>
          <w:b/>
          <w:sz w:val="28"/>
          <w:szCs w:val="28"/>
          <w:u w:val="single"/>
        </w:rPr>
      </w:pPr>
      <w:r w:rsidRPr="007D35B1">
        <w:rPr>
          <w:rFonts w:ascii="Times New Roman" w:hAnsi="Times New Roman"/>
          <w:sz w:val="28"/>
          <w:szCs w:val="28"/>
        </w:rPr>
        <w:t>Задачи:</w:t>
      </w:r>
    </w:p>
    <w:p w:rsidR="00021F9F" w:rsidRPr="002343D8" w:rsidRDefault="00021F9F" w:rsidP="00715AE8">
      <w:pPr>
        <w:rPr>
          <w:rFonts w:ascii="Times New Roman" w:hAnsi="Times New Roman"/>
          <w:sz w:val="28"/>
          <w:szCs w:val="28"/>
        </w:rPr>
      </w:pPr>
      <w:r w:rsidRPr="002343D8">
        <w:rPr>
          <w:rFonts w:ascii="Times New Roman" w:hAnsi="Times New Roman"/>
          <w:sz w:val="28"/>
          <w:szCs w:val="28"/>
        </w:rPr>
        <w:t>обучающие:</w:t>
      </w:r>
    </w:p>
    <w:p w:rsidR="00021F9F" w:rsidRPr="002343D8" w:rsidRDefault="00021F9F" w:rsidP="002343D8">
      <w:pPr>
        <w:rPr>
          <w:rFonts w:ascii="Times New Roman" w:hAnsi="Times New Roman"/>
          <w:sz w:val="28"/>
          <w:szCs w:val="28"/>
        </w:rPr>
      </w:pPr>
      <w:r w:rsidRPr="002343D8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2343D8">
        <w:rPr>
          <w:rFonts w:ascii="Times New Roman" w:hAnsi="Times New Roman"/>
          <w:sz w:val="28"/>
          <w:szCs w:val="28"/>
        </w:rPr>
        <w:t>- формировать у детей познавательный интерес к истории других народов  мира, рас, их жилища, их культуры;</w:t>
      </w:r>
    </w:p>
    <w:p w:rsidR="00021F9F" w:rsidRPr="002343D8" w:rsidRDefault="00021F9F" w:rsidP="002343D8">
      <w:pPr>
        <w:rPr>
          <w:rFonts w:ascii="Times New Roman" w:hAnsi="Times New Roman"/>
          <w:sz w:val="28"/>
          <w:szCs w:val="28"/>
        </w:rPr>
      </w:pPr>
      <w:r w:rsidRPr="002343D8">
        <w:rPr>
          <w:rFonts w:ascii="Times New Roman" w:hAnsi="Times New Roman"/>
          <w:sz w:val="28"/>
          <w:szCs w:val="28"/>
        </w:rPr>
        <w:t>- познакомить с понятием «толерантность»</w:t>
      </w:r>
      <w:r>
        <w:rPr>
          <w:rFonts w:ascii="Times New Roman" w:hAnsi="Times New Roman"/>
          <w:sz w:val="28"/>
          <w:szCs w:val="28"/>
        </w:rPr>
        <w:t>;</w:t>
      </w:r>
    </w:p>
    <w:p w:rsidR="00021F9F" w:rsidRPr="007D35B1" w:rsidRDefault="00021F9F" w:rsidP="00715AE8">
      <w:pPr>
        <w:rPr>
          <w:rFonts w:ascii="Times New Roman" w:hAnsi="Times New Roman"/>
          <w:sz w:val="28"/>
          <w:szCs w:val="28"/>
        </w:rPr>
      </w:pPr>
      <w:r w:rsidRPr="007D35B1">
        <w:rPr>
          <w:rFonts w:ascii="Times New Roman" w:hAnsi="Times New Roman"/>
          <w:sz w:val="28"/>
          <w:szCs w:val="28"/>
        </w:rPr>
        <w:t>воспитательные:</w:t>
      </w:r>
    </w:p>
    <w:p w:rsidR="00021F9F" w:rsidRPr="007D35B1" w:rsidRDefault="00021F9F" w:rsidP="00715AE8">
      <w:pPr>
        <w:rPr>
          <w:rFonts w:ascii="Times New Roman" w:hAnsi="Times New Roman"/>
          <w:sz w:val="28"/>
          <w:szCs w:val="28"/>
        </w:rPr>
      </w:pPr>
      <w:r w:rsidRPr="007D35B1">
        <w:rPr>
          <w:rFonts w:ascii="Times New Roman" w:hAnsi="Times New Roman"/>
          <w:sz w:val="28"/>
          <w:szCs w:val="28"/>
        </w:rPr>
        <w:t>- воспитывать толерантность и уважение по отношению к представителям других национальностей, расы вне зависимости от социального происхождения;</w:t>
      </w:r>
    </w:p>
    <w:p w:rsidR="00021F9F" w:rsidRPr="007D35B1" w:rsidRDefault="00021F9F" w:rsidP="00715AE8">
      <w:pPr>
        <w:rPr>
          <w:rFonts w:ascii="Times New Roman" w:hAnsi="Times New Roman"/>
          <w:sz w:val="28"/>
          <w:szCs w:val="28"/>
        </w:rPr>
      </w:pPr>
      <w:r w:rsidRPr="007D35B1">
        <w:rPr>
          <w:rFonts w:ascii="Times New Roman" w:hAnsi="Times New Roman"/>
          <w:sz w:val="28"/>
          <w:szCs w:val="28"/>
        </w:rPr>
        <w:t>- доброжелательное отношение к традициям обычаям людей другой национальности;</w:t>
      </w:r>
    </w:p>
    <w:p w:rsidR="00021F9F" w:rsidRPr="007D35B1" w:rsidRDefault="00021F9F" w:rsidP="00715AE8">
      <w:pPr>
        <w:rPr>
          <w:rFonts w:ascii="Times New Roman" w:hAnsi="Times New Roman"/>
          <w:sz w:val="28"/>
          <w:szCs w:val="28"/>
        </w:rPr>
      </w:pPr>
      <w:r w:rsidRPr="007D35B1">
        <w:rPr>
          <w:rFonts w:ascii="Times New Roman" w:hAnsi="Times New Roman"/>
          <w:sz w:val="28"/>
          <w:szCs w:val="28"/>
        </w:rPr>
        <w:t>- положительные эмоции в процессе ознакомления детей с культурой народов мира;</w:t>
      </w:r>
    </w:p>
    <w:p w:rsidR="00021F9F" w:rsidRPr="007D35B1" w:rsidRDefault="00021F9F" w:rsidP="00715AE8">
      <w:pPr>
        <w:rPr>
          <w:rFonts w:ascii="Times New Roman" w:hAnsi="Times New Roman"/>
          <w:sz w:val="28"/>
          <w:szCs w:val="28"/>
        </w:rPr>
      </w:pPr>
      <w:r w:rsidRPr="007D35B1">
        <w:rPr>
          <w:rFonts w:ascii="Times New Roman" w:hAnsi="Times New Roman"/>
          <w:sz w:val="28"/>
          <w:szCs w:val="28"/>
        </w:rPr>
        <w:t>- эмоциональный интерес к слушанию стихов, выражать свои эмоции.</w:t>
      </w:r>
    </w:p>
    <w:p w:rsidR="00021F9F" w:rsidRPr="007D35B1" w:rsidRDefault="00021F9F" w:rsidP="00715AE8">
      <w:pPr>
        <w:rPr>
          <w:rFonts w:ascii="Times New Roman" w:hAnsi="Times New Roman"/>
          <w:sz w:val="28"/>
          <w:szCs w:val="28"/>
        </w:rPr>
      </w:pPr>
      <w:r w:rsidRPr="007D35B1">
        <w:rPr>
          <w:rFonts w:ascii="Times New Roman" w:hAnsi="Times New Roman"/>
          <w:sz w:val="28"/>
          <w:szCs w:val="28"/>
        </w:rPr>
        <w:t>развивающие:</w:t>
      </w:r>
    </w:p>
    <w:p w:rsidR="00021F9F" w:rsidRPr="007D35B1" w:rsidRDefault="00021F9F" w:rsidP="000913F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 xml:space="preserve">- развивать представление о планете Земля и жизни людей на планете, умение находить отличительные особенности людей, живущих в разных странах и частях света; </w:t>
      </w:r>
    </w:p>
    <w:p w:rsidR="00021F9F" w:rsidRPr="007D35B1" w:rsidRDefault="00021F9F" w:rsidP="00EB78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> - развитие коммуникативных способностей как основного признака личности, обладающей толерантным сознанием.</w:t>
      </w:r>
    </w:p>
    <w:p w:rsidR="00021F9F" w:rsidRPr="007D35B1" w:rsidRDefault="00021F9F" w:rsidP="000913F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 xml:space="preserve">Предварительная работа: индивидуальная работа с детьми: разучивание стихотворений; работа с детьми по карте, с глобусом; рассматривание картин, иллюстраций, просмотр фильмов о жизни людей на нашей планете, разучивание народных подвижных игр. </w:t>
      </w:r>
    </w:p>
    <w:p w:rsidR="00630448" w:rsidRDefault="00021F9F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 xml:space="preserve">Материал и оборудование: </w:t>
      </w:r>
    </w:p>
    <w:p w:rsidR="00630448" w:rsidRDefault="00630448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проектор;</w:t>
      </w:r>
      <w:r w:rsidR="00021F9F" w:rsidRPr="007D35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0448" w:rsidRDefault="00630448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021F9F" w:rsidRPr="007D35B1">
        <w:rPr>
          <w:rFonts w:ascii="Times New Roman" w:hAnsi="Times New Roman"/>
          <w:sz w:val="28"/>
          <w:szCs w:val="28"/>
          <w:lang w:eastAsia="ru-RU"/>
        </w:rPr>
        <w:t>презентации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: «Китай»,  «Африка», «Россия»; </w:t>
      </w:r>
    </w:p>
    <w:p w:rsidR="00630448" w:rsidRDefault="00021F9F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448">
        <w:rPr>
          <w:rFonts w:ascii="Times New Roman" w:hAnsi="Times New Roman"/>
          <w:sz w:val="28"/>
          <w:szCs w:val="28"/>
          <w:lang w:eastAsia="ru-RU"/>
        </w:rPr>
        <w:t>-</w:t>
      </w:r>
      <w:r w:rsidRPr="007D35B1">
        <w:rPr>
          <w:rFonts w:ascii="Times New Roman" w:hAnsi="Times New Roman"/>
          <w:sz w:val="28"/>
          <w:szCs w:val="28"/>
          <w:lang w:eastAsia="ru-RU"/>
        </w:rPr>
        <w:t>глобус</w:t>
      </w:r>
      <w:r w:rsidR="00630448">
        <w:rPr>
          <w:rFonts w:ascii="Times New Roman" w:hAnsi="Times New Roman"/>
          <w:sz w:val="28"/>
          <w:szCs w:val="28"/>
          <w:lang w:eastAsia="ru-RU"/>
        </w:rPr>
        <w:t>;</w:t>
      </w:r>
    </w:p>
    <w:p w:rsidR="00630448" w:rsidRDefault="00630448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21F9F" w:rsidRPr="007D35B1">
        <w:rPr>
          <w:rFonts w:ascii="Times New Roman" w:hAnsi="Times New Roman"/>
          <w:sz w:val="28"/>
          <w:szCs w:val="28"/>
          <w:lang w:eastAsia="ru-RU"/>
        </w:rPr>
        <w:t xml:space="preserve"> кар</w:t>
      </w:r>
      <w:r>
        <w:rPr>
          <w:rFonts w:ascii="Times New Roman" w:hAnsi="Times New Roman"/>
          <w:sz w:val="28"/>
          <w:szCs w:val="28"/>
          <w:lang w:eastAsia="ru-RU"/>
        </w:rPr>
        <w:t>та;</w:t>
      </w:r>
    </w:p>
    <w:p w:rsidR="00630448" w:rsidRDefault="00630448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21F9F" w:rsidRPr="007D35B1">
        <w:rPr>
          <w:rFonts w:ascii="Times New Roman" w:hAnsi="Times New Roman"/>
          <w:sz w:val="28"/>
          <w:szCs w:val="28"/>
          <w:lang w:eastAsia="ru-RU"/>
        </w:rPr>
        <w:t xml:space="preserve"> аудиозапись песни «Дружба»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21F9F" w:rsidRDefault="00630448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21F9F" w:rsidRPr="007D35B1">
        <w:rPr>
          <w:rFonts w:ascii="Times New Roman" w:hAnsi="Times New Roman"/>
          <w:sz w:val="28"/>
          <w:szCs w:val="28"/>
          <w:lang w:eastAsia="ru-RU"/>
        </w:rPr>
        <w:t xml:space="preserve"> мультфильм</w:t>
      </w:r>
      <w:r w:rsidR="00021F9F">
        <w:rPr>
          <w:rFonts w:ascii="Times New Roman" w:hAnsi="Times New Roman"/>
          <w:sz w:val="28"/>
          <w:szCs w:val="28"/>
          <w:lang w:eastAsia="ru-RU"/>
        </w:rPr>
        <w:t>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</w:t>
      </w:r>
      <w:r w:rsidR="00021F9F" w:rsidRPr="007D35B1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021F9F" w:rsidRPr="007D35B1">
        <w:rPr>
          <w:rFonts w:ascii="Times New Roman" w:hAnsi="Times New Roman"/>
          <w:sz w:val="28"/>
          <w:szCs w:val="28"/>
          <w:lang w:eastAsia="ru-RU"/>
        </w:rPr>
        <w:t>Катерок»</w:t>
      </w:r>
      <w:r w:rsidR="00021F9F">
        <w:rPr>
          <w:rFonts w:ascii="Times New Roman" w:hAnsi="Times New Roman"/>
          <w:sz w:val="28"/>
          <w:szCs w:val="28"/>
          <w:lang w:eastAsia="ru-RU"/>
        </w:rPr>
        <w:t>, «Народы России», «Мы живём в России. Татары».</w:t>
      </w:r>
    </w:p>
    <w:p w:rsidR="00021F9F" w:rsidRPr="007D35B1" w:rsidRDefault="00021F9F" w:rsidP="00CD061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 xml:space="preserve">Образовательные области: </w:t>
      </w:r>
    </w:p>
    <w:p w:rsidR="00021F9F" w:rsidRPr="007D35B1" w:rsidRDefault="00021F9F" w:rsidP="00CD061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D35B1">
        <w:rPr>
          <w:rFonts w:ascii="Times New Roman" w:hAnsi="Times New Roman"/>
          <w:sz w:val="28"/>
          <w:szCs w:val="28"/>
          <w:lang w:eastAsia="ru-RU"/>
        </w:rPr>
        <w:t xml:space="preserve">  «Познание», «Социализация», «Коммуникация», «Художественная ли</w:t>
      </w:r>
      <w:r w:rsidRPr="007D35B1">
        <w:rPr>
          <w:rFonts w:ascii="Times New Roman" w:hAnsi="Times New Roman"/>
          <w:sz w:val="28"/>
          <w:szCs w:val="28"/>
          <w:lang w:eastAsia="ru-RU"/>
        </w:rPr>
        <w:softHyphen/>
        <w:t>тература», «Музыка».</w:t>
      </w:r>
    </w:p>
    <w:p w:rsidR="00021F9F" w:rsidRPr="00F31CC3" w:rsidRDefault="00021F9F" w:rsidP="00CD061F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ХОД НОД:</w:t>
      </w:r>
      <w:r w:rsidRPr="00F31CC3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 проводит детей в центр зала, образуя круг. </w:t>
      </w:r>
    </w:p>
    <w:p w:rsidR="00021F9F" w:rsidRPr="00F31CC3" w:rsidRDefault="00021F9F" w:rsidP="00CD061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«Солнечный круг»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1F9F" w:rsidRPr="00F31CC3" w:rsidRDefault="00021F9F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Давайте посмотрим на гостей, и улыбнемся им своей самой доброй улыбкой.                            </w:t>
      </w:r>
    </w:p>
    <w:p w:rsidR="00021F9F" w:rsidRPr="00F31CC3" w:rsidRDefault="00021F9F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-А теперь закроем глаза, возьмёмся за руки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не опуская рук, вытянем их вперед к центру круга. Представьте себе, что каждый из вас теплый солнечный лучик. Вы чувствуете рядом с собой такие же теплые лучики. Откройте глаза. У нас накопилось очень много тепла, и мы готовы поделиться им со всем миром. Потому что все мы вместе – большое яркое солнце! Мы связаны крепкой дружбой, и ни какие тучи не смогут нас разъединить!  </w:t>
      </w:r>
    </w:p>
    <w:p w:rsidR="00021F9F" w:rsidRPr="00F31CC3" w:rsidRDefault="00021F9F" w:rsidP="00E4010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-Теперь мы можем опустить руки, но сила и дружба останутся с нами. </w:t>
      </w:r>
    </w:p>
    <w:p w:rsidR="00021F9F" w:rsidRPr="00F31CC3" w:rsidRDefault="00021F9F" w:rsidP="00EF0366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Есть одна планета – сад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В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этом космосе холодном.                                                                              Только здесь леса шумят,                                                                                        Птиц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скликая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перелётных.                                                                               Лишь на ней одной цветут                                                                         Ландыши в траве зелёной,                                                                                      И стрекозы только тут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В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речку смотрят удивлённо.                                                                                    Береги свою планету                                                                                                 – Ведь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другой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похожей нету!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Ребята, как вы думаете, о какой планете так красиво написал поэт Яков Аким?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В стихотворении говорится о нашей планете Земля.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Воспитатель: Давайте рассмотрим модель Земли, как она называется?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Глобус.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Молодцы! Ребята, расскажите, глядя на глобус, о нашей планете. Что обозначает на глобусе синий цвет (вода). Это моря и океаны. Кто желает показать на глобусе океаны и моря? (показ детьми). А каким цветом обозначена суша? (зелёная и коричневая). Зеленым цветом обозначена растительность на нашей планете, а коричневым – горы и равнины.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Какой же вывод можно сделать.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Земли пригодной для жизни на планете очень мало. Надо беречь природу, жить в мире.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А где ещё можно увидеть изображение нашей планеты?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На карте.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Воспитатель: Давайте посмотрим на политическую карту. Карта раскрашена разными цветами, так на ней обозначены страны. Как вы думаете, сколько стран на земном шаре? Предположения детей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На нашей планете 258 стран. У каждой страны есть свой главный город, флаг, гимн, обычаи, свой национальный язык. А как называется главный город страны?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Столица.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Назовите столицу нашей Родины.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Москва.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Кто сможет показать нашу страну на карте? Как она называется?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Россия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Подумайте и скажите, что отличает всех людей, живущих на нашей планете? </w:t>
      </w:r>
    </w:p>
    <w:p w:rsidR="00021F9F" w:rsidRPr="00F31CC3" w:rsidRDefault="00021F9F" w:rsidP="00D06B3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Цвет кожи, говорят на разных языках, у них разные обычаи и традиции… </w:t>
      </w:r>
    </w:p>
    <w:p w:rsidR="00021F9F" w:rsidRPr="00F31CC3" w:rsidRDefault="00021F9F" w:rsidP="00D06B3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Все люди разные, а что же нас объединяет, что у нас есть общего? </w:t>
      </w:r>
    </w:p>
    <w:p w:rsidR="00021F9F" w:rsidRPr="00F31CC3" w:rsidRDefault="00021F9F" w:rsidP="00D06B3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Дети: Есть руки, ноги, живем на одной планете, в городах, странах, ходим в детский сад, занимаемся одинаковыми делами.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Воспитатель: А, что ещё нас объединяет, мы узнаем с помощью простой игры «Аплодисменты». Я буду называть определенное качество. Те, кто им обладает, встает со своего места, а все остальные им аплодируют. Если встанут все, то аплодировать будем все. </w:t>
      </w:r>
    </w:p>
    <w:p w:rsidR="00021F9F" w:rsidRPr="00F31CC3" w:rsidRDefault="00021F9F" w:rsidP="00B90EDF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 Встаньте все те, кто умеет читать,                                                                           - любит кататься на каруселях,                                                                                          - любит смотреть мультфильмы,                                                                             - любит мороженное,                                                                                                     - любит играть,                                                                                                                - мечтает полететь в космос,                                                                                    - любит животных,                                                                                                                  - встаньте те, кто любит танцевать</w:t>
      </w:r>
      <w:r>
        <w:rPr>
          <w:rFonts w:ascii="Times New Roman" w:hAnsi="Times New Roman"/>
          <w:sz w:val="28"/>
          <w:szCs w:val="28"/>
          <w:lang w:eastAsia="ru-RU"/>
        </w:rPr>
        <w:t>,                                                                            - в</w:t>
      </w:r>
      <w:r w:rsidRPr="00F31CC3">
        <w:rPr>
          <w:rFonts w:ascii="Times New Roman" w:hAnsi="Times New Roman"/>
          <w:sz w:val="28"/>
          <w:szCs w:val="28"/>
          <w:lang w:eastAsia="ru-RU"/>
        </w:rPr>
        <w:t>станьте все те, кто умеет</w:t>
      </w:r>
      <w:r>
        <w:rPr>
          <w:rFonts w:ascii="Times New Roman" w:hAnsi="Times New Roman"/>
          <w:sz w:val="28"/>
          <w:szCs w:val="28"/>
          <w:lang w:eastAsia="ru-RU"/>
        </w:rPr>
        <w:t xml:space="preserve"> дружить.</w:t>
      </w:r>
    </w:p>
    <w:p w:rsidR="00630448" w:rsidRDefault="00021F9F" w:rsidP="00F31CC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630448" w:rsidRDefault="00021F9F" w:rsidP="00F31CC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Ребята, скажите, какая страна на всей земле самая лучшая? (ответы детей) Почему вы так думаете? (ответы детей)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630448" w:rsidRDefault="00021F9F" w:rsidP="00F31CC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Как вы думаете, какая страна лучшая для детей и взрослых, которые живут в Италии, Белоруссии т. д.? </w:t>
      </w:r>
    </w:p>
    <w:p w:rsidR="00382049" w:rsidRDefault="00021F9F" w:rsidP="00F31CC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Почему вы так думаете? (ответы детей)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21F9F" w:rsidRPr="00F31CC3" w:rsidRDefault="00021F9F" w:rsidP="00F31CC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 Правильно все люди любят и гордятся своей родиной, своими обычаями, традициями и достижениями. </w:t>
      </w:r>
    </w:p>
    <w:p w:rsidR="00382049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</w:p>
    <w:p w:rsidR="00382049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 А кто из вас слышал слово «толерантность»?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А что оно означает, знаете? (выслушать мнение)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 переводе с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французского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оно означает отношение, при котором допускается, что другие могут думать или д</w:t>
      </w:r>
      <w:r w:rsidR="00630448">
        <w:rPr>
          <w:rFonts w:ascii="Times New Roman" w:hAnsi="Times New Roman"/>
          <w:sz w:val="28"/>
          <w:szCs w:val="28"/>
          <w:lang w:eastAsia="ru-RU"/>
        </w:rPr>
        <w:t>ействовать иначе, нежели ты сам.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 английском – готовность быть </w:t>
      </w:r>
      <w:r w:rsidR="00630448">
        <w:rPr>
          <w:rFonts w:ascii="Times New Roman" w:hAnsi="Times New Roman"/>
          <w:sz w:val="28"/>
          <w:szCs w:val="28"/>
          <w:lang w:eastAsia="ru-RU"/>
        </w:rPr>
        <w:t>терпимым, снисходительность.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 в русском языке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Воспитатель: А сейчас мы послушаем, как вы понимаете это новое слово: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Ребёнок 1.</w:t>
      </w:r>
    </w:p>
    <w:p w:rsidR="00021F9F" w:rsidRPr="00F31CC3" w:rsidRDefault="00021F9F" w:rsidP="003305ED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Толерантность – значит это,                                                                                           Если дружно все живут.                                                                                           И теплом сердец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согреты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,                                                                               Садик, быт наш и уют.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Ребёнок 2.</w:t>
      </w:r>
    </w:p>
    <w:p w:rsidR="00021F9F" w:rsidRPr="00F31CC3" w:rsidRDefault="00021F9F" w:rsidP="003305ED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Признание, равенство и уважение,                                                       Взаимодействие, дружба, галантность.                                                             Вера любая без принуждения,                                                                            Это и многое есть толерантность.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Ребёнок 4.</w:t>
      </w:r>
    </w:p>
    <w:p w:rsidR="00021F9F" w:rsidRPr="00F31CC3" w:rsidRDefault="00021F9F" w:rsidP="003305ED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Чувствовать, думать, любить, как другие,                                                 Сердцем умея понять солидарность,                                                          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Напрочь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отбросить – "Они не такие",                                                             Этому учит нас толерантность.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То есть, быть толерантным – означает быть внимательным к другим и обращать внимание на то, что нас сближает, уважать других, невзирая на различия. </w:t>
      </w:r>
    </w:p>
    <w:p w:rsidR="00021F9F" w:rsidRPr="00F31CC3" w:rsidRDefault="00021F9F" w:rsidP="0060394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Воспитатель: А стать толерантными нам помогут такие качества: Взаимопонимание, Взаимоуважение, Ответственность, Доброжелательность, Сдержанность, Уступчивость, Терпимость, Доброта. </w:t>
      </w:r>
    </w:p>
    <w:p w:rsidR="00021F9F" w:rsidRPr="00F31CC3" w:rsidRDefault="00021F9F" w:rsidP="00AC12F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Воспитатель: Ребята, вспомним сказку «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Цветик-семицветик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>»</w:t>
      </w:r>
      <w:r w:rsidRPr="00F31CC3">
        <w:rPr>
          <w:rFonts w:ascii="Times New Roman" w:hAnsi="Times New Roman"/>
          <w:sz w:val="28"/>
          <w:szCs w:val="28"/>
        </w:rPr>
        <w:t xml:space="preserve"> В.П. Катаева.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021F9F" w:rsidRPr="00AC12F9" w:rsidRDefault="00021F9F" w:rsidP="00AC12F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2F9">
        <w:rPr>
          <w:rFonts w:ascii="Times New Roman" w:hAnsi="Times New Roman"/>
          <w:sz w:val="28"/>
          <w:szCs w:val="28"/>
          <w:lang w:eastAsia="ru-RU"/>
        </w:rPr>
        <w:t xml:space="preserve">Как звали девочку?  </w:t>
      </w:r>
    </w:p>
    <w:p w:rsidR="00021F9F" w:rsidRPr="00F31CC3" w:rsidRDefault="00021F9F" w:rsidP="00AC12F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Кого Женя </w:t>
      </w:r>
      <w:r w:rsidRPr="00AC12F9">
        <w:rPr>
          <w:rFonts w:ascii="Times New Roman" w:hAnsi="Times New Roman"/>
          <w:sz w:val="28"/>
          <w:szCs w:val="28"/>
          <w:lang w:eastAsia="ru-RU"/>
        </w:rPr>
        <w:t xml:space="preserve"> встретила? </w:t>
      </w:r>
    </w:p>
    <w:p w:rsidR="00021F9F" w:rsidRPr="00F31CC3" w:rsidRDefault="00021F9F" w:rsidP="00AC12F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2F9">
        <w:rPr>
          <w:rFonts w:ascii="Times New Roman" w:hAnsi="Times New Roman"/>
          <w:sz w:val="28"/>
          <w:szCs w:val="28"/>
          <w:lang w:eastAsia="ru-RU"/>
        </w:rPr>
        <w:t>Какого цвета был последний  лепесток и желание? (Голубой, чтобы Витя был здоров)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21F9F" w:rsidRPr="00AC12F9" w:rsidRDefault="00021F9F" w:rsidP="00AC12F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2F9">
        <w:rPr>
          <w:rFonts w:ascii="Times New Roman" w:hAnsi="Times New Roman"/>
          <w:sz w:val="28"/>
          <w:szCs w:val="28"/>
          <w:lang w:eastAsia="ru-RU"/>
        </w:rPr>
        <w:t xml:space="preserve">Чем закончилась сказка? </w:t>
      </w:r>
    </w:p>
    <w:p w:rsidR="00021F9F" w:rsidRPr="00F31CC3" w:rsidRDefault="00021F9F" w:rsidP="00AC12F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2F9">
        <w:rPr>
          <w:rFonts w:ascii="Times New Roman" w:hAnsi="Times New Roman"/>
          <w:sz w:val="28"/>
          <w:szCs w:val="28"/>
          <w:lang w:eastAsia="ru-RU"/>
        </w:rPr>
        <w:t>Делать добрые дела всегда приятно. Когда вы делаете добрые поступки, помните, что добро вернется к вам!</w:t>
      </w:r>
      <w:r w:rsidRPr="00F31CC3">
        <w:rPr>
          <w:rStyle w:val="c0"/>
          <w:rFonts w:ascii="Times New Roman" w:hAnsi="Times New Roman"/>
          <w:sz w:val="28"/>
          <w:szCs w:val="28"/>
        </w:rPr>
        <w:t xml:space="preserve">  Окажись у Вас в руках такой </w:t>
      </w:r>
      <w:proofErr w:type="spellStart"/>
      <w:r w:rsidRPr="00F31CC3">
        <w:rPr>
          <w:rStyle w:val="c0"/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F31CC3">
        <w:rPr>
          <w:rStyle w:val="c0"/>
          <w:rFonts w:ascii="Times New Roman" w:hAnsi="Times New Roman"/>
          <w:sz w:val="28"/>
          <w:szCs w:val="28"/>
        </w:rPr>
        <w:t>, какое желание Вы бы загадали? Одно, самое-самое заветное.</w:t>
      </w:r>
    </w:p>
    <w:p w:rsidR="00021F9F" w:rsidRPr="00F31CC3" w:rsidRDefault="00021F9F" w:rsidP="006B260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Добрым быть совсем-совсем не просто, </w:t>
      </w:r>
    </w:p>
    <w:p w:rsidR="00021F9F" w:rsidRPr="00F31CC3" w:rsidRDefault="00021F9F" w:rsidP="006B260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Не зависит доброта от роста. </w:t>
      </w:r>
    </w:p>
    <w:p w:rsidR="00021F9F" w:rsidRPr="00F31CC3" w:rsidRDefault="00021F9F" w:rsidP="006B260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Доброта приносит людям радость</w:t>
      </w:r>
    </w:p>
    <w:p w:rsidR="00021F9F" w:rsidRPr="00F31CC3" w:rsidRDefault="00021F9F" w:rsidP="006B260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И взамен не требует награды. </w:t>
      </w:r>
    </w:p>
    <w:p w:rsidR="00630448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-Ребята, скажите, кого вы </w:t>
      </w:r>
      <w:r w:rsidR="00630448">
        <w:rPr>
          <w:rFonts w:ascii="Times New Roman" w:hAnsi="Times New Roman"/>
          <w:sz w:val="28"/>
          <w:szCs w:val="28"/>
          <w:lang w:eastAsia="ru-RU"/>
        </w:rPr>
        <w:t>видите на слайде? ( Фею цветов)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Как вы думаете, больше всего на свете она любит, что? (цветы) </w:t>
      </w:r>
    </w:p>
    <w:p w:rsidR="00021F9F" w:rsidRPr="00F31CC3" w:rsidRDefault="00021F9F" w:rsidP="00EF716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Правильно цветы. Их у неё очень много разных, красивых, но есть среди них и волшебный. Это цветик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>ет</w:t>
      </w:r>
      <w:r w:rsidR="00630448">
        <w:rPr>
          <w:rFonts w:ascii="Times New Roman" w:hAnsi="Times New Roman"/>
          <w:sz w:val="28"/>
          <w:szCs w:val="28"/>
          <w:lang w:eastAsia="ru-RU"/>
        </w:rPr>
        <w:t>ырёх</w:t>
      </w:r>
      <w:r w:rsidRPr="00F31CC3">
        <w:rPr>
          <w:rFonts w:ascii="Times New Roman" w:hAnsi="Times New Roman"/>
          <w:sz w:val="28"/>
          <w:szCs w:val="28"/>
          <w:lang w:eastAsia="ru-RU"/>
        </w:rPr>
        <w:t>цветик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. С его помощью, можно очутиться в любом уголке Земли. Нужно только оторвать лепесток и произнести волшебные слова: </w:t>
      </w:r>
    </w:p>
    <w:p w:rsidR="00021F9F" w:rsidRPr="00F31CC3" w:rsidRDefault="00021F9F" w:rsidP="00EF716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«В цветнике цветут цветы, поиграем с ними мы»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(дети проговаривают волшебные слова, воспитатель отрывает лепесток от волшебного цветка, дети закрывают глаза и кружатс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31CC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1F9F" w:rsidRPr="00F31CC3" w:rsidRDefault="00021F9F" w:rsidP="00A35167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Слайд№1 с изображением Китая.                                                                                   - Как вы думаете, в какой стране мы очутились? (Китай) Как вы догадались? (по разрезу глаз, национальной прическе и одежде)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Слайд№2. - Правильно. Софья расскажет нам об этой стране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Слайд№3.  «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Нихао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>!» - так звучит приветствие на китайском языке. Жители Китая – китайцы в знак приветствия кланяются с вытянутыми вдоль тела руками.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Попробуйте поздороваться и вы.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переводиться – как «друг», 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ю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- вы мои друзья. </w:t>
      </w:r>
    </w:p>
    <w:p w:rsidR="00021F9F" w:rsidRPr="00F31CC3" w:rsidRDefault="00021F9F" w:rsidP="006E16F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Слайд№4. В Китае есть свой гимн, флаг и герб. </w:t>
      </w:r>
    </w:p>
    <w:p w:rsidR="00021F9F" w:rsidRPr="00F31CC3" w:rsidRDefault="00021F9F" w:rsidP="006E16F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Слайд№5,6,7. Там высокие красивые горы, необычные многоярусные храмы и дома.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Слайд№8. В Китае большое внимание уделяется национальному костюму. 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Слайд№9. Платья шьют из шёлковой ткани, шёлк изобрели в Китае. 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Слайд№10. Иероглифы – специальные красивые и сложные знаки, которые используют вместо привычных для нас слов. Каждый иероглиф имеет своё </w:t>
      </w: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значение. Например: одна горизонтальная линия – человек, а если нарисовать две горизонтальные линии, получиться слово – небо. 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Слайд№11. Китайцы очень много времени уделяют своему здоровью и следят за своим телом. Когда они устают на производстве, то делают специальную гимнастику «Ушу».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Я приглашаю всех на китайскую гимнастику.</w:t>
      </w:r>
    </w:p>
    <w:p w:rsidR="00021F9F" w:rsidRPr="00F31CC3" w:rsidRDefault="00021F9F" w:rsidP="00964BC0">
      <w:pPr>
        <w:shd w:val="clear" w:color="auto" w:fill="FFFFFF"/>
        <w:spacing w:before="90" w:after="9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31CC3">
        <w:rPr>
          <w:rFonts w:ascii="Times New Roman" w:hAnsi="Times New Roman"/>
          <w:i/>
          <w:sz w:val="28"/>
          <w:szCs w:val="28"/>
          <w:lang w:eastAsia="ru-RU"/>
        </w:rPr>
        <w:t>(звучит китайская музыка для медитации)</w:t>
      </w:r>
    </w:p>
    <w:p w:rsidR="00021F9F" w:rsidRPr="00F31CC3" w:rsidRDefault="00021F9F" w:rsidP="00020879">
      <w:pPr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Сначала  мы поприветствуем солнце.                                                   Ручки поднимаем вверх, опускаем и ещё раз повторяем.</w:t>
      </w:r>
    </w:p>
    <w:p w:rsidR="00021F9F" w:rsidRPr="00F31CC3" w:rsidRDefault="00021F9F" w:rsidP="009C56B3">
      <w:pPr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Соединяем ладошки над головой, поднимаем ногу, держим равновесие.</w:t>
      </w:r>
    </w:p>
    <w:p w:rsidR="00021F9F" w:rsidRPr="00F31CC3" w:rsidRDefault="00021F9F" w:rsidP="009C56B3">
      <w:pPr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В Китае очень любят чай, превращаемся в чайнички. Наливаем чай в чашечки, еще наливаем, А теперь в другую чашечку и ещё раз.</w:t>
      </w:r>
    </w:p>
    <w:p w:rsidR="00021F9F" w:rsidRPr="00F31CC3" w:rsidRDefault="00021F9F" w:rsidP="009C56B3">
      <w:pPr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Чай горячий подуем.</w:t>
      </w:r>
    </w:p>
    <w:p w:rsidR="00021F9F" w:rsidRPr="00F31CC3" w:rsidRDefault="00021F9F" w:rsidP="009C56B3">
      <w:pPr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Медленно поднимаем руки вверх, резко наклоняемся, говорим «ха»,</w:t>
      </w:r>
    </w:p>
    <w:p w:rsidR="00021F9F" w:rsidRPr="00F31CC3" w:rsidRDefault="00021F9F" w:rsidP="00097A3C">
      <w:pPr>
        <w:shd w:val="clear" w:color="auto" w:fill="FFFFFF"/>
        <w:spacing w:before="90" w:after="9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Давайте скажем до свидания на китайском языке.                                       «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Цзай-цзянь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>!» - так китайцы прощаются друг с другом (дети повторяют.)</w:t>
      </w:r>
    </w:p>
    <w:p w:rsidR="00021F9F" w:rsidRPr="00F31CC3" w:rsidRDefault="00021F9F" w:rsidP="00097A3C">
      <w:pPr>
        <w:shd w:val="clear" w:color="auto" w:fill="FFFFFF"/>
        <w:spacing w:before="90" w:after="9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Воспитатель: А теперь скажем Софье по-китайски: се-се (спасибо).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А нам ребятки пора лететь дальше. Отрываем еще один лепесток и вспоминаем волшебные слова …. (дети встают в круг и произносят волшебные слова)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№1 с изображением Африки.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Кто из вас знает, где живут дети с темным цветом кожи? (в Африке)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 №2.  Ребята, Африк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это континент. Карта раскрашена разными цветами, значит в Африке много стран.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-Эльвира познакомит нас с жителями Африки.</w:t>
      </w:r>
    </w:p>
    <w:p w:rsidR="00021F9F" w:rsidRPr="00F31CC3" w:rsidRDefault="00021F9F" w:rsidP="00817B9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 №3. -Мы не знаем языка народов Африки, поэтому поздороваемся без слов. Некоторые племена здороваются носами. Вот так.</w:t>
      </w:r>
    </w:p>
    <w:p w:rsidR="00021F9F" w:rsidRPr="00F31CC3" w:rsidRDefault="00021F9F" w:rsidP="00817B9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Теперь мы с вами поздоровались по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>фрикански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1F9F" w:rsidRPr="00F31CC3" w:rsidRDefault="00021F9F" w:rsidP="00817B9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№4. - Почему у людей Африки такая темная кожа? (жарко) </w:t>
      </w:r>
    </w:p>
    <w:p w:rsidR="00021F9F" w:rsidRPr="00F31CC3" w:rsidRDefault="00021F9F" w:rsidP="00817B9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Слайды №5,6. -Действительно в Африке очень жарко, и одежда у людей, поэтому легкая.</w:t>
      </w:r>
      <w:r w:rsidRPr="00F31CC3">
        <w:rPr>
          <w:rFonts w:ascii="Times New Roman" w:hAnsi="Times New Roman"/>
          <w:sz w:val="28"/>
          <w:szCs w:val="28"/>
        </w:rPr>
        <w:t xml:space="preserve"> Свои наряды жители Африки дополняют украшениями  из костей, бус, раковин или перьев</w:t>
      </w:r>
      <w:r w:rsidRPr="00F31CC3">
        <w:rPr>
          <w:rFonts w:ascii="Arial" w:hAnsi="Arial" w:cs="Arial"/>
          <w:sz w:val="28"/>
          <w:szCs w:val="28"/>
        </w:rPr>
        <w:t>.</w:t>
      </w:r>
    </w:p>
    <w:p w:rsidR="00021F9F" w:rsidRPr="00F31CC3" w:rsidRDefault="00021F9F" w:rsidP="00817B9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Слайды №7,8,9. А вот так выглядит жилище коренных жителей Африки.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№10,11. Африканские дети, как и все дети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планеты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Земля, любят играть.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Georgia" w:hAnsi="Georgia" w:cs="Tahoma"/>
          <w:sz w:val="28"/>
          <w:szCs w:val="28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Слайд №12. Как и мы любят животных, природу.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 № 13. Ходят учиться в школу.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 14. Но больше всего африканские дети любят танцевать.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Давайте посмотрим, как это получается у героев одного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мультфильма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и потанцуем вместе с ними.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(показ отрывка из мультфильма «Катерок», танец «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Чунг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чанга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»)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 Ну что ж ребята, мы познакомились и с жителями жарких стран.</w:t>
      </w:r>
      <w:r w:rsidRPr="00F31CC3">
        <w:rPr>
          <w:rFonts w:ascii="Times New Roman" w:hAnsi="Times New Roman"/>
          <w:sz w:val="28"/>
          <w:szCs w:val="28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Народы африканских стран живут не так богато как мы, но всё равно они любят и гордятся своими странами, обычаями, традициями. </w:t>
      </w:r>
    </w:p>
    <w:p w:rsidR="00021F9F" w:rsidRPr="00F31CC3" w:rsidRDefault="00021F9F" w:rsidP="000E35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 Сколько у нас осталось лепестков, вспоминаем волшебные слова и снова отрываем лепесток…</w:t>
      </w:r>
    </w:p>
    <w:p w:rsidR="00021F9F" w:rsidRPr="00F31CC3" w:rsidRDefault="00021F9F" w:rsidP="000E35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№1- Как вы думаете, в какой стране мы очутились? (Россия) Как вы догадались? </w:t>
      </w:r>
    </w:p>
    <w:p w:rsidR="00021F9F" w:rsidRPr="00F31CC3" w:rsidRDefault="00021F9F" w:rsidP="000E35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-Попросим </w:t>
      </w:r>
      <w:proofErr w:type="spellStart"/>
      <w:r w:rsidRPr="00F31CC3">
        <w:rPr>
          <w:rFonts w:ascii="Times New Roman" w:hAnsi="Times New Roman"/>
          <w:sz w:val="28"/>
          <w:szCs w:val="28"/>
          <w:lang w:eastAsia="ru-RU"/>
        </w:rPr>
        <w:t>Илюзю</w:t>
      </w:r>
      <w:proofErr w:type="spell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рассказать о нашей стране.</w:t>
      </w:r>
    </w:p>
    <w:p w:rsidR="00021F9F" w:rsidRPr="00F31CC3" w:rsidRDefault="003D1F0C" w:rsidP="0014080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21F9F" w:rsidRPr="00F31CC3">
        <w:rPr>
          <w:rFonts w:ascii="Times New Roman" w:hAnsi="Times New Roman"/>
          <w:sz w:val="28"/>
          <w:szCs w:val="28"/>
          <w:lang w:eastAsia="ru-RU"/>
        </w:rPr>
        <w:t xml:space="preserve">Наша Родина очень большая, красивая и богатая. Россия – огромная страна. </w:t>
      </w:r>
    </w:p>
    <w:p w:rsidR="00021F9F" w:rsidRPr="00F31CC3" w:rsidRDefault="00021F9F" w:rsidP="0014080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№3. В России много национальностей, но все они – один народ.  В России много веков назад сложилась традиция дружбы и тёплого отношения к культуре и традициям соседних народов. </w:t>
      </w:r>
    </w:p>
    <w:p w:rsidR="00021F9F" w:rsidRPr="00F31CC3" w:rsidRDefault="00021F9F" w:rsidP="0014080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А главное – что одной из важных традиций народов России является многовековая ДРУЖБА. Предлагаю вам посмотреть мультфильм «Народы России».</w:t>
      </w:r>
    </w:p>
    <w:p w:rsidR="003D1F0C" w:rsidRDefault="00021F9F" w:rsidP="002B5F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Слайд №4.Татары, то есть мы – очень древний народ, имеющий свою историю. Самым главным для татар являлось уважение к природе, так как они занимались земледелием. </w:t>
      </w:r>
    </w:p>
    <w:p w:rsidR="00021F9F" w:rsidRPr="00F31CC3" w:rsidRDefault="003D1F0C" w:rsidP="002B5F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Просмотр</w:t>
      </w:r>
      <w:r w:rsidR="00021F9F" w:rsidRPr="00F31CC3">
        <w:rPr>
          <w:rFonts w:ascii="Times New Roman" w:hAnsi="Times New Roman"/>
          <w:sz w:val="28"/>
          <w:szCs w:val="28"/>
          <w:lang w:eastAsia="ru-RU"/>
        </w:rPr>
        <w:t xml:space="preserve"> видео « Мы живём в России».</w:t>
      </w:r>
    </w:p>
    <w:p w:rsidR="00021F9F" w:rsidRPr="00F31CC3" w:rsidRDefault="00021F9F" w:rsidP="00F31C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Слайд №5. Береза - символ России. Как она хороша в разные времена года! Прямая, стройная, белоствольная. Заведем хоровод «Береза». Я приглашаю всех.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F31CC3">
        <w:rPr>
          <w:rFonts w:ascii="Times New Roman" w:hAnsi="Times New Roman"/>
          <w:i/>
          <w:iCs/>
          <w:sz w:val="28"/>
          <w:szCs w:val="28"/>
          <w:lang w:eastAsia="ru-RU"/>
        </w:rPr>
        <w:t>Дети заводят хоровод «Во поле березка стояла»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У нас последний лепесток, а нам ведь нужно вернуться домой.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 Давайте  скажем волшебные слова…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(воспитатель отрывает лепесток, дети кружатся и возвращаются в свой детский сад)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А это дети нашего детского сада. Они очень дружные и любят играть, танцевать, умеют считать и читать. Они очень дружные. Вы дружные? Чтобы доказать какие вы дружные, давайте выполним задание. В этом конверте лежат карточки с цифрами от 1 до 13. Их нужно разложить в правильной последовательности от 1 до 13. И тогда мы сможем прочитать что-то очень важное. 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 выполняют задание под музыку. Перевернув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цифры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получилось ТОЛЕРАНТНОСТЬ.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-А в этом конверте лежат карточки с цифрами от 1 до 10. Их тоже нужно разложить в правильной последовательности от 1 до 10. И тогда мы сможем прочитать что-то ещё важное.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Дети выполняют задание под музыку. Перевернув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цифры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получилось МИР И ДРУЖБА – почему это важные слова? </w:t>
      </w:r>
    </w:p>
    <w:p w:rsidR="003D1F0C" w:rsidRDefault="003D1F0C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 вы по</w:t>
      </w:r>
      <w:r w:rsidR="00021F9F" w:rsidRPr="00F31CC3">
        <w:rPr>
          <w:rFonts w:ascii="Times New Roman" w:hAnsi="Times New Roman"/>
          <w:sz w:val="28"/>
          <w:szCs w:val="28"/>
          <w:lang w:eastAsia="ru-RU"/>
        </w:rPr>
        <w:t>–настоящему дружные ребята?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Для вас будет важно, какого цвета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кожа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какой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 xml:space="preserve"> разрез глаз у того, кто захочет с вами играть? 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- А что важно для дружбы? (доброта, отзывчивость, внимание к </w:t>
      </w:r>
      <w:proofErr w:type="gramStart"/>
      <w:r w:rsidRPr="00F31CC3">
        <w:rPr>
          <w:rFonts w:ascii="Times New Roman" w:hAnsi="Times New Roman"/>
          <w:sz w:val="28"/>
          <w:szCs w:val="28"/>
          <w:lang w:eastAsia="ru-RU"/>
        </w:rPr>
        <w:t>другому</w:t>
      </w:r>
      <w:proofErr w:type="gramEnd"/>
      <w:r w:rsidRPr="00F31CC3">
        <w:rPr>
          <w:rFonts w:ascii="Times New Roman" w:hAnsi="Times New Roman"/>
          <w:sz w:val="28"/>
          <w:szCs w:val="28"/>
          <w:lang w:eastAsia="ru-RU"/>
        </w:rPr>
        <w:t>).</w:t>
      </w:r>
    </w:p>
    <w:p w:rsidR="00021F9F" w:rsidRPr="00F31CC3" w:rsidRDefault="00021F9F" w:rsidP="00A37AD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- Действительно, мы такие разные – взрослые и дети Земли: мы разговариваем на разных я</w:t>
      </w:r>
      <w:r w:rsidR="003D1F0C">
        <w:rPr>
          <w:rFonts w:ascii="Times New Roman" w:hAnsi="Times New Roman"/>
          <w:sz w:val="28"/>
          <w:szCs w:val="28"/>
          <w:lang w:eastAsia="ru-RU"/>
        </w:rPr>
        <w:t>зыках, живем в разных домах, по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–разному одеваемся. Вы пока дети, но станете взрослыми. И от вас будет зависеть мир и счастье на нашей планете, от того, научились ли вы дружить с детства. </w:t>
      </w:r>
    </w:p>
    <w:p w:rsidR="00021F9F" w:rsidRPr="00F31CC3" w:rsidRDefault="00021F9F" w:rsidP="006B260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Воспитатель: Мы с вами сегодня замечательно провели время. Что больше всего понравилось вам сегодня?</w:t>
      </w:r>
    </w:p>
    <w:p w:rsidR="00021F9F" w:rsidRPr="00F31CC3" w:rsidRDefault="00021F9F" w:rsidP="006B260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(познакомились с новым словом и понятием – толерантность, познакомились с некоторыми странами и их народами, танцевали).</w:t>
      </w:r>
    </w:p>
    <w:p w:rsidR="00382049" w:rsidRDefault="00021F9F" w:rsidP="0048465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lastRenderedPageBreak/>
        <w:t>Г лавное чудо света — это человек.                                                               Хотите к нему прикоснуться? Тогда встанем в круг, будем смотреть друг другу в глаза и произносить прекрасные слова: «Здравствуй, человек»!</w:t>
      </w:r>
    </w:p>
    <w:p w:rsidR="00021F9F" w:rsidRPr="00F31CC3" w:rsidRDefault="00021F9F" w:rsidP="00484653">
      <w:pPr>
        <w:shd w:val="clear" w:color="auto" w:fill="FFFFFF"/>
        <w:spacing w:before="100" w:beforeAutospacing="1" w:after="45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 xml:space="preserve"> А ка</w:t>
      </w:r>
      <w:r w:rsidR="003D1F0C">
        <w:rPr>
          <w:rFonts w:ascii="Times New Roman" w:hAnsi="Times New Roman"/>
          <w:sz w:val="28"/>
          <w:szCs w:val="28"/>
          <w:lang w:eastAsia="ru-RU"/>
        </w:rPr>
        <w:t>кой это человек  выбирайте сами: д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обрый,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умный,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смелый,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красивый,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хороший,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весёлый,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великодушный, интересный,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великолепный,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трудолюбивый,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жизнерадостный, 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>забавный, изобретательный,</w:t>
      </w:r>
      <w:r w:rsidR="003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 классный, любимый, воспитанный, любознательный, любопытный, милый, модный, наблюдательный, мудрый, обаятель</w:t>
      </w:r>
      <w:r w:rsidR="003D1F0C">
        <w:rPr>
          <w:rFonts w:ascii="Times New Roman" w:hAnsi="Times New Roman"/>
          <w:sz w:val="28"/>
          <w:szCs w:val="28"/>
          <w:lang w:eastAsia="ru-RU"/>
        </w:rPr>
        <w:t>ный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1F9F" w:rsidRPr="00F31CC3" w:rsidRDefault="00021F9F" w:rsidP="00766C02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Дети уходят под песню «На большой планете».</w:t>
      </w:r>
    </w:p>
    <w:p w:rsidR="00021F9F" w:rsidRPr="00F31CC3" w:rsidRDefault="00021F9F">
      <w:pPr>
        <w:rPr>
          <w:rFonts w:ascii="Times New Roman" w:hAnsi="Times New Roman"/>
          <w:sz w:val="28"/>
          <w:szCs w:val="28"/>
        </w:rPr>
      </w:pPr>
    </w:p>
    <w:sectPr w:rsidR="00021F9F" w:rsidRPr="00F31CC3" w:rsidSect="0057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033"/>
    <w:multiLevelType w:val="hybridMultilevel"/>
    <w:tmpl w:val="2C6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9140D"/>
    <w:multiLevelType w:val="multilevel"/>
    <w:tmpl w:val="B97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8C668B"/>
    <w:multiLevelType w:val="hybridMultilevel"/>
    <w:tmpl w:val="D05A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47"/>
    <w:rsid w:val="00020879"/>
    <w:rsid w:val="00021DB4"/>
    <w:rsid w:val="00021F9F"/>
    <w:rsid w:val="00027D55"/>
    <w:rsid w:val="00036F55"/>
    <w:rsid w:val="000675FF"/>
    <w:rsid w:val="00077A31"/>
    <w:rsid w:val="00087EF6"/>
    <w:rsid w:val="000913F6"/>
    <w:rsid w:val="00097A3C"/>
    <w:rsid w:val="00097C89"/>
    <w:rsid w:val="000A1417"/>
    <w:rsid w:val="000B5A10"/>
    <w:rsid w:val="000E3590"/>
    <w:rsid w:val="00127ECE"/>
    <w:rsid w:val="00132C27"/>
    <w:rsid w:val="0014080E"/>
    <w:rsid w:val="001421F8"/>
    <w:rsid w:val="001453C5"/>
    <w:rsid w:val="00223EB2"/>
    <w:rsid w:val="002343D8"/>
    <w:rsid w:val="00243DB6"/>
    <w:rsid w:val="00263C08"/>
    <w:rsid w:val="00271CD2"/>
    <w:rsid w:val="0027528D"/>
    <w:rsid w:val="002B5F75"/>
    <w:rsid w:val="002C48EC"/>
    <w:rsid w:val="002D1E7C"/>
    <w:rsid w:val="00305B27"/>
    <w:rsid w:val="00315B3B"/>
    <w:rsid w:val="0031697B"/>
    <w:rsid w:val="00323B16"/>
    <w:rsid w:val="003305ED"/>
    <w:rsid w:val="00343F7C"/>
    <w:rsid w:val="00373C45"/>
    <w:rsid w:val="00382049"/>
    <w:rsid w:val="00384816"/>
    <w:rsid w:val="0039472D"/>
    <w:rsid w:val="003D1B0C"/>
    <w:rsid w:val="003D1F0C"/>
    <w:rsid w:val="003D35EB"/>
    <w:rsid w:val="0043391B"/>
    <w:rsid w:val="00450430"/>
    <w:rsid w:val="00476F9B"/>
    <w:rsid w:val="00484653"/>
    <w:rsid w:val="004C0C78"/>
    <w:rsid w:val="004D31D2"/>
    <w:rsid w:val="004D6EFD"/>
    <w:rsid w:val="005008CE"/>
    <w:rsid w:val="005041EA"/>
    <w:rsid w:val="005274A6"/>
    <w:rsid w:val="00551369"/>
    <w:rsid w:val="00557620"/>
    <w:rsid w:val="00570376"/>
    <w:rsid w:val="0057478A"/>
    <w:rsid w:val="005B41F4"/>
    <w:rsid w:val="005C1343"/>
    <w:rsid w:val="00603947"/>
    <w:rsid w:val="00630448"/>
    <w:rsid w:val="00647D0A"/>
    <w:rsid w:val="006768CC"/>
    <w:rsid w:val="006B2601"/>
    <w:rsid w:val="006C16AD"/>
    <w:rsid w:val="006E16F0"/>
    <w:rsid w:val="006F2D2A"/>
    <w:rsid w:val="006F4C6A"/>
    <w:rsid w:val="00706213"/>
    <w:rsid w:val="00713C3F"/>
    <w:rsid w:val="00715AE8"/>
    <w:rsid w:val="00741C5B"/>
    <w:rsid w:val="007424BA"/>
    <w:rsid w:val="007620C2"/>
    <w:rsid w:val="00766C02"/>
    <w:rsid w:val="007914C6"/>
    <w:rsid w:val="007D35B1"/>
    <w:rsid w:val="007E59ED"/>
    <w:rsid w:val="007F0858"/>
    <w:rsid w:val="007F47FF"/>
    <w:rsid w:val="007F7E28"/>
    <w:rsid w:val="008163C7"/>
    <w:rsid w:val="008164CD"/>
    <w:rsid w:val="00817B93"/>
    <w:rsid w:val="00830521"/>
    <w:rsid w:val="00852AE6"/>
    <w:rsid w:val="00886ED8"/>
    <w:rsid w:val="008B1A55"/>
    <w:rsid w:val="00930672"/>
    <w:rsid w:val="00964BC0"/>
    <w:rsid w:val="0097087B"/>
    <w:rsid w:val="00971E85"/>
    <w:rsid w:val="00980A7A"/>
    <w:rsid w:val="00997FB9"/>
    <w:rsid w:val="009B2CB4"/>
    <w:rsid w:val="009C43F2"/>
    <w:rsid w:val="009C56B3"/>
    <w:rsid w:val="009E68DC"/>
    <w:rsid w:val="00A27AF0"/>
    <w:rsid w:val="00A33E8C"/>
    <w:rsid w:val="00A35167"/>
    <w:rsid w:val="00A37AD1"/>
    <w:rsid w:val="00A37B16"/>
    <w:rsid w:val="00AA4B27"/>
    <w:rsid w:val="00AA6EA5"/>
    <w:rsid w:val="00AC12F9"/>
    <w:rsid w:val="00AE2CE4"/>
    <w:rsid w:val="00AF38AC"/>
    <w:rsid w:val="00AF5326"/>
    <w:rsid w:val="00B177FF"/>
    <w:rsid w:val="00B61209"/>
    <w:rsid w:val="00B62175"/>
    <w:rsid w:val="00B83FB3"/>
    <w:rsid w:val="00B90EDF"/>
    <w:rsid w:val="00B95E0E"/>
    <w:rsid w:val="00C228C5"/>
    <w:rsid w:val="00C40D07"/>
    <w:rsid w:val="00C44B07"/>
    <w:rsid w:val="00C55A6F"/>
    <w:rsid w:val="00C62E5A"/>
    <w:rsid w:val="00CD061F"/>
    <w:rsid w:val="00CD4168"/>
    <w:rsid w:val="00CE1BDA"/>
    <w:rsid w:val="00CE6023"/>
    <w:rsid w:val="00D06B34"/>
    <w:rsid w:val="00D332C4"/>
    <w:rsid w:val="00D44E07"/>
    <w:rsid w:val="00D4555D"/>
    <w:rsid w:val="00D75E97"/>
    <w:rsid w:val="00DA19FC"/>
    <w:rsid w:val="00DA57C9"/>
    <w:rsid w:val="00DD5543"/>
    <w:rsid w:val="00DF04A7"/>
    <w:rsid w:val="00E40103"/>
    <w:rsid w:val="00E4646D"/>
    <w:rsid w:val="00E519F6"/>
    <w:rsid w:val="00E64422"/>
    <w:rsid w:val="00E65F38"/>
    <w:rsid w:val="00E75270"/>
    <w:rsid w:val="00E769A6"/>
    <w:rsid w:val="00E8344C"/>
    <w:rsid w:val="00E83751"/>
    <w:rsid w:val="00EB4E27"/>
    <w:rsid w:val="00EB780B"/>
    <w:rsid w:val="00EF0366"/>
    <w:rsid w:val="00EF7169"/>
    <w:rsid w:val="00F21CC5"/>
    <w:rsid w:val="00F31CC3"/>
    <w:rsid w:val="00F730A3"/>
    <w:rsid w:val="00F90468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8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03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9"/>
    <w:qFormat/>
    <w:rsid w:val="006039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947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03947"/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rsid w:val="00603947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0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9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21CC5"/>
    <w:pPr>
      <w:ind w:left="720"/>
      <w:contextualSpacing/>
    </w:pPr>
  </w:style>
  <w:style w:type="character" w:styleId="a7">
    <w:name w:val="Strong"/>
    <w:basedOn w:val="a0"/>
    <w:uiPriority w:val="99"/>
    <w:qFormat/>
    <w:locked/>
    <w:rsid w:val="00741C5B"/>
    <w:rPr>
      <w:rFonts w:cs="Times New Roman"/>
      <w:b/>
      <w:bCs/>
    </w:rPr>
  </w:style>
  <w:style w:type="character" w:styleId="a8">
    <w:name w:val="Emphasis"/>
    <w:basedOn w:val="a0"/>
    <w:uiPriority w:val="99"/>
    <w:qFormat/>
    <w:locked/>
    <w:rsid w:val="00741C5B"/>
    <w:rPr>
      <w:rFonts w:cs="Times New Roman"/>
      <w:i/>
      <w:iCs/>
    </w:rPr>
  </w:style>
  <w:style w:type="character" w:customStyle="1" w:styleId="c0">
    <w:name w:val="c0"/>
    <w:basedOn w:val="a0"/>
    <w:uiPriority w:val="99"/>
    <w:rsid w:val="00AA6E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89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9019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34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0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2015-04-28T14:53:00Z</cp:lastPrinted>
  <dcterms:created xsi:type="dcterms:W3CDTF">2002-01-01T20:13:00Z</dcterms:created>
  <dcterms:modified xsi:type="dcterms:W3CDTF">2002-01-01T20:15:00Z</dcterms:modified>
</cp:coreProperties>
</file>