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F5" w:rsidRPr="00571C99" w:rsidRDefault="0045185D" w:rsidP="00571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proofErr w:type="gramStart"/>
      <w:r w:rsidRPr="00571C9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1C99">
        <w:rPr>
          <w:rFonts w:ascii="Times New Roman" w:hAnsi="Times New Roman" w:cs="Times New Roman"/>
          <w:b/>
          <w:sz w:val="28"/>
          <w:szCs w:val="28"/>
        </w:rPr>
        <w:t xml:space="preserve"> Дню матери «Мама — лучший друг»</w:t>
      </w:r>
    </w:p>
    <w:p w:rsidR="0045185D" w:rsidRPr="00571C99" w:rsidRDefault="0045185D" w:rsidP="00571C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6220F5" w:rsidRPr="00571C99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571C99"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D579EF" w:rsidRPr="00571C99" w:rsidRDefault="00D579EF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71C99">
        <w:rPr>
          <w:rFonts w:ascii="Times New Roman" w:hAnsi="Times New Roman" w:cs="Times New Roman"/>
          <w:sz w:val="28"/>
          <w:szCs w:val="28"/>
        </w:rPr>
        <w:t xml:space="preserve"> искусственные цветы, две вазы, две корзинки с искусственными фруктами и овощами, повязка для глаз.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1C99">
        <w:rPr>
          <w:rFonts w:ascii="Times New Roman" w:hAnsi="Times New Roman" w:cs="Times New Roman"/>
          <w:sz w:val="28"/>
          <w:szCs w:val="28"/>
        </w:rPr>
        <w:t xml:space="preserve"> Мы не случайно собрались сегодня в нашем уютном зале. Ведь именно в ноябре отмечается такой праздник, как День Матери.</w:t>
      </w:r>
    </w:p>
    <w:p w:rsidR="0045185D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 </w:t>
      </w:r>
      <w:r w:rsidR="0045185D" w:rsidRPr="00571C99">
        <w:rPr>
          <w:rFonts w:ascii="Times New Roman" w:hAnsi="Times New Roman" w:cs="Times New Roman"/>
          <w:sz w:val="28"/>
          <w:szCs w:val="28"/>
        </w:rPr>
        <w:t>«День матери» - праздник особый,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Зимы ожидает природа,</w:t>
      </w:r>
      <w:r w:rsidR="00D579EF" w:rsidRPr="00571C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И слякоть еще на дворе.</w:t>
      </w:r>
    </w:p>
    <w:p w:rsidR="0045185D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 </w:t>
      </w:r>
      <w:r w:rsidR="0045185D" w:rsidRPr="00571C99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Подарим веселый концерт!</w:t>
      </w:r>
      <w:r w:rsidR="00D579EF" w:rsidRPr="00571C9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C99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571C99">
        <w:rPr>
          <w:rFonts w:ascii="Times New Roman" w:hAnsi="Times New Roman" w:cs="Times New Roman"/>
          <w:sz w:val="28"/>
          <w:szCs w:val="28"/>
        </w:rPr>
        <w:t xml:space="preserve"> вам детский…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Все</w:t>
      </w:r>
      <w:r w:rsidRPr="00571C99">
        <w:rPr>
          <w:rFonts w:ascii="Times New Roman" w:hAnsi="Times New Roman" w:cs="Times New Roman"/>
          <w:sz w:val="28"/>
          <w:szCs w:val="28"/>
        </w:rPr>
        <w:t>: Привет!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Приветствуем всех мам и бабушек, которые пришли на наш первый совместный праздник.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Для мам сегодня наши крошки дружно хлопают в ладошки (хлопают)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Теперь мы за руки </w:t>
      </w:r>
      <w:r w:rsidR="006220F5" w:rsidRPr="00571C99">
        <w:rPr>
          <w:rFonts w:ascii="Times New Roman" w:hAnsi="Times New Roman" w:cs="Times New Roman"/>
          <w:sz w:val="28"/>
          <w:szCs w:val="28"/>
        </w:rPr>
        <w:t>возьмемся,</w:t>
      </w:r>
      <w:r w:rsidRPr="00571C99">
        <w:rPr>
          <w:rFonts w:ascii="Times New Roman" w:hAnsi="Times New Roman" w:cs="Times New Roman"/>
          <w:sz w:val="28"/>
          <w:szCs w:val="28"/>
        </w:rPr>
        <w:t xml:space="preserve"> и друг другу улыбнёмся. И на радость мамам нашим весело сейчас </w:t>
      </w:r>
      <w:r w:rsidR="00E53A30" w:rsidRPr="00571C99">
        <w:rPr>
          <w:rFonts w:ascii="Times New Roman" w:hAnsi="Times New Roman" w:cs="Times New Roman"/>
          <w:sz w:val="28"/>
          <w:szCs w:val="28"/>
        </w:rPr>
        <w:t xml:space="preserve">  </w:t>
      </w:r>
      <w:r w:rsidR="00FF5B9B" w:rsidRPr="00571C99">
        <w:rPr>
          <w:rFonts w:ascii="Times New Roman" w:hAnsi="Times New Roman" w:cs="Times New Roman"/>
          <w:sz w:val="28"/>
          <w:szCs w:val="28"/>
        </w:rPr>
        <w:t>споем.</w:t>
      </w:r>
      <w:r w:rsidR="00D579EF" w:rsidRPr="00571C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5B9B" w:rsidRPr="00571C99" w:rsidRDefault="00FF5B9B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ПЕСНЯ</w:t>
      </w:r>
      <w:r w:rsidR="006220F5" w:rsidRPr="00571C99">
        <w:rPr>
          <w:rFonts w:ascii="Times New Roman" w:hAnsi="Times New Roman" w:cs="Times New Roman"/>
          <w:b/>
          <w:sz w:val="28"/>
          <w:szCs w:val="28"/>
        </w:rPr>
        <w:t>.  А</w:t>
      </w:r>
      <w:r w:rsidRPr="00571C99">
        <w:rPr>
          <w:rFonts w:ascii="Times New Roman" w:hAnsi="Times New Roman" w:cs="Times New Roman"/>
          <w:b/>
          <w:sz w:val="28"/>
          <w:szCs w:val="28"/>
        </w:rPr>
        <w:t>х</w:t>
      </w:r>
      <w:r w:rsidR="006220F5" w:rsidRPr="00571C99">
        <w:rPr>
          <w:rFonts w:ascii="Times New Roman" w:hAnsi="Times New Roman" w:cs="Times New Roman"/>
          <w:b/>
          <w:sz w:val="28"/>
          <w:szCs w:val="28"/>
        </w:rPr>
        <w:t>,</w:t>
      </w:r>
      <w:r w:rsidRPr="00571C99">
        <w:rPr>
          <w:rFonts w:ascii="Times New Roman" w:hAnsi="Times New Roman" w:cs="Times New Roman"/>
          <w:b/>
          <w:sz w:val="28"/>
          <w:szCs w:val="28"/>
        </w:rPr>
        <w:t xml:space="preserve"> какая мама</w:t>
      </w:r>
    </w:p>
    <w:p w:rsidR="0045185D" w:rsidRPr="00571C99" w:rsidRDefault="00813DF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3A30" w:rsidRPr="00571C9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A1F39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У мамы самое доброе сердце, самые ласковые руки, самый нежный взгляд. И для вас ваши дети расскажут эти стихи: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1- Мам</w:t>
      </w:r>
      <w:proofErr w:type="gramStart"/>
      <w:r w:rsidRPr="00571C9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1C99">
        <w:rPr>
          <w:rFonts w:ascii="Times New Roman" w:hAnsi="Times New Roman" w:cs="Times New Roman"/>
          <w:sz w:val="28"/>
          <w:szCs w:val="28"/>
        </w:rPr>
        <w:t xml:space="preserve"> это первое слово</w:t>
      </w:r>
    </w:p>
    <w:p w:rsidR="008A1F39" w:rsidRPr="00571C99" w:rsidRDefault="008A1F39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- Мам</w:t>
      </w:r>
      <w:proofErr w:type="gramStart"/>
      <w:r w:rsidRPr="00571C9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1C99">
        <w:rPr>
          <w:rFonts w:ascii="Times New Roman" w:hAnsi="Times New Roman" w:cs="Times New Roman"/>
          <w:sz w:val="28"/>
          <w:szCs w:val="28"/>
        </w:rPr>
        <w:t xml:space="preserve"> это главное слово</w:t>
      </w:r>
    </w:p>
    <w:p w:rsidR="00114ECA" w:rsidRPr="00571C99" w:rsidRDefault="007762E9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2</w:t>
      </w:r>
      <w:r w:rsidR="00813DFA" w:rsidRPr="00571C99">
        <w:rPr>
          <w:rFonts w:ascii="Times New Roman" w:hAnsi="Times New Roman" w:cs="Times New Roman"/>
          <w:sz w:val="28"/>
          <w:szCs w:val="28"/>
        </w:rPr>
        <w:t>. Мама как тебя люблю</w:t>
      </w:r>
      <w:r w:rsidR="00E53A30" w:rsidRPr="00571C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Дам название «Мама!</w:t>
      </w:r>
      <w:r w:rsidR="007762E9" w:rsidRPr="00571C99">
        <w:rPr>
          <w:rFonts w:ascii="Times New Roman" w:hAnsi="Times New Roman" w:cs="Times New Roman"/>
          <w:sz w:val="28"/>
          <w:szCs w:val="28"/>
        </w:rPr>
        <w:t>»</w:t>
      </w:r>
      <w:r w:rsidRPr="00571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A5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3.</w:t>
      </w:r>
      <w:r w:rsidR="00E918A5" w:rsidRPr="00571C99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E918A5" w:rsidRPr="00571C99" w:rsidRDefault="00E918A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E918A5" w:rsidRPr="00571C99" w:rsidRDefault="00E918A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114ECA" w:rsidRPr="00571C99">
        <w:rPr>
          <w:rFonts w:ascii="Times New Roman" w:hAnsi="Times New Roman" w:cs="Times New Roman"/>
          <w:sz w:val="28"/>
          <w:szCs w:val="28"/>
        </w:rPr>
        <w:t xml:space="preserve"> найдёшь теплее рук          </w:t>
      </w:r>
    </w:p>
    <w:p w:rsidR="00E918A5" w:rsidRPr="00571C99" w:rsidRDefault="00E918A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E918A5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4.</w:t>
      </w:r>
      <w:r w:rsidR="00E918A5" w:rsidRPr="00571C99">
        <w:rPr>
          <w:rFonts w:ascii="Times New Roman" w:hAnsi="Times New Roman" w:cs="Times New Roman"/>
          <w:sz w:val="28"/>
          <w:szCs w:val="28"/>
        </w:rPr>
        <w:t>Не найдешь на свете глаз</w:t>
      </w:r>
      <w:r w:rsidRPr="00571C9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18A5" w:rsidRPr="00571C99" w:rsidRDefault="00E918A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Ласковей и строже</w:t>
      </w:r>
    </w:p>
    <w:p w:rsidR="00E918A5" w:rsidRPr="00571C99" w:rsidRDefault="00E918A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E918A5" w:rsidRPr="00571C99" w:rsidRDefault="00E918A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45185D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5.</w:t>
      </w:r>
      <w:r w:rsidR="0045185D" w:rsidRPr="00571C99">
        <w:rPr>
          <w:rFonts w:ascii="Times New Roman" w:hAnsi="Times New Roman" w:cs="Times New Roman"/>
          <w:sz w:val="28"/>
          <w:szCs w:val="28"/>
        </w:rPr>
        <w:t>. С праздником сегодня маму поздравляю,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Крепко я за шею маму обнимаю.</w:t>
      </w:r>
      <w:r w:rsidR="00E53A30" w:rsidRPr="00571C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185D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6</w:t>
      </w:r>
      <w:r w:rsidR="00813DFA" w:rsidRPr="00571C99">
        <w:rPr>
          <w:rFonts w:ascii="Times New Roman" w:hAnsi="Times New Roman" w:cs="Times New Roman"/>
          <w:sz w:val="28"/>
          <w:szCs w:val="28"/>
        </w:rPr>
        <w:t>. Мне мама приносит игрушки, конфеты,</w:t>
      </w:r>
    </w:p>
    <w:p w:rsidR="00813DFA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  <w:r w:rsidR="00E53A30" w:rsidRPr="00571C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. Веселые песни она напевает,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Нам </w:t>
      </w:r>
      <w:r w:rsidR="007762E9" w:rsidRPr="00571C99">
        <w:rPr>
          <w:rFonts w:ascii="Times New Roman" w:hAnsi="Times New Roman" w:cs="Times New Roman"/>
          <w:sz w:val="28"/>
          <w:szCs w:val="28"/>
        </w:rPr>
        <w:t>скучно вдвоем никогда не бывает</w:t>
      </w:r>
      <w:r w:rsidR="00114ECA" w:rsidRPr="00571C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185D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7</w:t>
      </w:r>
      <w:r w:rsidR="0045185D" w:rsidRPr="00571C99">
        <w:rPr>
          <w:rFonts w:ascii="Times New Roman" w:hAnsi="Times New Roman" w:cs="Times New Roman"/>
          <w:sz w:val="28"/>
          <w:szCs w:val="28"/>
        </w:rPr>
        <w:t>. Люблю свою маму, скажу я вам прямо,</w:t>
      </w:r>
      <w:r w:rsidRPr="00571C9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Ну, просто за то, что она моя мама!</w:t>
      </w:r>
    </w:p>
    <w:p w:rsidR="007762E9" w:rsidRPr="00571C99" w:rsidRDefault="007762E9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Игра: «Собери для мамы цветы»</w:t>
      </w: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ИГРА </w:t>
      </w:r>
      <w:proofErr w:type="spellStart"/>
      <w:r w:rsidRPr="00571C99">
        <w:rPr>
          <w:rFonts w:ascii="Times New Roman" w:hAnsi="Times New Roman" w:cs="Times New Roman"/>
          <w:b/>
          <w:sz w:val="28"/>
          <w:szCs w:val="28"/>
        </w:rPr>
        <w:t>подвижная</w:t>
      </w:r>
      <w:proofErr w:type="gramStart"/>
      <w:r w:rsidR="00D579EF" w:rsidRPr="00571C99">
        <w:rPr>
          <w:rFonts w:ascii="Times New Roman" w:hAnsi="Times New Roman" w:cs="Times New Roman"/>
          <w:b/>
          <w:sz w:val="28"/>
          <w:szCs w:val="28"/>
        </w:rPr>
        <w:t>»К</w:t>
      </w:r>
      <w:proofErr w:type="gramEnd"/>
      <w:r w:rsidR="00D579EF" w:rsidRPr="00571C99">
        <w:rPr>
          <w:rFonts w:ascii="Times New Roman" w:hAnsi="Times New Roman" w:cs="Times New Roman"/>
          <w:b/>
          <w:sz w:val="28"/>
          <w:szCs w:val="28"/>
        </w:rPr>
        <w:t>уры</w:t>
      </w:r>
      <w:proofErr w:type="spellEnd"/>
      <w:r w:rsidR="00D579EF" w:rsidRPr="00571C99">
        <w:rPr>
          <w:rFonts w:ascii="Times New Roman" w:hAnsi="Times New Roman" w:cs="Times New Roman"/>
          <w:b/>
          <w:sz w:val="28"/>
          <w:szCs w:val="28"/>
        </w:rPr>
        <w:t xml:space="preserve"> в огороде».</w:t>
      </w:r>
    </w:p>
    <w:p w:rsidR="00D579EF" w:rsidRPr="00571C99" w:rsidRDefault="00D579EF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C9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71C99">
        <w:rPr>
          <w:rFonts w:ascii="Times New Roman" w:hAnsi="Times New Roman" w:cs="Times New Roman"/>
          <w:b/>
          <w:sz w:val="28"/>
          <w:szCs w:val="28"/>
        </w:rPr>
        <w:t>:</w:t>
      </w:r>
      <w:r w:rsidRPr="00571C9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71C99">
        <w:rPr>
          <w:rFonts w:ascii="Times New Roman" w:hAnsi="Times New Roman" w:cs="Times New Roman"/>
          <w:sz w:val="28"/>
          <w:szCs w:val="28"/>
        </w:rPr>
        <w:t xml:space="preserve"> теперь дети почитают стихи.</w:t>
      </w:r>
    </w:p>
    <w:p w:rsidR="0045185D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8.</w:t>
      </w:r>
      <w:r w:rsidR="0045185D" w:rsidRPr="00571C99">
        <w:rPr>
          <w:rFonts w:ascii="Times New Roman" w:hAnsi="Times New Roman" w:cs="Times New Roman"/>
          <w:sz w:val="28"/>
          <w:szCs w:val="28"/>
        </w:rPr>
        <w:t xml:space="preserve"> Я шагаю по дорожке, но устанут мои ножки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Перепрыгнуть через яму, кто поможет?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Знаю – мама!</w:t>
      </w:r>
    </w:p>
    <w:p w:rsidR="0045185D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9.</w:t>
      </w:r>
      <w:r w:rsidR="0045185D" w:rsidRPr="00571C99">
        <w:rPr>
          <w:rFonts w:ascii="Times New Roman" w:hAnsi="Times New Roman" w:cs="Times New Roman"/>
          <w:sz w:val="28"/>
          <w:szCs w:val="28"/>
        </w:rPr>
        <w:t xml:space="preserve"> Очень бабушку люблю! Ей я помогаю.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В магазине все куплю, в доме подметаю.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1F39" w:rsidRPr="00571C99" w:rsidRDefault="00114ECA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10.</w:t>
      </w:r>
      <w:r w:rsidR="008A1F39" w:rsidRPr="00571C99">
        <w:rPr>
          <w:rFonts w:ascii="Times New Roman" w:hAnsi="Times New Roman" w:cs="Times New Roman"/>
          <w:sz w:val="28"/>
          <w:szCs w:val="28"/>
        </w:rPr>
        <w:t xml:space="preserve"> Маму крепко поцелую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Обниму ее родную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Очень я люблю ее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солнышко мое</w:t>
      </w:r>
    </w:p>
    <w:p w:rsidR="008A1F39" w:rsidRPr="00571C99" w:rsidRDefault="00114ECA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11</w:t>
      </w:r>
      <w:r w:rsidR="008A1F39" w:rsidRPr="00571C99">
        <w:rPr>
          <w:rFonts w:ascii="Times New Roman" w:hAnsi="Times New Roman" w:cs="Times New Roman"/>
          <w:sz w:val="28"/>
          <w:szCs w:val="28"/>
        </w:rPr>
        <w:t xml:space="preserve">  Мамочка любимая родная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Солнышко, ромашка, василек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Что мне пожелать тебе не знаю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2053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В этот замечательный денек</w:t>
      </w:r>
    </w:p>
    <w:p w:rsidR="007D2053" w:rsidRPr="00571C99" w:rsidRDefault="00114ECA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7D2053" w:rsidRPr="00571C99">
        <w:rPr>
          <w:rFonts w:ascii="Times New Roman" w:hAnsi="Times New Roman" w:cs="Times New Roman"/>
          <w:sz w:val="28"/>
          <w:szCs w:val="28"/>
        </w:rPr>
        <w:t>Сколько звезд на небе!</w:t>
      </w:r>
    </w:p>
    <w:p w:rsidR="007D2053" w:rsidRPr="00571C99" w:rsidRDefault="007D2053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Всех не сосчитать.</w:t>
      </w:r>
    </w:p>
    <w:p w:rsidR="007D2053" w:rsidRPr="00571C99" w:rsidRDefault="007D2053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Эти звезды маме</w:t>
      </w:r>
    </w:p>
    <w:p w:rsidR="007D2053" w:rsidRPr="00571C99" w:rsidRDefault="007D2053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Подарю опять.                   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</w:t>
      </w:r>
      <w:r w:rsidR="00114ECA" w:rsidRPr="00571C99">
        <w:rPr>
          <w:rFonts w:ascii="Times New Roman" w:hAnsi="Times New Roman" w:cs="Times New Roman"/>
          <w:sz w:val="28"/>
          <w:szCs w:val="28"/>
        </w:rPr>
        <w:t>3.</w:t>
      </w:r>
      <w:r w:rsidRPr="00571C99">
        <w:rPr>
          <w:rFonts w:ascii="Times New Roman" w:hAnsi="Times New Roman" w:cs="Times New Roman"/>
          <w:sz w:val="28"/>
          <w:szCs w:val="28"/>
        </w:rPr>
        <w:t xml:space="preserve"> Мамочка – любимая,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Мамочка - родная</w:t>
      </w:r>
    </w:p>
    <w:p w:rsidR="008A1F39" w:rsidRPr="00571C99" w:rsidRDefault="008A1F39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Сегодня тебя с праздником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762E9" w:rsidRPr="00571C99" w:rsidRDefault="008A1F3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Сердечно поздравляю!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71C99">
        <w:rPr>
          <w:rFonts w:ascii="Times New Roman" w:hAnsi="Times New Roman" w:cs="Times New Roman"/>
          <w:b/>
          <w:sz w:val="28"/>
          <w:szCs w:val="28"/>
        </w:rPr>
        <w:t>ТАНЕЦ каблучок</w:t>
      </w:r>
    </w:p>
    <w:p w:rsidR="007762E9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14.</w:t>
      </w:r>
      <w:r w:rsidR="007762E9" w:rsidRPr="00571C99">
        <w:rPr>
          <w:rFonts w:ascii="Times New Roman" w:hAnsi="Times New Roman" w:cs="Times New Roman"/>
          <w:sz w:val="28"/>
          <w:szCs w:val="28"/>
        </w:rPr>
        <w:t xml:space="preserve"> ребенок: Мама – это небо,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– это свет,</w:t>
      </w:r>
    </w:p>
    <w:p w:rsidR="00E918A5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– это счастье</w:t>
      </w:r>
      <w:r w:rsidR="00E918A5" w:rsidRPr="00571C9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7762E9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15.</w:t>
      </w:r>
      <w:r w:rsidR="007762E9" w:rsidRPr="00571C99">
        <w:rPr>
          <w:rFonts w:ascii="Times New Roman" w:hAnsi="Times New Roman" w:cs="Times New Roman"/>
          <w:sz w:val="28"/>
          <w:szCs w:val="28"/>
        </w:rPr>
        <w:t xml:space="preserve"> ребенок: Мама – это сказка,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– смех,</w:t>
      </w:r>
    </w:p>
    <w:p w:rsidR="00114ECA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– это ласка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Мамы – любят всех!</w:t>
      </w:r>
    </w:p>
    <w:p w:rsidR="007762E9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16.</w:t>
      </w:r>
      <w:r w:rsidR="007762E9" w:rsidRPr="00571C99">
        <w:rPr>
          <w:rFonts w:ascii="Times New Roman" w:hAnsi="Times New Roman" w:cs="Times New Roman"/>
          <w:sz w:val="28"/>
          <w:szCs w:val="28"/>
        </w:rPr>
        <w:t xml:space="preserve">  Мам сегодня поздравляем,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Мамам счастья мы желаем</w:t>
      </w:r>
      <w:r w:rsidR="00B92D5F" w:rsidRPr="00571C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762E9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17.</w:t>
      </w:r>
      <w:r w:rsidR="007762E9" w:rsidRPr="00571C99">
        <w:rPr>
          <w:rFonts w:ascii="Times New Roman" w:hAnsi="Times New Roman" w:cs="Times New Roman"/>
          <w:sz w:val="28"/>
          <w:szCs w:val="28"/>
        </w:rPr>
        <w:t xml:space="preserve">  Рядом с мамой я усну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К ней ресницами прильну</w:t>
      </w:r>
      <w:r w:rsidR="00114ECA" w:rsidRPr="00571C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Вы ресницы, не моргните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Мамочку не разбудите</w:t>
      </w:r>
    </w:p>
    <w:p w:rsidR="00D61631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18.</w:t>
      </w:r>
      <w:r w:rsidR="00D61631" w:rsidRPr="00571C99">
        <w:rPr>
          <w:rFonts w:ascii="Times New Roman" w:hAnsi="Times New Roman" w:cs="Times New Roman"/>
          <w:sz w:val="28"/>
          <w:szCs w:val="28"/>
        </w:rPr>
        <w:t>Мама приласкает,</w:t>
      </w:r>
    </w:p>
    <w:p w:rsidR="00D61631" w:rsidRPr="00571C99" w:rsidRDefault="00D61631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Мама подбодрит</w:t>
      </w:r>
    </w:p>
    <w:p w:rsidR="00D61631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Если поругает,             </w:t>
      </w:r>
    </w:p>
    <w:p w:rsidR="00D61631" w:rsidRPr="00571C99" w:rsidRDefault="00D61631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То всегда простит.</w:t>
      </w:r>
    </w:p>
    <w:p w:rsidR="00D61631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19.</w:t>
      </w:r>
      <w:r w:rsidR="00D61631" w:rsidRPr="00571C99">
        <w:rPr>
          <w:rFonts w:ascii="Times New Roman" w:hAnsi="Times New Roman" w:cs="Times New Roman"/>
          <w:sz w:val="28"/>
          <w:szCs w:val="28"/>
        </w:rPr>
        <w:t>Когда я по городу с мамой хожу,</w:t>
      </w:r>
    </w:p>
    <w:p w:rsidR="00D61631" w:rsidRPr="00571C99" w:rsidRDefault="00D61631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За руку маму я крепко д</w:t>
      </w:r>
      <w:r w:rsidR="00114ECA" w:rsidRPr="00571C99">
        <w:rPr>
          <w:rFonts w:ascii="Times New Roman" w:hAnsi="Times New Roman" w:cs="Times New Roman"/>
          <w:sz w:val="28"/>
          <w:szCs w:val="28"/>
        </w:rPr>
        <w:t xml:space="preserve">ержу.                   </w:t>
      </w:r>
      <w:r w:rsidRPr="00571C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1C99">
        <w:rPr>
          <w:rFonts w:ascii="Times New Roman" w:hAnsi="Times New Roman" w:cs="Times New Roman"/>
          <w:sz w:val="28"/>
          <w:szCs w:val="28"/>
        </w:rPr>
        <w:tab/>
      </w:r>
    </w:p>
    <w:p w:rsidR="007762E9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20.</w:t>
      </w:r>
      <w:r w:rsidR="007762E9" w:rsidRPr="00571C99">
        <w:rPr>
          <w:rFonts w:ascii="Times New Roman" w:hAnsi="Times New Roman" w:cs="Times New Roman"/>
          <w:sz w:val="28"/>
          <w:szCs w:val="28"/>
        </w:rPr>
        <w:t xml:space="preserve">  Маму очень я люблю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lastRenderedPageBreak/>
        <w:t>Ей привет горячий шлю!</w:t>
      </w:r>
      <w:r w:rsidR="00114ECA" w:rsidRPr="00571C9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Но не только ей одной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7762E9" w:rsidRPr="00571C99" w:rsidRDefault="00114ECA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21.</w:t>
      </w:r>
      <w:r w:rsidR="007762E9" w:rsidRPr="00571C99">
        <w:rPr>
          <w:rFonts w:ascii="Times New Roman" w:hAnsi="Times New Roman" w:cs="Times New Roman"/>
          <w:sz w:val="28"/>
          <w:szCs w:val="28"/>
        </w:rPr>
        <w:t xml:space="preserve">  Мы для мамы спляшем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Песенку споем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С днем матери поздравим</w:t>
      </w:r>
      <w:r w:rsidR="00114ECA" w:rsidRPr="00571C9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62E9" w:rsidRPr="00571C99" w:rsidRDefault="007762E9" w:rsidP="0077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Поцелуй пошлем!</w:t>
      </w:r>
    </w:p>
    <w:p w:rsidR="0045185D" w:rsidRPr="00571C99" w:rsidRDefault="00D579EF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1C99">
        <w:rPr>
          <w:rFonts w:ascii="Times New Roman" w:hAnsi="Times New Roman" w:cs="Times New Roman"/>
          <w:sz w:val="28"/>
          <w:szCs w:val="28"/>
        </w:rPr>
        <w:t>: Детям</w:t>
      </w:r>
      <w:r w:rsidR="0045185D" w:rsidRPr="00571C99">
        <w:rPr>
          <w:rFonts w:ascii="Times New Roman" w:hAnsi="Times New Roman" w:cs="Times New Roman"/>
          <w:sz w:val="28"/>
          <w:szCs w:val="28"/>
        </w:rPr>
        <w:t xml:space="preserve"> очень нужны мамы. И поэтому </w:t>
      </w:r>
      <w:r w:rsidR="00813DFA" w:rsidRPr="00571C99">
        <w:rPr>
          <w:rFonts w:ascii="Times New Roman" w:hAnsi="Times New Roman" w:cs="Times New Roman"/>
          <w:sz w:val="28"/>
          <w:szCs w:val="28"/>
        </w:rPr>
        <w:t>приготовили музыкальный подарок</w:t>
      </w:r>
    </w:p>
    <w:p w:rsidR="0045185D" w:rsidRPr="00571C99" w:rsidRDefault="00813DFA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5185D" w:rsidRPr="00571C99">
        <w:rPr>
          <w:rFonts w:ascii="Times New Roman" w:hAnsi="Times New Roman" w:cs="Times New Roman"/>
          <w:b/>
          <w:sz w:val="28"/>
          <w:szCs w:val="28"/>
        </w:rPr>
        <w:t>Песня «Пирожки»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1C99">
        <w:rPr>
          <w:rFonts w:ascii="Times New Roman" w:hAnsi="Times New Roman" w:cs="Times New Roman"/>
          <w:sz w:val="28"/>
          <w:szCs w:val="28"/>
        </w:rPr>
        <w:t>: А сейчас мы поиграем, ловкий кто из вас узнаем.</w:t>
      </w:r>
    </w:p>
    <w:p w:rsidR="008A1F39" w:rsidRPr="00571C99" w:rsidRDefault="006220F5" w:rsidP="008A1F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9EF" w:rsidRPr="00571C99">
        <w:rPr>
          <w:rFonts w:ascii="Times New Roman" w:hAnsi="Times New Roman" w:cs="Times New Roman"/>
          <w:sz w:val="28"/>
          <w:szCs w:val="28"/>
        </w:rPr>
        <w:t>Проводится игра</w:t>
      </w:r>
      <w:r w:rsidR="00D579EF" w:rsidRPr="00571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F39" w:rsidRPr="00571C99">
        <w:rPr>
          <w:rFonts w:ascii="Times New Roman" w:hAnsi="Times New Roman" w:cs="Times New Roman"/>
          <w:b/>
          <w:sz w:val="28"/>
          <w:szCs w:val="28"/>
        </w:rPr>
        <w:t>«Собери урожай»</w:t>
      </w:r>
    </w:p>
    <w:p w:rsidR="006220F5" w:rsidRPr="00571C99" w:rsidRDefault="006220F5" w:rsidP="008A1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Выходят по две пары мама и ребёнок, у мамы в руках корзинка, на двух столах овощи, дети берут и по одному овощу несут маме в корзинку.</w:t>
      </w:r>
    </w:p>
    <w:p w:rsidR="00FF5B9B" w:rsidRPr="00571C99" w:rsidRDefault="00D579EF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3FDF" w:rsidRPr="00571C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3FDF" w:rsidRPr="00571C99">
        <w:rPr>
          <w:rFonts w:ascii="Times New Roman" w:hAnsi="Times New Roman" w:cs="Times New Roman"/>
          <w:sz w:val="28"/>
          <w:szCs w:val="28"/>
        </w:rPr>
        <w:t xml:space="preserve"> А</w:t>
      </w:r>
      <w:r w:rsidRPr="00571C99">
        <w:rPr>
          <w:rFonts w:ascii="Times New Roman" w:hAnsi="Times New Roman" w:cs="Times New Roman"/>
          <w:sz w:val="28"/>
          <w:szCs w:val="28"/>
        </w:rPr>
        <w:t xml:space="preserve"> сейчас конкурс для мам</w:t>
      </w:r>
      <w:r w:rsidR="006220F5" w:rsidRPr="00571C99">
        <w:rPr>
          <w:rFonts w:ascii="Times New Roman" w:hAnsi="Times New Roman" w:cs="Times New Roman"/>
          <w:b/>
          <w:sz w:val="28"/>
          <w:szCs w:val="28"/>
        </w:rPr>
        <w:t xml:space="preserve"> « УЗНАЙ СВОЕГО РЕБЕНКА ПО РУКЕ</w:t>
      </w:r>
      <w:proofErr w:type="gramStart"/>
      <w:r w:rsidR="006220F5" w:rsidRPr="00571C99">
        <w:rPr>
          <w:rFonts w:ascii="Times New Roman" w:hAnsi="Times New Roman" w:cs="Times New Roman"/>
          <w:sz w:val="28"/>
          <w:szCs w:val="28"/>
        </w:rPr>
        <w:t>»</w:t>
      </w:r>
      <w:r w:rsidRPr="00571C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71C99">
        <w:rPr>
          <w:rFonts w:ascii="Times New Roman" w:hAnsi="Times New Roman" w:cs="Times New Roman"/>
          <w:sz w:val="28"/>
          <w:szCs w:val="28"/>
        </w:rPr>
        <w:t>мамы с завязанными глазами на ощупь должны узнать</w:t>
      </w:r>
      <w:r w:rsidR="00403FDF" w:rsidRPr="00571C99">
        <w:rPr>
          <w:rFonts w:ascii="Times New Roman" w:hAnsi="Times New Roman" w:cs="Times New Roman"/>
          <w:sz w:val="28"/>
          <w:szCs w:val="28"/>
        </w:rPr>
        <w:t xml:space="preserve"> по руке своего ребенка)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3FDF" w:rsidRPr="00571C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03FDF" w:rsidRPr="00571C99">
        <w:rPr>
          <w:rFonts w:ascii="Times New Roman" w:hAnsi="Times New Roman" w:cs="Times New Roman"/>
          <w:sz w:val="28"/>
          <w:szCs w:val="28"/>
        </w:rPr>
        <w:t xml:space="preserve"> Теперь проведем   игру</w:t>
      </w:r>
      <w:r w:rsidRPr="00571C99">
        <w:rPr>
          <w:rFonts w:ascii="Times New Roman" w:hAnsi="Times New Roman" w:cs="Times New Roman"/>
          <w:sz w:val="28"/>
          <w:szCs w:val="28"/>
        </w:rPr>
        <w:t xml:space="preserve"> для мам</w:t>
      </w:r>
      <w:r w:rsidR="006220F5" w:rsidRPr="00571C99">
        <w:rPr>
          <w:rFonts w:ascii="Times New Roman" w:hAnsi="Times New Roman" w:cs="Times New Roman"/>
          <w:sz w:val="28"/>
          <w:szCs w:val="28"/>
        </w:rPr>
        <w:t xml:space="preserve"> и детей</w:t>
      </w:r>
      <w:r w:rsidRPr="00571C99">
        <w:rPr>
          <w:rFonts w:ascii="Times New Roman" w:hAnsi="Times New Roman" w:cs="Times New Roman"/>
          <w:b/>
          <w:sz w:val="28"/>
          <w:szCs w:val="28"/>
        </w:rPr>
        <w:t xml:space="preserve">  « викторина по сказкам»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Мамы поиграем? Сейчас мы узнаем читающая ли у вас семья?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71C9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1C99">
        <w:rPr>
          <w:rFonts w:ascii="Times New Roman" w:hAnsi="Times New Roman" w:cs="Times New Roman"/>
          <w:sz w:val="28"/>
          <w:szCs w:val="28"/>
        </w:rPr>
        <w:t>сех важней она в загадке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хоть и в погребе жила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2. Ждали маму с молоком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А пустили волка в дом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Кто же были эти маленькие дети?</w:t>
      </w:r>
    </w:p>
    <w:p w:rsidR="00FF5B9B" w:rsidRPr="00571C99" w:rsidRDefault="00114ECA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3.</w:t>
      </w:r>
      <w:r w:rsidR="00FF5B9B" w:rsidRPr="00571C99">
        <w:rPr>
          <w:rFonts w:ascii="Times New Roman" w:hAnsi="Times New Roman" w:cs="Times New Roman"/>
          <w:sz w:val="28"/>
          <w:szCs w:val="28"/>
        </w:rPr>
        <w:t xml:space="preserve"> Как у бабы у Яги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Нет совсем одной ноги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 аппарат летательный.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4. Перо светится огнем и светло вокруг как днем!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lastRenderedPageBreak/>
        <w:t>5. Знает утка, знает птица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71C99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571C99">
        <w:rPr>
          <w:rFonts w:ascii="Times New Roman" w:hAnsi="Times New Roman" w:cs="Times New Roman"/>
          <w:sz w:val="28"/>
          <w:szCs w:val="28"/>
        </w:rPr>
        <w:t xml:space="preserve"> смерть хранится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Что же это за предмет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Дайте мне скорей ответ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 xml:space="preserve">. </w:t>
      </w:r>
      <w:r w:rsidR="00114ECA" w:rsidRPr="00571C99">
        <w:rPr>
          <w:rFonts w:ascii="Times New Roman" w:hAnsi="Times New Roman" w:cs="Times New Roman"/>
          <w:sz w:val="28"/>
          <w:szCs w:val="28"/>
        </w:rPr>
        <w:t>6</w:t>
      </w:r>
      <w:r w:rsidRPr="00571C99">
        <w:rPr>
          <w:rFonts w:ascii="Times New Roman" w:hAnsi="Times New Roman" w:cs="Times New Roman"/>
          <w:sz w:val="28"/>
          <w:szCs w:val="28"/>
        </w:rPr>
        <w:t>. Уплетая калачи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Ухал парень на печи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F5B9B" w:rsidRPr="00571C99" w:rsidRDefault="00FF5B9B" w:rsidP="00FF5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45185D" w:rsidRPr="00571C99" w:rsidRDefault="0045185D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1C99">
        <w:rPr>
          <w:rFonts w:ascii="Times New Roman" w:hAnsi="Times New Roman" w:cs="Times New Roman"/>
          <w:sz w:val="28"/>
          <w:szCs w:val="28"/>
        </w:rPr>
        <w:t xml:space="preserve">: </w:t>
      </w:r>
      <w:r w:rsidR="00FF5B9B" w:rsidRPr="00571C99">
        <w:rPr>
          <w:rFonts w:ascii="Times New Roman" w:hAnsi="Times New Roman" w:cs="Times New Roman"/>
          <w:sz w:val="28"/>
          <w:szCs w:val="28"/>
        </w:rPr>
        <w:t>Закончилась</w:t>
      </w:r>
      <w:r w:rsidRPr="00571C99">
        <w:rPr>
          <w:rFonts w:ascii="Times New Roman" w:hAnsi="Times New Roman" w:cs="Times New Roman"/>
          <w:sz w:val="28"/>
          <w:szCs w:val="28"/>
        </w:rPr>
        <w:t xml:space="preserve"> сказка хорошим концом, И точно мы знаем, что будет потом.</w:t>
      </w:r>
    </w:p>
    <w:p w:rsidR="0045185D" w:rsidRPr="00571C99" w:rsidRDefault="007762E9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Танец Матрешек</w:t>
      </w:r>
    </w:p>
    <w:p w:rsidR="006F4C4D" w:rsidRPr="00571C99" w:rsidRDefault="00114ECA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1C99">
        <w:rPr>
          <w:rFonts w:ascii="Times New Roman" w:hAnsi="Times New Roman" w:cs="Times New Roman"/>
          <w:sz w:val="28"/>
          <w:szCs w:val="28"/>
        </w:rPr>
        <w:t>: ВЫ</w:t>
      </w:r>
      <w:r w:rsidR="0045185D" w:rsidRPr="00571C99">
        <w:rPr>
          <w:rFonts w:ascii="Times New Roman" w:hAnsi="Times New Roman" w:cs="Times New Roman"/>
          <w:sz w:val="28"/>
          <w:szCs w:val="28"/>
        </w:rPr>
        <w:t xml:space="preserve"> ребята были очень хороши, похлопайте мамы им от души!</w:t>
      </w:r>
    </w:p>
    <w:p w:rsidR="00FF5B9B" w:rsidRPr="00571C99" w:rsidRDefault="00FF5B9B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ТАНЕЦ УТЯТ совместно с мамами</w:t>
      </w:r>
    </w:p>
    <w:p w:rsidR="00AA4D96" w:rsidRPr="00571C99" w:rsidRDefault="00AA4D96" w:rsidP="001E4A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E4A15" w:rsidRPr="00571C99" w:rsidRDefault="001E4A1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15" w:rsidRPr="00571C99" w:rsidRDefault="001E4A1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15" w:rsidRPr="00571C99" w:rsidRDefault="001E4A1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5" w:rsidRPr="00571C99" w:rsidRDefault="006220F5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C07" w:rsidRPr="00571C99" w:rsidRDefault="00040C07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96" w:rsidRPr="00571C99" w:rsidRDefault="00AA4D96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4D96" w:rsidRPr="00571C99" w:rsidRDefault="00AA4D96" w:rsidP="001E4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D96" w:rsidRPr="0057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B2"/>
    <w:rsid w:val="00040C07"/>
    <w:rsid w:val="0010005E"/>
    <w:rsid w:val="00114ECA"/>
    <w:rsid w:val="00117DCA"/>
    <w:rsid w:val="001E4A15"/>
    <w:rsid w:val="002A5ACF"/>
    <w:rsid w:val="003639B2"/>
    <w:rsid w:val="00403FDF"/>
    <w:rsid w:val="0045185D"/>
    <w:rsid w:val="00571C99"/>
    <w:rsid w:val="0058038A"/>
    <w:rsid w:val="006220F5"/>
    <w:rsid w:val="006A7C16"/>
    <w:rsid w:val="007762E9"/>
    <w:rsid w:val="007D2053"/>
    <w:rsid w:val="007D3273"/>
    <w:rsid w:val="00813DFA"/>
    <w:rsid w:val="008A1F39"/>
    <w:rsid w:val="00AA4D96"/>
    <w:rsid w:val="00B92D5F"/>
    <w:rsid w:val="00D579EF"/>
    <w:rsid w:val="00D61631"/>
    <w:rsid w:val="00E53A30"/>
    <w:rsid w:val="00E766FA"/>
    <w:rsid w:val="00E918A5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ИННА</cp:lastModifiedBy>
  <cp:revision>14</cp:revision>
  <cp:lastPrinted>2015-11-18T10:06:00Z</cp:lastPrinted>
  <dcterms:created xsi:type="dcterms:W3CDTF">2015-11-16T13:49:00Z</dcterms:created>
  <dcterms:modified xsi:type="dcterms:W3CDTF">2015-12-03T05:51:00Z</dcterms:modified>
</cp:coreProperties>
</file>