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45" w:rsidRPr="001C76FD" w:rsidRDefault="001C76FD" w:rsidP="001C76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C76FD">
        <w:rPr>
          <w:rFonts w:ascii="Times New Roman" w:hAnsi="Times New Roman" w:cs="Times New Roman"/>
          <w:sz w:val="28"/>
        </w:rPr>
        <w:t>Физкультурный досуг по сказке «Теремок»</w:t>
      </w:r>
    </w:p>
    <w:p w:rsidR="001C76FD" w:rsidRPr="001C76FD" w:rsidRDefault="001C76FD" w:rsidP="001C76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C76FD">
        <w:rPr>
          <w:rFonts w:ascii="Times New Roman" w:hAnsi="Times New Roman" w:cs="Times New Roman"/>
          <w:sz w:val="28"/>
        </w:rPr>
        <w:t>На основе подвижных игр.</w:t>
      </w:r>
    </w:p>
    <w:p w:rsidR="001C76FD" w:rsidRDefault="001C76FD" w:rsidP="001C76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C76FD">
        <w:rPr>
          <w:rFonts w:ascii="Times New Roman" w:hAnsi="Times New Roman" w:cs="Times New Roman"/>
          <w:sz w:val="28"/>
        </w:rPr>
        <w:t>(средняя группа)</w:t>
      </w:r>
    </w:p>
    <w:p w:rsidR="001C76FD" w:rsidRDefault="001C76FD" w:rsidP="001C76FD">
      <w:pPr>
        <w:spacing w:line="240" w:lineRule="auto"/>
        <w:rPr>
          <w:rFonts w:ascii="Times New Roman" w:hAnsi="Times New Roman" w:cs="Times New Roman"/>
          <w:sz w:val="28"/>
        </w:rPr>
      </w:pPr>
    </w:p>
    <w:p w:rsidR="001C76FD" w:rsidRDefault="001C76FD" w:rsidP="001C76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углу зала стоит домик («теремок»). За ним лежат маски животных, которые живут в теремке.</w:t>
      </w:r>
    </w:p>
    <w:p w:rsidR="001C76FD" w:rsidRDefault="001C76FD" w:rsidP="001C76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Ведущая:                                                          Дети: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76FD" w:rsidTr="001C76FD">
        <w:tc>
          <w:tcPr>
            <w:tcW w:w="4672" w:type="dxa"/>
          </w:tcPr>
          <w:p w:rsidR="001C76FD" w:rsidRDefault="001C76FD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мы побываем в гостях у сказки, которую вы хорошо знаете.</w:t>
            </w:r>
          </w:p>
          <w:p w:rsidR="001C76FD" w:rsidRDefault="001C76FD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Стоит в доме теремок,</w:t>
            </w:r>
          </w:p>
          <w:p w:rsidR="001C76FD" w:rsidRDefault="001C76FD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не низок не высок, не высок.</w:t>
            </w:r>
          </w:p>
          <w:p w:rsidR="001C76FD" w:rsidRDefault="001C76FD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Пусть сыграет с нами тот, </w:t>
            </w:r>
          </w:p>
          <w:p w:rsidR="001C76FD" w:rsidRDefault="001C76FD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в теремке живет.</w:t>
            </w:r>
          </w:p>
          <w:p w:rsidR="00CA20BD" w:rsidRPr="00CA20BD" w:rsidRDefault="00CA20BD" w:rsidP="001C76FD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CA20B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Ведущая и дети хором</w:t>
            </w:r>
          </w:p>
          <w:p w:rsidR="00002600" w:rsidRPr="00CA20BD" w:rsidRDefault="00002600" w:rsidP="001C76FD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(Ведущая надевает маску мышки)</w:t>
            </w: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маленькая мышка,</w:t>
            </w: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вовсе не трусишка,</w:t>
            </w: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Становитесь в хоровод,</w:t>
            </w: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вы – мыши, а Костя – кот. (называется имя любого мальчика и ему надевают маску кота)</w:t>
            </w:r>
          </w:p>
          <w:p w:rsidR="00002600" w:rsidRPr="00002600" w:rsidRDefault="00002600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02600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Подвижная игра «Кот и мыши»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002600">
              <w:rPr>
                <w:rFonts w:ascii="Times New Roman" w:hAnsi="Times New Roman" w:cs="Times New Roman"/>
                <w:i/>
                <w:sz w:val="28"/>
              </w:rPr>
              <w:t>проводится 2-3 раза)</w:t>
            </w:r>
          </w:p>
          <w:p w:rsidR="00002600" w:rsidRPr="00002600" w:rsidRDefault="00002600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02600">
              <w:rPr>
                <w:rFonts w:ascii="Times New Roman" w:hAnsi="Times New Roman" w:cs="Times New Roman"/>
                <w:i/>
                <w:sz w:val="28"/>
              </w:rPr>
              <w:t>Кот сидит и спит по центру зала. Все остальные дети-мыши встали вокруг кота, взявшись за руки. Двигаясь шагом по кругу, мыши произносят слова:</w:t>
            </w: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A20BD">
              <w:rPr>
                <w:rFonts w:ascii="Times New Roman" w:hAnsi="Times New Roman" w:cs="Times New Roman"/>
                <w:i/>
                <w:sz w:val="28"/>
              </w:rPr>
              <w:t>Оста</w:t>
            </w:r>
            <w:r>
              <w:rPr>
                <w:rFonts w:ascii="Times New Roman" w:hAnsi="Times New Roman" w:cs="Times New Roman"/>
                <w:i/>
                <w:sz w:val="28"/>
              </w:rPr>
              <w:t>нови</w:t>
            </w:r>
            <w:r w:rsidRPr="00CA20BD">
              <w:rPr>
                <w:rFonts w:ascii="Times New Roman" w:hAnsi="Times New Roman" w:cs="Times New Roman"/>
                <w:i/>
                <w:sz w:val="28"/>
              </w:rPr>
              <w:t>вшись, мыши хлопают в ладоши и говорят:</w:t>
            </w:r>
          </w:p>
          <w:p w:rsid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«Кот проснулся!» (мыши разбегаются, кот их догоняет)</w:t>
            </w:r>
          </w:p>
          <w:p w:rsid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20BD" w:rsidRPr="00CA20BD" w:rsidRDefault="00CA20BD" w:rsidP="001C76FD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CA20B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Ведущая и дети хором:</w:t>
            </w:r>
          </w:p>
          <w:p w:rsid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20BD" w:rsidRP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 w:rsidRPr="00636A90">
              <w:rPr>
                <w:rFonts w:ascii="Times New Roman" w:hAnsi="Times New Roman" w:cs="Times New Roman"/>
                <w:sz w:val="28"/>
              </w:rPr>
              <w:lastRenderedPageBreak/>
              <w:t>Ребята, давайте отгадаем загадки: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маленькой канавке, на лесной опушке</w:t>
            </w:r>
          </w:p>
          <w:p w:rsidR="00636A90" w:rsidRP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Днем и ночью громко квакают….</w:t>
            </w:r>
          </w:p>
          <w:p w:rsidR="00CA20BD" w:rsidRDefault="00CA20BD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636A90">
              <w:rPr>
                <w:rFonts w:ascii="Times New Roman" w:hAnsi="Times New Roman" w:cs="Times New Roman"/>
                <w:sz w:val="28"/>
              </w:rPr>
              <w:t>Надеваю маску Лягушки и предлагаю лягушачью игру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 w:rsidRPr="002920D1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Подвижная игра «Лягушки»</w:t>
            </w:r>
            <w:r>
              <w:rPr>
                <w:rFonts w:ascii="Times New Roman" w:hAnsi="Times New Roman" w:cs="Times New Roman"/>
                <w:sz w:val="28"/>
              </w:rPr>
              <w:t xml:space="preserve"> (проводится 2-3 раза)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лягушки по дорожке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Скачут, вытянувши ножки.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Ква-ква, ква-ква,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Скачут, вытянувши ножки. (Дети прыгают по всему залу как лягушки)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из лужицы на кочку,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 за мошкою вприскочку, 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Ква-ква, ква-ква (дети встают и хлопают над головой руками)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им больше не охота.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Прыг – опять в свое болото. (Дети садятся)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Pr="00F32524" w:rsidRDefault="00F32524" w:rsidP="001C76FD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F32524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Ведущая и дети (хором)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Ведущая надевает маску зайчика: </w:t>
            </w:r>
            <w:r w:rsidR="002920D1">
              <w:rPr>
                <w:rFonts w:ascii="Times New Roman" w:hAnsi="Times New Roman" w:cs="Times New Roman"/>
                <w:sz w:val="28"/>
              </w:rPr>
              <w:t xml:space="preserve">     - </w:t>
            </w:r>
            <w:r>
              <w:rPr>
                <w:rFonts w:ascii="Times New Roman" w:hAnsi="Times New Roman" w:cs="Times New Roman"/>
                <w:sz w:val="28"/>
              </w:rPr>
              <w:t xml:space="preserve">1,2,3,4,5, </w:t>
            </w:r>
          </w:p>
          <w:p w:rsidR="00F32524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32524">
              <w:rPr>
                <w:rFonts w:ascii="Times New Roman" w:hAnsi="Times New Roman" w:cs="Times New Roman"/>
                <w:sz w:val="28"/>
              </w:rPr>
              <w:t>Негде зайчику скакать.</w:t>
            </w:r>
          </w:p>
          <w:p w:rsidR="00F32524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32524">
              <w:rPr>
                <w:rFonts w:ascii="Times New Roman" w:hAnsi="Times New Roman" w:cs="Times New Roman"/>
                <w:sz w:val="28"/>
              </w:rPr>
              <w:t>Всюду ходит волк, волк,</w:t>
            </w:r>
          </w:p>
          <w:p w:rsidR="00F32524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32524">
              <w:rPr>
                <w:rFonts w:ascii="Times New Roman" w:hAnsi="Times New Roman" w:cs="Times New Roman"/>
                <w:sz w:val="28"/>
              </w:rPr>
              <w:t>Он зубами щелк, щелк.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32524">
              <w:rPr>
                <w:rFonts w:ascii="Times New Roman" w:hAnsi="Times New Roman" w:cs="Times New Roman"/>
                <w:b/>
                <w:sz w:val="28"/>
                <w:u w:val="single"/>
              </w:rPr>
              <w:t>Подвижная игра «Зайцы и волк»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(проводится 3 раза)</w:t>
            </w:r>
          </w:p>
          <w:p w:rsidR="00F32524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F32524">
              <w:rPr>
                <w:rFonts w:ascii="Times New Roman" w:hAnsi="Times New Roman" w:cs="Times New Roman"/>
                <w:sz w:val="28"/>
              </w:rPr>
              <w:t>Дети-зайцы располагаются на одной стороне зала, ребенок в маске волка – на другой противоположной.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Зайцы скачут скок-скок-скок,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На зелененький лужок.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Приседают, </w:t>
            </w:r>
            <w:r w:rsidR="002920D1">
              <w:rPr>
                <w:rFonts w:ascii="Times New Roman" w:hAnsi="Times New Roman" w:cs="Times New Roman"/>
                <w:sz w:val="28"/>
              </w:rPr>
              <w:t>кушают.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Осторожно слушают: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Не идет ли ? …ВОЛК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Pr="002920D1" w:rsidRDefault="002920D1" w:rsidP="001C76FD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2920D1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lastRenderedPageBreak/>
              <w:t>Ведущая и дети (хором):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Что-то никто не отзывается? Ребята, а кто должен появиться из теремка?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Правильно. Но, я, кажется, знаю, почему она не выходит. Потому что она хитрая. Но мы ее перехитрим и выманим. Давайте кудахтать, кукарекать. Она подумает, что это курочки и выбежит из теремка. Только не забудьте от нее убежать.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84255">
              <w:rPr>
                <w:rFonts w:ascii="Times New Roman" w:hAnsi="Times New Roman" w:cs="Times New Roman"/>
                <w:b/>
                <w:sz w:val="28"/>
                <w:u w:val="single"/>
              </w:rPr>
              <w:t>Подвижная игра «</w:t>
            </w:r>
            <w:r w:rsidR="00784255" w:rsidRPr="00784255">
              <w:rPr>
                <w:rFonts w:ascii="Times New Roman" w:hAnsi="Times New Roman" w:cs="Times New Roman"/>
                <w:b/>
                <w:sz w:val="28"/>
                <w:u w:val="single"/>
              </w:rPr>
              <w:t>Лиса в курятнике» (проводится 3 раза)</w:t>
            </w: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  <w:r w:rsidRPr="00784255">
              <w:rPr>
                <w:rFonts w:ascii="Times New Roman" w:hAnsi="Times New Roman" w:cs="Times New Roman"/>
                <w:sz w:val="28"/>
              </w:rPr>
              <w:t xml:space="preserve"> (Дети ходят по залу</w:t>
            </w:r>
            <w:r>
              <w:rPr>
                <w:rFonts w:ascii="Times New Roman" w:hAnsi="Times New Roman" w:cs="Times New Roman"/>
                <w:sz w:val="28"/>
              </w:rPr>
              <w:t>, изображая курочек и петушков. По сигналу «лиса появилась» ведущая в маске лисы догоняет детей. Дети прячутся в домике – обручи, лежачие на противоположной от теремка стороне зала.)</w:t>
            </w: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Pr="00784255" w:rsidRDefault="00784255" w:rsidP="001C76FD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784255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Ведущая и дети хором:</w:t>
            </w:r>
          </w:p>
          <w:p w:rsidR="00784255" w:rsidRPr="00784255" w:rsidRDefault="00784255" w:rsidP="001C76FD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(Ведущая надевает маску медведя не из теремка):</w:t>
            </w:r>
          </w:p>
          <w:p w:rsidR="002920D1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  <w:r w:rsidRPr="00784255">
              <w:rPr>
                <w:rFonts w:ascii="Times New Roman" w:hAnsi="Times New Roman" w:cs="Times New Roman"/>
                <w:sz w:val="28"/>
                <w:u w:val="single"/>
              </w:rPr>
              <w:t>Медведь:</w:t>
            </w:r>
            <w:r>
              <w:rPr>
                <w:rFonts w:ascii="Times New Roman" w:hAnsi="Times New Roman" w:cs="Times New Roman"/>
                <w:sz w:val="28"/>
              </w:rPr>
              <w:t xml:space="preserve"> Я хочу жить в теремке, только меня не пускают. Говорят, что я ничего не умею делать. Но это неправда. Я много чего умею делать и сейчас покажу, а вы мне, дети, помогите. Хорошо?</w:t>
            </w:r>
          </w:p>
          <w:p w:rsidR="00784255" w:rsidRDefault="00784255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84255">
              <w:rPr>
                <w:rFonts w:ascii="Times New Roman" w:hAnsi="Times New Roman" w:cs="Times New Roman"/>
                <w:i/>
                <w:sz w:val="28"/>
              </w:rPr>
              <w:t>Звучит веселая музыка «Где-то на белом свете…»</w:t>
            </w:r>
          </w:p>
          <w:p w:rsidR="00784255" w:rsidRDefault="00784255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Ну вот, всех жителей теремка мы увидели. На прощанье они хотят поиграть с вами в прятки.</w:t>
            </w: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Pr="00784255" w:rsidRDefault="00784255" w:rsidP="001C76FD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84255">
              <w:rPr>
                <w:rFonts w:ascii="Times New Roman" w:hAnsi="Times New Roman" w:cs="Times New Roman"/>
                <w:b/>
                <w:sz w:val="28"/>
                <w:u w:val="single"/>
              </w:rPr>
              <w:lastRenderedPageBreak/>
              <w:t>Игра «Кого не стало»</w:t>
            </w:r>
          </w:p>
          <w:p w:rsidR="00784255" w:rsidRDefault="003704AC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(Ведущая надевает маски всех зверей на детей. Остальные дети закрывают глаза.  В это время ведущий прячет одного из детей в теремок. Дети открывают глаза и отгадывают, кто из зверей спрятался.)</w:t>
            </w:r>
          </w:p>
          <w:p w:rsidR="003704AC" w:rsidRDefault="003704AC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3704AC" w:rsidRDefault="003704AC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Ведущая: Стоит в поле теремок,</w:t>
            </w:r>
          </w:p>
          <w:p w:rsidR="003704AC" w:rsidRDefault="003704AC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На двери висит замок.</w:t>
            </w:r>
          </w:p>
          <w:p w:rsidR="003704AC" w:rsidRDefault="003704AC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Нашей сказочке конец,</w:t>
            </w:r>
          </w:p>
          <w:p w:rsidR="003704AC" w:rsidRPr="00784255" w:rsidRDefault="003704AC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А кто-слушал - МОЛОДЕЦ</w:t>
            </w:r>
          </w:p>
        </w:tc>
        <w:tc>
          <w:tcPr>
            <w:tcW w:w="4673" w:type="dxa"/>
          </w:tcPr>
          <w:p w:rsidR="001C76FD" w:rsidRDefault="001C76FD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теремке живет?</w:t>
            </w: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невысоком живет?</w:t>
            </w: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Default="0000260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002600" w:rsidRPr="00002600" w:rsidRDefault="00002600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02600">
              <w:rPr>
                <w:rFonts w:ascii="Times New Roman" w:hAnsi="Times New Roman" w:cs="Times New Roman"/>
                <w:i/>
                <w:sz w:val="28"/>
              </w:rPr>
              <w:t>Мыши водят хоровод.</w:t>
            </w:r>
          </w:p>
          <w:p w:rsidR="00002600" w:rsidRPr="00002600" w:rsidRDefault="00002600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02600">
              <w:rPr>
                <w:rFonts w:ascii="Times New Roman" w:hAnsi="Times New Roman" w:cs="Times New Roman"/>
                <w:i/>
                <w:sz w:val="28"/>
              </w:rPr>
              <w:t>На лежанке дремлет кот.</w:t>
            </w:r>
          </w:p>
          <w:p w:rsidR="00002600" w:rsidRPr="00002600" w:rsidRDefault="00002600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02600">
              <w:rPr>
                <w:rFonts w:ascii="Times New Roman" w:hAnsi="Times New Roman" w:cs="Times New Roman"/>
                <w:i/>
                <w:sz w:val="28"/>
              </w:rPr>
              <w:t>Тише, мыши, не шумите</w:t>
            </w:r>
          </w:p>
          <w:p w:rsidR="00002600" w:rsidRDefault="00002600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02600">
              <w:rPr>
                <w:rFonts w:ascii="Times New Roman" w:hAnsi="Times New Roman" w:cs="Times New Roman"/>
                <w:i/>
                <w:sz w:val="28"/>
              </w:rPr>
              <w:t>И кота не разбудите.</w:t>
            </w:r>
          </w:p>
          <w:p w:rsidR="00CA20BD" w:rsidRPr="00002600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02600" w:rsidRP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A20BD">
              <w:rPr>
                <w:rFonts w:ascii="Times New Roman" w:hAnsi="Times New Roman" w:cs="Times New Roman"/>
                <w:i/>
                <w:sz w:val="28"/>
              </w:rPr>
              <w:t>Тра-та-та, тра-та-та.</w:t>
            </w:r>
          </w:p>
          <w:p w:rsidR="00CA20BD" w:rsidRDefault="00CA20BD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A20BD">
              <w:rPr>
                <w:rFonts w:ascii="Times New Roman" w:hAnsi="Times New Roman" w:cs="Times New Roman"/>
                <w:i/>
                <w:sz w:val="28"/>
              </w:rPr>
              <w:t>Не боимся мы кота.</w:t>
            </w:r>
          </w:p>
          <w:p w:rsidR="00CA20BD" w:rsidRDefault="00CA20BD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теремке живет?</w:t>
            </w:r>
          </w:p>
          <w:p w:rsidR="00CA20BD" w:rsidRDefault="00CA20BD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невысоком живет?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Лягушки</w:t>
            </w: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636A90" w:rsidRDefault="00636A90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CA20BD" w:rsidRDefault="00CA20BD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теремке живет?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невысоком живет?</w:t>
            </w: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F32524" w:rsidRDefault="00F32524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(Дети прыгают, продвигаясь вперед)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(Приседают и имитируют движения)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(Руками изображают длинные уши)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(Зайцы-убегают, ребенок волк-догоняет)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Кто-кто в теремке живет?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не высоком живет?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Лиса</w:t>
            </w: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2920D1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2920D1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теремке живет?</w:t>
            </w: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Кто-кто в невысоком живет?</w:t>
            </w: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Хорошо</w:t>
            </w:r>
          </w:p>
          <w:p w:rsidR="00784255" w:rsidRPr="00784255" w:rsidRDefault="00784255" w:rsidP="001C76F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84255">
              <w:rPr>
                <w:rFonts w:ascii="Times New Roman" w:hAnsi="Times New Roman" w:cs="Times New Roman"/>
                <w:i/>
                <w:sz w:val="28"/>
              </w:rPr>
              <w:t>Дети повторяют движения ведущего-медведя (ходьба на пятках, вперевалочку, на четвереньках по-медвежьи, езда на велосипеде, твист по желанию)</w:t>
            </w:r>
          </w:p>
          <w:p w:rsidR="00784255" w:rsidRPr="00784255" w:rsidRDefault="00784255" w:rsidP="001C76F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784255" w:rsidRDefault="00784255" w:rsidP="001C76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76FD" w:rsidRPr="001C76FD" w:rsidRDefault="001C76FD" w:rsidP="001C76FD">
      <w:pPr>
        <w:spacing w:line="240" w:lineRule="auto"/>
        <w:rPr>
          <w:rFonts w:ascii="Times New Roman" w:hAnsi="Times New Roman" w:cs="Times New Roman"/>
          <w:sz w:val="28"/>
        </w:rPr>
      </w:pPr>
    </w:p>
    <w:sectPr w:rsidR="001C76FD" w:rsidRPr="001C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FD"/>
    <w:rsid w:val="00002600"/>
    <w:rsid w:val="001C76FD"/>
    <w:rsid w:val="002920D1"/>
    <w:rsid w:val="003704AC"/>
    <w:rsid w:val="00415B45"/>
    <w:rsid w:val="00636A90"/>
    <w:rsid w:val="00784255"/>
    <w:rsid w:val="00CA20BD"/>
    <w:rsid w:val="00F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EA0A3-9D2D-449F-A998-992349E8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Афонская</dc:creator>
  <cp:keywords/>
  <dc:description/>
  <cp:lastModifiedBy>Ирина Афонская</cp:lastModifiedBy>
  <cp:revision>3</cp:revision>
  <dcterms:created xsi:type="dcterms:W3CDTF">2015-10-29T05:41:00Z</dcterms:created>
  <dcterms:modified xsi:type="dcterms:W3CDTF">2015-10-29T11:08:00Z</dcterms:modified>
</cp:coreProperties>
</file>