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1E" w:rsidRPr="0012601E" w:rsidRDefault="0012601E" w:rsidP="0012601E">
      <w:pPr>
        <w:rPr>
          <w:rFonts w:ascii="Times New Roman" w:hAnsi="Times New Roman" w:cs="Times New Roman"/>
          <w:b/>
          <w:sz w:val="28"/>
          <w:szCs w:val="28"/>
        </w:rPr>
      </w:pPr>
    </w:p>
    <w:p w:rsidR="000D58A6" w:rsidRPr="0012601E" w:rsidRDefault="0012601E" w:rsidP="0012601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D58A6" w:rsidRPr="0012601E">
        <w:rPr>
          <w:rFonts w:ascii="Times New Roman" w:hAnsi="Times New Roman" w:cs="Times New Roman"/>
          <w:b/>
          <w:sz w:val="28"/>
          <w:szCs w:val="28"/>
        </w:rPr>
        <w:t>«В гости к сказке»</w:t>
      </w:r>
    </w:p>
    <w:p w:rsidR="000D58A6" w:rsidRPr="0012601E" w:rsidRDefault="000D58A6" w:rsidP="0012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Спортивные соревнования по сказкам К.И.Чуковского</w:t>
      </w:r>
    </w:p>
    <w:p w:rsidR="0012601E" w:rsidRPr="0012601E" w:rsidRDefault="0012601E" w:rsidP="00126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Коршунова В.В., воспитатель старшей группы МАДОУ </w:t>
      </w:r>
      <w:r w:rsidRPr="0012601E">
        <w:rPr>
          <w:rFonts w:ascii="Times New Roman" w:hAnsi="Times New Roman" w:cs="Times New Roman"/>
          <w:sz w:val="28"/>
          <w:szCs w:val="28"/>
        </w:rPr>
        <w:tab/>
      </w:r>
      <w:r w:rsidRPr="001260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01E">
        <w:rPr>
          <w:rFonts w:ascii="Times New Roman" w:hAnsi="Times New Roman" w:cs="Times New Roman"/>
          <w:sz w:val="28"/>
          <w:szCs w:val="28"/>
        </w:rPr>
        <w:t>«Детский сад №38»</w:t>
      </w:r>
    </w:p>
    <w:p w:rsidR="0012601E" w:rsidRPr="0012601E" w:rsidRDefault="0012601E" w:rsidP="0012601E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2601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2601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2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двигательные умения и навыки, через имеющиеся у детей знания и представления о сказках </w:t>
      </w:r>
      <w:r w:rsidRPr="00126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01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12601E" w:rsidRPr="0012601E" w:rsidRDefault="0012601E" w:rsidP="0012601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601E">
        <w:rPr>
          <w:color w:val="333333"/>
          <w:sz w:val="28"/>
          <w:szCs w:val="28"/>
        </w:rPr>
        <w:t>1. Приобщать детей к физической культуре, спорту, здоровому образу жизни.</w:t>
      </w:r>
    </w:p>
    <w:p w:rsidR="0012601E" w:rsidRPr="0012601E" w:rsidRDefault="0012601E" w:rsidP="0012601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601E">
        <w:rPr>
          <w:color w:val="333333"/>
          <w:sz w:val="28"/>
          <w:szCs w:val="28"/>
        </w:rPr>
        <w:t>2. Закрепить умение детей играть в команде.</w:t>
      </w:r>
    </w:p>
    <w:p w:rsidR="0012601E" w:rsidRPr="0012601E" w:rsidRDefault="0012601E" w:rsidP="0012601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601E">
        <w:rPr>
          <w:color w:val="333333"/>
          <w:sz w:val="28"/>
          <w:szCs w:val="28"/>
        </w:rPr>
        <w:t>3. Воспитывать чувство взаимопомощи.</w:t>
      </w:r>
    </w:p>
    <w:p w:rsidR="0012601E" w:rsidRPr="0012601E" w:rsidRDefault="0012601E" w:rsidP="0012601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601E">
        <w:rPr>
          <w:color w:val="333333"/>
          <w:sz w:val="28"/>
          <w:szCs w:val="28"/>
        </w:rPr>
        <w:t>4. Создавать у детей радостное, бодрое настроение.</w:t>
      </w:r>
    </w:p>
    <w:p w:rsidR="0012601E" w:rsidRPr="0012601E" w:rsidRDefault="0012601E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5.Воспитывать интерес у детей к произведениям К.И.Чуковского</w:t>
      </w:r>
      <w:r w:rsidRPr="001260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6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Вызвать у детей положительные эмоции при выполнении физических упражнений;</w:t>
      </w:r>
      <w:r w:rsidRPr="001260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6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01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Оборудование, инвентарь:</w:t>
      </w:r>
      <w:r w:rsidRPr="0012601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26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Шапочки для тараканов, обручи, мягкие шарики, детская </w:t>
      </w:r>
      <w:proofErr w:type="spellStart"/>
      <w:r w:rsidRPr="0012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посудка</w:t>
      </w:r>
      <w:proofErr w:type="spellEnd"/>
      <w:r w:rsidRPr="0012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кегли, волшебный мешоче</w:t>
      </w:r>
      <w:proofErr w:type="gramStart"/>
      <w:r w:rsidRPr="0012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к(</w:t>
      </w:r>
      <w:proofErr w:type="gramEnd"/>
      <w:r w:rsidRPr="0012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купюра, шоколадка, калоша, мыло, воздушный шарик) 2 мочалки, гимнастическая скамейка, книга сказок К.И.Чуковского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Оформление группы: на центральной стене портрет К.И.Чуковского,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воздушные шары ;  иллюстрации  в паспарту  к сказкам К.Чуковского, в центре стоит украшенное "Чудо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ерево".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="0012601E">
        <w:rPr>
          <w:rFonts w:ascii="Times New Roman" w:hAnsi="Times New Roman" w:cs="Times New Roman"/>
          <w:b/>
          <w:sz w:val="28"/>
          <w:szCs w:val="28"/>
        </w:rPr>
        <w:t>ход</w:t>
      </w:r>
      <w:r w:rsidRPr="0012601E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12601E">
        <w:rPr>
          <w:rFonts w:ascii="Times New Roman" w:hAnsi="Times New Roman" w:cs="Times New Roman"/>
          <w:b/>
          <w:sz w:val="28"/>
          <w:szCs w:val="28"/>
        </w:rPr>
        <w:t>под волшебную музыку</w:t>
      </w:r>
      <w:r w:rsidRPr="0012601E">
        <w:rPr>
          <w:rFonts w:ascii="Times New Roman" w:hAnsi="Times New Roman" w:cs="Times New Roman"/>
          <w:b/>
          <w:sz w:val="28"/>
          <w:szCs w:val="28"/>
        </w:rPr>
        <w:t>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1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601E">
        <w:rPr>
          <w:rFonts w:ascii="Times New Roman" w:hAnsi="Times New Roman" w:cs="Times New Roman"/>
          <w:sz w:val="28"/>
          <w:szCs w:val="28"/>
        </w:rPr>
        <w:t>-обращает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  внимание на чудо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ерево: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Как у наших у ворот </w:t>
      </w:r>
      <w:proofErr w:type="gramEnd"/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Чудо-дерево растет,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Чудо, Чудо, Чудо, Чудо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Расчудесное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Не листочки на нем,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Не цветочки на нем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-А что же растет на нашем дереве? Давайте на посмотрим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А я, кажется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поняла Чудо-дерево хочет,  чтобы мы с вами  устроили сегодня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соревнования, в которых  главными участниками  будут герои из сказок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К.И.Чуковского. На дереве растут не листочки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не цветочки , не чулочки, ни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башмачки, а выросли  разноцветные фишки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в форме разноцветных резинок).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Возьмите  по  одной  фишке  (девочки - красные или желтые, 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мальчики-синие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lastRenderedPageBreak/>
        <w:t>или зелёные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и разделитесь на две команды (красные, и зеленые, желтые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и синие)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осмотрите на дереве висят разноцветные  письма, на них есть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цифры. Давайте возьмем конверт № 1 и посмотрим что же там написано: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риглашаю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 вас отправиться в путешествие по сказкам Корнея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Ивановича 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Чуйковского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. «Чудо-дерево». Готовы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Тогда вам первое задание: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Отгадайте,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сказке эти слова? Кто знает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поднимайте руку.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УЗНАЕТЕ СКАЗКУ ПО ОТРЫВКУ</w:t>
      </w:r>
      <w:proofErr w:type="gramStart"/>
      <w:r w:rsidR="0012601E">
        <w:rPr>
          <w:rFonts w:ascii="Times New Roman" w:hAnsi="Times New Roman" w:cs="Times New Roman"/>
          <w:b/>
          <w:sz w:val="28"/>
          <w:szCs w:val="28"/>
        </w:rPr>
        <w:t>,</w:t>
      </w:r>
      <w:r w:rsidRPr="0012601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2601E">
        <w:rPr>
          <w:rFonts w:ascii="Times New Roman" w:hAnsi="Times New Roman" w:cs="Times New Roman"/>
          <w:b/>
          <w:sz w:val="28"/>
          <w:szCs w:val="28"/>
        </w:rPr>
        <w:t>З</w:t>
      </w:r>
      <w:r w:rsidR="00126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01E">
        <w:rPr>
          <w:rFonts w:ascii="Times New Roman" w:hAnsi="Times New Roman" w:cs="Times New Roman"/>
          <w:b/>
          <w:sz w:val="28"/>
          <w:szCs w:val="28"/>
        </w:rPr>
        <w:t xml:space="preserve">КАКОЙ СКАЗКИ ЭТИ СТРОКИ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-Волки от испуга скушали друг друга.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Бедный крокодил жабу проглотил,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А слониха, вся дрожа, так и села на ежа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.....("</w:t>
      </w:r>
      <w:proofErr w:type="spellStart"/>
      <w:proofErr w:type="gramEnd"/>
      <w:r w:rsidRPr="0012601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")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-Долго, долго крокодил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Море синее тушил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Пирогами и блинами,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И сушёными грибами. ("Путаница")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-Я хочу напиться чаю,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К самовару  подбегаю,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пузатый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от меня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Убежал, как от огня..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")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-Но не слышали газели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И по-прежнему галдели: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-Неужели, погорели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Что за глупые газели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?...("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Телефон")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-А  рядом прикорнула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Зубастая акула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Зубастая акула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На солнышке лежит..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"Айболит")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-Но жуки-червяки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испугалися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По углам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по щелям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разбежалися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Тараканы под диваны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 под лавочки,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А букашки под кровать,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Не желают воевать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!...("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Муха-Цокотуха")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-Долго, долго целовала,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И ласкала их она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lastRenderedPageBreak/>
        <w:t xml:space="preserve"> Поливала, умывала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полоскала их она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....("</w:t>
      </w:r>
      <w:proofErr w:type="spellStart"/>
      <w:proofErr w:type="gramEnd"/>
      <w:r w:rsidRPr="0012601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  горе").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12601E">
        <w:rPr>
          <w:rFonts w:ascii="Times New Roman" w:hAnsi="Times New Roman" w:cs="Times New Roman"/>
          <w:b/>
          <w:sz w:val="28"/>
          <w:szCs w:val="28"/>
        </w:rPr>
        <w:t>ь</w:t>
      </w:r>
      <w:r w:rsidRPr="001260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Вот  и первая сказка ,куда мы отправимся , будем "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 горе".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Вы помните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как в начале  сказки  вся посуда и все  вещи убежали 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из дома.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Скачет сито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полям,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А корыто по лугам.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За лопатою метла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Вдоль по улице пошла...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И кастрюля на бегу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Закричала утюгу: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"Я бегу, бегу, бегу,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Удержаться не могу!"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А за ним блюдца, блюдца-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!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Вдоль по улицы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несуться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-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Дзынь-ля-ля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зынь-ля-ля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!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Убежали все от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грязи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 тараканов .Давайте  посмотрим, как же бегали тараканы.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</w:t>
      </w:r>
      <w:r w:rsidRPr="0012601E">
        <w:rPr>
          <w:rFonts w:ascii="Times New Roman" w:hAnsi="Times New Roman" w:cs="Times New Roman"/>
          <w:b/>
          <w:sz w:val="28"/>
          <w:szCs w:val="28"/>
        </w:rPr>
        <w:t>1.СОРЕВНОВАНИЕ ТАРАКАНОВ (ДЛЯ МАЛЬЧИКОВ)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-По сигналу первый одевает шапочку-усики на голову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и бежит на руках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и ступнях змейкой между  тарелками до стойки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обегает её и возвращается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обратно, предает шапочку следующему игроку команды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Но  исправилась Федора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и посуда решила вернуться  к ней.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 Долго, долго целовала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 И ласкала их она,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 Поливала, умывала,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      Полоскала их.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12601E">
        <w:rPr>
          <w:rFonts w:ascii="Times New Roman" w:hAnsi="Times New Roman" w:cs="Times New Roman"/>
          <w:b/>
          <w:sz w:val="28"/>
          <w:szCs w:val="28"/>
        </w:rPr>
        <w:t>ь</w:t>
      </w:r>
      <w:r w:rsidRPr="001260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Давайте поможем Федоре, аккуратно накроем стол.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 xml:space="preserve"> 2.СОРЕВНОВАНИЕ "Посуда в перед!</w:t>
      </w:r>
      <w:proofErr w:type="gramStart"/>
      <w:r w:rsidRPr="0012601E">
        <w:rPr>
          <w:rFonts w:ascii="Times New Roman" w:hAnsi="Times New Roman" w:cs="Times New Roman"/>
          <w:b/>
          <w:sz w:val="28"/>
          <w:szCs w:val="28"/>
        </w:rPr>
        <w:t>"(</w:t>
      </w:r>
      <w:proofErr w:type="gramEnd"/>
      <w:r w:rsidRPr="0012601E">
        <w:rPr>
          <w:rFonts w:ascii="Times New Roman" w:hAnsi="Times New Roman" w:cs="Times New Roman"/>
          <w:b/>
          <w:sz w:val="28"/>
          <w:szCs w:val="28"/>
        </w:rPr>
        <w:t>ДЛЯ ДЕВОЧЕК)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-По сигналу первая девочка бежит до остановки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девает фартук и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шапочку, берет блюдце с  чашкой и бежит до стола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ставит  на него блюдце,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возвращается обратно с блюдцем и ставит его, снимает фартук и шапочку,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возвращается к команде, и бежит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601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601E">
        <w:rPr>
          <w:rFonts w:ascii="Times New Roman" w:hAnsi="Times New Roman" w:cs="Times New Roman"/>
          <w:sz w:val="28"/>
          <w:szCs w:val="28"/>
        </w:rPr>
        <w:t>-Побывали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 мы в сказке "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  горе"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авайте откроем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следующее письмо.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"Предполагаю вам заглянуть  в сказочную шкатулку и закончить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четверостишия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Готовы? За каждый правильный ответ вы получаете  фишку".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lastRenderedPageBreak/>
        <w:t>ЗАКОНЧИТЕ ЧЕТВЕРОСТИШИЕ: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-Дорогие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гости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омогите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!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Паука-злодея зарубите!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И кормила я вас,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И поила я вас,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(не покидайте меня в мой последний час)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-Зайчики в трамвайчике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Жабы на метле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Едут и смеются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(пряники жуют)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-Убежало одеяло,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Улетела простыня,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И подушка....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(как лягушка ускакала от меня)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-Вдруг откуда-то шакал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На кобыле прискакал: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"Вот вам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...." </w:t>
      </w:r>
      <w:proofErr w:type="gramEnd"/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(телеграмма от гиппопотама)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Африки разбойник,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В Африке злодей,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В Африке....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 xml:space="preserve">(ужасный </w:t>
      </w:r>
      <w:proofErr w:type="spellStart"/>
      <w:r w:rsidRPr="0012601E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12601E">
        <w:rPr>
          <w:rFonts w:ascii="Times New Roman" w:hAnsi="Times New Roman" w:cs="Times New Roman"/>
          <w:b/>
          <w:sz w:val="28"/>
          <w:szCs w:val="28"/>
        </w:rPr>
        <w:t>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-А за ними вдоль забора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Скачет бабушка Федора: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Ой-Ой-Ой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й-Ой-Ой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!"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2601E">
        <w:rPr>
          <w:rFonts w:ascii="Times New Roman" w:hAnsi="Times New Roman" w:cs="Times New Roman"/>
          <w:b/>
          <w:sz w:val="28"/>
          <w:szCs w:val="28"/>
        </w:rPr>
        <w:t>воротитеся</w:t>
      </w:r>
      <w:proofErr w:type="spellEnd"/>
      <w:r w:rsidRPr="0012601E">
        <w:rPr>
          <w:rFonts w:ascii="Times New Roman" w:hAnsi="Times New Roman" w:cs="Times New Roman"/>
          <w:b/>
          <w:sz w:val="28"/>
          <w:szCs w:val="28"/>
        </w:rPr>
        <w:t xml:space="preserve"> домой)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-"Я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еликий Умывальник,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Знаменитый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Умывальников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...."</w:t>
      </w:r>
      <w:proofErr w:type="gramEnd"/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(Начальник и мочалок Командиров)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12601E">
        <w:rPr>
          <w:rFonts w:ascii="Times New Roman" w:hAnsi="Times New Roman" w:cs="Times New Roman"/>
          <w:b/>
          <w:sz w:val="28"/>
          <w:szCs w:val="28"/>
        </w:rPr>
        <w:t>ь</w:t>
      </w:r>
      <w:r w:rsidRPr="001260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Сейчас мы с вами отправляемся  в скаку "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".Ребята,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скажите, какой предмет проглотил Крокодил словно  галку? (мочалку)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Предполагаю вам  устроить гонку мочалок.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3.СОРЕВНОВАНИЕ "Гонка мочалок".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-Передача мочалок над головой, из рук в руки, стоя друг за другом.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12601E">
        <w:rPr>
          <w:rFonts w:ascii="Times New Roman" w:hAnsi="Times New Roman" w:cs="Times New Roman"/>
          <w:b/>
          <w:sz w:val="28"/>
          <w:szCs w:val="28"/>
        </w:rPr>
        <w:t>ь</w:t>
      </w:r>
      <w:r w:rsidRPr="001260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Нам пора открыть  следующее письмо: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"Отгадайте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что лежит  в Черном ящике. Вам помогут вопросы".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ЧЕРНЫЙ ЯЩИК: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В ящике любимое  лакомство крокодилов из сказки "Телефон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Калоша)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lastRenderedPageBreak/>
        <w:t xml:space="preserve">    В ящике-то, что кусало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как оса в сказке "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"(Мыло)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В ящике-то, чем угощали бабочку в сказке "Муха-Цокотуха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Варенье)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В ящике-то, чем ехали комарики  в сказке "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proofErr w:type="gramStart"/>
      <w:r w:rsidRPr="0012601E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Воздушный шар)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В ящике-то, что  нашла муха в сказке "Муха-Цокотуха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Денежка)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    В ящике-то, чем  лечил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  в сказк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е"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Айболит"(шоколад)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12601E">
        <w:rPr>
          <w:rFonts w:ascii="Times New Roman" w:hAnsi="Times New Roman" w:cs="Times New Roman"/>
          <w:sz w:val="28"/>
          <w:szCs w:val="28"/>
        </w:rPr>
        <w:t xml:space="preserve"> Отправляемся в сказку "Айболит"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ебята, скажите, как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добирался доктор Айболит до Африки (ответ детей). А вы бы смогли тоже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справиться с такими трудностями? Тогда  вперед!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4.СОРЕВНОВАНИЕ "Дорога в Африку</w:t>
      </w:r>
      <w:proofErr w:type="gramStart"/>
      <w:r w:rsidRPr="0012601E">
        <w:rPr>
          <w:rFonts w:ascii="Times New Roman" w:hAnsi="Times New Roman" w:cs="Times New Roman"/>
          <w:b/>
          <w:sz w:val="28"/>
          <w:szCs w:val="28"/>
        </w:rPr>
        <w:t>"(</w:t>
      </w:r>
      <w:proofErr w:type="gramEnd"/>
      <w:r w:rsidRPr="0012601E">
        <w:rPr>
          <w:rFonts w:ascii="Times New Roman" w:hAnsi="Times New Roman" w:cs="Times New Roman"/>
          <w:b/>
          <w:sz w:val="28"/>
          <w:szCs w:val="28"/>
        </w:rPr>
        <w:t>для мальчиков)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-По сигналу каждый  играющий должен: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1.пробежать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как волк(бег по гимнастической скамейке)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2.проплыть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как кит(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  под гимнастической скамейкой)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3.проползти через пещеру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>на обратном пути лазание по тоннелю)</w:t>
      </w:r>
    </w:p>
    <w:p w:rsidR="00E864BD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12601E">
        <w:rPr>
          <w:rFonts w:ascii="Times New Roman" w:hAnsi="Times New Roman" w:cs="Times New Roman"/>
          <w:sz w:val="28"/>
          <w:szCs w:val="28"/>
        </w:rPr>
        <w:t xml:space="preserve">- Добрался Айболит до Африки, вылечил несчастных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Вот и вылечил он их,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!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Вот и вылечил больных,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И пошли они смеяться,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И плясать и баловаться, </w:t>
      </w:r>
      <w:proofErr w:type="spellStart"/>
      <w:r w:rsidRPr="0012601E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12601E">
        <w:rPr>
          <w:rFonts w:ascii="Times New Roman" w:hAnsi="Times New Roman" w:cs="Times New Roman"/>
          <w:sz w:val="28"/>
          <w:szCs w:val="28"/>
        </w:rPr>
        <w:t>!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И веселые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решили поиграть и стали обручи передавать.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5. Соревнование «Веселые зверушки</w:t>
      </w:r>
      <w:proofErr w:type="gramStart"/>
      <w:r w:rsidRPr="0012601E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12601E">
        <w:rPr>
          <w:rFonts w:ascii="Times New Roman" w:hAnsi="Times New Roman" w:cs="Times New Roman"/>
          <w:b/>
          <w:sz w:val="28"/>
          <w:szCs w:val="28"/>
        </w:rPr>
        <w:t>для девочек)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По сигналу первый играющий  берет обруч, пролазает через него и передает следующему, он тоже пролазает через обруч и передает дальше и так пока не закончатся все обручи. Победит та команда, которая быстрее передаст все обручи.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 w:rsidRPr="0012601E">
        <w:rPr>
          <w:rFonts w:ascii="Times New Roman" w:hAnsi="Times New Roman" w:cs="Times New Roman"/>
          <w:sz w:val="28"/>
          <w:szCs w:val="28"/>
        </w:rPr>
        <w:t>На этом веселье не закончилось. Смешные обезьянки стали бросаться кокосами.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>6. Соревнование «У кого осталось меньше?»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По первому сигналу команды начинают перебрасываться мягкими  шариками, по второму сигналу команды должны остановиться. Победит та команда, у которой на поле останется меньше шариков. 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Подсчет фишек после проведенных соревнований. Определение победителя.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 w:rsidRPr="0012601E">
        <w:rPr>
          <w:rFonts w:ascii="Times New Roman" w:hAnsi="Times New Roman" w:cs="Times New Roman"/>
          <w:sz w:val="28"/>
          <w:szCs w:val="28"/>
        </w:rPr>
        <w:t>На нашем Чуд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дереве осталось последнее письмо, давайте его прочитаем.</w:t>
      </w:r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>«Вы, ребята, сегодня путешествовали по сказкам К.И.Чуковского. Показали, какие вы смелые, ловкие, умелые, дружные, как хорошо знаете и любите сказки К.И.Чуковского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 мне хочется сегодня подарить вам книгу сказок. Читайте, играйте, дружите. Ваше Чудо-дерево</w:t>
      </w:r>
      <w:proofErr w:type="gramStart"/>
      <w:r w:rsidRPr="0012601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D58A6" w:rsidRPr="0012601E" w:rsidRDefault="000D58A6" w:rsidP="0012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01E">
        <w:rPr>
          <w:rFonts w:ascii="Times New Roman" w:hAnsi="Times New Roman" w:cs="Times New Roman"/>
          <w:sz w:val="28"/>
          <w:szCs w:val="28"/>
        </w:rPr>
        <w:t xml:space="preserve">Вручение книги детям, прощание с </w:t>
      </w:r>
      <w:proofErr w:type="spellStart"/>
      <w:proofErr w:type="gramStart"/>
      <w:r w:rsidRPr="0012601E">
        <w:rPr>
          <w:rFonts w:ascii="Times New Roman" w:hAnsi="Times New Roman" w:cs="Times New Roman"/>
          <w:sz w:val="28"/>
          <w:szCs w:val="28"/>
        </w:rPr>
        <w:t>Чудо-деревом</w:t>
      </w:r>
      <w:proofErr w:type="spellEnd"/>
      <w:proofErr w:type="gramEnd"/>
      <w:r w:rsidRPr="00126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8A6" w:rsidRDefault="000D58A6" w:rsidP="000D58A6"/>
    <w:sectPr w:rsidR="000D58A6" w:rsidSect="00E8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8A6"/>
    <w:rsid w:val="000D58A6"/>
    <w:rsid w:val="0012601E"/>
    <w:rsid w:val="00E8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01E"/>
    <w:rPr>
      <w:b/>
      <w:bCs/>
    </w:rPr>
  </w:style>
  <w:style w:type="character" w:customStyle="1" w:styleId="apple-converted-space">
    <w:name w:val="apple-converted-space"/>
    <w:basedOn w:val="a0"/>
    <w:rsid w:val="0012601E"/>
  </w:style>
  <w:style w:type="paragraph" w:styleId="a4">
    <w:name w:val="Normal (Web)"/>
    <w:basedOn w:val="a"/>
    <w:uiPriority w:val="99"/>
    <w:semiHidden/>
    <w:unhideWhenUsed/>
    <w:rsid w:val="0012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1164</Words>
  <Characters>6640</Characters>
  <Application>Microsoft Office Word</Application>
  <DocSecurity>0</DocSecurity>
  <Lines>55</Lines>
  <Paragraphs>15</Paragraphs>
  <ScaleCrop>false</ScaleCrop>
  <Company>Microsoft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2015-11-27T16:01:00Z</dcterms:created>
  <dcterms:modified xsi:type="dcterms:W3CDTF">2015-11-27T18:03:00Z</dcterms:modified>
</cp:coreProperties>
</file>