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53" w:rsidRPr="005D5082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D5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праздника «Осень в гости к нам пришла»</w:t>
      </w:r>
    </w:p>
    <w:p w:rsidR="005D5082" w:rsidRDefault="005D5082" w:rsidP="001D1A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A53" w:rsidRPr="005D5082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Познавательное развитие. Речевое развитие. Социально – коммуникативное развитие.</w:t>
      </w:r>
    </w:p>
    <w:p w:rsidR="005D5082" w:rsidRDefault="005D5082" w:rsidP="001D1A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A53" w:rsidRPr="005D5082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Привлечение детей к посильному участию в празднике, содействие созданию положительных эмоций, организация праздника в соответствии с возрастными возможностями и интересами.</w:t>
      </w:r>
    </w:p>
    <w:p w:rsidR="005D5082" w:rsidRDefault="005D5082" w:rsidP="001D1A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A53" w:rsidRPr="005D5082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D1A53" w:rsidRPr="005D5082" w:rsidRDefault="001D1A53" w:rsidP="001D1A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элементарные представления об осени (сезонные изменения в природе).</w:t>
      </w:r>
    </w:p>
    <w:p w:rsidR="001D1A53" w:rsidRPr="005D5082" w:rsidRDefault="001D1A53" w:rsidP="001D1A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первичные представления о сборе урожая.</w:t>
      </w:r>
    </w:p>
    <w:p w:rsidR="001D1A53" w:rsidRPr="005D5082" w:rsidRDefault="001D1A53" w:rsidP="001D1A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эмоциональность и образность восприятия музыки через движения.</w:t>
      </w:r>
    </w:p>
    <w:p w:rsidR="001D1A53" w:rsidRPr="005D5082" w:rsidRDefault="001D1A53" w:rsidP="001D1A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менять движения с изменением характера музыки или содержанием песни.</w:t>
      </w:r>
    </w:p>
    <w:p w:rsidR="001D1A53" w:rsidRPr="005D5082" w:rsidRDefault="001D1A53" w:rsidP="001D1A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игре, предложенной взрослым.</w:t>
      </w:r>
    </w:p>
    <w:p w:rsidR="005D5082" w:rsidRDefault="005D5082" w:rsidP="001D1A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A53" w:rsidRPr="005D5082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  <w:r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Костюм (платье) – для персонажа «Осень» - роль взрослого.  Разноцветные двухсторонние листья по 2шт. на каждого ребенка. Муляжи овощей и фруктов. Уго</w:t>
      </w:r>
      <w:r w:rsidR="00545301"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щение для детей </w:t>
      </w:r>
      <w:proofErr w:type="gramStart"/>
      <w:r w:rsidR="00545301"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545301"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</w:t>
      </w:r>
      <w:r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5D5082" w:rsidRDefault="005D5082" w:rsidP="001D1A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A53" w:rsidRPr="005D5082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с детьми:</w:t>
      </w:r>
      <w:r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стихотворений об осени, рассматривание картин с осенним сюжетом, «Вот носик». Слушание детских песе</w:t>
      </w:r>
      <w:r w:rsidR="00545301"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об осени. </w:t>
      </w:r>
    </w:p>
    <w:p w:rsidR="005D5082" w:rsidRDefault="005D5082" w:rsidP="001D1A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A53" w:rsidRPr="005D5082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</w:p>
    <w:p w:rsidR="00213EDB" w:rsidRPr="005D5082" w:rsidRDefault="00213EDB" w:rsidP="000D7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5301" w:rsidRPr="005D5082" w:rsidRDefault="00545301" w:rsidP="0054530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D5082">
        <w:rPr>
          <w:rFonts w:ascii="Times New Roman" w:hAnsi="Times New Roman" w:cs="Times New Roman"/>
          <w:sz w:val="28"/>
          <w:szCs w:val="28"/>
        </w:rPr>
        <w:t xml:space="preserve"> Перестали птички петь,</w:t>
      </w:r>
    </w:p>
    <w:p w:rsidR="00545301" w:rsidRPr="005D5082" w:rsidRDefault="00545301" w:rsidP="0054530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>Солнышко не греет.</w:t>
      </w:r>
    </w:p>
    <w:p w:rsidR="00545301" w:rsidRPr="005D5082" w:rsidRDefault="00545301" w:rsidP="0054530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>А на улице теперь</w:t>
      </w:r>
    </w:p>
    <w:p w:rsidR="00545301" w:rsidRPr="005D5082" w:rsidRDefault="00545301" w:rsidP="0054530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>Стало холоднее</w:t>
      </w:r>
    </w:p>
    <w:p w:rsidR="00545301" w:rsidRPr="005D5082" w:rsidRDefault="00545301" w:rsidP="0054530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>Мелко дождик поливает.</w:t>
      </w:r>
    </w:p>
    <w:p w:rsidR="00545301" w:rsidRPr="005D5082" w:rsidRDefault="00545301" w:rsidP="0054530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>Когда это бывает</w:t>
      </w:r>
      <w:proofErr w:type="gramStart"/>
      <w:r w:rsidRPr="005D5082">
        <w:rPr>
          <w:rFonts w:ascii="Times New Roman" w:hAnsi="Times New Roman" w:cs="Times New Roman"/>
          <w:sz w:val="28"/>
          <w:szCs w:val="28"/>
        </w:rPr>
        <w:t xml:space="preserve">? (- </w:t>
      </w:r>
      <w:proofErr w:type="gramEnd"/>
      <w:r w:rsidRPr="005D5082">
        <w:rPr>
          <w:rFonts w:ascii="Times New Roman" w:hAnsi="Times New Roman" w:cs="Times New Roman"/>
          <w:i/>
          <w:sz w:val="28"/>
          <w:szCs w:val="28"/>
        </w:rPr>
        <w:t>Осенью).</w:t>
      </w:r>
      <w:r w:rsidRPr="005D5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301" w:rsidRPr="005D5082" w:rsidRDefault="00545301" w:rsidP="001376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  <w:r w:rsidRPr="005D5082">
        <w:rPr>
          <w:b/>
          <w:sz w:val="28"/>
          <w:szCs w:val="28"/>
        </w:rPr>
        <w:t xml:space="preserve">Ведущий: </w:t>
      </w:r>
      <w:r w:rsidRPr="005D5082">
        <w:rPr>
          <w:sz w:val="28"/>
          <w:szCs w:val="28"/>
        </w:rPr>
        <w:t>Ребята давайте с вами позовём осень к нам праздник.</w:t>
      </w:r>
    </w:p>
    <w:p w:rsidR="005D5082" w:rsidRDefault="005D5082" w:rsidP="007474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137686" w:rsidRPr="005D5082" w:rsidRDefault="00545301" w:rsidP="007474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2213D8">
        <w:rPr>
          <w:b/>
          <w:sz w:val="28"/>
          <w:szCs w:val="28"/>
          <w:bdr w:val="none" w:sz="0" w:space="0" w:color="auto" w:frame="1"/>
        </w:rPr>
        <w:t>Дети:</w:t>
      </w:r>
      <w:r w:rsidRPr="005D5082">
        <w:rPr>
          <w:sz w:val="28"/>
          <w:szCs w:val="28"/>
          <w:u w:val="single"/>
          <w:bdr w:val="none" w:sz="0" w:space="0" w:color="auto" w:frame="1"/>
        </w:rPr>
        <w:t xml:space="preserve"> «</w:t>
      </w:r>
      <w:r w:rsidRPr="005D5082">
        <w:rPr>
          <w:sz w:val="28"/>
          <w:szCs w:val="28"/>
          <w:bdr w:val="none" w:sz="0" w:space="0" w:color="auto" w:frame="1"/>
        </w:rPr>
        <w:t>Осень</w:t>
      </w:r>
      <w:proofErr w:type="gramStart"/>
      <w:r w:rsidRPr="005D5082">
        <w:rPr>
          <w:sz w:val="28"/>
          <w:szCs w:val="28"/>
          <w:bdr w:val="none" w:sz="0" w:space="0" w:color="auto" w:frame="1"/>
        </w:rPr>
        <w:t xml:space="preserve"> ,</w:t>
      </w:r>
      <w:proofErr w:type="gramEnd"/>
      <w:r w:rsidRPr="005D5082">
        <w:rPr>
          <w:sz w:val="28"/>
          <w:szCs w:val="28"/>
          <w:bdr w:val="none" w:sz="0" w:space="0" w:color="auto" w:frame="1"/>
        </w:rPr>
        <w:t>осень  в гости проси</w:t>
      </w:r>
      <w:r w:rsidR="007474D3" w:rsidRPr="005D5082">
        <w:rPr>
          <w:sz w:val="28"/>
          <w:szCs w:val="28"/>
          <w:bdr w:val="none" w:sz="0" w:space="0" w:color="auto" w:frame="1"/>
        </w:rPr>
        <w:t>м».</w:t>
      </w:r>
    </w:p>
    <w:p w:rsidR="007474D3" w:rsidRPr="005D5082" w:rsidRDefault="007474D3" w:rsidP="001376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7474D3" w:rsidRPr="005D5082" w:rsidRDefault="007474D3" w:rsidP="0013768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bdr w:val="none" w:sz="0" w:space="0" w:color="auto" w:frame="1"/>
        </w:rPr>
      </w:pPr>
      <w:r w:rsidRPr="005D5082">
        <w:rPr>
          <w:i/>
          <w:sz w:val="28"/>
          <w:szCs w:val="28"/>
          <w:bdr w:val="none" w:sz="0" w:space="0" w:color="auto" w:frame="1"/>
        </w:rPr>
        <w:t>Под музыку входит осень</w:t>
      </w:r>
    </w:p>
    <w:p w:rsidR="005D5082" w:rsidRDefault="005D5082" w:rsidP="001376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137686" w:rsidRPr="002213D8" w:rsidRDefault="00137686" w:rsidP="0013768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213D8">
        <w:rPr>
          <w:b/>
          <w:sz w:val="28"/>
          <w:szCs w:val="28"/>
          <w:bdr w:val="none" w:sz="0" w:space="0" w:color="auto" w:frame="1"/>
        </w:rPr>
        <w:lastRenderedPageBreak/>
        <w:t>Осень:</w:t>
      </w:r>
    </w:p>
    <w:p w:rsidR="00137686" w:rsidRPr="005D5082" w:rsidRDefault="00137686" w:rsidP="0013768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D5082">
        <w:rPr>
          <w:sz w:val="28"/>
          <w:szCs w:val="28"/>
        </w:rPr>
        <w:t>- Я – осень золотая,</w:t>
      </w:r>
    </w:p>
    <w:p w:rsidR="00137686" w:rsidRPr="005D5082" w:rsidRDefault="00137686" w:rsidP="0013768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D5082">
        <w:rPr>
          <w:sz w:val="28"/>
          <w:szCs w:val="28"/>
        </w:rPr>
        <w:t>На праздник к вам пришла,</w:t>
      </w:r>
    </w:p>
    <w:p w:rsidR="00137686" w:rsidRPr="005D5082" w:rsidRDefault="00137686" w:rsidP="0013768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D5082">
        <w:rPr>
          <w:sz w:val="28"/>
          <w:szCs w:val="28"/>
        </w:rPr>
        <w:t>Осенние листочки</w:t>
      </w:r>
    </w:p>
    <w:p w:rsidR="00137686" w:rsidRPr="005D5082" w:rsidRDefault="00137686" w:rsidP="0013768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D5082">
        <w:rPr>
          <w:sz w:val="28"/>
          <w:szCs w:val="28"/>
        </w:rPr>
        <w:t>Всем деткам принесла.</w:t>
      </w:r>
    </w:p>
    <w:p w:rsidR="00137686" w:rsidRPr="005D5082" w:rsidRDefault="00137686" w:rsidP="0013768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D5082">
        <w:rPr>
          <w:sz w:val="28"/>
          <w:szCs w:val="28"/>
        </w:rPr>
        <w:t>Я вижу, вы – мои друзья!</w:t>
      </w:r>
    </w:p>
    <w:p w:rsidR="000D71DE" w:rsidRPr="005D5082" w:rsidRDefault="00137686" w:rsidP="0013768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D5082">
        <w:rPr>
          <w:sz w:val="28"/>
          <w:szCs w:val="28"/>
        </w:rPr>
        <w:t>Прошу, порадуйте меня.</w:t>
      </w:r>
    </w:p>
    <w:p w:rsidR="00545301" w:rsidRPr="005D5082" w:rsidRDefault="00545301" w:rsidP="0054530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D5082">
        <w:rPr>
          <w:rFonts w:ascii="Times New Roman" w:hAnsi="Times New Roman" w:cs="Times New Roman"/>
          <w:sz w:val="28"/>
          <w:szCs w:val="28"/>
        </w:rPr>
        <w:t xml:space="preserve"> Осенью часто льют дожди. А ещё осенью дует сильный ветер, срывает листочки с деревьев. Ребятки, а когда падает много – много листочков с деревьев как это называется? (</w:t>
      </w:r>
      <w:r w:rsidRPr="005D5082">
        <w:rPr>
          <w:rFonts w:ascii="Times New Roman" w:hAnsi="Times New Roman" w:cs="Times New Roman"/>
          <w:i/>
          <w:sz w:val="28"/>
          <w:szCs w:val="28"/>
        </w:rPr>
        <w:t>Листопад</w:t>
      </w:r>
      <w:r w:rsidRPr="005D5082">
        <w:rPr>
          <w:rFonts w:ascii="Times New Roman" w:hAnsi="Times New Roman" w:cs="Times New Roman"/>
          <w:sz w:val="28"/>
          <w:szCs w:val="28"/>
        </w:rPr>
        <w:t xml:space="preserve">). А сейчас давайте споём </w:t>
      </w:r>
      <w:proofErr w:type="gramStart"/>
      <w:r w:rsidRPr="005D5082">
        <w:rPr>
          <w:rFonts w:ascii="Times New Roman" w:hAnsi="Times New Roman" w:cs="Times New Roman"/>
          <w:sz w:val="28"/>
          <w:szCs w:val="28"/>
        </w:rPr>
        <w:t>песенку</w:t>
      </w:r>
      <w:proofErr w:type="gramEnd"/>
      <w:r w:rsidRPr="005D5082">
        <w:rPr>
          <w:rFonts w:ascii="Times New Roman" w:hAnsi="Times New Roman" w:cs="Times New Roman"/>
          <w:sz w:val="28"/>
          <w:szCs w:val="28"/>
        </w:rPr>
        <w:t xml:space="preserve"> которая так и называется «Листопад».</w:t>
      </w:r>
    </w:p>
    <w:p w:rsidR="00843738" w:rsidRPr="005D5082" w:rsidRDefault="00545301" w:rsidP="0054530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5082">
        <w:rPr>
          <w:rFonts w:ascii="Times New Roman" w:hAnsi="Times New Roman" w:cs="Times New Roman"/>
          <w:b/>
          <w:sz w:val="28"/>
          <w:szCs w:val="28"/>
        </w:rPr>
        <w:t xml:space="preserve">Песня «Листопад» </w:t>
      </w:r>
    </w:p>
    <w:p w:rsidR="007E6BF1" w:rsidRPr="002213D8" w:rsidRDefault="000D71DE" w:rsidP="007E6B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13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Ведущий:</w:t>
      </w:r>
      <w:r w:rsidR="007E6BF1" w:rsidRPr="0022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D5082" w:rsidRDefault="007E6BF1" w:rsidP="007E6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«Листопад» - Листья яркие летят! Закружился листопад!  </w:t>
      </w:r>
    </w:p>
    <w:p w:rsidR="005D5082" w:rsidRDefault="007E6BF1" w:rsidP="007E6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«Соберем все листья»</w:t>
      </w:r>
      <w:r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6BF1" w:rsidRPr="005D5082" w:rsidRDefault="007E6BF1" w:rsidP="007E6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листочки соберем и в корзинку принесем.</w:t>
      </w:r>
    </w:p>
    <w:p w:rsidR="00F53BEC" w:rsidRPr="005D5082" w:rsidRDefault="002213D8" w:rsidP="00F53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  <w:r w:rsidR="00F53BEC" w:rsidRPr="0022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53BEC"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красиво в нашем зале! Листья яркие шуршат!</w:t>
      </w:r>
    </w:p>
    <w:p w:rsidR="00F53BEC" w:rsidRPr="005D5082" w:rsidRDefault="00F53BEC" w:rsidP="00F53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Солнце светит из-за тучки! Птички радостно летят!</w:t>
      </w:r>
    </w:p>
    <w:p w:rsidR="005D5082" w:rsidRPr="002213D8" w:rsidRDefault="00F53BEC" w:rsidP="00F53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Мы листочки поднимаем! Вместе с ними пошагаем!</w:t>
      </w:r>
    </w:p>
    <w:p w:rsidR="00F53BEC" w:rsidRPr="005D5082" w:rsidRDefault="00F53BEC" w:rsidP="00F53BE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Дети поднимают листочки, по одному в каждую руку.</w:t>
      </w:r>
      <w:r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5D50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муз. «Я с листочками хожу».</w:t>
      </w:r>
    </w:p>
    <w:p w:rsidR="000D71DE" w:rsidRPr="005D5082" w:rsidRDefault="00F53BEC" w:rsidP="00F53B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5082">
        <w:rPr>
          <w:color w:val="000000"/>
          <w:sz w:val="28"/>
          <w:szCs w:val="28"/>
        </w:rPr>
        <w:t>Дети вместе с «Осенью» - </w:t>
      </w:r>
      <w:r w:rsidRPr="005D5082">
        <w:rPr>
          <w:b/>
          <w:bCs/>
          <w:color w:val="000000"/>
          <w:sz w:val="28"/>
          <w:szCs w:val="28"/>
        </w:rPr>
        <w:t>танец с листочками</w:t>
      </w:r>
      <w:r w:rsidRPr="005D5082">
        <w:rPr>
          <w:color w:val="000000"/>
          <w:sz w:val="28"/>
          <w:szCs w:val="28"/>
        </w:rPr>
        <w:t xml:space="preserve">, повторяя движения за взрослым. </w:t>
      </w:r>
    </w:p>
    <w:p w:rsidR="00F53BEC" w:rsidRPr="005D5082" w:rsidRDefault="00F53BEC" w:rsidP="008437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2213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Ведущий:</w:t>
      </w:r>
      <w:r w:rsidR="00843738" w:rsidRPr="005D5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738" w:rsidRPr="005D5082">
        <w:rPr>
          <w:rFonts w:ascii="Times New Roman" w:hAnsi="Times New Roman" w:cs="Times New Roman"/>
          <w:sz w:val="28"/>
          <w:szCs w:val="28"/>
        </w:rPr>
        <w:t>А теперь давайте расскажем стихи об осени.</w:t>
      </w:r>
    </w:p>
    <w:p w:rsidR="00843738" w:rsidRPr="005D5082" w:rsidRDefault="00843738" w:rsidP="00221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>Падают, падают листья –</w:t>
      </w:r>
    </w:p>
    <w:p w:rsidR="00843738" w:rsidRPr="005D5082" w:rsidRDefault="00843738" w:rsidP="00221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>В нашем саду листопад …</w:t>
      </w:r>
      <w:r w:rsidR="002213D8">
        <w:rPr>
          <w:rFonts w:ascii="Times New Roman" w:hAnsi="Times New Roman" w:cs="Times New Roman"/>
          <w:sz w:val="28"/>
          <w:szCs w:val="28"/>
        </w:rPr>
        <w:t xml:space="preserve">             Алёша К.</w:t>
      </w:r>
    </w:p>
    <w:p w:rsidR="00843738" w:rsidRPr="005D5082" w:rsidRDefault="00843738" w:rsidP="00221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>Жёлтые, красные листья</w:t>
      </w:r>
    </w:p>
    <w:p w:rsidR="00843738" w:rsidRPr="005D5082" w:rsidRDefault="00843738" w:rsidP="00221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>По ветру вьются, летят.</w:t>
      </w:r>
    </w:p>
    <w:p w:rsidR="00137686" w:rsidRPr="005D5082" w:rsidRDefault="00137686" w:rsidP="00221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738" w:rsidRPr="005D5082" w:rsidRDefault="00843738" w:rsidP="00221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>Листик жёлтый,</w:t>
      </w:r>
    </w:p>
    <w:p w:rsidR="00843738" w:rsidRPr="005D5082" w:rsidRDefault="00843738" w:rsidP="00221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>Листик красный,</w:t>
      </w:r>
      <w:r w:rsidR="002213D8">
        <w:rPr>
          <w:rFonts w:ascii="Times New Roman" w:hAnsi="Times New Roman" w:cs="Times New Roman"/>
          <w:sz w:val="28"/>
          <w:szCs w:val="28"/>
        </w:rPr>
        <w:t xml:space="preserve">                          Оксана М.</w:t>
      </w:r>
    </w:p>
    <w:p w:rsidR="00843738" w:rsidRPr="005D5082" w:rsidRDefault="00843738" w:rsidP="00221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>Листья расписные.</w:t>
      </w:r>
    </w:p>
    <w:p w:rsidR="00843738" w:rsidRPr="005D5082" w:rsidRDefault="00843738" w:rsidP="00221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>Вот коричневый, зелёный,</w:t>
      </w:r>
    </w:p>
    <w:p w:rsidR="00843738" w:rsidRPr="005D5082" w:rsidRDefault="00843738" w:rsidP="00221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>Листики сухие.</w:t>
      </w:r>
    </w:p>
    <w:p w:rsidR="00843738" w:rsidRPr="005D5082" w:rsidRDefault="00843738" w:rsidP="00221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3D8" w:rsidRDefault="002213D8" w:rsidP="00221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3D8" w:rsidRDefault="002213D8" w:rsidP="00221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3D8" w:rsidRDefault="002213D8" w:rsidP="00221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738" w:rsidRPr="005D5082" w:rsidRDefault="00843738" w:rsidP="00221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lastRenderedPageBreak/>
        <w:t>Каждый листик золотой</w:t>
      </w:r>
    </w:p>
    <w:p w:rsidR="00843738" w:rsidRPr="005D5082" w:rsidRDefault="00843738" w:rsidP="00221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>Маленькое солнышко –</w:t>
      </w:r>
      <w:r w:rsidR="002213D8">
        <w:rPr>
          <w:rFonts w:ascii="Times New Roman" w:hAnsi="Times New Roman" w:cs="Times New Roman"/>
          <w:sz w:val="28"/>
          <w:szCs w:val="28"/>
        </w:rPr>
        <w:t xml:space="preserve">                       Арина Г.</w:t>
      </w:r>
    </w:p>
    <w:p w:rsidR="00843738" w:rsidRPr="005D5082" w:rsidRDefault="00843738" w:rsidP="00221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>Соберу в корзину я,</w:t>
      </w:r>
    </w:p>
    <w:p w:rsidR="00843738" w:rsidRPr="005D5082" w:rsidRDefault="00843738" w:rsidP="00221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>Положу на донышко.</w:t>
      </w:r>
    </w:p>
    <w:p w:rsidR="002213D8" w:rsidRDefault="002213D8" w:rsidP="008437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738" w:rsidRPr="005D5082" w:rsidRDefault="004C6389" w:rsidP="008437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5082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5D5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«Осень, осень наступила, листья осыпаются» </w:t>
      </w:r>
    </w:p>
    <w:p w:rsidR="004C6389" w:rsidRPr="005D5082" w:rsidRDefault="004C6389" w:rsidP="004C6389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2213D8">
        <w:rPr>
          <w:rStyle w:val="a4"/>
          <w:color w:val="000000"/>
          <w:sz w:val="28"/>
          <w:szCs w:val="28"/>
        </w:rPr>
        <w:t>Ведущий.</w:t>
      </w:r>
      <w:r w:rsidRPr="005D5082">
        <w:rPr>
          <w:rStyle w:val="apple-converted-space"/>
          <w:bCs/>
          <w:color w:val="000000"/>
          <w:sz w:val="28"/>
          <w:szCs w:val="28"/>
        </w:rPr>
        <w:t> </w:t>
      </w:r>
      <w:r w:rsidRPr="005D5082">
        <w:rPr>
          <w:color w:val="000000"/>
          <w:sz w:val="28"/>
          <w:szCs w:val="28"/>
        </w:rPr>
        <w:t>Посмотрите, пока дождь стучал, поливал-поливал, выросла картошка. Соберём её в лукошко!</w:t>
      </w:r>
    </w:p>
    <w:p w:rsidR="005D5082" w:rsidRDefault="005D5082" w:rsidP="004C6389">
      <w:pPr>
        <w:pStyle w:val="a3"/>
        <w:shd w:val="clear" w:color="auto" w:fill="FFFFFF"/>
        <w:spacing w:before="0" w:beforeAutospacing="0" w:after="120" w:afterAutospacing="0" w:line="312" w:lineRule="atLeast"/>
        <w:rPr>
          <w:b/>
          <w:color w:val="000000"/>
          <w:sz w:val="28"/>
          <w:szCs w:val="28"/>
        </w:rPr>
      </w:pPr>
    </w:p>
    <w:p w:rsidR="004C6389" w:rsidRPr="005D5082" w:rsidRDefault="004C6389" w:rsidP="004C638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5D5082">
        <w:rPr>
          <w:b/>
          <w:color w:val="000000"/>
          <w:sz w:val="28"/>
          <w:szCs w:val="28"/>
        </w:rPr>
        <w:t>Игра "Собери картошку</w:t>
      </w:r>
      <w:r w:rsidRPr="005D5082">
        <w:rPr>
          <w:color w:val="000000"/>
          <w:sz w:val="28"/>
          <w:szCs w:val="28"/>
        </w:rPr>
        <w:t xml:space="preserve"> "</w:t>
      </w:r>
    </w:p>
    <w:p w:rsidR="005D5082" w:rsidRDefault="005D5082" w:rsidP="004C6389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 w:val="0"/>
          <w:color w:val="000000"/>
          <w:sz w:val="28"/>
          <w:szCs w:val="28"/>
          <w:u w:val="single"/>
        </w:rPr>
      </w:pPr>
    </w:p>
    <w:p w:rsidR="004C6389" w:rsidRPr="005D5082" w:rsidRDefault="004C6389" w:rsidP="004C6389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2213D8">
        <w:rPr>
          <w:rStyle w:val="a4"/>
          <w:color w:val="000000"/>
          <w:sz w:val="28"/>
          <w:szCs w:val="28"/>
        </w:rPr>
        <w:t>Ведущий.</w:t>
      </w:r>
      <w:r w:rsidRPr="005D5082">
        <w:rPr>
          <w:rStyle w:val="apple-converted-space"/>
          <w:color w:val="000000"/>
          <w:sz w:val="28"/>
          <w:szCs w:val="28"/>
        </w:rPr>
        <w:t> </w:t>
      </w:r>
      <w:r w:rsidRPr="005D5082">
        <w:rPr>
          <w:color w:val="000000"/>
          <w:sz w:val="28"/>
          <w:szCs w:val="28"/>
        </w:rPr>
        <w:t>Чтоб здоровым, сильным быть,</w:t>
      </w:r>
    </w:p>
    <w:p w:rsidR="004C6389" w:rsidRPr="005D5082" w:rsidRDefault="004C6389" w:rsidP="004C638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5D5082">
        <w:rPr>
          <w:color w:val="000000"/>
          <w:sz w:val="28"/>
          <w:szCs w:val="28"/>
        </w:rPr>
        <w:t>Надо овощи любить</w:t>
      </w:r>
    </w:p>
    <w:p w:rsidR="004C6389" w:rsidRPr="005D5082" w:rsidRDefault="004C6389" w:rsidP="004C638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5D5082">
        <w:rPr>
          <w:color w:val="000000"/>
          <w:sz w:val="28"/>
          <w:szCs w:val="28"/>
        </w:rPr>
        <w:t>Все без исключенья.</w:t>
      </w:r>
    </w:p>
    <w:p w:rsidR="004C6389" w:rsidRPr="005D5082" w:rsidRDefault="004C6389" w:rsidP="004C638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5D5082">
        <w:rPr>
          <w:color w:val="000000"/>
          <w:sz w:val="28"/>
          <w:szCs w:val="28"/>
        </w:rPr>
        <w:t>И про фрукты не забывайте друзья.</w:t>
      </w:r>
    </w:p>
    <w:p w:rsidR="004C6389" w:rsidRPr="005D5082" w:rsidRDefault="004C6389" w:rsidP="004C638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5D5082">
        <w:rPr>
          <w:color w:val="000000"/>
          <w:sz w:val="28"/>
          <w:szCs w:val="28"/>
        </w:rPr>
        <w:t>И, поверьте, что тогда</w:t>
      </w:r>
    </w:p>
    <w:p w:rsidR="004C6389" w:rsidRPr="005D5082" w:rsidRDefault="004C6389" w:rsidP="004C638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5D5082">
        <w:rPr>
          <w:color w:val="000000"/>
          <w:sz w:val="28"/>
          <w:szCs w:val="28"/>
        </w:rPr>
        <w:t>В полном порядке всё будет всегда!</w:t>
      </w:r>
    </w:p>
    <w:p w:rsidR="004C6389" w:rsidRPr="005D5082" w:rsidRDefault="004C6389" w:rsidP="004C638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5D5082">
        <w:rPr>
          <w:color w:val="000000"/>
          <w:sz w:val="28"/>
          <w:szCs w:val="28"/>
        </w:rPr>
        <w:t>А сейчас ну, кто смелее?!</w:t>
      </w:r>
    </w:p>
    <w:p w:rsidR="004C6389" w:rsidRPr="005D5082" w:rsidRDefault="004C6389" w:rsidP="004C638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5D5082">
        <w:rPr>
          <w:color w:val="000000"/>
          <w:sz w:val="28"/>
          <w:szCs w:val="28"/>
        </w:rPr>
        <w:t>Овощи и фрукты разместите по корзинкам скорее.</w:t>
      </w:r>
    </w:p>
    <w:p w:rsidR="004C6389" w:rsidRPr="005D5082" w:rsidRDefault="004C6389" w:rsidP="004C6389">
      <w:pPr>
        <w:pStyle w:val="a3"/>
        <w:shd w:val="clear" w:color="auto" w:fill="FFFFFF"/>
        <w:spacing w:before="0" w:beforeAutospacing="0" w:after="120" w:afterAutospacing="0" w:line="312" w:lineRule="atLeast"/>
        <w:rPr>
          <w:b/>
          <w:color w:val="000000"/>
          <w:sz w:val="28"/>
          <w:szCs w:val="28"/>
        </w:rPr>
      </w:pPr>
      <w:r w:rsidRPr="005D5082">
        <w:rPr>
          <w:b/>
          <w:color w:val="000000"/>
          <w:sz w:val="28"/>
          <w:szCs w:val="28"/>
        </w:rPr>
        <w:t>Игра "Собери овощи и фрукты"</w:t>
      </w:r>
    </w:p>
    <w:p w:rsidR="00246003" w:rsidRPr="005D5082" w:rsidRDefault="002213D8" w:rsidP="00246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  <w:r w:rsidR="00246003" w:rsidRPr="0022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46003"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Нам пора прощаться, но не хочу я с вами расставаться! Так и быть последний танец. </w:t>
      </w:r>
    </w:p>
    <w:p w:rsidR="005D5082" w:rsidRDefault="005D5082" w:rsidP="00246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5082" w:rsidRDefault="00246003" w:rsidP="00221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 «Ножками потопаем, ручками похлопаем».</w:t>
      </w:r>
    </w:p>
    <w:p w:rsidR="002213D8" w:rsidRDefault="002213D8" w:rsidP="002213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738" w:rsidRPr="005D5082" w:rsidRDefault="00246003" w:rsidP="0024600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22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  <w:r w:rsidRPr="0022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D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Все ребята хороши, веселились от души, вот подарки принимайте, да меня не забывайте. Чаще в гости заходите. До новых встреч!</w:t>
      </w:r>
    </w:p>
    <w:p w:rsidR="005D5082" w:rsidRDefault="005D5082" w:rsidP="008437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082" w:rsidRDefault="005D5082" w:rsidP="008437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082" w:rsidRDefault="005D5082" w:rsidP="008437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082" w:rsidRDefault="005D5082" w:rsidP="008437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082" w:rsidRDefault="005D5082" w:rsidP="008437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082" w:rsidRDefault="005D5082" w:rsidP="008437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082" w:rsidRDefault="005D5082" w:rsidP="008437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082" w:rsidRDefault="005D5082" w:rsidP="008437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082" w:rsidRDefault="005D5082" w:rsidP="008437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082" w:rsidRDefault="005D5082" w:rsidP="008437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082" w:rsidRDefault="005D5082" w:rsidP="008437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082" w:rsidRDefault="005D5082" w:rsidP="008437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082" w:rsidRDefault="005D5082" w:rsidP="008437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082" w:rsidRDefault="005D5082" w:rsidP="008437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Ведущий:</w:t>
      </w:r>
      <w:r>
        <w:rPr>
          <w:rFonts w:ascii="Calibri" w:hAnsi="Calibri" w:cs="Calibri"/>
          <w:sz w:val="28"/>
          <w:szCs w:val="28"/>
        </w:rPr>
        <w:t xml:space="preserve"> Перестали птички петь,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Солнышко не греет.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на улице теперь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Стало холоднее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Мелко дождик поливает.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Когда это бывает</w:t>
      </w:r>
      <w:proofErr w:type="gramStart"/>
      <w:r>
        <w:rPr>
          <w:rFonts w:ascii="Calibri" w:hAnsi="Calibri" w:cs="Calibri"/>
          <w:sz w:val="28"/>
          <w:szCs w:val="28"/>
        </w:rPr>
        <w:t xml:space="preserve">? (- </w:t>
      </w:r>
      <w:proofErr w:type="gramEnd"/>
      <w:r>
        <w:rPr>
          <w:rFonts w:ascii="Calibri" w:hAnsi="Calibri" w:cs="Calibri"/>
          <w:i/>
          <w:sz w:val="28"/>
          <w:szCs w:val="28"/>
        </w:rPr>
        <w:t>Осенью).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Ведущий:</w:t>
      </w:r>
      <w:r>
        <w:rPr>
          <w:rFonts w:ascii="Calibri" w:hAnsi="Calibri" w:cs="Calibri"/>
          <w:sz w:val="28"/>
          <w:szCs w:val="28"/>
        </w:rPr>
        <w:t xml:space="preserve"> Осенью часто льют дожди. А ещё осенью дует сильный ветер, срывает листочки с деревьев. Ребятки, а когда падает много – много листочков с деревьев как это называется? (</w:t>
      </w:r>
      <w:r>
        <w:rPr>
          <w:rFonts w:ascii="Calibri" w:hAnsi="Calibri" w:cs="Calibri"/>
          <w:i/>
          <w:sz w:val="28"/>
          <w:szCs w:val="28"/>
        </w:rPr>
        <w:t>Листопад</w:t>
      </w:r>
      <w:r>
        <w:rPr>
          <w:rFonts w:ascii="Calibri" w:hAnsi="Calibri" w:cs="Calibri"/>
          <w:sz w:val="28"/>
          <w:szCs w:val="28"/>
        </w:rPr>
        <w:t xml:space="preserve">). А сейчас давайте споём </w:t>
      </w:r>
      <w:proofErr w:type="gramStart"/>
      <w:r>
        <w:rPr>
          <w:rFonts w:ascii="Calibri" w:hAnsi="Calibri" w:cs="Calibri"/>
          <w:sz w:val="28"/>
          <w:szCs w:val="28"/>
        </w:rPr>
        <w:t>песенку</w:t>
      </w:r>
      <w:proofErr w:type="gramEnd"/>
      <w:r>
        <w:rPr>
          <w:rFonts w:ascii="Calibri" w:hAnsi="Calibri" w:cs="Calibri"/>
          <w:sz w:val="28"/>
          <w:szCs w:val="28"/>
        </w:rPr>
        <w:t xml:space="preserve"> которая так и называется «Листопад».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Песня «Листопад» 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Ведущий:</w:t>
      </w:r>
      <w:r>
        <w:rPr>
          <w:rFonts w:ascii="Calibri" w:hAnsi="Calibri" w:cs="Calibri"/>
          <w:sz w:val="28"/>
          <w:szCs w:val="28"/>
        </w:rPr>
        <w:t xml:space="preserve"> А теперь давайте расскажем стихи об осени.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Осень на дорожке,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Промочила ножки,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Листья подхватила,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танце закружила.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Листик жёлтый,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Листик красный,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Листья расписные.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Вот коричневый, зелёный,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Листики сухие.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Праздник осенью в лесу,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светло, и весело,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Вот какие украшенья,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Осень здесь развесила.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Каждый листик золотой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Маленькое солнышко –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Соберу в корзину я,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Положу на донышко.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Вот на ветке лист кленовый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Нынче он совсем как новый!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Весь румяный золотой.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Ты куда листок? Постой?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Падают, падают листья –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нашем саду листопад …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Жёлтые, красные листья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 ветру вьются, летят.</w:t>
      </w:r>
    </w:p>
    <w:p w:rsidR="00843738" w:rsidRDefault="00843738" w:rsidP="0084373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137686" w:rsidRPr="00137686" w:rsidRDefault="00137686" w:rsidP="001D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BEC" w:rsidRDefault="00F53BEC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BEC" w:rsidRDefault="00F53BEC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BEC" w:rsidRDefault="00F53BEC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BEC" w:rsidRDefault="00F53BEC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BEC" w:rsidRDefault="00F53BEC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BEC" w:rsidRDefault="00F53BEC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группу к детям входит «Осень» - переодетый воспитатель.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«Осень»: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Здравствуйте, мои друзья! Приглашаю всех ребят, ко мне в гости!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вместе с «Осенью» проходят в музыкальный зал.  Где на ковре лежат разноцветные листья и зал украшен к празднику.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137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мелодия «Утро в лесу»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звуки природы в записи.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.«Осень»: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 красиво в нашем зале! Листья яркие шуршат!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Солнце светит из-за тучки! Птички радостно летят!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Мы листочки поднимаем! Вместе с ними пошагаем!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Дети поднимают листочки, по одному в каждую руку.  Звучит муз. «Я с листочками хожу».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вместе с «Осенью» - </w:t>
      </w:r>
      <w:r w:rsidRPr="00137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с листочками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повторяя движения за взрослым. По окончанию танца, взрослый предлагает поднять листья над головой и отпустить «Листопад» - Листья яркие летят! Закружился листопад!  </w:t>
      </w:r>
      <w:r w:rsidRPr="00137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«Соберем все листья»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все листочки соберем и в корзинку принесем.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.«Осень»: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Пойдемте ребята гулять, по осенним дорожкам!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  <w:proofErr w:type="gramStart"/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Одевайте сапожки</w:t>
      </w:r>
      <w:proofErr w:type="gramEnd"/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ножки! По лужам шагать.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показывают, как они «одевают» сапожки)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Звучит песня «Осень, осень наступила, листья осыпаются» - </w:t>
      </w:r>
      <w:r w:rsidRPr="00137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«Солнышко и дождик»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 куплет дети гуляют по залу, на припев бегут под зонтик к «Осени».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.«Осень»: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 мы с вами весело погуляли!  И немного все устали! На полянке посидим и немного отдохнем. Ребята, мне ваша помощь нужна, так много капусты в этом году, не знаю, как быть. Помогите со мной капусту посолите. </w:t>
      </w:r>
      <w:r w:rsidRPr="00137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игра «Капуста»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муз. Железновой.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Осень»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Вот как хорошо, всю капусту посолили! Ой, просыпалась корзина с другими овощами и фруктами! Вот беда, опять нужна ваша помощь.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ребятки, выручайте скорее овощи и фрукты собирайте!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«Соберем урожай».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Осень: - Знаю, есть у вас любимая игрушка, вот глядите – это… погремушка.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игра «Погремушка».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«Осень»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- Нам пора прощаться, но не хочу я с вами расставаться! Так и быть последний </w:t>
      </w:r>
      <w:proofErr w:type="spellStart"/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</w:t>
      </w:r>
      <w:proofErr w:type="gramStart"/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37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Pr="00137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анец</w:t>
      </w:r>
      <w:proofErr w:type="spellEnd"/>
      <w:r w:rsidRPr="00137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«Ты похлопай вместе с нами».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«Осень»: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Все ребята хороши, веселились от души, вот подарки принимайте, да меня не забывайте. Чаще в гости заходите. До новых встреч! - оставляет детям угощение и провожает их до группы из музыкального зала. (Пока дети едят угощение с праздника – воспитатель успевает переодеться в повседневную одежду и присоединяется к детям).</w:t>
      </w:r>
    </w:p>
    <w:p w:rsidR="001D1A53" w:rsidRPr="00137686" w:rsidRDefault="001D1A53" w:rsidP="001D1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Рефлексия:</w:t>
      </w:r>
      <w:r w:rsidRPr="00137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Где вы были? Кто к вам в гости приходил? Понравился праздник?</w:t>
      </w:r>
    </w:p>
    <w:p w:rsidR="007319E3" w:rsidRDefault="007319E3" w:rsidP="007319E3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Comic Sans MS" w:hAnsi="Comic Sans MS"/>
          <w:color w:val="000000"/>
        </w:rPr>
      </w:pPr>
      <w:r>
        <w:rPr>
          <w:rStyle w:val="a4"/>
          <w:rFonts w:ascii="Comic Sans MS" w:hAnsi="Comic Sans MS"/>
          <w:color w:val="000000"/>
        </w:rPr>
        <w:t>Ведущий.</w:t>
      </w:r>
      <w:r>
        <w:rPr>
          <w:rStyle w:val="apple-converted-space"/>
          <w:rFonts w:ascii="Comic Sans MS" w:hAnsi="Comic Sans MS"/>
          <w:b/>
          <w:bCs/>
          <w:color w:val="000000"/>
        </w:rPr>
        <w:t> </w:t>
      </w:r>
      <w:r>
        <w:rPr>
          <w:rFonts w:ascii="Comic Sans MS" w:hAnsi="Comic Sans MS"/>
          <w:color w:val="000000"/>
        </w:rPr>
        <w:t>Посмотрите, пока дождь стучал, поливал-поливал, выросла картошка. Соберём её в лукошко!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Игра "Собери картошку "</w:t>
      </w:r>
    </w:p>
    <w:p w:rsidR="007319E3" w:rsidRDefault="007319E3" w:rsidP="007319E3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Comic Sans MS" w:hAnsi="Comic Sans MS"/>
          <w:color w:val="000000"/>
        </w:rPr>
      </w:pPr>
      <w:r>
        <w:rPr>
          <w:rStyle w:val="a4"/>
          <w:rFonts w:ascii="Comic Sans MS" w:hAnsi="Comic Sans MS"/>
          <w:color w:val="000000"/>
        </w:rPr>
        <w:t>Ведущий.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Да славно вы картошку собирали,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А вы про неё слова вы мудрые слыхали?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Картошка – второй хлеб.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Картошка – хлебу подспорье.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А про какие овощи, вы знаете, поговорки?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Поговорки об овощах: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Лук – от семи недуг.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Лук - добро и в бою, и в щах.</w:t>
      </w:r>
    </w:p>
    <w:p w:rsidR="007319E3" w:rsidRDefault="007319E3" w:rsidP="007319E3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Comic Sans MS" w:hAnsi="Comic Sans MS"/>
          <w:color w:val="000000"/>
        </w:rPr>
      </w:pPr>
      <w:r>
        <w:rPr>
          <w:rStyle w:val="a4"/>
          <w:rFonts w:ascii="Comic Sans MS" w:hAnsi="Comic Sans MS"/>
          <w:color w:val="000000"/>
        </w:rPr>
        <w:t>Ведущий.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Чтоб здоровым, сильным быть,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Надо овощи любить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lastRenderedPageBreak/>
        <w:t>Все без исключенья.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И про фрукты не забывайте друзья.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И, поверьте, что тогда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В полном порядке всё будет всегда!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А сейчас ну, кто смелее?!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Овощи и фрукты разместите по корзинкам скорее.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Игра "Отдели овощи от фруктов"</w:t>
      </w:r>
    </w:p>
    <w:p w:rsidR="007319E3" w:rsidRDefault="007319E3" w:rsidP="007319E3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Comic Sans MS" w:hAnsi="Comic Sans MS"/>
          <w:color w:val="000000"/>
        </w:rPr>
      </w:pPr>
      <w:r>
        <w:rPr>
          <w:rStyle w:val="a4"/>
          <w:rFonts w:ascii="Comic Sans MS" w:hAnsi="Comic Sans MS"/>
          <w:color w:val="000000"/>
        </w:rPr>
        <w:t>Осень.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Наш праздник подошел к концу.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Все что знали и умели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Станцевали и пропели.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Наступил и час прощаться.</w:t>
      </w:r>
    </w:p>
    <w:p w:rsidR="007319E3" w:rsidRDefault="007319E3" w:rsidP="007319E3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Comic Sans MS" w:hAnsi="Comic Sans MS"/>
          <w:color w:val="000000"/>
        </w:rPr>
      </w:pPr>
      <w:r>
        <w:rPr>
          <w:rStyle w:val="a4"/>
          <w:rFonts w:ascii="Comic Sans MS" w:hAnsi="Comic Sans MS"/>
          <w:color w:val="000000"/>
        </w:rPr>
        <w:t>Ведущий.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Подожди, Осень давай потанцуем с ребятами.</w:t>
      </w:r>
    </w:p>
    <w:p w:rsidR="007319E3" w:rsidRDefault="007319E3" w:rsidP="007319E3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Исполняется «Веселый танец»</w:t>
      </w:r>
    </w:p>
    <w:p w:rsidR="007319E3" w:rsidRDefault="007319E3" w:rsidP="007319E3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Comic Sans MS" w:hAnsi="Comic Sans MS"/>
          <w:color w:val="000000"/>
        </w:rPr>
      </w:pPr>
      <w:r>
        <w:rPr>
          <w:rStyle w:val="a4"/>
          <w:rFonts w:ascii="Comic Sans MS" w:hAnsi="Comic Sans MS"/>
          <w:color w:val="000000"/>
        </w:rPr>
        <w:t>Осень.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Молодцы, спасибо за песни и танцы, а мне пора уходить, я приду к вам на следующий год. До свидания. До свидания!</w:t>
      </w:r>
    </w:p>
    <w:p w:rsidR="00CF7D0C" w:rsidRPr="00137686" w:rsidRDefault="00CF7D0C">
      <w:pPr>
        <w:rPr>
          <w:rFonts w:ascii="Times New Roman" w:hAnsi="Times New Roman" w:cs="Times New Roman"/>
          <w:sz w:val="24"/>
          <w:szCs w:val="24"/>
        </w:rPr>
      </w:pPr>
    </w:p>
    <w:sectPr w:rsidR="00CF7D0C" w:rsidRPr="00137686" w:rsidSect="00CF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63ACC"/>
    <w:multiLevelType w:val="multilevel"/>
    <w:tmpl w:val="EE58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A53"/>
    <w:rsid w:val="000D71DE"/>
    <w:rsid w:val="00137686"/>
    <w:rsid w:val="001D1A53"/>
    <w:rsid w:val="00213EDB"/>
    <w:rsid w:val="002213D8"/>
    <w:rsid w:val="00246003"/>
    <w:rsid w:val="00276C36"/>
    <w:rsid w:val="004C6389"/>
    <w:rsid w:val="00545301"/>
    <w:rsid w:val="005D5082"/>
    <w:rsid w:val="007319E3"/>
    <w:rsid w:val="007474D3"/>
    <w:rsid w:val="007E6BF1"/>
    <w:rsid w:val="00843738"/>
    <w:rsid w:val="009468A0"/>
    <w:rsid w:val="00A17E8F"/>
    <w:rsid w:val="00A62CF0"/>
    <w:rsid w:val="00B969B5"/>
    <w:rsid w:val="00CF7D0C"/>
    <w:rsid w:val="00ED7D9D"/>
    <w:rsid w:val="00F5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D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1A53"/>
  </w:style>
  <w:style w:type="character" w:customStyle="1" w:styleId="apple-converted-space">
    <w:name w:val="apple-converted-space"/>
    <w:basedOn w:val="a0"/>
    <w:rsid w:val="001D1A53"/>
  </w:style>
  <w:style w:type="character" w:customStyle="1" w:styleId="c2">
    <w:name w:val="c2"/>
    <w:basedOn w:val="a0"/>
    <w:rsid w:val="001D1A53"/>
  </w:style>
  <w:style w:type="character" w:customStyle="1" w:styleId="c4">
    <w:name w:val="c4"/>
    <w:basedOn w:val="a0"/>
    <w:rsid w:val="001D1A53"/>
  </w:style>
  <w:style w:type="paragraph" w:styleId="a3">
    <w:name w:val="Normal (Web)"/>
    <w:basedOn w:val="a"/>
    <w:uiPriority w:val="99"/>
    <w:semiHidden/>
    <w:unhideWhenUsed/>
    <w:rsid w:val="0013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9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2015-11-18T16:50:00Z</cp:lastPrinted>
  <dcterms:created xsi:type="dcterms:W3CDTF">2015-10-12T07:20:00Z</dcterms:created>
  <dcterms:modified xsi:type="dcterms:W3CDTF">2015-11-18T16:51:00Z</dcterms:modified>
</cp:coreProperties>
</file>