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0" w:rsidRPr="00C435CA" w:rsidRDefault="00C435CA" w:rsidP="00C435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435CA">
        <w:rPr>
          <w:rFonts w:ascii="Times New Roman" w:hAnsi="Times New Roman" w:cs="Times New Roman"/>
          <w:b/>
          <w:sz w:val="32"/>
          <w:szCs w:val="32"/>
        </w:rPr>
        <w:t>Сценарий Осен</w:t>
      </w:r>
      <w:r w:rsidR="00623EAF">
        <w:rPr>
          <w:rFonts w:ascii="Times New Roman" w:hAnsi="Times New Roman" w:cs="Times New Roman"/>
          <w:b/>
          <w:sz w:val="32"/>
          <w:szCs w:val="32"/>
        </w:rPr>
        <w:t>него Развлечения для детей 2-й мл</w:t>
      </w:r>
      <w:proofErr w:type="gramStart"/>
      <w:r w:rsidR="00623EA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623EA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proofErr w:type="gramStart"/>
      <w:r w:rsidR="00623EAF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623EAF">
        <w:rPr>
          <w:rFonts w:ascii="Times New Roman" w:hAnsi="Times New Roman" w:cs="Times New Roman"/>
          <w:b/>
          <w:sz w:val="32"/>
          <w:szCs w:val="32"/>
        </w:rPr>
        <w:t>руппы №3.</w:t>
      </w:r>
    </w:p>
    <w:p w:rsidR="00C435CA" w:rsidRPr="00C435CA" w:rsidRDefault="00C435CA" w:rsidP="00C435C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435CA">
        <w:rPr>
          <w:rFonts w:ascii="Times New Roman" w:hAnsi="Times New Roman" w:cs="Times New Roman"/>
          <w:b/>
          <w:sz w:val="36"/>
          <w:szCs w:val="36"/>
        </w:rPr>
        <w:t>«В гости к Бабушке».</w:t>
      </w:r>
    </w:p>
    <w:p w:rsidR="00C435CA" w:rsidRDefault="00C435CA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Домик, костюм бабушки,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собачка, кошка ), зонт, листья, грибы, корзинка, (корзинка с яблоками).</w:t>
      </w:r>
    </w:p>
    <w:p w:rsidR="00C435CA" w:rsidRDefault="00C435CA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435CA" w:rsidRDefault="00C435CA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C435CA" w:rsidRDefault="00C435CA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 с гостями.</w:t>
      </w:r>
    </w:p>
    <w:p w:rsidR="00C435CA" w:rsidRDefault="00C435CA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Дети повторяют)</w:t>
      </w:r>
    </w:p>
    <w:p w:rsidR="00C435CA" w:rsidRDefault="00C435CA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 Показывает конверт). Дети! Я се</w:t>
      </w:r>
      <w:r w:rsidR="001506ED">
        <w:rPr>
          <w:rFonts w:ascii="Times New Roman" w:hAnsi="Times New Roman" w:cs="Times New Roman"/>
          <w:sz w:val="28"/>
          <w:szCs w:val="28"/>
        </w:rPr>
        <w:t>годня получила вот это письмо (</w:t>
      </w:r>
      <w:r>
        <w:rPr>
          <w:rFonts w:ascii="Times New Roman" w:hAnsi="Times New Roman" w:cs="Times New Roman"/>
          <w:sz w:val="28"/>
          <w:szCs w:val="28"/>
        </w:rPr>
        <w:t>открывает его)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6ED">
        <w:rPr>
          <w:rFonts w:ascii="Times New Roman" w:hAnsi="Times New Roman" w:cs="Times New Roman"/>
          <w:sz w:val="28"/>
          <w:szCs w:val="28"/>
        </w:rPr>
        <w:t xml:space="preserve"> Прислала это письмо бабушка Маня. Она приглашает нас всех к себе в гости в деревню. Вы хотите навестить бабушку Маню?</w:t>
      </w:r>
    </w:p>
    <w:p w:rsidR="001506ED" w:rsidRDefault="001506ED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хотим!</w:t>
      </w:r>
    </w:p>
    <w:p w:rsidR="001506ED" w:rsidRDefault="001506ED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дорога дальняя, на поезде, машине к бабушке не доедешь, можно только на лошадке доехать. Поехали!</w:t>
      </w:r>
    </w:p>
    <w:p w:rsidR="001506ED" w:rsidRDefault="001506ED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Упражнение «Лошадка».</w:t>
      </w:r>
    </w:p>
    <w:p w:rsidR="001506ED" w:rsidRDefault="001506ED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Дети! Посмотрите, вот домик бабушки (стучит в окно). Давайте ее позовем. 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(Дети повторяют).</w:t>
      </w:r>
    </w:p>
    <w:p w:rsidR="001506ED" w:rsidRDefault="001506ED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-Из-за домика слышен голос: «Иду! Иду!»</w:t>
      </w:r>
    </w:p>
    <w:p w:rsidR="001506ED" w:rsidRDefault="001506ED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 w:rsidRPr="001506ED">
        <w:rPr>
          <w:rFonts w:ascii="Times New Roman" w:hAnsi="Times New Roman" w:cs="Times New Roman"/>
          <w:sz w:val="28"/>
          <w:szCs w:val="28"/>
        </w:rPr>
        <w:t>Бабушка</w:t>
      </w:r>
      <w:r w:rsidR="000515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06ED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 из-за домика). Ой, да это детки! Здравствуйте, милые! (Дети здороваются). Молодцы, что ко мне приехали</w:t>
      </w:r>
      <w:r w:rsidR="000515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15A9"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 w:rsidR="000515A9">
        <w:rPr>
          <w:rFonts w:ascii="Times New Roman" w:hAnsi="Times New Roman" w:cs="Times New Roman"/>
          <w:sz w:val="28"/>
          <w:szCs w:val="28"/>
        </w:rPr>
        <w:t>, ноги болят, никуда я сейчас не хожу. Даже за грибами в лес не ходила. А до грибов большая охотница.</w:t>
      </w:r>
    </w:p>
    <w:p w:rsid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Бабушка, не печалься, мы сейчас с ребятами много Вам грибов наберем. Пойдемте, дети, собирать грибы.</w:t>
      </w:r>
    </w:p>
    <w:p w:rsid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одном из углов зала лежат грибы, дети собирают их в корзину (под веселую музыку), отдают ведущему.</w:t>
      </w:r>
    </w:p>
    <w:p w:rsid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Спасибо! ( Идет к Бабушке). Вот, бабушка, сколько грибов мы набрали. Мы их Вам дарим.</w:t>
      </w:r>
    </w:p>
    <w:p w:rsid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Спасибо! Много у меня теперь грибов, можно теперь грибной супчик сварить, да и пирожки с грибами испечь (Смотрит по сторонам)…А где же моя собачка Жучка? Жучка! Не слышит!</w:t>
      </w:r>
    </w:p>
    <w:p w:rsid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Бабушка, мы Вам поможем и позовем ее. Жучка! Жучка! (Дети повторяют).</w:t>
      </w:r>
    </w:p>
    <w:p w:rsid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(Выносит собачку)</w:t>
      </w:r>
      <w:r w:rsidR="00964F14">
        <w:rPr>
          <w:rFonts w:ascii="Times New Roman" w:hAnsi="Times New Roman" w:cs="Times New Roman"/>
          <w:sz w:val="28"/>
          <w:szCs w:val="28"/>
        </w:rPr>
        <w:t>. А вот она! Я ее звала, чтобы она с вами поиграла, уж очень любит с детьми играть.</w:t>
      </w:r>
    </w:p>
    <w:p w:rsidR="00964F14" w:rsidRDefault="00964F14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Игра « Собачка Жучка».</w:t>
      </w:r>
    </w:p>
    <w:p w:rsidR="00964F14" w:rsidRDefault="00964F14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Жучка! Попрощайся  с детьми тебе надо дом сторожить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уносит собачку).</w:t>
      </w:r>
    </w:p>
    <w:p w:rsidR="00964F14" w:rsidRDefault="00964F14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Детки, а со мной кроме собачки Жучки, живет еще и кошка Мурка.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опять спряталась в осенние листочки, любит с ними играть. Пойдемте ее найдем (идут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лежат листочки). А, вот, и она!</w:t>
      </w:r>
    </w:p>
    <w:p w:rsidR="00964F14" w:rsidRDefault="00964F14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(берет кошку на руки). Она у меня певунья, все поет «мяу-мяу»,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4F14" w:rsidRDefault="00964F14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петь, и сейчас для тебя бабушка споем песню.</w:t>
      </w:r>
    </w:p>
    <w:p w:rsidR="00964F14" w:rsidRDefault="00964F14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Серенькая кошечка».</w:t>
      </w:r>
    </w:p>
    <w:p w:rsidR="00964F14" w:rsidRDefault="00964F14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(Берет листик). Наши детки еще любят танцевать с осенними листочками.</w:t>
      </w:r>
    </w:p>
    <w:p w:rsidR="00964F14" w:rsidRDefault="00964F14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С осенними листьями».</w:t>
      </w:r>
    </w:p>
    <w:p w:rsidR="00964F14" w:rsidRDefault="00964F14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BF1653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653">
        <w:rPr>
          <w:rFonts w:ascii="Times New Roman" w:hAnsi="Times New Roman" w:cs="Times New Roman"/>
          <w:sz w:val="28"/>
          <w:szCs w:val="28"/>
        </w:rPr>
        <w:t>Незаметно уносит кошку). Мне очень понравился ваш танец!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Эти листочки мы Вам дарим, из них получится красивый букет.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Спасибо! А вот Мурка уже убежала, дождика испугалась.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дождика не боимся, и про него песенку знаем.</w:t>
      </w:r>
    </w:p>
    <w:p w:rsidR="00BF1653" w:rsidRDefault="00BF1653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«Дождик».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Спасибо за песню, хоть и вы дождика не боитесь, я вам все равно хочу подарить зонт.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мы с ним поиграем.</w:t>
      </w:r>
    </w:p>
    <w:p w:rsidR="00BF1653" w:rsidRDefault="00BF1653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Солнышко – Дождик».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двигаются по кругу (ведущая) говорит слова: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-«Смотрит солнышко в окошко,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двигаются по кругу).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комнатку.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захлопаем в ладоши, 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хлопают в ладоши)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(топают ногами)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Хлоп-хлоп-хлоп-хлоп!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Хлоп-хлоп-хлоп-хлоп!</w:t>
      </w:r>
    </w:p>
    <w:p w:rsidR="00BF1653" w:rsidRDefault="00BF1653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BF1653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«Дождь пошел, скорей домой» дети тут же бегут к водящему и прячутся под зонтик. Затем ведущий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Все, дождик прошел, опять солнышко светит».</w:t>
      </w:r>
    </w:p>
    <w:p w:rsidR="009F3CF5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Да, хорошо вы 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мне надо обед приготовить, нужно капусты, морковки и лучка нарезать.</w:t>
      </w:r>
    </w:p>
    <w:p w:rsidR="009F3CF5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Бабушка, да мы про эти овощи знаем, сейчас мы споем и покажем.</w:t>
      </w:r>
    </w:p>
    <w:p w:rsidR="009F3CF5" w:rsidRDefault="009F3CF5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Песня-игра «Мы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режем, режем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9F3CF5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что помогли. Как же мне с вами весело, так бы и поплясала с вами.</w:t>
      </w:r>
    </w:p>
    <w:p w:rsidR="009F3CF5" w:rsidRDefault="009F3CF5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Две маленькие крохи».</w:t>
      </w:r>
    </w:p>
    <w:p w:rsidR="009F3CF5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Ну как же мне понравилось. Надо мне вас угостить (уходит за дом, приносит корзинку с яблоками). Угощайтесь, мои дорогие! (Раздает фрукты/яблоки).</w:t>
      </w:r>
    </w:p>
    <w:p w:rsidR="009F3CF5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C5">
        <w:rPr>
          <w:rFonts w:ascii="Times New Roman" w:hAnsi="Times New Roman" w:cs="Times New Roman"/>
          <w:sz w:val="28"/>
          <w:szCs w:val="28"/>
        </w:rPr>
        <w:t xml:space="preserve">Спасибо, бабушка! </w:t>
      </w:r>
    </w:p>
    <w:p w:rsid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Спасибо!!!</w:t>
      </w:r>
    </w:p>
    <w:p w:rsid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До свидания девочки и мальчики! Приезжайте ко мне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Уходит).</w:t>
      </w:r>
    </w:p>
    <w:p w:rsid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же, дети, и нам пора возвращаться. Опять поедем на лошадке.</w:t>
      </w:r>
    </w:p>
    <w:p w:rsidR="00CE05C5" w:rsidRDefault="00CE05C5" w:rsidP="00C435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«Лошадка».</w:t>
      </w:r>
    </w:p>
    <w:p w:rsid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мы приехали! Но сначала  надо попрощаться с гостями. Давайте все дружно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До свидания!»</w:t>
      </w:r>
    </w:p>
    <w:p w:rsid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этом наше музыкальное - развлечение </w:t>
      </w:r>
    </w:p>
    <w:p w:rsid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5C5" w:rsidRPr="00CE05C5" w:rsidRDefault="00CE05C5" w:rsidP="00C4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CF5" w:rsidRPr="009F3CF5" w:rsidRDefault="009F3CF5" w:rsidP="00C435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CF5" w:rsidRPr="009F3CF5" w:rsidRDefault="009F3CF5" w:rsidP="00C435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CF5" w:rsidRPr="009F3CF5" w:rsidRDefault="009F3CF5" w:rsidP="00C4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653" w:rsidRPr="00BF1653" w:rsidRDefault="00BF1653" w:rsidP="00C435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F14" w:rsidRPr="00964F14" w:rsidRDefault="00964F14" w:rsidP="00C4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5A9" w:rsidRPr="000515A9" w:rsidRDefault="000515A9" w:rsidP="00C4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6ED" w:rsidRPr="001506ED" w:rsidRDefault="001506ED" w:rsidP="00C43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6ED" w:rsidRPr="001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CA"/>
    <w:rsid w:val="000515A9"/>
    <w:rsid w:val="001506ED"/>
    <w:rsid w:val="006071C0"/>
    <w:rsid w:val="00623EAF"/>
    <w:rsid w:val="00964F14"/>
    <w:rsid w:val="009F3CF5"/>
    <w:rsid w:val="00BF1653"/>
    <w:rsid w:val="00C435CA"/>
    <w:rsid w:val="00C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2015-09-23T09:22:00Z</dcterms:created>
  <dcterms:modified xsi:type="dcterms:W3CDTF">2015-09-23T09:22:00Z</dcterms:modified>
</cp:coreProperties>
</file>