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D7" w:rsidRDefault="00555ED7" w:rsidP="00CF1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в средней группе 2015г. </w:t>
      </w:r>
    </w:p>
    <w:p w:rsidR="00555ED7" w:rsidRDefault="00555ED7" w:rsidP="00CF16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забегают в зал и встают  вокруг елки. Ведущий поздравляет всех с праздником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Собрались мы в этом зале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Возле елки в хоровод,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песни зазвучали,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встретить….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Елочка, елочка – 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Зеленая иголочка.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Снова в гости к нам пришла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веселье принесла.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Елочка, елочка – 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Зеленая иголочка.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Скоро Дед Мороз придет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подарки принесет.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Елочка, елочка – 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Зеленая иголочка.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нам Снегурочка придет,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нами спляшет и споет. </w:t>
      </w:r>
    </w:p>
    <w:p w:rsidR="00555ED7" w:rsidRDefault="00555ED7" w:rsidP="00555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ED7" w:rsidRDefault="00555ED7" w:rsidP="00555E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предлагает детям обойти вокруг елки</w:t>
      </w:r>
      <w:r w:rsidR="001D5694">
        <w:rPr>
          <w:rFonts w:ascii="Times New Roman" w:hAnsi="Times New Roman" w:cs="Times New Roman"/>
          <w:i/>
          <w:sz w:val="28"/>
          <w:szCs w:val="28"/>
        </w:rPr>
        <w:t xml:space="preserve"> и полюбоваться ее нарядом.</w:t>
      </w:r>
    </w:p>
    <w:p w:rsidR="001D5694" w:rsidRDefault="001D5694" w:rsidP="001D569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Хороши иголочки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нарядной елочки?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1D5694" w:rsidRP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D5694">
        <w:rPr>
          <w:rFonts w:ascii="Times New Roman" w:hAnsi="Times New Roman" w:cs="Times New Roman"/>
          <w:sz w:val="28"/>
          <w:szCs w:val="28"/>
        </w:rPr>
        <w:t>Отвечайте от души: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694">
        <w:rPr>
          <w:rFonts w:ascii="Times New Roman" w:hAnsi="Times New Roman" w:cs="Times New Roman"/>
          <w:sz w:val="28"/>
          <w:szCs w:val="28"/>
        </w:rPr>
        <w:t xml:space="preserve">          Все игрушки хороши?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69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Всем понятно, что сейчас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Елка песни ждет от нас?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Наша елка всех зовет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новогодний хоровод!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споем про Новый год,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споем как снег идет! </w:t>
      </w:r>
    </w:p>
    <w:p w:rsidR="001D5694" w:rsidRDefault="001D5694" w:rsidP="00CF1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«СНЕГ ИДЕТ»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Самый лучший праздник – 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Новый год!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Каждый его любит,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Каждый его ждет.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Бабушки и мамы,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Дедушки и папы,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Взрослые и дети,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дети. </w:t>
      </w:r>
      <w:r>
        <w:rPr>
          <w:rFonts w:ascii="Times New Roman" w:hAnsi="Times New Roman" w:cs="Times New Roman"/>
          <w:sz w:val="28"/>
          <w:szCs w:val="28"/>
        </w:rPr>
        <w:t xml:space="preserve">Все на свете! 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радости у нас!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поем и пляшем.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Ах, как весело сейчас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хороводе нашем!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94" w:rsidRDefault="001D5694" w:rsidP="001D5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«ЕЛОЧКА» </w:t>
      </w:r>
    </w:p>
    <w:p w:rsidR="001D5694" w:rsidRDefault="001D5694" w:rsidP="001D56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возле елочки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Дружно собрались,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просим елочку: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вместе. </w:t>
      </w:r>
      <w:r>
        <w:rPr>
          <w:rFonts w:ascii="Times New Roman" w:hAnsi="Times New Roman" w:cs="Times New Roman"/>
          <w:sz w:val="28"/>
          <w:szCs w:val="28"/>
        </w:rPr>
        <w:t xml:space="preserve">Елочка, зажгись! 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C25">
        <w:rPr>
          <w:rFonts w:ascii="Times New Roman" w:hAnsi="Times New Roman" w:cs="Times New Roman"/>
          <w:sz w:val="28"/>
          <w:szCs w:val="28"/>
        </w:rPr>
        <w:t xml:space="preserve">Елка нарядная 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Светится сейчас.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ненаглядная,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Елочка, для нас! 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Наша елка всем на диво,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стройна, и высока.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Сядем тихо и посмотрим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нее издалека.</w:t>
      </w:r>
    </w:p>
    <w:p w:rsidR="00D04C25" w:rsidRDefault="00D04C25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C25" w:rsidRDefault="00D04C25" w:rsidP="00D04C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 Снеговик прячется за елкой, берет метлу</w:t>
      </w:r>
    </w:p>
    <w:p w:rsidR="00D04C25" w:rsidRDefault="00D04C25" w:rsidP="00D04C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4C25" w:rsidRDefault="00D04C25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Наступает время сказки,</w:t>
      </w:r>
    </w:p>
    <w:p w:rsidR="00D04C25" w:rsidRDefault="00D04C25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Открывайте шире глазки.</w:t>
      </w:r>
    </w:p>
    <w:p w:rsidR="00D04C25" w:rsidRDefault="00D04C25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Чудо всех сегодня ждет – </w:t>
      </w:r>
    </w:p>
    <w:p w:rsidR="00D04C25" w:rsidRDefault="00D04C25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нам Снегурочка идет. </w:t>
      </w:r>
    </w:p>
    <w:p w:rsidR="00D04C25" w:rsidRDefault="00D04C25" w:rsidP="00D04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C25" w:rsidRDefault="00D04C25" w:rsidP="00D04C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Снегурочка</w:t>
      </w:r>
    </w:p>
    <w:p w:rsidR="00D04C25" w:rsidRDefault="00991C9E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друзья! Меня зовут Снегурочкой. Сейчас я расскажу вам удивительную историю. </w:t>
      </w:r>
    </w:p>
    <w:p w:rsidR="00991C9E" w:rsidRDefault="00991C9E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 да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1C9E" w:rsidRDefault="00991C9E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Славный, милый толстячок.</w:t>
      </w:r>
    </w:p>
    <w:p w:rsidR="00991C9E" w:rsidRDefault="00991C9E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он охранял,</w:t>
      </w:r>
    </w:p>
    <w:p w:rsidR="00991C9E" w:rsidRDefault="00991C9E" w:rsidP="00D0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метелкой подметал. </w:t>
      </w:r>
    </w:p>
    <w:p w:rsidR="00991C9E" w:rsidRDefault="00991C9E" w:rsidP="00D04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9E" w:rsidRDefault="00991C9E" w:rsidP="00991C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Снеговик, подметая снег</w:t>
      </w:r>
    </w:p>
    <w:p w:rsidR="00991C9E" w:rsidRDefault="00991C9E" w:rsidP="00991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Мороз и стужу лютую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очень уважаю,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Сосульки и мороженое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Просто обожаю. 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Наряд мой весь из снега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снежный я внутри,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Морковка вместо носа,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руках метла, смотри! </w:t>
      </w:r>
    </w:p>
    <w:p w:rsidR="00991C9E" w:rsidRDefault="00991C9E" w:rsidP="00991C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стоит, важно подняв нос и опираясь на метлу</w:t>
      </w:r>
    </w:p>
    <w:p w:rsidR="00991C9E" w:rsidRDefault="00991C9E" w:rsidP="00991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C9E"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>Ночью сильный был мороз,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Снеговик к земле примерз.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Его надо отогреть,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Дружно песню ему спеть. 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9E" w:rsidRPr="001C2F8C" w:rsidRDefault="00991C9E" w:rsidP="00991C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вокруг Снеговика и </w:t>
      </w:r>
      <w:r w:rsidRPr="001C2F8C">
        <w:rPr>
          <w:rFonts w:ascii="Times New Roman" w:hAnsi="Times New Roman" w:cs="Times New Roman"/>
          <w:b/>
          <w:i/>
          <w:sz w:val="28"/>
          <w:szCs w:val="28"/>
        </w:rPr>
        <w:t>поют песню</w:t>
      </w:r>
      <w:r w:rsidR="001C2F8C" w:rsidRPr="001C2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2F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C2F8C" w:rsidRPr="001C2F8C">
        <w:rPr>
          <w:rFonts w:ascii="Times New Roman" w:hAnsi="Times New Roman" w:cs="Times New Roman"/>
          <w:b/>
          <w:sz w:val="28"/>
          <w:szCs w:val="28"/>
        </w:rPr>
        <w:t>Снеговик»</w:t>
      </w:r>
    </w:p>
    <w:p w:rsidR="001D5694" w:rsidRDefault="001D5694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кА. </w:t>
      </w:r>
      <w:r>
        <w:rPr>
          <w:rFonts w:ascii="Times New Roman" w:hAnsi="Times New Roman" w:cs="Times New Roman"/>
          <w:sz w:val="28"/>
          <w:szCs w:val="28"/>
        </w:rPr>
        <w:t>Снеговик наш расплясался,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потом один остался.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Увели домой ребят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Опустел весь д/сад. </w:t>
      </w:r>
      <w:bookmarkStart w:id="0" w:name="_GoBack"/>
      <w:bookmarkEnd w:id="0"/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Все спокойно. Спят игрушки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перинках и подушках,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поспать бы, да нельзя,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Охраняю садик я. </w:t>
      </w:r>
    </w:p>
    <w:p w:rsidR="00991C9E" w:rsidRDefault="00991C9E" w:rsidP="001D5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9E" w:rsidRDefault="00991C9E" w:rsidP="00991C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елкой слышится смех</w:t>
      </w:r>
    </w:p>
    <w:p w:rsidR="00991C9E" w:rsidRDefault="00991C9E" w:rsidP="00991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Чьи там слышатся смешинки,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смеется?</w:t>
      </w: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9E" w:rsidRDefault="00991C9E" w:rsidP="00991C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девочки – снежинки</w:t>
      </w:r>
    </w:p>
    <w:p w:rsidR="00991C9E" w:rsidRDefault="00991C9E" w:rsidP="00991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1C9E" w:rsidRDefault="00991C9E" w:rsidP="009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Снежинки (хором). </w:t>
      </w:r>
      <w:r>
        <w:rPr>
          <w:rFonts w:ascii="Times New Roman" w:hAnsi="Times New Roman" w:cs="Times New Roman"/>
          <w:sz w:val="28"/>
          <w:szCs w:val="28"/>
        </w:rPr>
        <w:t xml:space="preserve">Мы, снежинки! </w:t>
      </w:r>
    </w:p>
    <w:p w:rsidR="00991C9E" w:rsidRDefault="00991C9E" w:rsidP="00DD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снежинок</w:t>
      </w:r>
    </w:p>
    <w:p w:rsidR="00991C9E" w:rsidRDefault="00DD6E9E" w:rsidP="00DD6E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 девочки образуют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 Снеговик проходит 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девочки опускают руки и убегают на стульчики. Снеговик тоже садится. </w:t>
      </w:r>
    </w:p>
    <w:p w:rsidR="00DD6E9E" w:rsidRDefault="00DD6E9E" w:rsidP="00DD6E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ка. </w:t>
      </w:r>
      <w:r>
        <w:rPr>
          <w:rFonts w:ascii="Times New Roman" w:hAnsi="Times New Roman" w:cs="Times New Roman"/>
          <w:sz w:val="28"/>
          <w:szCs w:val="28"/>
        </w:rPr>
        <w:t>Снежинки со Снеговиком так развеселились, что разбудили все игрушки в д/саду. И начался настоящий кукольный бал.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E9E" w:rsidRDefault="00DD6E9E" w:rsidP="00DD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</w:t>
      </w:r>
    </w:p>
    <w:p w:rsidR="00DD6E9E" w:rsidRDefault="00DD6E9E" w:rsidP="00DD6E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6E9E" w:rsidRDefault="00DD6E9E" w:rsidP="00DD6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>Что же вы, друзья, подружки,</w:t>
      </w:r>
    </w:p>
    <w:p w:rsidR="00DD6E9E" w:rsidRDefault="00DD6E9E" w:rsidP="00DD6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игрушки,</w:t>
      </w:r>
    </w:p>
    <w:p w:rsidR="00DD6E9E" w:rsidRDefault="00DD6E9E" w:rsidP="00DD6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Смеетесь, пляшите, поете,</w:t>
      </w:r>
    </w:p>
    <w:p w:rsidR="00DD6E9E" w:rsidRDefault="00DD6E9E" w:rsidP="00DD6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Деда Мороза не зовете?</w:t>
      </w:r>
    </w:p>
    <w:p w:rsidR="00DD6E9E" w:rsidRDefault="00DD6E9E" w:rsidP="00DD6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E9E" w:rsidRDefault="00DD6E9E" w:rsidP="00DD6E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зовут. Входит Дед Мороз, здоровается, поздравляет всех с праздником. 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E9E"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>С Новым годом поздравляю всех детей!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новым годом поздравляю всех гостей!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Рад я встретиться с друзьями,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Веселиться будем с вами!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пришли на праздник? Погодите, а где моя внучка Снегурочка? (</w:t>
      </w:r>
      <w:r>
        <w:rPr>
          <w:rFonts w:ascii="Times New Roman" w:hAnsi="Times New Roman" w:cs="Times New Roman"/>
          <w:i/>
          <w:sz w:val="28"/>
          <w:szCs w:val="28"/>
        </w:rPr>
        <w:t xml:space="preserve">Снегурочка из-за елки бросает в Деда Мороза снежок). </w:t>
      </w:r>
      <w:r>
        <w:rPr>
          <w:rFonts w:ascii="Times New Roman" w:hAnsi="Times New Roman" w:cs="Times New Roman"/>
          <w:sz w:val="28"/>
          <w:szCs w:val="28"/>
        </w:rPr>
        <w:t xml:space="preserve">Кто снежок в меня кинул? Ой, кто это балуется? Вы, ребята? Вы, мамы и папы? Ага. Вижу белые косички, вижу льдинки-рукавички, знаю, догадался я, это Снегурочка моя. 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 w:rsidRPr="00DD6E9E">
        <w:rPr>
          <w:rFonts w:ascii="Times New Roman" w:hAnsi="Times New Roman" w:cs="Times New Roman"/>
          <w:i/>
          <w:sz w:val="28"/>
          <w:szCs w:val="28"/>
        </w:rPr>
        <w:t>(выходит, кланяется Д. Морозу).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моя внученька! </w:t>
      </w: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E9E" w:rsidRDefault="00DD6E9E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Дед Мороз, пора приглашать </w:t>
      </w:r>
      <w:r w:rsidR="00CF1698">
        <w:rPr>
          <w:rFonts w:ascii="Times New Roman" w:hAnsi="Times New Roman" w:cs="Times New Roman"/>
          <w:sz w:val="28"/>
          <w:szCs w:val="28"/>
        </w:rPr>
        <w:t xml:space="preserve">всех ребят в хоровод. </w:t>
      </w:r>
    </w:p>
    <w:p w:rsidR="00CF1698" w:rsidRDefault="00CF1698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698" w:rsidRDefault="00CF1698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 Собирайтесь-ка, ребята,</w:t>
      </w:r>
    </w:p>
    <w:p w:rsidR="00CF1698" w:rsidRDefault="00CF1698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Поскорее в хоровод.</w:t>
      </w:r>
    </w:p>
    <w:p w:rsidR="00CF1698" w:rsidRDefault="00CF1698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Песней, пляской и весельем</w:t>
      </w:r>
    </w:p>
    <w:p w:rsidR="00CF1698" w:rsidRDefault="00CF1698" w:rsidP="00DD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Встретим с вами Новый год! </w:t>
      </w:r>
    </w:p>
    <w:p w:rsidR="00CF1698" w:rsidRDefault="00CF1698" w:rsidP="00CF1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«ТЫ ПРИШЕЛ К НАМ В ГОСТИ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..» </w:t>
      </w:r>
      <w:proofErr w:type="gramEnd"/>
    </w:p>
    <w:p w:rsidR="00CF1698" w:rsidRDefault="00CF1698" w:rsidP="00CF1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>Дед Мороз, хоть ты седой, а плясал, как молодой!</w:t>
      </w: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698"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>помолодел я с ребятишками лет на двести. Люблю плясать!</w:t>
      </w: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А стихи ты любишь слушать? </w:t>
      </w: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 послушаю. </w:t>
      </w: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98" w:rsidRDefault="00CF1698" w:rsidP="00CF1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CF1698" w:rsidRDefault="00CF1698" w:rsidP="00CF1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698" w:rsidRDefault="00CF1698" w:rsidP="00CF16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Дед Мороз хвалит детей, гладит, слегка прикасаясь к ним варежкой, в которой спрятана пищалка. </w:t>
      </w:r>
    </w:p>
    <w:p w:rsidR="00CF1698" w:rsidRP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698"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>Снегурочка, ты заметила, что дети здесь какие – то особенные. Они пищат. А может, они вовсе и  не дети. Может, это сказочные игрушки?</w:t>
      </w:r>
    </w:p>
    <w:p w:rsidR="00CF1698" w:rsidRDefault="00CF1698" w:rsidP="00CF16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98" w:rsidRDefault="00CF1698" w:rsidP="00CF1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Ты угадал,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Мороз! Перед тобой игрушки из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Выдумляндии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E26" w:rsidRDefault="00184E26" w:rsidP="00CF1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E26" w:rsidRDefault="00184E26" w:rsidP="00CF1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выдумлянцы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Привет! </w:t>
      </w:r>
    </w:p>
    <w:p w:rsidR="00184E26" w:rsidRDefault="00184E26" w:rsidP="00CF1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E26" w:rsidRDefault="00184E26" w:rsidP="00184E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</w:t>
      </w:r>
    </w:p>
    <w:p w:rsidR="00184E26" w:rsidRDefault="00184E26" w:rsidP="00184E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Слышите, кто-то стучит в дверь.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узнаю, кто там пришел. 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E26" w:rsidRDefault="00184E26" w:rsidP="00184E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Шапокляк. Дед Мороз и Снегурочка прячутся за елку</w:t>
      </w:r>
    </w:p>
    <w:p w:rsidR="00184E26" w:rsidRDefault="00184E26" w:rsidP="00184E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Добрый день, мадам Шапокляк! Что вам угодно?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Я по радио услышала, что в вашем магазине сегодня новогодняя распродажа игрушек. Помогите выбрать подарок для моей любимой крысы Лариски. Подберите ей что-нибудь необычное. 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Извините, но у нас не магазин игрушек! 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>А что же тут у вас?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Дети, что тут у нас? (новогодний праздник). 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 w:rsidRPr="00184E26">
        <w:rPr>
          <w:rFonts w:ascii="Times New Roman" w:hAnsi="Times New Roman" w:cs="Times New Roman"/>
          <w:sz w:val="28"/>
          <w:szCs w:val="28"/>
        </w:rPr>
        <w:t>Ха-ха-ха!</w:t>
      </w:r>
      <w:r>
        <w:rPr>
          <w:rFonts w:ascii="Times New Roman" w:hAnsi="Times New Roman" w:cs="Times New Roman"/>
          <w:sz w:val="28"/>
          <w:szCs w:val="28"/>
        </w:rPr>
        <w:t xml:space="preserve"> Не надо меня обманывать. Без Деда Мороза и Снегурочки новогодних праздников не бывает. </w:t>
      </w:r>
    </w:p>
    <w:p w:rsidR="00184E26" w:rsidRDefault="00184E26" w:rsidP="00184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E26" w:rsidRDefault="00184E26" w:rsidP="00184E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елки выходят Дед Мороз и Снегурочка, подходят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Шапокляк, берут е под руки</w:t>
      </w:r>
    </w:p>
    <w:p w:rsidR="00184E26" w:rsidRDefault="00184E26" w:rsidP="00184E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E26"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С Новым годом, дорогая мадам Шапокляк! 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Присаживайтесь, выбирайте игрушки для вашей Лариски! 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О, какие здесь вежливые продавцы-консультанты! (садится). Что бы тут выбрать? Глаза разбегаются. 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эта игрушка вам подходит?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Неваляшки. </w:t>
      </w:r>
      <w:r>
        <w:rPr>
          <w:rFonts w:ascii="Times New Roman" w:hAnsi="Times New Roman" w:cs="Times New Roman"/>
          <w:sz w:val="28"/>
          <w:szCs w:val="28"/>
        </w:rPr>
        <w:t>Мы совсем не любим спать,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Кладешь нас – мы встаем опять.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Красавицы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Зовемся неваляшки. </w:t>
      </w:r>
    </w:p>
    <w:p w:rsidR="00184E26" w:rsidRDefault="00184E26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 w:rsidR="000B4E05">
        <w:rPr>
          <w:rFonts w:ascii="Times New Roman" w:hAnsi="Times New Roman" w:cs="Times New Roman"/>
          <w:sz w:val="28"/>
          <w:szCs w:val="28"/>
        </w:rPr>
        <w:t xml:space="preserve">С этими </w:t>
      </w:r>
      <w:proofErr w:type="gramStart"/>
      <w:r w:rsidR="000B4E05">
        <w:rPr>
          <w:rFonts w:ascii="Times New Roman" w:hAnsi="Times New Roman" w:cs="Times New Roman"/>
          <w:sz w:val="28"/>
          <w:szCs w:val="28"/>
        </w:rPr>
        <w:t>милашками</w:t>
      </w:r>
      <w:proofErr w:type="gramEnd"/>
      <w:r w:rsidR="000B4E05">
        <w:rPr>
          <w:rFonts w:ascii="Times New Roman" w:hAnsi="Times New Roman" w:cs="Times New Roman"/>
          <w:sz w:val="28"/>
          <w:szCs w:val="28"/>
        </w:rPr>
        <w:t xml:space="preserve"> хлопот не оберешься. Целый день они звенят, спать ложиться не хотят. Просто ужас! </w:t>
      </w:r>
    </w:p>
    <w:p w:rsidR="000B4E05" w:rsidRDefault="000B4E05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Мадам Шапокляк, а может, вам хочется поиграть в солдатики. </w:t>
      </w:r>
    </w:p>
    <w:p w:rsidR="000B4E05" w:rsidRDefault="000B4E05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Гусары. </w:t>
      </w:r>
      <w:r>
        <w:rPr>
          <w:rFonts w:ascii="Times New Roman" w:hAnsi="Times New Roman" w:cs="Times New Roman"/>
          <w:sz w:val="28"/>
          <w:szCs w:val="28"/>
        </w:rPr>
        <w:t>Мы славные гусары,</w:t>
      </w:r>
    </w:p>
    <w:p w:rsidR="000B4E05" w:rsidRDefault="000B4E05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носим кивера.</w:t>
      </w:r>
    </w:p>
    <w:p w:rsidR="000B4E05" w:rsidRDefault="000B4E05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дружно крикнем:</w:t>
      </w:r>
    </w:p>
    <w:p w:rsidR="000B4E05" w:rsidRDefault="000B4E05" w:rsidP="0018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«Ура, ура, ура!»</w:t>
      </w:r>
    </w:p>
    <w:p w:rsidR="000B4E05" w:rsidRDefault="000B4E05" w:rsidP="000B4E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Гусары с барабанами шагают по залу</w:t>
      </w:r>
    </w:p>
    <w:p w:rsidR="000B4E05" w:rsidRDefault="000B4E05" w:rsidP="000B4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05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E05">
        <w:rPr>
          <w:rFonts w:ascii="Times New Roman" w:hAnsi="Times New Roman" w:cs="Times New Roman"/>
          <w:sz w:val="28"/>
          <w:szCs w:val="28"/>
        </w:rPr>
        <w:t>онравились вам солдатики?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У меня от этих барабанов голова трещит. Солдатики, шагом марш на места.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на вас не угодишь, сударыня. А не желаете посмотреть товары для зимних игр и забав? 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Желаю!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>Тогда отгадайте загадку.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ребята, у меня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Езжу сразу на обоих!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кони у меня?</w:t>
      </w:r>
    </w:p>
    <w:p w:rsidR="000B4E05" w:rsidRDefault="000B4E05" w:rsidP="000B4E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Шапокляк затрудняется с ответом. Отвечают дети.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>Не-е-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коньках слишком скользко. Еще шлепнусь где-нибудь. Мне надо что-нибудь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поустойчивее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Пожалуйста! 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дощечки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Покатились прямо к речке,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– эх! На горку – ух!</w:t>
      </w:r>
    </w:p>
    <w:p w:rsid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0B4E05" w:rsidRDefault="000B4E05" w:rsidP="000B4E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предлагает Шапокляк и всем детям прокатиться на одной лыжне. </w:t>
      </w:r>
    </w:p>
    <w:p w:rsidR="000B4E05" w:rsidRDefault="000B4E05" w:rsidP="000B4E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4E05" w:rsidRDefault="000B4E05" w:rsidP="000B4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АТТРАКЦИОН «ВЕСЕЛАЯ ЛЫЖНЯ»</w:t>
      </w:r>
    </w:p>
    <w:p w:rsidR="000B4E05" w:rsidRDefault="000B4E05" w:rsidP="000B4E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E05" w:rsidRDefault="000B4E05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Какой у вас веселый игрушечный магазин. </w:t>
      </w:r>
      <w:r w:rsidR="00EC4492">
        <w:rPr>
          <w:rFonts w:ascii="Times New Roman" w:hAnsi="Times New Roman" w:cs="Times New Roman"/>
          <w:sz w:val="28"/>
          <w:szCs w:val="28"/>
        </w:rPr>
        <w:t xml:space="preserve">А на елке сколько игрушек! Одна лучше другой! 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>Есть на елке игрушка,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Колпачок как у Петрушки.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 бородой,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Догадались, кто такой?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Гном! 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492" w:rsidRDefault="00EC4492" w:rsidP="00EC4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гномов</w:t>
      </w:r>
    </w:p>
    <w:p w:rsidR="00EC4492" w:rsidRDefault="00EC4492" w:rsidP="00EC44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492" w:rsidRDefault="00EC4492" w:rsidP="00EC4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Гном. </w:t>
      </w:r>
      <w:r>
        <w:rPr>
          <w:rFonts w:ascii="Times New Roman" w:hAnsi="Times New Roman" w:cs="Times New Roman"/>
          <w:sz w:val="28"/>
          <w:szCs w:val="28"/>
        </w:rPr>
        <w:t>Это мы – лесные гномы,</w:t>
      </w:r>
    </w:p>
    <w:p w:rsidR="00EC4492" w:rsidRDefault="00EC4492" w:rsidP="00EC4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Всем ребятам мы знакомы.</w:t>
      </w:r>
    </w:p>
    <w:p w:rsidR="00EC4492" w:rsidRDefault="00EC4492" w:rsidP="00EC4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крутым горам гуляем, Свои клады охраняем. </w:t>
      </w:r>
    </w:p>
    <w:p w:rsidR="00EC4492" w:rsidRDefault="00EC4492" w:rsidP="00EC44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Садятся на стульчики</w:t>
      </w:r>
    </w:p>
    <w:p w:rsidR="00EC4492" w:rsidRDefault="00EC4492" w:rsidP="00EC449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Стойте, гномы! Где же обещанные вами клады? Хочу увидеть настоящий клад! 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есть у нас такая кукла – это просто клад! 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Я знаю, это кукла Барби! Немедленно мне ее покажите! </w:t>
      </w:r>
    </w:p>
    <w:p w:rsidR="00EC4492" w:rsidRDefault="00EC4492" w:rsidP="00EC44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выносит девочку – «куклу» в шляпке. Ставит в середине зала</w:t>
      </w:r>
    </w:p>
    <w:p w:rsidR="00EC4492" w:rsidRDefault="00EC4492" w:rsidP="00EC449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4492" w:rsidRPr="00EC4492" w:rsidRDefault="00EC4492" w:rsidP="00EC4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Барби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492"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>Шикарная куколка! Забираю. Прекрасный подарок для моей Лариски. Красиво упакуйте, бантиком перевяжите. А я пока денежки сосчитаю… Ура! Хватило на Барби.</w:t>
      </w:r>
    </w:p>
    <w:p w:rsidR="00EC4492" w:rsidRP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Вот ваша покупка. С Новым годом, мадам Шапокляк. 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Благодарю вас, милочка.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детишки! </w:t>
      </w:r>
      <w:r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EC4492" w:rsidRDefault="00EC4492" w:rsidP="00EC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Скажу вам по секрету, дети, мы со Снегурочкой положили в кукольную коробку снежки! Представляю, как обрадуется Шапокляк, когда откроет коробку! </w:t>
      </w:r>
    </w:p>
    <w:p w:rsidR="00092181" w:rsidRDefault="00092181" w:rsidP="000921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вбегает Шапокляк с открытой коробкой</w:t>
      </w:r>
    </w:p>
    <w:p w:rsidR="00092181" w:rsidRDefault="00092181" w:rsidP="0009218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81"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>Это что за безобразие?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представляете, дети, вместо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коробке оказались снежки. Это твои шутки, Дед Мороз? Ну, погоди у меня.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(Бросает снежки, дети включаются в игру.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 дети играют, Шапокляк незаметно уводит Снегурочку.)</w:t>
      </w:r>
      <w:proofErr w:type="gramEnd"/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Стойте, стойте, дети! А где Снегурочка? Куда она пропала? 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Теперь Снегурочка – моя внучка. Беру ее на перевоспитание. 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Шапокляк,  что за шутки! Отдайте нам Снегурочку. 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 xml:space="preserve">Ни за что!  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Ах так! Смелые гусары, помогите освободить Снегурочку! </w:t>
      </w:r>
    </w:p>
    <w:p w:rsidR="00092181" w:rsidRDefault="00092181" w:rsidP="000921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идут за дверь, выводят Снегурочку</w:t>
      </w:r>
    </w:p>
    <w:p w:rsidR="00092181" w:rsidRDefault="00092181" w:rsidP="0009218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92181" w:rsidRP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181"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>
        <w:rPr>
          <w:rFonts w:ascii="Times New Roman" w:hAnsi="Times New Roman" w:cs="Times New Roman"/>
          <w:sz w:val="28"/>
          <w:szCs w:val="28"/>
        </w:rPr>
        <w:t>Ой, ой, возьмите вашу Снегурочку! Не нужна она мне. Лучше моей Лариски никого не найти. (</w:t>
      </w:r>
      <w:r w:rsidRPr="00092181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ну наконец-то эта вредная старушка ушла. Славно мы ее разыграли, здорово повеселились! Пора нам, Снегурочка, собираться в дорогу. 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Мороз, ничего не забыл?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Ой, склероз! Забыл посох. 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Снег-ка. </w:t>
      </w:r>
      <w:r>
        <w:rPr>
          <w:rFonts w:ascii="Times New Roman" w:hAnsi="Times New Roman" w:cs="Times New Roman"/>
          <w:sz w:val="28"/>
          <w:szCs w:val="28"/>
        </w:rPr>
        <w:t>Больше ничего не забыл?</w:t>
      </w:r>
    </w:p>
    <w:p w:rsidR="00092181" w:rsidRDefault="00092181" w:rsidP="0009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181">
        <w:rPr>
          <w:rFonts w:ascii="Times New Roman" w:hAnsi="Times New Roman" w:cs="Times New Roman"/>
          <w:b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 xml:space="preserve">ах, подарки! Дай-ка мне, Снегурочка, коробку со снежками. </w:t>
      </w:r>
      <w:r w:rsidR="004B536B">
        <w:rPr>
          <w:rFonts w:ascii="Times New Roman" w:hAnsi="Times New Roman" w:cs="Times New Roman"/>
          <w:sz w:val="28"/>
          <w:szCs w:val="28"/>
        </w:rPr>
        <w:t xml:space="preserve">Снежки-то у меня тоже не простые, а волшебные. Сейчас я посохом постучу и превращу их в подарки. </w:t>
      </w:r>
    </w:p>
    <w:p w:rsidR="004B536B" w:rsidRDefault="004B536B" w:rsidP="004B53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коробку, стучит по ней посохом, открывает, там подарки</w:t>
      </w:r>
    </w:p>
    <w:p w:rsidR="004B536B" w:rsidRDefault="004B536B" w:rsidP="004B5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Атрибуты:</w:t>
      </w:r>
    </w:p>
    <w:p w:rsidR="004B536B" w:rsidRDefault="004B536B" w:rsidP="004B5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метлы детская для снеговика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мишура для снежинок по 2 шт. на каждую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снежки для Снегурочки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пищалка в рукавицу Д. М. 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Шапокляк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барабаны с палочками для гусар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коньки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лыжи детские пластмассовые 1 пара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красивая кукольная коробка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снежки  </w:t>
      </w:r>
    </w:p>
    <w:p w:rsidR="00CA13C2" w:rsidRDefault="00CA13C2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колпаки для гномов 6 шт. 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6B" w:rsidRDefault="004B536B" w:rsidP="004B5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Костюмы:</w:t>
      </w:r>
    </w:p>
    <w:p w:rsidR="004B536B" w:rsidRDefault="004B536B" w:rsidP="004B5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 детский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Снегурочка взрослый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 взрослый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Шапокляк  взрослый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неваляшки детские 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гусары детские </w:t>
      </w:r>
    </w:p>
    <w:p w:rsid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гномы детские </w:t>
      </w:r>
      <w:r w:rsidR="00CA13C2">
        <w:rPr>
          <w:rFonts w:ascii="Times New Roman" w:hAnsi="Times New Roman" w:cs="Times New Roman"/>
          <w:sz w:val="28"/>
          <w:szCs w:val="28"/>
        </w:rPr>
        <w:t xml:space="preserve">(6) </w:t>
      </w:r>
    </w:p>
    <w:p w:rsidR="004B536B" w:rsidRPr="004B536B" w:rsidRDefault="004B536B" w:rsidP="004B5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492" w:rsidRPr="00EC4492" w:rsidRDefault="00EC4492" w:rsidP="00EC4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4E05" w:rsidRPr="000B4E05" w:rsidRDefault="000B4E05" w:rsidP="000B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E05" w:rsidRPr="000B4E05" w:rsidSect="00555ED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ED7"/>
    <w:rsid w:val="00092181"/>
    <w:rsid w:val="000B4E05"/>
    <w:rsid w:val="00184E26"/>
    <w:rsid w:val="001C2F8C"/>
    <w:rsid w:val="001D5694"/>
    <w:rsid w:val="004B536B"/>
    <w:rsid w:val="00555ED7"/>
    <w:rsid w:val="00991C9E"/>
    <w:rsid w:val="00CA13C2"/>
    <w:rsid w:val="00CF1698"/>
    <w:rsid w:val="00D04C25"/>
    <w:rsid w:val="00D93A46"/>
    <w:rsid w:val="00DD6E9E"/>
    <w:rsid w:val="00E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2015-11-24T15:21:00Z</dcterms:created>
  <dcterms:modified xsi:type="dcterms:W3CDTF">2015-11-30T07:46:00Z</dcterms:modified>
</cp:coreProperties>
</file>