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4039" w:rsidRPr="00E05A6E" w:rsidRDefault="00474039" w:rsidP="00474039">
      <w:pPr>
        <w:spacing w:after="0"/>
        <w:jc w:val="center"/>
        <w:rPr>
          <w:b/>
          <w:sz w:val="28"/>
          <w:szCs w:val="28"/>
        </w:rPr>
      </w:pPr>
      <w:r w:rsidRPr="00E05A6E">
        <w:rPr>
          <w:b/>
          <w:sz w:val="28"/>
          <w:szCs w:val="28"/>
        </w:rPr>
        <w:t>Муниципальное  казенное  дошкольное образовательное учреждение</w:t>
      </w:r>
    </w:p>
    <w:p w:rsidR="00474039" w:rsidRPr="00E05A6E" w:rsidRDefault="00474039" w:rsidP="00474039">
      <w:pPr>
        <w:spacing w:after="0"/>
        <w:jc w:val="center"/>
        <w:rPr>
          <w:b/>
          <w:sz w:val="28"/>
          <w:szCs w:val="28"/>
        </w:rPr>
      </w:pPr>
      <w:r w:rsidRPr="00E05A6E">
        <w:rPr>
          <w:b/>
          <w:sz w:val="28"/>
          <w:szCs w:val="28"/>
        </w:rPr>
        <w:t>Куйбышевского района  - детский сад комбинированного вида «Солнышко».</w:t>
      </w: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294509" w:rsidRDefault="00474039" w:rsidP="0047403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4509">
        <w:rPr>
          <w:rFonts w:ascii="Times New Roman" w:hAnsi="Times New Roman" w:cs="Times New Roman"/>
          <w:b/>
          <w:sz w:val="44"/>
          <w:szCs w:val="44"/>
        </w:rPr>
        <w:t>Сценарий осеннего развлечения</w:t>
      </w:r>
    </w:p>
    <w:p w:rsidR="00474039" w:rsidRPr="00474039" w:rsidRDefault="00474039" w:rsidP="00474039">
      <w:pPr>
        <w:pStyle w:val="a3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474039" w:rsidRPr="00294509" w:rsidRDefault="00474039" w:rsidP="0047403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294509">
        <w:rPr>
          <w:rFonts w:ascii="Times New Roman" w:hAnsi="Times New Roman" w:cs="Times New Roman"/>
          <w:sz w:val="44"/>
          <w:szCs w:val="44"/>
        </w:rPr>
        <w:t xml:space="preserve"> (подготовительной к школе группе) </w:t>
      </w:r>
    </w:p>
    <w:p w:rsidR="00474039" w:rsidRDefault="00474039" w:rsidP="00474039">
      <w:pPr>
        <w:pStyle w:val="a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474039" w:rsidRDefault="00474039" w:rsidP="00474039">
      <w:pPr>
        <w:pStyle w:val="a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474039" w:rsidRPr="00474039" w:rsidRDefault="00474039" w:rsidP="00474039">
      <w:pPr>
        <w:pStyle w:val="a3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Выполнила: Демченко О.В., воспитатель.</w:t>
      </w:r>
    </w:p>
    <w:p w:rsidR="00474039" w:rsidRPr="00294509" w:rsidRDefault="00474039" w:rsidP="00474039">
      <w:pPr>
        <w:pStyle w:val="a3"/>
        <w:jc w:val="right"/>
        <w:rPr>
          <w:rFonts w:ascii="Times New Roman" w:hAnsi="Times New Roman" w:cs="Times New Roman"/>
          <w:sz w:val="44"/>
          <w:szCs w:val="44"/>
        </w:rPr>
      </w:pPr>
    </w:p>
    <w:p w:rsidR="00474039" w:rsidRPr="00294509" w:rsidRDefault="00474039" w:rsidP="00474039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</w:t>
      </w: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74039">
      <w:pPr>
        <w:rPr>
          <w:rFonts w:ascii="Times New Roman" w:hAnsi="Times New Roman" w:cs="Times New Roman"/>
          <w:b/>
          <w:sz w:val="28"/>
          <w:szCs w:val="28"/>
        </w:rPr>
      </w:pPr>
    </w:p>
    <w:p w:rsidR="00474039" w:rsidRPr="00474039" w:rsidRDefault="00474039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ACB" w:rsidRDefault="00462ACB" w:rsidP="00462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«Ярмарка»</w:t>
      </w:r>
    </w:p>
    <w:p w:rsidR="00462ACB" w:rsidRDefault="00462ACB" w:rsidP="0043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CA7" w:rsidRPr="00207B6C" w:rsidRDefault="00D93CA7" w:rsidP="0043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 xml:space="preserve">Ведущий : </w:t>
      </w:r>
    </w:p>
    <w:p w:rsidR="000D5E46" w:rsidRPr="00D93CA7" w:rsidRDefault="00D93CA7" w:rsidP="0043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CA7">
        <w:rPr>
          <w:rFonts w:ascii="Times New Roman" w:hAnsi="Times New Roman" w:cs="Times New Roman"/>
          <w:sz w:val="28"/>
          <w:szCs w:val="28"/>
        </w:rPr>
        <w:t>Наступила хмурая осен</w:t>
      </w:r>
      <w:r w:rsidR="00462ACB">
        <w:rPr>
          <w:rFonts w:ascii="Times New Roman" w:hAnsi="Times New Roman" w:cs="Times New Roman"/>
          <w:sz w:val="28"/>
          <w:szCs w:val="28"/>
        </w:rPr>
        <w:t>н</w:t>
      </w:r>
      <w:r w:rsidRPr="00D93CA7">
        <w:rPr>
          <w:rFonts w:ascii="Times New Roman" w:hAnsi="Times New Roman" w:cs="Times New Roman"/>
          <w:sz w:val="28"/>
          <w:szCs w:val="28"/>
        </w:rPr>
        <w:t>яя пора,</w:t>
      </w:r>
    </w:p>
    <w:p w:rsidR="00D93CA7" w:rsidRPr="00D93CA7" w:rsidRDefault="00D93CA7" w:rsidP="0043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CA7">
        <w:rPr>
          <w:rFonts w:ascii="Times New Roman" w:hAnsi="Times New Roman" w:cs="Times New Roman"/>
          <w:sz w:val="28"/>
          <w:szCs w:val="28"/>
        </w:rPr>
        <w:t>Неужели нам грустить с самого утра.</w:t>
      </w:r>
    </w:p>
    <w:p w:rsidR="00D93CA7" w:rsidRPr="00D93CA7" w:rsidRDefault="00D93CA7" w:rsidP="0043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CA7">
        <w:rPr>
          <w:rFonts w:ascii="Times New Roman" w:hAnsi="Times New Roman" w:cs="Times New Roman"/>
          <w:sz w:val="28"/>
          <w:szCs w:val="28"/>
        </w:rPr>
        <w:t>А может всем нам каблучками постучать,</w:t>
      </w:r>
    </w:p>
    <w:p w:rsidR="00D93CA7" w:rsidRPr="00D93CA7" w:rsidRDefault="00D93CA7" w:rsidP="0043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CA7">
        <w:rPr>
          <w:rFonts w:ascii="Times New Roman" w:hAnsi="Times New Roman" w:cs="Times New Roman"/>
          <w:sz w:val="28"/>
          <w:szCs w:val="28"/>
        </w:rPr>
        <w:t>Давайте песни петь, шутить и танцевать.</w:t>
      </w:r>
    </w:p>
    <w:p w:rsidR="00D93CA7" w:rsidRPr="00207B6C" w:rsidRDefault="00D93CA7" w:rsidP="0043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>Дети :</w:t>
      </w:r>
    </w:p>
    <w:p w:rsidR="00D93CA7" w:rsidRPr="00D93CA7" w:rsidRDefault="00D93CA7" w:rsidP="004307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3CA7">
        <w:rPr>
          <w:rFonts w:ascii="Times New Roman" w:hAnsi="Times New Roman" w:cs="Times New Roman"/>
          <w:sz w:val="28"/>
          <w:szCs w:val="28"/>
        </w:rPr>
        <w:t>Вот опять уже желтеют листья, мелкий дождик моросит с утра.</w:t>
      </w:r>
    </w:p>
    <w:p w:rsidR="00D93CA7" w:rsidRPr="00D93CA7" w:rsidRDefault="00D93CA7" w:rsidP="0043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3CA7">
        <w:rPr>
          <w:rFonts w:ascii="Times New Roman" w:hAnsi="Times New Roman" w:cs="Times New Roman"/>
          <w:sz w:val="28"/>
          <w:szCs w:val="28"/>
        </w:rPr>
        <w:t>Лето пролетело очень быстро, наступает осени пора.</w:t>
      </w:r>
    </w:p>
    <w:p w:rsidR="00D93CA7" w:rsidRPr="00D93CA7" w:rsidRDefault="00D93CA7" w:rsidP="004307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3CA7">
        <w:rPr>
          <w:rFonts w:ascii="Times New Roman" w:hAnsi="Times New Roman" w:cs="Times New Roman"/>
          <w:sz w:val="28"/>
          <w:szCs w:val="28"/>
        </w:rPr>
        <w:t xml:space="preserve"> Ветерком прохладным потянуло, и быстрее вечер настает.</w:t>
      </w:r>
    </w:p>
    <w:p w:rsidR="00D93CA7" w:rsidRPr="00D93CA7" w:rsidRDefault="00D93CA7" w:rsidP="0043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CA7">
        <w:rPr>
          <w:rFonts w:ascii="Times New Roman" w:hAnsi="Times New Roman" w:cs="Times New Roman"/>
          <w:sz w:val="28"/>
          <w:szCs w:val="28"/>
        </w:rPr>
        <w:t>Пусть бывает небо хмурым, осень тоже радость нам несет.</w:t>
      </w:r>
    </w:p>
    <w:p w:rsidR="00D93CA7" w:rsidRPr="00D93CA7" w:rsidRDefault="00D93CA7" w:rsidP="0043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3CA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CA7">
        <w:rPr>
          <w:rFonts w:ascii="Times New Roman" w:hAnsi="Times New Roman" w:cs="Times New Roman"/>
          <w:sz w:val="28"/>
          <w:szCs w:val="28"/>
        </w:rPr>
        <w:t>Яблок спелых полные корзинки, нам она приносит каждый год,</w:t>
      </w:r>
    </w:p>
    <w:p w:rsidR="00D93CA7" w:rsidRPr="00D93CA7" w:rsidRDefault="00D93CA7" w:rsidP="0043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3CA7">
        <w:rPr>
          <w:rFonts w:ascii="Times New Roman" w:hAnsi="Times New Roman" w:cs="Times New Roman"/>
          <w:sz w:val="28"/>
          <w:szCs w:val="28"/>
        </w:rPr>
        <w:t>Выстилает мягкие тропинки, в лес грибной и сказочный зовёт.</w:t>
      </w:r>
    </w:p>
    <w:p w:rsidR="00D93CA7" w:rsidRPr="00D93CA7" w:rsidRDefault="008F71CE" w:rsidP="004307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3CA7" w:rsidRPr="00D93CA7">
        <w:rPr>
          <w:rFonts w:ascii="Times New Roman" w:hAnsi="Times New Roman" w:cs="Times New Roman"/>
          <w:sz w:val="28"/>
          <w:szCs w:val="28"/>
        </w:rPr>
        <w:t>азукрасит листья, а рябинки огоньками вспыхнут тут и там.</w:t>
      </w:r>
    </w:p>
    <w:p w:rsidR="00D93CA7" w:rsidRDefault="00D93CA7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скользя по тонкой паутинке, лучик солнца улыбнётся нам.</w:t>
      </w:r>
    </w:p>
    <w:p w:rsidR="000D2406" w:rsidRDefault="000D2406" w:rsidP="004307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 честной народ, в гости ярмарка идёт!</w:t>
      </w:r>
    </w:p>
    <w:p w:rsidR="000D2406" w:rsidRDefault="000D2406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вместе песни, пляски, с ней потешки, шутки, сказки.</w:t>
      </w:r>
    </w:p>
    <w:p w:rsidR="000D2406" w:rsidRDefault="000D2406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ярмарка, здравствуй ярмарка!</w:t>
      </w:r>
    </w:p>
    <w:p w:rsidR="00462ACB" w:rsidRDefault="00462ACB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A7">
        <w:rPr>
          <w:rFonts w:ascii="Times New Roman" w:hAnsi="Times New Roman" w:cs="Times New Roman"/>
          <w:b/>
          <w:sz w:val="28"/>
          <w:szCs w:val="28"/>
        </w:rPr>
        <w:t xml:space="preserve">Песня «Где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CA7">
        <w:rPr>
          <w:rFonts w:ascii="Times New Roman" w:hAnsi="Times New Roman" w:cs="Times New Roman"/>
          <w:b/>
          <w:sz w:val="28"/>
          <w:szCs w:val="28"/>
        </w:rPr>
        <w:t>ты милая осень»</w:t>
      </w:r>
    </w:p>
    <w:p w:rsidR="00462ACB" w:rsidRDefault="00462AC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D2406" w:rsidRPr="00207B6C" w:rsidRDefault="000D2406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D2406" w:rsidRDefault="000D2406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заходи, на товары погляди,</w:t>
      </w:r>
    </w:p>
    <w:p w:rsidR="000D2406" w:rsidRDefault="000D2406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рот не разевай, а что нужно покупай!</w:t>
      </w:r>
    </w:p>
    <w:p w:rsidR="000D2406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торгует этот ряд и о чём тут говорят!</w:t>
      </w:r>
    </w:p>
    <w:p w:rsidR="00F849F3" w:rsidRPr="00207B6C" w:rsidRDefault="00F849F3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Носят женщины, старушки, носят малые девчушки- 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уголочку уголок, сложен красочный платок.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платки красивые с бахромою длинною!</w:t>
      </w:r>
    </w:p>
    <w:p w:rsidR="00F849F3" w:rsidRDefault="00F849F3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 платками </w:t>
      </w:r>
    </w:p>
    <w:p w:rsidR="00F849F3" w:rsidRPr="00207B6C" w:rsidRDefault="00F849F3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ярмарка шумит, пряниками, конфетами!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товар народ глядит.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пойдем по рядам, что же происходит там!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веселье звонкий смех и песня льется на радость всем.</w:t>
      </w:r>
    </w:p>
    <w:p w:rsidR="00F849F3" w:rsidRDefault="00F849F3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«Топни ножка моя»</w:t>
      </w:r>
    </w:p>
    <w:p w:rsidR="00F849F3" w:rsidRPr="00207B6C" w:rsidRDefault="00F849F3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один купец, чем торгуешь, молодей!</w:t>
      </w:r>
    </w:p>
    <w:p w:rsidR="00F849F3" w:rsidRPr="00207B6C" w:rsidRDefault="00F849F3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lastRenderedPageBreak/>
        <w:t>2 ребёнок: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моё старание,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фокус, не обман, не оттянет ваш карман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ложки расписные, золотые, хохломские</w:t>
      </w:r>
    </w:p>
    <w:p w:rsidR="00F849F3" w:rsidRDefault="00F849F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 да щи хлебай, рот пошире разевай</w:t>
      </w:r>
      <w:r w:rsidR="00C232AD">
        <w:rPr>
          <w:rFonts w:ascii="Times New Roman" w:hAnsi="Times New Roman" w:cs="Times New Roman"/>
          <w:sz w:val="28"/>
          <w:szCs w:val="28"/>
        </w:rPr>
        <w:t>!</w:t>
      </w:r>
    </w:p>
    <w:p w:rsidR="00C232AD" w:rsidRDefault="00C232AD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ложками</w:t>
      </w:r>
    </w:p>
    <w:p w:rsidR="00C232AD" w:rsidRPr="00207B6C" w:rsidRDefault="00C232AD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232AD" w:rsidRDefault="00C232AD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дождик начал лить! Придётся ярмарку закрыть</w:t>
      </w:r>
    </w:p>
    <w:p w:rsidR="00C232AD" w:rsidRDefault="00C232AD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Посоветую я вам расходится по домам!</w:t>
      </w:r>
    </w:p>
    <w:p w:rsidR="00C232AD" w:rsidRPr="00207B6C" w:rsidRDefault="00C232AD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C232AD" w:rsidRDefault="00C232AD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выручу друзья, зонтики есть у меня</w:t>
      </w:r>
    </w:p>
    <w:p w:rsidR="00C232AD" w:rsidRDefault="00C232AD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цветные, красивые такие</w:t>
      </w:r>
    </w:p>
    <w:p w:rsidR="00C232AD" w:rsidRDefault="00C232AD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покупайте и свой танец начинайте.</w:t>
      </w:r>
    </w:p>
    <w:p w:rsidR="00C232AD" w:rsidRDefault="00C232AD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зонтами</w:t>
      </w:r>
    </w:p>
    <w:p w:rsidR="00C232AD" w:rsidRPr="00207B6C" w:rsidRDefault="00207B6C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07B6C" w:rsidRDefault="00207B6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радостные лица нам на месте не сидится</w:t>
      </w:r>
    </w:p>
    <w:p w:rsidR="00207B6C" w:rsidRDefault="00207B6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ещё хотим, на товары поглядим!</w:t>
      </w:r>
    </w:p>
    <w:p w:rsidR="00207B6C" w:rsidRDefault="00207B6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гости к нам спешат, повеселят они ребят!</w:t>
      </w:r>
    </w:p>
    <w:p w:rsidR="00207B6C" w:rsidRDefault="00207B6C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(появляются скоморохи)</w:t>
      </w:r>
    </w:p>
    <w:p w:rsidR="00207B6C" w:rsidRPr="00207B6C" w:rsidRDefault="00207B6C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>1скоморох:</w:t>
      </w:r>
    </w:p>
    <w:p w:rsidR="00207B6C" w:rsidRDefault="00207B6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:rsidR="00207B6C" w:rsidRPr="00207B6C" w:rsidRDefault="00207B6C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207B6C" w:rsidRDefault="00207B6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207B6C" w:rsidRPr="00207B6C" w:rsidRDefault="00207B6C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207B6C" w:rsidRDefault="00207B6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сборище у вас!</w:t>
      </w:r>
    </w:p>
    <w:p w:rsidR="00207B6C" w:rsidRPr="00207B6C" w:rsidRDefault="00207B6C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207B6C" w:rsidRDefault="00207B6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попали в самый раз.</w:t>
      </w:r>
    </w:p>
    <w:p w:rsidR="00207B6C" w:rsidRDefault="00207B6C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9647B" w:rsidRPr="0069647B" w:rsidRDefault="0069647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9647B">
        <w:rPr>
          <w:rFonts w:ascii="Times New Roman" w:hAnsi="Times New Roman" w:cs="Times New Roman"/>
          <w:sz w:val="28"/>
          <w:szCs w:val="28"/>
        </w:rPr>
        <w:t>Пожалуйста, гости проходите, ярмарку не пропустите</w:t>
      </w:r>
    </w:p>
    <w:p w:rsidR="0069647B" w:rsidRDefault="0069647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9647B">
        <w:rPr>
          <w:rFonts w:ascii="Times New Roman" w:hAnsi="Times New Roman" w:cs="Times New Roman"/>
          <w:sz w:val="28"/>
          <w:szCs w:val="28"/>
        </w:rPr>
        <w:t>А на ярмарке товары, продаются почти даром</w:t>
      </w:r>
    </w:p>
    <w:p w:rsidR="0069647B" w:rsidRDefault="0069647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платочки, ложки, санки и конфеты и баранки</w:t>
      </w:r>
    </w:p>
    <w:p w:rsidR="0069647B" w:rsidRDefault="0069647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 люди сушки и красивые игрушки.</w:t>
      </w:r>
    </w:p>
    <w:p w:rsidR="0069647B" w:rsidRPr="0069647B" w:rsidRDefault="0069647B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47B">
        <w:rPr>
          <w:rFonts w:ascii="Times New Roman" w:hAnsi="Times New Roman" w:cs="Times New Roman"/>
          <w:b/>
          <w:sz w:val="28"/>
          <w:szCs w:val="28"/>
        </w:rPr>
        <w:t xml:space="preserve">Скоморохи : </w:t>
      </w:r>
    </w:p>
    <w:p w:rsidR="0069647B" w:rsidRDefault="0069647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А… знаем. Где на ярмарку зовут - там детишек продают! Покупаем! Покупаем! Нам девчонок с пол ложки и мальчишек немножко!</w:t>
      </w:r>
    </w:p>
    <w:p w:rsidR="0069647B" w:rsidRPr="00294509" w:rsidRDefault="0069647B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9647B" w:rsidRDefault="0069647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 – шалуны перепутали все вы. Вы детей не путайте лучше песенку осеннюю послушайте!</w:t>
      </w:r>
    </w:p>
    <w:p w:rsidR="0069647B" w:rsidRDefault="0069647B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«Листопад»</w:t>
      </w:r>
    </w:p>
    <w:p w:rsidR="0069647B" w:rsidRPr="00294509" w:rsidRDefault="0069647B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1 скоморох :</w:t>
      </w:r>
    </w:p>
    <w:p w:rsidR="0069647B" w:rsidRDefault="0069647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в игры здесь у вас можно поиграть.</w:t>
      </w:r>
    </w:p>
    <w:p w:rsidR="0069647B" w:rsidRPr="00294509" w:rsidRDefault="0069647B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9647B" w:rsidRDefault="0069647B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можно, вот мы сейчас и поиграем в </w:t>
      </w:r>
      <w:r w:rsidR="008F71CE">
        <w:rPr>
          <w:rFonts w:ascii="Times New Roman" w:hAnsi="Times New Roman" w:cs="Times New Roman"/>
          <w:sz w:val="28"/>
          <w:szCs w:val="28"/>
        </w:rPr>
        <w:t>музыкальную игру.</w:t>
      </w:r>
    </w:p>
    <w:p w:rsidR="00E01273" w:rsidRDefault="00E01273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F71CE">
        <w:rPr>
          <w:rFonts w:ascii="Times New Roman" w:hAnsi="Times New Roman" w:cs="Times New Roman"/>
          <w:b/>
          <w:sz w:val="28"/>
          <w:szCs w:val="28"/>
        </w:rPr>
        <w:t xml:space="preserve"> «Погуляю, пойду»</w:t>
      </w:r>
    </w:p>
    <w:p w:rsidR="00B87229" w:rsidRPr="00294509" w:rsidRDefault="00B87229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ярмарке пойдём, себе товары </w:t>
      </w:r>
      <w:r w:rsidR="00537A1F">
        <w:rPr>
          <w:rFonts w:ascii="Times New Roman" w:hAnsi="Times New Roman" w:cs="Times New Roman"/>
          <w:sz w:val="28"/>
          <w:szCs w:val="28"/>
        </w:rPr>
        <w:t>подберём.</w:t>
      </w:r>
    </w:p>
    <w:p w:rsidR="00B87229" w:rsidRPr="00294509" w:rsidRDefault="00B87229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тебя есть пятак</w:t>
      </w:r>
    </w:p>
    <w:p w:rsidR="00B87229" w:rsidRPr="00294509" w:rsidRDefault="00B87229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спросим так. (идут вдоль ряда)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ложка-поварёжка.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топя печь немножко! Нет!</w:t>
      </w:r>
    </w:p>
    <w:p w:rsidR="00B87229" w:rsidRPr="00294509" w:rsidRDefault="00B87229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Лапти есть здесь на столе!</w:t>
      </w:r>
    </w:p>
    <w:p w:rsidR="00B87229" w:rsidRPr="00294509" w:rsidRDefault="00B87229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– к обеду к мне! Нет!</w:t>
      </w:r>
    </w:p>
    <w:p w:rsidR="00B87229" w:rsidRPr="00294509" w:rsidRDefault="00B87229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игрушек разных, очень ярких и опасных!</w:t>
      </w:r>
    </w:p>
    <w:p w:rsidR="00B87229" w:rsidRPr="00294509" w:rsidRDefault="00B87229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–ка что за мяч, я боюсь его хоть плач!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рожки у него не пойму я ничего!</w:t>
      </w:r>
    </w:p>
    <w:p w:rsidR="00B87229" w:rsidRPr="00294509" w:rsidRDefault="00B87229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7229" w:rsidRDefault="00B8722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Скоморохи, вы не бойтесь, дорогие успокойтесь, с мячиками мы играем и вас тоже приглашаем.</w:t>
      </w:r>
    </w:p>
    <w:p w:rsidR="00B87229" w:rsidRDefault="00B87229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«Большой мяч»</w:t>
      </w:r>
    </w:p>
    <w:p w:rsidR="00B87229" w:rsidRDefault="00F634B0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Скоморохи: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нам ярмарка, весёлая да шумная.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819FC">
        <w:rPr>
          <w:rFonts w:ascii="Times New Roman" w:hAnsi="Times New Roman" w:cs="Times New Roman"/>
          <w:sz w:val="28"/>
          <w:szCs w:val="28"/>
        </w:rPr>
        <w:t>А мы вам загадки загадаем – кто смышленей узнаем.</w:t>
      </w:r>
    </w:p>
    <w:p w:rsidR="003819FC" w:rsidRP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37A1F" w:rsidRP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819FC">
        <w:rPr>
          <w:rFonts w:ascii="Times New Roman" w:hAnsi="Times New Roman" w:cs="Times New Roman"/>
          <w:sz w:val="28"/>
          <w:szCs w:val="28"/>
        </w:rPr>
        <w:t>Осень в гости к нам пришла и с собою принесла…</w:t>
      </w: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скажите наугад, ну конечно….  (дапотсил) (листопад)</w:t>
      </w: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Слёзки капают из тучи – плачет мастер невезучий,</w:t>
      </w: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Хмурой осени художник, хлопает по лужам  (киджод) (дождик)</w:t>
      </w: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 и без кисти, и перекрасила все листья.</w:t>
      </w: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тронула елок и сосен, догадались что это …. (ьнесо) (осень)</w:t>
      </w:r>
    </w:p>
    <w:p w:rsidR="003819FC" w:rsidRDefault="003819FC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634B0" w:rsidRPr="00537A1F" w:rsidRDefault="00537A1F" w:rsidP="00430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634B0" w:rsidRPr="00537A1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Скоморохи – шалуны загрустили что- то вы.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чудная пора, ведь у нас ещё пока не метут метели. Что вы в самом деле! На руси с покон веков в эту пору пировали, ярмарки справляли.</w:t>
      </w:r>
    </w:p>
    <w:p w:rsidR="00F634B0" w:rsidRDefault="00F634B0" w:rsidP="004307B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«Осень милая шуршит»</w:t>
      </w:r>
    </w:p>
    <w:p w:rsidR="00F634B0" w:rsidRPr="00294509" w:rsidRDefault="00F634B0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весело у вас. Прямо скажем все для нас!</w:t>
      </w:r>
    </w:p>
    <w:p w:rsidR="00F634B0" w:rsidRPr="00294509" w:rsidRDefault="00F634B0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уж простится надо, а живём мы с вами рядом!</w:t>
      </w:r>
    </w:p>
    <w:p w:rsidR="00F634B0" w:rsidRPr="00294509" w:rsidRDefault="00F634B0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сегодня молодец, тот получит леденец … (достает)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Леденец (показывает)</w:t>
      </w:r>
    </w:p>
    <w:p w:rsidR="00F634B0" w:rsidRPr="00294509" w:rsidRDefault="00F634B0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леденец тут и ярмарке конец!</w:t>
      </w:r>
    </w:p>
    <w:p w:rsidR="00F634B0" w:rsidRPr="00294509" w:rsidRDefault="00F634B0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Расстаёмся с вами до следующего представления!</w:t>
      </w:r>
    </w:p>
    <w:p w:rsidR="00F634B0" w:rsidRPr="00294509" w:rsidRDefault="00F634B0" w:rsidP="004307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ярмарка наша закрывается, а вместе с ней и праздник завершается.</w:t>
      </w:r>
    </w:p>
    <w:p w:rsidR="00F634B0" w:rsidRPr="00F634B0" w:rsidRDefault="00F634B0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1273" w:rsidRDefault="00E01273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430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E012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509" w:rsidRDefault="00294509" w:rsidP="00E012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509" w:rsidRPr="00474039" w:rsidRDefault="00294509" w:rsidP="0047403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4509" w:rsidRPr="00474039" w:rsidRDefault="00474039" w:rsidP="0047403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207B6C" w:rsidRPr="00294509" w:rsidRDefault="00207B6C" w:rsidP="00207B6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07B6C" w:rsidRPr="00294509" w:rsidRDefault="00207B6C" w:rsidP="00C232A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93CA7" w:rsidRPr="00294509" w:rsidRDefault="00D93CA7">
      <w:pPr>
        <w:rPr>
          <w:rFonts w:ascii="Times New Roman" w:hAnsi="Times New Roman" w:cs="Times New Roman"/>
          <w:sz w:val="44"/>
          <w:szCs w:val="44"/>
        </w:rPr>
      </w:pPr>
    </w:p>
    <w:p w:rsidR="00D93CA7" w:rsidRDefault="00D93CA7"/>
    <w:p w:rsidR="00294509" w:rsidRDefault="00294509"/>
    <w:p w:rsidR="00294509" w:rsidRDefault="00294509"/>
    <w:p w:rsidR="00294509" w:rsidRDefault="00294509"/>
    <w:p w:rsidR="00294509" w:rsidRDefault="00294509"/>
    <w:p w:rsidR="00294509" w:rsidRDefault="00294509"/>
    <w:p w:rsidR="00294509" w:rsidRDefault="00294509"/>
    <w:p w:rsidR="00294509" w:rsidRDefault="00294509"/>
    <w:p w:rsidR="00294509" w:rsidRDefault="00294509"/>
    <w:p w:rsidR="00294509" w:rsidRDefault="00294509"/>
    <w:p w:rsidR="00294509" w:rsidRDefault="00294509"/>
    <w:p w:rsidR="00294509" w:rsidRPr="00294509" w:rsidRDefault="00294509" w:rsidP="002945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4509" w:rsidRPr="00294509" w:rsidSect="00430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CB" w:rsidRDefault="00462ACB" w:rsidP="00462ACB">
      <w:pPr>
        <w:spacing w:after="0" w:line="240" w:lineRule="auto"/>
      </w:pPr>
      <w:r>
        <w:separator/>
      </w:r>
    </w:p>
  </w:endnote>
  <w:endnote w:type="continuationSeparator" w:id="0">
    <w:p w:rsidR="00462ACB" w:rsidRDefault="00462ACB" w:rsidP="0046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CB" w:rsidRDefault="00462A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CB" w:rsidRDefault="00462AC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CB" w:rsidRDefault="00462A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CB" w:rsidRDefault="00462ACB" w:rsidP="00462ACB">
      <w:pPr>
        <w:spacing w:after="0" w:line="240" w:lineRule="auto"/>
      </w:pPr>
      <w:r>
        <w:separator/>
      </w:r>
    </w:p>
  </w:footnote>
  <w:footnote w:type="continuationSeparator" w:id="0">
    <w:p w:rsidR="00462ACB" w:rsidRDefault="00462ACB" w:rsidP="0046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CB" w:rsidRDefault="006117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547" o:spid="_x0000_s2053" type="#_x0000_t75" style="position:absolute;margin-left:0;margin-top:0;width:675pt;height:955.5pt;z-index:-251657216;mso-position-horizontal:center;mso-position-horizontal-relative:margin;mso-position-vertical:center;mso-position-vertical-relative:margin" o:allowincell="f">
          <v:imagedata r:id="rId1" o:title="1sept07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CB" w:rsidRDefault="006117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548" o:spid="_x0000_s2054" type="#_x0000_t75" style="position:absolute;margin-left:0;margin-top:0;width:675pt;height:955.5pt;z-index:-251656192;mso-position-horizontal:center;mso-position-horizontal-relative:margin;mso-position-vertical:center;mso-position-vertical-relative:margin" o:allowincell="f">
          <v:imagedata r:id="rId1" o:title="1sept07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CB" w:rsidRDefault="006117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546" o:spid="_x0000_s2052" type="#_x0000_t75" style="position:absolute;margin-left:0;margin-top:0;width:675pt;height:955.5pt;z-index:-251658240;mso-position-horizontal:center;mso-position-horizontal-relative:margin;mso-position-vertical:center;mso-position-vertical-relative:margin" o:allowincell="f">
          <v:imagedata r:id="rId1" o:title="1sept07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D83"/>
    <w:multiLevelType w:val="hybridMultilevel"/>
    <w:tmpl w:val="E49603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04C8"/>
    <w:multiLevelType w:val="hybridMultilevel"/>
    <w:tmpl w:val="3886F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3CA7"/>
    <w:rsid w:val="000D2406"/>
    <w:rsid w:val="000D5E46"/>
    <w:rsid w:val="00207B6C"/>
    <w:rsid w:val="00294509"/>
    <w:rsid w:val="003819FC"/>
    <w:rsid w:val="004307BC"/>
    <w:rsid w:val="00451B6C"/>
    <w:rsid w:val="00462ACB"/>
    <w:rsid w:val="00474039"/>
    <w:rsid w:val="00537A1F"/>
    <w:rsid w:val="00611777"/>
    <w:rsid w:val="0069647B"/>
    <w:rsid w:val="007F72F4"/>
    <w:rsid w:val="00844130"/>
    <w:rsid w:val="008F71CE"/>
    <w:rsid w:val="00B46D07"/>
    <w:rsid w:val="00B87229"/>
    <w:rsid w:val="00BF019A"/>
    <w:rsid w:val="00C232AD"/>
    <w:rsid w:val="00D21707"/>
    <w:rsid w:val="00D93CA7"/>
    <w:rsid w:val="00E01273"/>
    <w:rsid w:val="00F634B0"/>
    <w:rsid w:val="00F8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ACB"/>
  </w:style>
  <w:style w:type="paragraph" w:styleId="a6">
    <w:name w:val="footer"/>
    <w:basedOn w:val="a"/>
    <w:link w:val="a7"/>
    <w:uiPriority w:val="99"/>
    <w:semiHidden/>
    <w:unhideWhenUsed/>
    <w:rsid w:val="0046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ACB"/>
  </w:style>
  <w:style w:type="paragraph" w:styleId="a8">
    <w:name w:val="Balloon Text"/>
    <w:basedOn w:val="a"/>
    <w:link w:val="a9"/>
    <w:uiPriority w:val="99"/>
    <w:semiHidden/>
    <w:unhideWhenUsed/>
    <w:rsid w:val="0043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2015-09-28T14:31:00Z</cp:lastPrinted>
  <dcterms:created xsi:type="dcterms:W3CDTF">2014-10-21T11:40:00Z</dcterms:created>
  <dcterms:modified xsi:type="dcterms:W3CDTF">2015-10-30T09:09:00Z</dcterms:modified>
</cp:coreProperties>
</file>