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9D" w:rsidRPr="00E86DB6" w:rsidRDefault="00E86DB6" w:rsidP="00E86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ГБДОУ Детский сад № 74 Красногвардейского района г. Санкт-Петербурга</w:t>
      </w:r>
    </w:p>
    <w:p w:rsidR="00E86DB6" w:rsidRDefault="00E86DB6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DB6" w:rsidRDefault="00E86DB6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DB6" w:rsidRDefault="00E86DB6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DB6" w:rsidRDefault="00E86DB6" w:rsidP="00E86D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Досуг «День моей мамочки»</w:t>
      </w:r>
    </w:p>
    <w:p w:rsidR="00E86DB6" w:rsidRDefault="00E86DB6" w:rsidP="00E86D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старшей группы №5</w:t>
      </w:r>
    </w:p>
    <w:p w:rsidR="00E86DB6" w:rsidRDefault="00E86DB6" w:rsidP="00E86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DB6" w:rsidRDefault="00E86DB6" w:rsidP="00E86D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DB6" w:rsidRDefault="00E86DB6" w:rsidP="00E86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Воспитатели: Евдокимова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E86DB6" w:rsidRDefault="00E86DB6" w:rsidP="00E86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E86DB6" w:rsidRDefault="00E86DB6" w:rsidP="00E86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О.Э</w:t>
      </w:r>
    </w:p>
    <w:p w:rsidR="00E86DB6" w:rsidRDefault="00E86DB6" w:rsidP="00E86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9AC" w:rsidRDefault="00E86DB6" w:rsidP="00E86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9AC" w:rsidRDefault="00E429AC" w:rsidP="00E42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9AC">
        <w:rPr>
          <w:rFonts w:ascii="Times New Roman" w:hAnsi="Times New Roman" w:cs="Times New Roman"/>
          <w:sz w:val="24"/>
          <w:szCs w:val="24"/>
        </w:rPr>
        <w:t xml:space="preserve">Поздравление мам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352">
        <w:rPr>
          <w:rFonts w:ascii="Times New Roman" w:hAnsi="Times New Roman" w:cs="Times New Roman"/>
          <w:sz w:val="24"/>
          <w:szCs w:val="24"/>
        </w:rPr>
        <w:t>«</w:t>
      </w:r>
      <w:r w:rsidRPr="00E429AC">
        <w:rPr>
          <w:rFonts w:ascii="Times New Roman" w:hAnsi="Times New Roman" w:cs="Times New Roman"/>
          <w:sz w:val="24"/>
          <w:szCs w:val="24"/>
        </w:rPr>
        <w:t>С Днем матери</w:t>
      </w:r>
      <w:r w:rsidR="00412352">
        <w:rPr>
          <w:rFonts w:ascii="Times New Roman" w:hAnsi="Times New Roman" w:cs="Times New Roman"/>
          <w:sz w:val="24"/>
          <w:szCs w:val="24"/>
        </w:rPr>
        <w:t>»</w:t>
      </w:r>
      <w:r w:rsidRPr="00E429AC">
        <w:rPr>
          <w:rFonts w:ascii="Times New Roman" w:hAnsi="Times New Roman" w:cs="Times New Roman"/>
          <w:sz w:val="24"/>
          <w:szCs w:val="24"/>
        </w:rPr>
        <w:t>.</w:t>
      </w:r>
    </w:p>
    <w:p w:rsidR="00E86DB6" w:rsidRDefault="00E429AC" w:rsidP="00E42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9AC">
        <w:rPr>
          <w:rFonts w:ascii="Times New Roman" w:hAnsi="Times New Roman" w:cs="Times New Roman"/>
          <w:sz w:val="24"/>
          <w:szCs w:val="24"/>
        </w:rPr>
        <w:t>Привитие семейных ценностей детям</w:t>
      </w:r>
    </w:p>
    <w:p w:rsidR="00E429AC" w:rsidRDefault="00E429AC" w:rsidP="00E429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выражать любовь к самому родному и близкому человеку - маме.</w:t>
      </w:r>
    </w:p>
    <w:p w:rsidR="00E429AC" w:rsidRDefault="00E429AC" w:rsidP="00E42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29AC" w:rsidRPr="00E429AC" w:rsidRDefault="00E429AC" w:rsidP="00E4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доброе и уважительное отношение к мамам.</w:t>
      </w:r>
    </w:p>
    <w:p w:rsidR="00E429AC" w:rsidRPr="00E429AC" w:rsidRDefault="00E429AC" w:rsidP="00E4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</w:t>
      </w:r>
      <w:r w:rsidR="00412352">
        <w:rPr>
          <w:rFonts w:ascii="Times New Roman" w:hAnsi="Times New Roman" w:cs="Times New Roman"/>
          <w:sz w:val="24"/>
          <w:szCs w:val="24"/>
        </w:rPr>
        <w:t>е праздничной</w:t>
      </w:r>
      <w:r>
        <w:rPr>
          <w:rFonts w:ascii="Times New Roman" w:hAnsi="Times New Roman" w:cs="Times New Roman"/>
          <w:sz w:val="24"/>
          <w:szCs w:val="24"/>
        </w:rPr>
        <w:t>, душевной и доверительной атмосферы.</w:t>
      </w:r>
    </w:p>
    <w:p w:rsidR="00E429AC" w:rsidRPr="00E429AC" w:rsidRDefault="00E429AC" w:rsidP="00E4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укреплению детско-родительских отношений.</w:t>
      </w:r>
    </w:p>
    <w:p w:rsidR="00E429AC" w:rsidRPr="00412352" w:rsidRDefault="00E429AC" w:rsidP="00E4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детей и родителей к активному участию в совместной деятельности.</w:t>
      </w:r>
    </w:p>
    <w:p w:rsidR="00412352" w:rsidRPr="00412352" w:rsidRDefault="00412352" w:rsidP="00E4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 детей; развивать артистизм и творческие способности детей.</w:t>
      </w:r>
    </w:p>
    <w:p w:rsidR="00412352" w:rsidRDefault="00412352" w:rsidP="00412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352" w:rsidRDefault="00412352" w:rsidP="00412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352" w:rsidRDefault="00412352" w:rsidP="0041235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12352" w:rsidRDefault="00412352" w:rsidP="0041235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352" w:rsidRPr="00412352" w:rsidRDefault="00412352" w:rsidP="00412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о празднике «День матери».</w:t>
      </w:r>
    </w:p>
    <w:p w:rsidR="00412352" w:rsidRPr="00412352" w:rsidRDefault="00412352" w:rsidP="00412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подбор материалов для проведения праздника. Поиск оборудования, костюмов.</w:t>
      </w:r>
    </w:p>
    <w:p w:rsidR="00412352" w:rsidRPr="00412352" w:rsidRDefault="00412352" w:rsidP="00412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стихов о маме.</w:t>
      </w:r>
    </w:p>
    <w:p w:rsidR="00412352" w:rsidRDefault="00412352" w:rsidP="00412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352">
        <w:rPr>
          <w:rFonts w:ascii="Times New Roman" w:hAnsi="Times New Roman" w:cs="Times New Roman"/>
          <w:sz w:val="24"/>
          <w:szCs w:val="24"/>
        </w:rPr>
        <w:t>Разучивание песен к празднику.</w:t>
      </w:r>
    </w:p>
    <w:p w:rsidR="00412352" w:rsidRDefault="00412352" w:rsidP="00412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танцевальной игры.</w:t>
      </w:r>
    </w:p>
    <w:p w:rsidR="00412352" w:rsidRDefault="00412352" w:rsidP="00412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портретов мам.</w:t>
      </w:r>
    </w:p>
    <w:p w:rsidR="00412352" w:rsidRDefault="00412352" w:rsidP="00412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подарков для мам (цветок в технике оригами).</w:t>
      </w:r>
    </w:p>
    <w:p w:rsidR="00412352" w:rsidRDefault="00412352" w:rsidP="00412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театральной сценки « Три мамы».</w:t>
      </w:r>
    </w:p>
    <w:p w:rsidR="00412352" w:rsidRPr="00412352" w:rsidRDefault="00412352" w:rsidP="004123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мам на праздник.</w:t>
      </w:r>
    </w:p>
    <w:p w:rsidR="00D016A9" w:rsidRDefault="00D016A9" w:rsidP="00D016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Досуг</w:t>
      </w:r>
    </w:p>
    <w:p w:rsidR="00D016A9" w:rsidRDefault="00D016A9" w:rsidP="00D016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«День моей мамочки»</w:t>
      </w:r>
    </w:p>
    <w:p w:rsidR="00D016A9" w:rsidRDefault="00D016A9" w:rsidP="00D016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для детей группы №5 «Грибочки»</w:t>
      </w:r>
    </w:p>
    <w:p w:rsidR="00D016A9" w:rsidRDefault="00D016A9" w:rsidP="00D016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старший возраст</w:t>
      </w:r>
    </w:p>
    <w:p w:rsidR="00D016A9" w:rsidRDefault="00D016A9" w:rsidP="00D016A9">
      <w:pPr>
        <w:jc w:val="center"/>
        <w:rPr>
          <w:rFonts w:ascii="Arial" w:hAnsi="Arial" w:cs="Arial"/>
          <w:b/>
          <w:sz w:val="32"/>
          <w:szCs w:val="32"/>
        </w:rPr>
      </w:pPr>
    </w:p>
    <w:p w:rsidR="00D016A9" w:rsidRDefault="00D016A9" w:rsidP="00D016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«Песенка мамонтёнка» дети и родители входят в зал.</w:t>
      </w:r>
    </w:p>
    <w:p w:rsidR="00D016A9" w:rsidRDefault="00D016A9" w:rsidP="00D016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5874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Добрый вечер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Говорим мы вам! Мы не случайно сегодня  собрались здесь в этом зале, в этот ноябрьский вечер. Ведь именно в ноябре мы отмечаем такой праздник как День мамы. Этот вечер мы посвящаем Вам, мамы, самым добрым, нежным, заботливым и самым красивым!</w:t>
      </w:r>
    </w:p>
    <w:p w:rsidR="00D016A9" w:rsidRDefault="00D016A9" w:rsidP="00D016A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матери -  праздник особый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Отметим его в ноябре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Зимы ожидает природа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слякоть еще на дворе.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мы добрым нашим мамам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Подарим вместе досуг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Тепла и улыбок желаем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Огромный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вам детский …</w:t>
      </w:r>
    </w:p>
    <w:p w:rsidR="00D016A9" w:rsidRDefault="00D016A9" w:rsidP="00D016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E19D5">
        <w:rPr>
          <w:rFonts w:ascii="Times New Roman" w:hAnsi="Times New Roman" w:cs="Times New Roman"/>
          <w:b/>
          <w:sz w:val="32"/>
          <w:szCs w:val="32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Привет!!!</w:t>
      </w:r>
    </w:p>
    <w:p w:rsidR="00D016A9" w:rsidRPr="00EC6B7F" w:rsidRDefault="00D016A9" w:rsidP="00D01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t>Стихи:</w:t>
      </w:r>
    </w:p>
    <w:p w:rsidR="00D016A9" w:rsidRPr="00EC6B7F" w:rsidRDefault="00D016A9" w:rsidP="00D01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t>1 ребено</w:t>
      </w:r>
      <w:proofErr w:type="gramStart"/>
      <w:r w:rsidRPr="00EC6B7F">
        <w:rPr>
          <w:rFonts w:ascii="Times New Roman" w:hAnsi="Times New Roman" w:cs="Times New Roman"/>
          <w:b/>
          <w:sz w:val="32"/>
          <w:szCs w:val="32"/>
        </w:rPr>
        <w:t>к(</w:t>
      </w:r>
      <w:proofErr w:type="gramEnd"/>
      <w:r w:rsidRPr="00EC6B7F">
        <w:rPr>
          <w:rFonts w:ascii="Times New Roman" w:hAnsi="Times New Roman" w:cs="Times New Roman"/>
          <w:b/>
          <w:sz w:val="32"/>
          <w:szCs w:val="32"/>
        </w:rPr>
        <w:t xml:space="preserve"> Артем Д.):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свете добрых слов живет не мало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всех добрее и милей одно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двух слогов простое слово 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нету слов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оно!</w:t>
      </w:r>
    </w:p>
    <w:p w:rsidR="00D016A9" w:rsidRPr="00EC6B7F" w:rsidRDefault="00D016A9" w:rsidP="00D01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t>2 ребено</w:t>
      </w:r>
      <w:proofErr w:type="gramStart"/>
      <w:r w:rsidRPr="00EC6B7F">
        <w:rPr>
          <w:rFonts w:ascii="Times New Roman" w:hAnsi="Times New Roman" w:cs="Times New Roman"/>
          <w:b/>
          <w:sz w:val="32"/>
          <w:szCs w:val="32"/>
        </w:rPr>
        <w:t>к(</w:t>
      </w:r>
      <w:proofErr w:type="gramEnd"/>
      <w:r w:rsidRPr="00EC6B7F">
        <w:rPr>
          <w:rFonts w:ascii="Times New Roman" w:hAnsi="Times New Roman" w:cs="Times New Roman"/>
          <w:b/>
          <w:sz w:val="32"/>
          <w:szCs w:val="32"/>
        </w:rPr>
        <w:t xml:space="preserve"> Вика):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мама приносит игрушки, конфеты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маму люблю я совсем не за это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Веселые песни она напевает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скучно вдвоем никогда не бывает!</w:t>
      </w:r>
    </w:p>
    <w:p w:rsidR="00E86DB6" w:rsidRDefault="00E86DB6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Pr="00EC6B7F" w:rsidRDefault="00D016A9" w:rsidP="00D01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lastRenderedPageBreak/>
        <w:t>3 ребено</w:t>
      </w:r>
      <w:proofErr w:type="gramStart"/>
      <w:r w:rsidRPr="00EC6B7F">
        <w:rPr>
          <w:rFonts w:ascii="Times New Roman" w:hAnsi="Times New Roman" w:cs="Times New Roman"/>
          <w:b/>
          <w:sz w:val="32"/>
          <w:szCs w:val="32"/>
        </w:rPr>
        <w:t>к(</w:t>
      </w:r>
      <w:proofErr w:type="gramEnd"/>
      <w:r w:rsidRPr="00EC6B7F">
        <w:rPr>
          <w:rFonts w:ascii="Times New Roman" w:hAnsi="Times New Roman" w:cs="Times New Roman"/>
          <w:b/>
          <w:sz w:val="32"/>
          <w:szCs w:val="32"/>
        </w:rPr>
        <w:t>Аня):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ей открываю свои все секреты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маму люблю я не только за это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Люблю свою </w:t>
      </w:r>
      <w:proofErr w:type="gramStart"/>
      <w:r>
        <w:rPr>
          <w:rFonts w:ascii="Times New Roman" w:hAnsi="Times New Roman" w:cs="Times New Roman"/>
          <w:sz w:val="32"/>
          <w:szCs w:val="32"/>
        </w:rPr>
        <w:t>маму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скажу я вам прямо </w:t>
      </w:r>
    </w:p>
    <w:p w:rsidR="00D016A9" w:rsidRDefault="00D016A9" w:rsidP="00D016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просто, за то, что она моя мама!</w:t>
      </w:r>
    </w:p>
    <w:p w:rsidR="00D016A9" w:rsidRPr="00EC6B7F" w:rsidRDefault="00D016A9" w:rsidP="00D016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6B7F">
        <w:rPr>
          <w:rFonts w:ascii="Times New Roman" w:hAnsi="Times New Roman" w:cs="Times New Roman"/>
          <w:b/>
          <w:sz w:val="32"/>
          <w:szCs w:val="32"/>
        </w:rPr>
        <w:t>4 ребено</w:t>
      </w:r>
      <w:proofErr w:type="gramStart"/>
      <w:r w:rsidRPr="00EC6B7F">
        <w:rPr>
          <w:rFonts w:ascii="Times New Roman" w:hAnsi="Times New Roman" w:cs="Times New Roman"/>
          <w:b/>
          <w:sz w:val="32"/>
          <w:szCs w:val="32"/>
        </w:rPr>
        <w:t>к(</w:t>
      </w:r>
      <w:proofErr w:type="gramEnd"/>
      <w:r w:rsidRPr="00EC6B7F">
        <w:rPr>
          <w:rFonts w:ascii="Times New Roman" w:hAnsi="Times New Roman" w:cs="Times New Roman"/>
          <w:b/>
          <w:sz w:val="32"/>
          <w:szCs w:val="32"/>
        </w:rPr>
        <w:t>Полина):</w:t>
      </w:r>
    </w:p>
    <w:p w:rsidR="00D016A9" w:rsidRDefault="00D016A9" w:rsidP="00D016A9">
      <w:pPr>
        <w:shd w:val="clear" w:color="auto" w:fill="FFFFFF"/>
        <w:spacing w:line="32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мама рядом, полон мир чудес,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Ничего не надо, если мама здесь,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ее покрепче за руку возьму,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отдам я маму в мире никому.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мама рядом, Солнцем мир залит,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Мне во всем поможет, все она </w:t>
      </w:r>
      <w:proofErr w:type="gramStart"/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простит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Сказку мне расскажет</w:t>
      </w:r>
      <w:proofErr w:type="gramEnd"/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песенку споет,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мама рядом, все она поймет.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не буду плакать, если упаду,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будет рядом, отведет беду,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Крепко поцелует и к груди прижмет,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мама рядом, сразу боль пройдет.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мама рядом – все тогда смогу,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от всех печалей маму берегу,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 ее напевы засыпаю я.</w:t>
      </w:r>
      <w:r w:rsidRPr="00211C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во сне приснится  мамочка моя.</w:t>
      </w:r>
    </w:p>
    <w:p w:rsidR="00D016A9" w:rsidRPr="00EC6B7F" w:rsidRDefault="00D016A9" w:rsidP="00D016A9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ребено</w:t>
      </w:r>
      <w:proofErr w:type="gramStart"/>
      <w:r w:rsidRPr="00EC6B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к(</w:t>
      </w:r>
      <w:proofErr w:type="gramEnd"/>
      <w:r w:rsidRPr="00EC6B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Инна):</w:t>
      </w:r>
    </w:p>
    <w:p w:rsidR="00D016A9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 милее нет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Маминой улыбки –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Словно вспыхнет солнца свет,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Мрак развеет зыбкий!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Словно хвостиком блеснет,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Золотая рыбка –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Радость сердцу принесет</w:t>
      </w: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Мамина улыбка!</w:t>
      </w:r>
    </w:p>
    <w:p w:rsidR="00D016A9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EC6B7F" w:rsidRDefault="00D016A9" w:rsidP="00D016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ребено</w:t>
      </w:r>
      <w:proofErr w:type="gramStart"/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к(</w:t>
      </w:r>
      <w:proofErr w:type="gramEnd"/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Кирилл):</w:t>
      </w: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Default="00D016A9" w:rsidP="00D01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C73380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звезд на небе!</w:t>
      </w:r>
    </w:p>
    <w:p w:rsidR="00D016A9" w:rsidRPr="00C73380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не сосчитать.</w:t>
      </w:r>
    </w:p>
    <w:p w:rsidR="00D016A9" w:rsidRPr="00C73380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звезды маме</w:t>
      </w:r>
    </w:p>
    <w:p w:rsidR="00D016A9" w:rsidRPr="00C73380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Подарю опять.</w:t>
      </w:r>
    </w:p>
    <w:p w:rsidR="00D016A9" w:rsidRPr="00C73380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однажды утром,</w:t>
      </w:r>
    </w:p>
    <w:p w:rsidR="00D016A9" w:rsidRPr="00C73380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Глядя на меня,</w:t>
      </w:r>
    </w:p>
    <w:p w:rsidR="00D016A9" w:rsidRPr="00C73380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улыбнется:</w:t>
      </w:r>
    </w:p>
    <w:p w:rsidR="00D016A9" w:rsidRDefault="00D016A9" w:rsidP="00D0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3380">
        <w:rPr>
          <w:rFonts w:ascii="Times New Roman" w:eastAsia="Times New Roman" w:hAnsi="Times New Roman" w:cs="Times New Roman"/>
          <w:sz w:val="32"/>
          <w:szCs w:val="32"/>
          <w:lang w:eastAsia="ru-RU"/>
        </w:rPr>
        <w:t>"Звездочка моя!"</w:t>
      </w:r>
    </w:p>
    <w:p w:rsidR="00D016A9" w:rsidRDefault="00D016A9" w:rsidP="00D01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EC6B7F" w:rsidRDefault="00D016A9" w:rsidP="00D016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встают полукругом. Поют песню </w:t>
      </w: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«Зореньки краше».</w:t>
      </w:r>
    </w:p>
    <w:p w:rsidR="00D016A9" w:rsidRDefault="00D016A9" w:rsidP="00D01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мамы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приготовили для вас с детьми конкурсы и первый </w:t>
      </w:r>
      <w:r w:rsidRPr="00EC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«Загадочный»(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загадки).</w:t>
      </w:r>
    </w:p>
    <w:p w:rsidR="00D016A9" w:rsidRDefault="00D016A9" w:rsidP="00D016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Default="00D016A9" w:rsidP="00D016A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вас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крепко любит,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вас нежно так голубит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заботится о вас,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смыкая ночью глаз? (мама)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Default="00D016A9" w:rsidP="00D016A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ушах маминых сверкают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Цветом радуги играют.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Серебрятся капли-крошки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Украшени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…(сережки).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Default="00D016A9" w:rsidP="00D016A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шарики на нити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примерить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хотите ли?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любые вкусы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маминой шкатулке…(бусы)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Default="00D016A9" w:rsidP="00D016A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Край ее зовут полями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Вверх украшен весь цветами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Головной убор-загадка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у нашей мамы…(шляпка).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Default="00D016A9" w:rsidP="00D016A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быть красивой маме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тушь взять и румяна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накрасить губы надо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Перламутровой …(помадой).</w:t>
      </w:r>
    </w:p>
    <w:p w:rsidR="00D016A9" w:rsidRDefault="00D016A9" w:rsidP="00D016A9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Pr="00D016A9" w:rsidRDefault="00D016A9" w:rsidP="00D016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банки, тюбики </w:t>
      </w:r>
      <w:proofErr w:type="gramStart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разлит</w:t>
      </w:r>
      <w:proofErr w:type="gramEnd"/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сметана он на вид.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Мамам нравится он всем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ароматный крем.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лохматых расчесать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Кудри в косы заплетать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Делать модную прическу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Помогает нам…</w:t>
      </w:r>
      <w:proofErr w:type="gramStart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расческа).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Молодцы! У нас есть еще </w:t>
      </w: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«Угадай</w:t>
      </w: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ребенка».</w:t>
      </w: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мамы узнают своего ребенка среди других и это мы сейчас проверим</w:t>
      </w:r>
      <w:proofErr w:type="gramStart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играют 3 мамы со своими детьми, потом следующие).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Театральная сценка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ТРИ МАМЫ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Действующие лица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Роль исполняет взрослый: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Роли исполняют дети: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Таня (Ксюша)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(Люда)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Бабушка (Женя)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центре зала или на сцене стол, три стула.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столом сидит кукла.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блюдо с ватрушками.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дети так упрямы!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каждый знает сам.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Говорят им часто мамы,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они не слышат мам.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Танюша под вечер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 прогулки пришла</w:t>
      </w: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 куклу спросила: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Входит Таня, подходит к столу и присаживается на стул, куклу берет на руки.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Таня: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Как, дочка, дела?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ты залезла под стол, непоседа?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просидела весь день без обеда?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этими дочками просто беда,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ты будешь, как спичка, худа.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Иди-ка обедать, вертушка!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к обеду ватрушка!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Танюшина мама с работы пришла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Таню спросила: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Входит мама, садится на стул около Тани.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Мама: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Как, дочка, дела?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заигралась, наверно, в саду?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ухитрилась забыть про еду?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Обедать кричала бабуся не раз,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 отвечала: сейчас да сейчас.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этими дочками просто беда,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ты будешь, как спичка, худа.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Иди-ка, обедать, вертушка!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к обеду ватрушка!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Тут бабушка — мамина мама — пришла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маму спросила: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Входит бабушка с палочкой, подходит к столу и садится на третий стул.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Бабушка:</w:t>
      </w: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Как, дочка, дела?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Наверно, в больнице за целые сутки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Опять для еды не нашлось ни минутки,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вечером съела сухой бутерброд.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же весь день сидеть без обеда.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Уж доктором стала, а все непоседа.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 этими дочками просто беда.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ты будешь, как спичка, худа.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Иди-ка обедать, вертушка!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к обеду ватрушка!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едят ватрушки.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мамы в столовой сидят,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мамы на дочек глядят.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с дочками сделать упрямыми?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трое:</w:t>
      </w: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Ох, как не просто быть мамами!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</w:t>
      </w:r>
      <w:proofErr w:type="gramStart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proofErr w:type="gramEnd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просто быть мамами! И не просто бывает накормить наших деток, а мамы так вкусно готовят!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встают в полукруг, поют песню </w:t>
      </w: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«Манная каша».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же праздник без сюрпризов и подарков! Мамы дети приготовили вам сюрпри</w:t>
      </w:r>
      <w:proofErr w:type="gramStart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з-</w:t>
      </w:r>
      <w:proofErr w:type="gramEnd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 портреты, но вы должны найти себя среди них! И конечно подарят вам цветы</w:t>
      </w:r>
      <w:proofErr w:type="gramStart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!(</w:t>
      </w:r>
      <w:proofErr w:type="gramEnd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мамы ищут себя, дети дарят им подарки).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Мамы, мы вас приглашаем на танец-игру </w:t>
      </w: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«Побежали-побежали парами скорей»</w:t>
      </w: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(мамы встают в круг по центру, дети меняются).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Стихи: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ребенок (Паша):</w:t>
      </w: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наш праздник завершаем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Милым мамам мы желаем</w:t>
      </w: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Никогда не унывать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поменьше нас ругать!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ребенок (Света):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невзгоды и печали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Обойдут вас стороной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каждый день недели 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для вас как выходной!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ребенок </w:t>
      </w:r>
      <w:proofErr w:type="gramStart"/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 </w:t>
      </w:r>
      <w:proofErr w:type="gramEnd"/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Егор):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proofErr w:type="gramStart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хотим</w:t>
      </w:r>
      <w:proofErr w:type="gramEnd"/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 без причины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дарили бы цветы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Улыбались вам мужчины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вашей чудной красоты!</w:t>
      </w: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6A9" w:rsidRPr="00D016A9" w:rsidRDefault="00D016A9" w:rsidP="00D016A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Все!!!</w:t>
      </w:r>
    </w:p>
    <w:p w:rsidR="00D016A9" w:rsidRPr="00D016A9" w:rsidRDefault="00D016A9" w:rsidP="00D016A9">
      <w:pPr>
        <w:spacing w:after="240" w:line="284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16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016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D016A9" w:rsidRPr="00E86DB6" w:rsidRDefault="00D016A9" w:rsidP="00E86D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16A9" w:rsidRPr="00E86DB6" w:rsidSect="00E86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32A"/>
    <w:multiLevelType w:val="hybridMultilevel"/>
    <w:tmpl w:val="78E4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0684"/>
    <w:multiLevelType w:val="hybridMultilevel"/>
    <w:tmpl w:val="2930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1774"/>
    <w:multiLevelType w:val="hybridMultilevel"/>
    <w:tmpl w:val="7AB4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873C0"/>
    <w:multiLevelType w:val="hybridMultilevel"/>
    <w:tmpl w:val="CE80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6"/>
    <w:rsid w:val="0034409D"/>
    <w:rsid w:val="00412352"/>
    <w:rsid w:val="00A632AE"/>
    <w:rsid w:val="00D016A9"/>
    <w:rsid w:val="00E429AC"/>
    <w:rsid w:val="00E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11</cp:lastModifiedBy>
  <cp:revision>4</cp:revision>
  <dcterms:created xsi:type="dcterms:W3CDTF">2015-11-26T07:26:00Z</dcterms:created>
  <dcterms:modified xsi:type="dcterms:W3CDTF">2015-12-02T14:48:00Z</dcterms:modified>
</cp:coreProperties>
</file>