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7" w:rsidRDefault="00A35874" w:rsidP="00A358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Досуг</w:t>
      </w:r>
    </w:p>
    <w:p w:rsidR="00A35874" w:rsidRDefault="00A35874" w:rsidP="00A358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«День моей мамочки»</w:t>
      </w:r>
    </w:p>
    <w:p w:rsidR="00A35874" w:rsidRDefault="00A35874" w:rsidP="00A358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для детей группы №5 «Грибочки»</w:t>
      </w:r>
    </w:p>
    <w:p w:rsidR="00A35874" w:rsidRDefault="00A35874" w:rsidP="00A358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старший возраст</w:t>
      </w:r>
    </w:p>
    <w:p w:rsidR="00A35874" w:rsidRDefault="00A35874" w:rsidP="00A35874">
      <w:pPr>
        <w:jc w:val="center"/>
        <w:rPr>
          <w:rFonts w:ascii="Arial" w:hAnsi="Arial" w:cs="Arial"/>
          <w:b/>
          <w:sz w:val="32"/>
          <w:szCs w:val="32"/>
        </w:rPr>
      </w:pPr>
    </w:p>
    <w:p w:rsidR="00A35874" w:rsidRDefault="00A35874" w:rsidP="00A358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«Песенка мамонтёнка» дети и родители входят в зал.</w:t>
      </w:r>
    </w:p>
    <w:p w:rsidR="00A35874" w:rsidRDefault="00A35874" w:rsidP="002E19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5874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Добрый вечер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Говорим мы вам! Мы не случайно </w:t>
      </w:r>
      <w:r w:rsidR="002E19D5">
        <w:rPr>
          <w:rFonts w:ascii="Times New Roman" w:hAnsi="Times New Roman" w:cs="Times New Roman"/>
          <w:sz w:val="32"/>
          <w:szCs w:val="32"/>
        </w:rPr>
        <w:t>сегодня  собрались здесь в этом зале, в этот ноябрьский вечер. Ведь именно в ноябре мы отмечаем такой праздник как День мамы. Этот вечер мы посвящаем Вам, мамы, самым добрым, нежным, заботливым и самым красивым!</w:t>
      </w:r>
    </w:p>
    <w:p w:rsidR="002E19D5" w:rsidRDefault="002E19D5" w:rsidP="002E19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матери -  праздник особый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Отметим его в ноябре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Зимы ожидает природа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слякоть еще на дворе.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мы добрым нашим мамам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Подарим вместе досуг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Тепла и улыбок желаем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Огромный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 детский …</w:t>
      </w:r>
    </w:p>
    <w:p w:rsidR="002E19D5" w:rsidRDefault="002E19D5" w:rsidP="002E19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19D5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Привет!!!</w:t>
      </w:r>
    </w:p>
    <w:p w:rsidR="002E19D5" w:rsidRPr="00EC6B7F" w:rsidRDefault="002E19D5" w:rsidP="002E19D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Стихи:</w:t>
      </w:r>
    </w:p>
    <w:p w:rsidR="002E19D5" w:rsidRPr="00EC6B7F" w:rsidRDefault="002E19D5" w:rsidP="002E19D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1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 xml:space="preserve"> Артем Д.):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свете добрых слов живет не мало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всех добрее и милей одно</w:t>
      </w:r>
    </w:p>
    <w:p w:rsidR="002E19D5" w:rsidRDefault="002E19D5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двух слогов</w:t>
      </w:r>
      <w:r w:rsidR="00211C0F">
        <w:rPr>
          <w:rFonts w:ascii="Times New Roman" w:hAnsi="Times New Roman" w:cs="Times New Roman"/>
          <w:sz w:val="32"/>
          <w:szCs w:val="32"/>
        </w:rPr>
        <w:t xml:space="preserve"> простое слово «</w:t>
      </w:r>
      <w:proofErr w:type="spellStart"/>
      <w:proofErr w:type="gramStart"/>
      <w:r w:rsidR="00211C0F">
        <w:rPr>
          <w:rFonts w:ascii="Times New Roman" w:hAnsi="Times New Roman" w:cs="Times New Roman"/>
          <w:sz w:val="32"/>
          <w:szCs w:val="32"/>
        </w:rPr>
        <w:t>ма-ма</w:t>
      </w:r>
      <w:proofErr w:type="spellEnd"/>
      <w:proofErr w:type="gramEnd"/>
      <w:r w:rsidR="00211C0F">
        <w:rPr>
          <w:rFonts w:ascii="Times New Roman" w:hAnsi="Times New Roman" w:cs="Times New Roman"/>
          <w:sz w:val="32"/>
          <w:szCs w:val="32"/>
        </w:rPr>
        <w:t>»</w:t>
      </w:r>
    </w:p>
    <w:p w:rsidR="00211C0F" w:rsidRDefault="00211C0F" w:rsidP="002E19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нету слов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оно!</w:t>
      </w:r>
    </w:p>
    <w:p w:rsidR="00211C0F" w:rsidRPr="00EC6B7F" w:rsidRDefault="00211C0F" w:rsidP="00211C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2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 xml:space="preserve"> Вика):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мама приносит игрушки, конфеты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маму люблю я совсем не за это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Веселые песни она напевает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скучно вдвоем никогда не бывает!</w:t>
      </w:r>
    </w:p>
    <w:p w:rsidR="00211C0F" w:rsidRPr="00EC6B7F" w:rsidRDefault="00211C0F" w:rsidP="00211C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lastRenderedPageBreak/>
        <w:t>3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>Аня):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ей открываю свои все секреты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маму люблю я не только за это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Люблю свою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скажу я вам прямо </w:t>
      </w:r>
    </w:p>
    <w:p w:rsidR="00211C0F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просто, за то, что она моя мама!</w:t>
      </w:r>
    </w:p>
    <w:p w:rsidR="00211C0F" w:rsidRPr="00EC6B7F" w:rsidRDefault="00211C0F" w:rsidP="00211C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4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</w:t>
      </w:r>
      <w:r w:rsidR="00C73380" w:rsidRPr="00EC6B7F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C73380" w:rsidRPr="00EC6B7F">
        <w:rPr>
          <w:rFonts w:ascii="Times New Roman" w:hAnsi="Times New Roman" w:cs="Times New Roman"/>
          <w:b/>
          <w:sz w:val="32"/>
          <w:szCs w:val="32"/>
        </w:rPr>
        <w:t>Полина)</w:t>
      </w:r>
      <w:r w:rsidRPr="00EC6B7F">
        <w:rPr>
          <w:rFonts w:ascii="Times New Roman" w:hAnsi="Times New Roman" w:cs="Times New Roman"/>
          <w:b/>
          <w:sz w:val="32"/>
          <w:szCs w:val="32"/>
        </w:rPr>
        <w:t>:</w:t>
      </w:r>
    </w:p>
    <w:p w:rsidR="00211C0F" w:rsidRDefault="00211C0F" w:rsidP="00C73380">
      <w:pPr>
        <w:shd w:val="clear" w:color="auto" w:fill="FFFFFF"/>
        <w:spacing w:line="32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мама рядом, полон мир чудес,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Ничего не надо, если мама здесь,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ее покрепче за руку возьму,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отдам я маму в мире никому.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рядом, Солнцем мир залит,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Мне во всем поможет, все она </w:t>
      </w:r>
      <w:proofErr w:type="gramStart"/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простит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Сказку мне расскажет</w:t>
      </w:r>
      <w:proofErr w:type="gramEnd"/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песенку споет,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рядом, все она поймет.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буду плакать, если упаду,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будет рядом, отведет беду,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Крепко поцелует и к груди прижмет,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рядом, сразу боль пройдет.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 – все тогда смогу,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от всех печалей маму берегу,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ее напевы засыпаю я.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во сне приснится  мамочка моя.</w:t>
      </w:r>
    </w:p>
    <w:p w:rsidR="00C73380" w:rsidRPr="00EC6B7F" w:rsidRDefault="00C73380" w:rsidP="00C73380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ребено</w:t>
      </w:r>
      <w:proofErr w:type="gramStart"/>
      <w:r w:rsidRPr="00EC6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к(</w:t>
      </w:r>
      <w:proofErr w:type="gramEnd"/>
      <w:r w:rsidRPr="00EC6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Инна):</w:t>
      </w:r>
    </w:p>
    <w:p w:rsid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милее нет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Маминой улыбки –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Словно вспыхнет солнца свет,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Мрак развеет зыбкий!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Словно хвостиком блеснет,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Золотая рыбка –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Радость сердцу принесет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Мамина улыбка!</w:t>
      </w:r>
    </w:p>
    <w:p w:rsid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80" w:rsidRPr="00EC6B7F" w:rsidRDefault="00C73380" w:rsidP="00C733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ребено</w:t>
      </w:r>
      <w:proofErr w:type="gramStart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к(</w:t>
      </w:r>
      <w:proofErr w:type="gramEnd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Кирилл):</w:t>
      </w:r>
    </w:p>
    <w:p w:rsidR="00C73380" w:rsidRDefault="00C73380" w:rsidP="00C73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звезд на небе!</w:t>
      </w: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не сосчитать.</w:t>
      </w: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звезды маме</w:t>
      </w: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Подарю опять.</w:t>
      </w: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однажды утром,</w:t>
      </w: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Глядя на меня,</w:t>
      </w:r>
    </w:p>
    <w:p w:rsidR="00C73380" w:rsidRP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улыбнется:</w:t>
      </w:r>
    </w:p>
    <w:p w:rsidR="00C73380" w:rsidRDefault="00C73380" w:rsidP="00C73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"Звездочка моя!"</w:t>
      </w:r>
    </w:p>
    <w:p w:rsidR="00C73380" w:rsidRDefault="00C73380" w:rsidP="00C73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80" w:rsidRPr="00EC6B7F" w:rsidRDefault="00C73380" w:rsidP="00C733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встают полукругом. Поют песню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«Зореньки краше».</w:t>
      </w:r>
    </w:p>
    <w:p w:rsidR="00C73380" w:rsidRDefault="00C73380" w:rsidP="00C73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мамы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приготовили для вас с детьми конкурсы и первый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«Загадочный»(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загадки).</w:t>
      </w:r>
    </w:p>
    <w:p w:rsidR="00C73380" w:rsidRDefault="00C73380" w:rsidP="00C733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80" w:rsidRDefault="00C73380" w:rsidP="00C733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вас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крепко любит,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вас нежно так голубит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заботится о вас,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смыкая ночью глаз? (мама)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80" w:rsidRDefault="00C73380" w:rsidP="00C733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ушах маминых сверкают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Цветом радуги играют.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Серебрятся капли-крошки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Украшени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…(сережки).</w:t>
      </w:r>
    </w:p>
    <w:p w:rsidR="00C73380" w:rsidRDefault="00C73380" w:rsidP="00C73380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80" w:rsidRDefault="00F11574" w:rsidP="00C733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шарики на нити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примерить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хотите ли?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любые вкусы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маминой шкатулке…(бусы)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Default="00F11574" w:rsidP="00F115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Край ее зовут полями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 украшен весь цветами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Головной убор-загадка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нашей мамы…(шляпка).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Default="00F11574" w:rsidP="00F115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быть красивой маме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тушь взять и румяна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накрасить губы надо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Перламутровой …(помадой).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Default="00F11574" w:rsidP="00F115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банки, тюбики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разлит</w:t>
      </w:r>
      <w:proofErr w:type="gramEnd"/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сметана он на вид.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Мамам нравится он всем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ароматный крем.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Default="00F11574" w:rsidP="00F115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лохматых расчесать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Кудри в косы заплетать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Делать модную прическу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Помогает нам…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расческа).</w:t>
      </w: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Default="00F11574" w:rsidP="00F1157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Молодцы! У нас есть еще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«Угадай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ребенка».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мамы узнают своего ребенка среди других и это мы сейчас проверим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играют 3 мамы со своими детьми, потом следующие). </w:t>
      </w:r>
    </w:p>
    <w:p w:rsid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Театральная сценка </w:t>
      </w: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 МАМЫ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Действующие лица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исполняет взрослый: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Роли исполняют дети: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Таня</w:t>
      </w:r>
      <w:r w:rsidR="008050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(Ксюша)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</w:t>
      </w:r>
      <w:r w:rsidR="008050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(Люда)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</w:t>
      </w:r>
      <w:r w:rsidR="008050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(Женя)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центре зала или на сцене стол, три стула.</w:t>
      </w:r>
    </w:p>
    <w:p w:rsidR="00F11574" w:rsidRPr="00F11574" w:rsidRDefault="0080509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столом сидит кукла.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бл</w:t>
      </w:r>
      <w:r w:rsidR="00805094">
        <w:rPr>
          <w:rFonts w:ascii="Times New Roman" w:eastAsia="Times New Roman" w:hAnsi="Times New Roman" w:cs="Times New Roman"/>
          <w:sz w:val="32"/>
          <w:szCs w:val="32"/>
          <w:lang w:eastAsia="ru-RU"/>
        </w:rPr>
        <w:t>юдо с ватрушками.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дети так упрямы!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каждый знает сам.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 им часто мамы,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они не слышат мам.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Танюша под вечер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прогулки пришла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куклу спросила: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 Таня, подходит к столу и присаживается на стул, куклу берет на руки.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Таня: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Как, дочка, дела?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ты залезла под стол, непоседа?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просидела весь день без обеда?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этими дочками просто беда,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ты будешь, как спичка, худа.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Иди-ка обедать, вертушка!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 обеду ватрушка!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Танюшина мама с работы пришла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Таню спросила: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 мама, садится на стул около Тани.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Как, дочка, дела?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заигралась, наверно, в саду?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ухитрилась забыть про еду?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Обедать кричала бабуся не раз,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отвечала: сейчас да сейчас.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этими дочками просто беда,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ты будешь, как спичка, худа.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Иди-ка, обедать, вертушка!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 обеду ватрушка!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бабушка — мамина мама — пришла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маму спросила: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 бабушка с палочкой, подходит к столу и садится на третий стул.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Бабушка: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Как, дочка, дела?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Наверно, в больнице за целые сутки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для еды не нашлось ни минутки,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вечером съела сухой бутерброд.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же весь день сидеть без обеда.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Уж доктором стала, а все непоседа.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этими дочками просто беда.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ты будешь, как спичка, худа.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Иди-ка обедать, вертушка!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 обеду ватрушка!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едят ватрушки.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Pr="00EC6B7F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мамы в столовой сидят,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мамы на дочек глядят.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 дочками сделать упрямыми? </w:t>
      </w:r>
    </w:p>
    <w:p w:rsidR="00F11574" w:rsidRP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574" w:rsidRDefault="00F1157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трое:</w:t>
      </w:r>
      <w:r w:rsidRPr="00F11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Ох, как не просто быть мамами!</w:t>
      </w:r>
    </w:p>
    <w:p w:rsidR="00805094" w:rsidRDefault="00805094" w:rsidP="00F115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просто быть мамами! И не просто бывает накормить наших деток, а мамы так вкусно готовят!</w:t>
      </w: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встают в полукруг, поют песню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«Манная каша».</w:t>
      </w: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же праздник без сюрпризов и подарков! Мамы дети приготовили вам сюрпри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портреты, но вы должны найти себя среди них! И конечно подарят вам цветы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 ищут себя, дети дарят им подарки).</w:t>
      </w: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Мамы, мы вас приглашаем на танец-игру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«Побежали-побежали парами скорей»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(мамы встают в круг по центру, дети меняются).</w:t>
      </w: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Pr="00EC6B7F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Стихи:</w:t>
      </w:r>
    </w:p>
    <w:p w:rsidR="00805094" w:rsidRPr="00EC6B7F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ребенок (Паша):</w:t>
      </w:r>
    </w:p>
    <w:p w:rsidR="00805094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Default="00805094" w:rsidP="008050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наш праздник завершаем</w:t>
      </w:r>
    </w:p>
    <w:p w:rsidR="00805094" w:rsidRDefault="00805094" w:rsidP="008050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Милым мамам мы желаем</w:t>
      </w:r>
    </w:p>
    <w:p w:rsidR="00805094" w:rsidRDefault="00805094" w:rsidP="008050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Никогда не унывать</w:t>
      </w:r>
    </w:p>
    <w:p w:rsidR="00805094" w:rsidRDefault="00805094" w:rsidP="008050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поменьше нас ругать!</w:t>
      </w:r>
    </w:p>
    <w:p w:rsidR="00805094" w:rsidRDefault="00805094" w:rsidP="0080509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094" w:rsidRPr="00EC6B7F" w:rsidRDefault="00805094" w:rsidP="0080509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ребенок (Света</w:t>
      </w:r>
      <w:r w:rsidR="00EC6B7F"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):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невзгоды и печали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Обойдут вас стороной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каждый день недели 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для вас как выходной!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6B7F" w:rsidRPr="00EC6B7F" w:rsidRDefault="00EC6B7F" w:rsidP="00EC6B7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ребенок </w:t>
      </w:r>
      <w:proofErr w:type="gramStart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 </w:t>
      </w:r>
      <w:proofErr w:type="gramEnd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Егор):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 без причины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дарили бы цветы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Улыбались вам мужчины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вашей чудной красоты!</w:t>
      </w: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6B7F" w:rsidRPr="00EC6B7F" w:rsidRDefault="00EC6B7F" w:rsidP="00EC6B7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Все!!!</w:t>
      </w:r>
    </w:p>
    <w:p w:rsidR="00C73380" w:rsidRPr="00C73380" w:rsidRDefault="00C73380" w:rsidP="00C73380">
      <w:pPr>
        <w:spacing w:after="240" w:line="28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33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C73380" w:rsidRDefault="00C73380" w:rsidP="00C73380">
      <w:pPr>
        <w:shd w:val="clear" w:color="auto" w:fill="FFFFFF"/>
        <w:spacing w:line="32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C0F" w:rsidRPr="00211C0F" w:rsidRDefault="00211C0F" w:rsidP="00211C0F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C0F" w:rsidRPr="00A35874" w:rsidRDefault="00211C0F" w:rsidP="00211C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5874" w:rsidRPr="002E19D5" w:rsidRDefault="00A35874" w:rsidP="00A35874">
      <w:pPr>
        <w:jc w:val="center"/>
        <w:rPr>
          <w:rFonts w:ascii="Arial" w:hAnsi="Arial" w:cs="Arial"/>
          <w:sz w:val="32"/>
          <w:szCs w:val="32"/>
        </w:rPr>
      </w:pPr>
    </w:p>
    <w:sectPr w:rsidR="00A35874" w:rsidRPr="002E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774"/>
    <w:multiLevelType w:val="hybridMultilevel"/>
    <w:tmpl w:val="7AB4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74"/>
    <w:rsid w:val="00211C0F"/>
    <w:rsid w:val="002E19D5"/>
    <w:rsid w:val="003D4392"/>
    <w:rsid w:val="00805094"/>
    <w:rsid w:val="00A35874"/>
    <w:rsid w:val="00BF5974"/>
    <w:rsid w:val="00C73380"/>
    <w:rsid w:val="00D63BD5"/>
    <w:rsid w:val="00EC6B7F"/>
    <w:rsid w:val="00F1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0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2015-11-22T14:22:00Z</dcterms:created>
  <dcterms:modified xsi:type="dcterms:W3CDTF">2015-12-02T14:49:00Z</dcterms:modified>
</cp:coreProperties>
</file>