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8D" w:rsidRPr="00C4528D" w:rsidRDefault="00C4528D" w:rsidP="00C4528D">
      <w:r w:rsidRPr="00C4528D">
        <w:t>ТЕМАТИЧЕСКОЕ РАЗВЛЕЧЕНИЕ ДЛЯ ДЕТЕЙ 2-ОЙ МЛАДШЕЙ ГРУППЫ С УЧАСТИЕМ РОДИТЕЛЕЙ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2"/>
        <w:gridCol w:w="1673"/>
      </w:tblGrid>
      <w:tr w:rsidR="00C4528D" w:rsidRPr="00C4528D" w:rsidTr="00C563F3">
        <w:trPr>
          <w:tblCellSpacing w:w="0" w:type="dxa"/>
        </w:trPr>
        <w:tc>
          <w:tcPr>
            <w:tcW w:w="4250" w:type="pct"/>
            <w:shd w:val="clear" w:color="auto" w:fill="auto"/>
            <w:vAlign w:val="center"/>
            <w:hideMark/>
          </w:tcPr>
          <w:p w:rsidR="00C4528D" w:rsidRPr="00C4528D" w:rsidRDefault="00C4528D" w:rsidP="00C4528D"/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28D" w:rsidRPr="00C4528D" w:rsidRDefault="00C4528D" w:rsidP="00C4528D">
            <w:r w:rsidRPr="00C4528D">
              <w:t>22.02.2012, 05:04</w:t>
            </w:r>
          </w:p>
        </w:tc>
      </w:tr>
      <w:tr w:rsidR="00C4528D" w:rsidRPr="00C4528D" w:rsidTr="00C563F3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4528D" w:rsidRPr="00C4528D" w:rsidRDefault="00C4528D" w:rsidP="00C4528D">
            <w:r w:rsidRPr="00C4528D">
              <w:t>Программные задачи:</w:t>
            </w:r>
          </w:p>
          <w:p w:rsidR="00C4528D" w:rsidRPr="00C4528D" w:rsidRDefault="00C4528D" w:rsidP="00C4528D">
            <w:r w:rsidRPr="00C4528D">
              <w:t>- Развивать эмоциональную отзывчивость на музыку, игру, общение со взрослыми и сверстниками.</w:t>
            </w:r>
          </w:p>
          <w:p w:rsidR="00C4528D" w:rsidRPr="00C4528D" w:rsidRDefault="00C4528D" w:rsidP="00C4528D">
            <w:r w:rsidRPr="00C4528D">
              <w:t>- Закрепление музыкально-игрового материала (игры, пляски, песни).</w:t>
            </w:r>
          </w:p>
          <w:p w:rsidR="00C4528D" w:rsidRPr="00C4528D" w:rsidRDefault="00C4528D" w:rsidP="00C4528D">
            <w:r w:rsidRPr="00C4528D">
              <w:t>- Совершенствование двигательных навыков, умение выразительно передавать танцевальные, игровые и имитационные движения.</w:t>
            </w:r>
          </w:p>
          <w:p w:rsidR="00C4528D" w:rsidRPr="00C4528D" w:rsidRDefault="00C4528D" w:rsidP="00C4528D">
            <w:r w:rsidRPr="00C4528D">
              <w:t>- Развитие умения выполнять движения в соответствии с текстом песен и потешек (расширение словарного запаса).</w:t>
            </w:r>
          </w:p>
          <w:p w:rsidR="00C4528D" w:rsidRPr="00C4528D" w:rsidRDefault="00C4528D" w:rsidP="00C4528D">
            <w:r w:rsidRPr="00C4528D">
              <w:t>- Развивать чувство ритма посредством двигательных упражнений, игры на детских музыкальных инструментах.</w:t>
            </w:r>
          </w:p>
          <w:p w:rsidR="00C4528D" w:rsidRPr="00C4528D" w:rsidRDefault="00C4528D" w:rsidP="00C4528D">
            <w:r w:rsidRPr="00C4528D">
              <w:t>- Способствовать эмоционально-доверительным взаимоотношениям детей и взрослых.</w:t>
            </w:r>
          </w:p>
          <w:p w:rsidR="00C4528D" w:rsidRPr="00C4528D" w:rsidRDefault="00C4528D" w:rsidP="00C4528D">
            <w:r w:rsidRPr="00C4528D">
              <w:t>- Воспитание элементарных коммуникативных навыков через диалог со взрослыми, детьми, персонажами.</w:t>
            </w:r>
          </w:p>
          <w:p w:rsidR="00C4528D" w:rsidRPr="00C4528D" w:rsidRDefault="00C4528D" w:rsidP="00C4528D">
            <w:r w:rsidRPr="00C4528D">
              <w:t>- Закреплять знания детей о приметах зимы.</w:t>
            </w:r>
          </w:p>
          <w:p w:rsidR="00C4528D" w:rsidRPr="00C4528D" w:rsidRDefault="00C4528D" w:rsidP="00C4528D">
            <w:r w:rsidRPr="00C4528D">
              <w:t>Закреплять навыки счёта в пределах 3-х (обратный счёт).</w:t>
            </w:r>
          </w:p>
          <w:p w:rsidR="00C4528D" w:rsidRPr="00C4528D" w:rsidRDefault="00C4528D" w:rsidP="00C4528D">
            <w:r w:rsidRPr="00C4528D">
              <w:t> - Воспитывать желание оказывать помощь птицам и животным.</w:t>
            </w:r>
          </w:p>
          <w:p w:rsidR="00C4528D" w:rsidRPr="00C4528D" w:rsidRDefault="00C4528D" w:rsidP="00C4528D">
            <w:r w:rsidRPr="00C4528D">
              <w:t>- Обучать детей технике наклеивания кусочков салфетки.</w:t>
            </w:r>
          </w:p>
          <w:p w:rsidR="00C4528D" w:rsidRPr="00C4528D" w:rsidRDefault="00C4528D" w:rsidP="00C4528D">
            <w:r w:rsidRPr="00C4528D">
              <w:t>Учить выполнять коллективную работу (аппликация).</w:t>
            </w:r>
          </w:p>
          <w:p w:rsidR="00C4528D" w:rsidRPr="00C4528D" w:rsidRDefault="00C4528D" w:rsidP="00C4528D">
            <w:r w:rsidRPr="00C4528D">
              <w:t>Интегрируемые области: Познание, Коммуникация, Социализация, Художественное творчество, Чтение художественной литературы</w:t>
            </w:r>
          </w:p>
          <w:p w:rsidR="00C4528D" w:rsidRPr="00C4528D" w:rsidRDefault="00C4528D" w:rsidP="00C4528D">
            <w:r w:rsidRPr="00C4528D">
              <w:t> Действующие лица:</w:t>
            </w:r>
          </w:p>
          <w:p w:rsidR="00C4528D" w:rsidRPr="00C4528D" w:rsidRDefault="00C4528D" w:rsidP="00C4528D">
            <w:r w:rsidRPr="00C4528D">
              <w:t>Ведущий кошка птичка (игрушка)</w:t>
            </w:r>
          </w:p>
          <w:p w:rsidR="00C4528D" w:rsidRPr="00C4528D" w:rsidRDefault="00C4528D" w:rsidP="00C4528D">
            <w:r w:rsidRPr="00C4528D">
              <w:t>мишка</w:t>
            </w:r>
          </w:p>
          <w:p w:rsidR="00C4528D" w:rsidRPr="00C4528D" w:rsidRDefault="00C4528D" w:rsidP="00C4528D">
            <w:r w:rsidRPr="00C4528D">
              <w:t>зайчик</w:t>
            </w:r>
          </w:p>
          <w:p w:rsidR="00C4528D" w:rsidRPr="00C4528D" w:rsidRDefault="00C4528D" w:rsidP="00C4528D">
            <w:r w:rsidRPr="00C4528D">
              <w:t> </w:t>
            </w:r>
          </w:p>
          <w:p w:rsidR="00C4528D" w:rsidRPr="00C4528D" w:rsidRDefault="00C4528D" w:rsidP="00C4528D">
            <w:r w:rsidRPr="00C4528D">
              <w:t>Ход досуга:</w:t>
            </w:r>
          </w:p>
          <w:p w:rsidR="00C4528D" w:rsidRPr="00C4528D" w:rsidRDefault="00C4528D" w:rsidP="00C4528D">
            <w:r w:rsidRPr="00C4528D">
              <w:t>Мамы с детьми (парами) заходят в зал, встают в круг: М+р+М+р+М+р+… Исполняют разминку (в хороводе).</w:t>
            </w:r>
          </w:p>
          <w:p w:rsidR="00C4528D" w:rsidRPr="00C4528D" w:rsidRDefault="00C4528D" w:rsidP="00C4528D">
            <w:r w:rsidRPr="00C4528D">
              <w:t>Разминка «Начинаем заниматься», муз. Железнова</w:t>
            </w:r>
          </w:p>
          <w:p w:rsidR="00C4528D" w:rsidRPr="00C4528D" w:rsidRDefault="00C4528D" w:rsidP="00C4528D">
            <w:r w:rsidRPr="00C4528D">
              <w:lastRenderedPageBreak/>
              <w:t>Раздаётся мяуканье.</w:t>
            </w:r>
          </w:p>
          <w:p w:rsidR="00C4528D" w:rsidRPr="00C4528D" w:rsidRDefault="00C4528D" w:rsidP="00C4528D">
            <w:r w:rsidRPr="00C4528D">
              <w:t>Мама - Кто мяукнул у дверей?</w:t>
            </w:r>
          </w:p>
          <w:p w:rsidR="00C4528D" w:rsidRPr="00C4528D" w:rsidRDefault="00C4528D" w:rsidP="00C4528D">
            <w:r w:rsidRPr="00C4528D">
              <w:t>Открывайте поскорей!</w:t>
            </w:r>
          </w:p>
          <w:p w:rsidR="00C4528D" w:rsidRPr="00C4528D" w:rsidRDefault="00C4528D" w:rsidP="00C4528D">
            <w:r w:rsidRPr="00C4528D">
              <w:t>Очень холодно зимой.</w:t>
            </w:r>
          </w:p>
          <w:p w:rsidR="00C4528D" w:rsidRPr="00C4528D" w:rsidRDefault="00C4528D" w:rsidP="00C4528D">
            <w:r w:rsidRPr="00C4528D">
              <w:t>Мурка просится домой.</w:t>
            </w:r>
          </w:p>
          <w:p w:rsidR="00C4528D" w:rsidRPr="00C4528D" w:rsidRDefault="00C4528D" w:rsidP="00C4528D">
            <w:r w:rsidRPr="00C4528D">
              <w:t> Мама открывает дверь,</w:t>
            </w:r>
          </w:p>
          <w:p w:rsidR="00C4528D" w:rsidRPr="00C4528D" w:rsidRDefault="00C4528D" w:rsidP="00C4528D">
            <w:r w:rsidRPr="00C4528D">
              <w:t>в зал входит Кошка.</w:t>
            </w:r>
          </w:p>
          <w:p w:rsidR="00C4528D" w:rsidRPr="00C4528D" w:rsidRDefault="00C4528D" w:rsidP="00C4528D">
            <w:r w:rsidRPr="00C4528D">
              <w:t>Инсценировка песни «Кисонька», муз. Емельяновой.</w:t>
            </w:r>
          </w:p>
          <w:p w:rsidR="00C4528D" w:rsidRPr="00C4528D" w:rsidRDefault="00C4528D" w:rsidP="00C4528D">
            <w:r w:rsidRPr="00C4528D">
              <w:t>Просит кисонька детей – Мяу, мяу!</w:t>
            </w:r>
          </w:p>
          <w:p w:rsidR="00C4528D" w:rsidRPr="00C4528D" w:rsidRDefault="00C4528D" w:rsidP="00C4528D">
            <w:r w:rsidRPr="00C4528D">
              <w:t>В дом пустите поскорей – Мяу, мяу!</w:t>
            </w:r>
          </w:p>
          <w:p w:rsidR="00C4528D" w:rsidRPr="00C4528D" w:rsidRDefault="00C4528D" w:rsidP="00C4528D">
            <w:r w:rsidRPr="00C4528D">
              <w:t>Долго ждать я не могу – Мяу, мяу!</w:t>
            </w:r>
          </w:p>
          <w:p w:rsidR="00C4528D" w:rsidRPr="00C4528D" w:rsidRDefault="00C4528D" w:rsidP="00C4528D">
            <w:r w:rsidRPr="00C4528D">
              <w:t>Босиком стою в снегу – Мяу, мяу!</w:t>
            </w:r>
          </w:p>
          <w:p w:rsidR="00C4528D" w:rsidRPr="00C4528D" w:rsidRDefault="00C4528D" w:rsidP="00C4528D">
            <w:r w:rsidRPr="00C4528D">
              <w:t>Мама - Дети, пустим кошечку к нам погреться? ( Кошка проходит около детей, можно её погладить)</w:t>
            </w:r>
          </w:p>
          <w:p w:rsidR="00C4528D" w:rsidRPr="00C4528D" w:rsidRDefault="00C4528D" w:rsidP="00C4528D">
            <w:r w:rsidRPr="00C4528D">
              <w:t>Восп.- Ребята, кошечка замерзла на улице, а почему?</w:t>
            </w:r>
          </w:p>
          <w:p w:rsidR="00C4528D" w:rsidRPr="00C4528D" w:rsidRDefault="00C4528D" w:rsidP="00C4528D">
            <w:r w:rsidRPr="00C4528D">
              <w:t>- Какое время года?</w:t>
            </w:r>
          </w:p>
          <w:p w:rsidR="00C4528D" w:rsidRPr="00C4528D" w:rsidRDefault="00C4528D" w:rsidP="00C4528D">
            <w:r w:rsidRPr="00C4528D">
              <w:t> А звери в лесу что делают?</w:t>
            </w:r>
          </w:p>
          <w:p w:rsidR="00C4528D" w:rsidRPr="00C4528D" w:rsidRDefault="00C4528D" w:rsidP="00C4528D">
            <w:r w:rsidRPr="00C4528D">
              <w:t> А деревья какие? В какие зимние игры вы играете? А что нужно делать, чтобы не замёрзнуть на улице?</w:t>
            </w:r>
          </w:p>
          <w:p w:rsidR="00C4528D" w:rsidRPr="00C4528D" w:rsidRDefault="00C4528D" w:rsidP="00C4528D">
            <w:r w:rsidRPr="00C4528D">
              <w:t>Восп.- Верно. Там, на улице, зима. Наступили холода. Снег лежит повсюду. И холодный ветер дует.</w:t>
            </w:r>
          </w:p>
          <w:p w:rsidR="00C4528D" w:rsidRPr="00C4528D" w:rsidRDefault="00C4528D" w:rsidP="00C4528D">
            <w:r w:rsidRPr="00C4528D">
              <w:t>- А Мурка наша согрелась и спит на коврике, мурлычет во сне. Кошка спит на коврике.</w:t>
            </w:r>
          </w:p>
          <w:p w:rsidR="00C4528D" w:rsidRPr="00C4528D" w:rsidRDefault="00C4528D" w:rsidP="00C4528D">
            <w:r w:rsidRPr="00C4528D">
              <w:t>М.Р.- Зимой хоть и холодно на улице, но так интересно! Давайте одеваться на прогулку, пойдём, погуляем. Мамы нам помогут.</w:t>
            </w:r>
          </w:p>
          <w:p w:rsidR="00C4528D" w:rsidRPr="00C4528D" w:rsidRDefault="00C4528D" w:rsidP="00C4528D">
            <w:r w:rsidRPr="00C4528D">
              <w:t> Игра «Зимняя прогулка», авт. Борисенко</w:t>
            </w:r>
          </w:p>
          <w:p w:rsidR="00C4528D" w:rsidRPr="00C4528D" w:rsidRDefault="00C4528D" w:rsidP="00C4528D">
            <w:r w:rsidRPr="00C4528D">
              <w:t>Очень холодно зимой, </w:t>
            </w:r>
            <w:r w:rsidRPr="00C4528D">
              <w:rPr>
                <w:i/>
                <w:iCs/>
              </w:rPr>
              <w:t>Дети скрещивают руки на груди и легко похлопывают ладонями по плечам.</w:t>
            </w:r>
          </w:p>
          <w:p w:rsidR="00C4528D" w:rsidRPr="00C4528D" w:rsidRDefault="00C4528D" w:rsidP="00C4528D">
            <w:r w:rsidRPr="00C4528D">
              <w:t>Но мы пойдём гулять с тобой. </w:t>
            </w:r>
            <w:r w:rsidRPr="00C4528D">
              <w:rPr>
                <w:i/>
                <w:iCs/>
              </w:rPr>
              <w:t>Шагают на месте</w:t>
            </w:r>
            <w:r w:rsidRPr="00C4528D">
              <w:t>.</w:t>
            </w:r>
          </w:p>
          <w:p w:rsidR="00C4528D" w:rsidRPr="00C4528D" w:rsidRDefault="00C4528D" w:rsidP="00C4528D">
            <w:r w:rsidRPr="00C4528D">
              <w:t>Я надену шубку, </w:t>
            </w:r>
            <w:r w:rsidRPr="00C4528D">
              <w:rPr>
                <w:i/>
                <w:iCs/>
              </w:rPr>
              <w:t>Проводят ладонями от плеч по груди вниз.</w:t>
            </w:r>
          </w:p>
          <w:p w:rsidR="00C4528D" w:rsidRPr="00C4528D" w:rsidRDefault="00C4528D" w:rsidP="00C4528D">
            <w:r w:rsidRPr="00C4528D">
              <w:t>Я надену шапку, </w:t>
            </w:r>
            <w:r w:rsidRPr="00C4528D">
              <w:rPr>
                <w:i/>
                <w:iCs/>
              </w:rPr>
              <w:t>Двумя руками поглаживают голову</w:t>
            </w:r>
            <w:r w:rsidRPr="00C4528D">
              <w:t>.</w:t>
            </w:r>
          </w:p>
          <w:p w:rsidR="00C4528D" w:rsidRPr="00C4528D" w:rsidRDefault="00C4528D" w:rsidP="00C4528D">
            <w:r w:rsidRPr="00C4528D">
              <w:t>Я надену шарфик </w:t>
            </w:r>
            <w:r w:rsidRPr="00C4528D">
              <w:rPr>
                <w:i/>
                <w:iCs/>
              </w:rPr>
              <w:t>Поглаживают шею одной ладонью</w:t>
            </w:r>
            <w:r w:rsidRPr="00C4528D">
              <w:t>,</w:t>
            </w:r>
          </w:p>
          <w:p w:rsidR="00C4528D" w:rsidRPr="00C4528D" w:rsidRDefault="00C4528D" w:rsidP="00C4528D">
            <w:r w:rsidRPr="00C4528D">
              <w:lastRenderedPageBreak/>
              <w:t> И ещё платок. </w:t>
            </w:r>
            <w:r w:rsidRPr="00C4528D">
              <w:rPr>
                <w:i/>
                <w:iCs/>
              </w:rPr>
              <w:t>другой ладонью</w:t>
            </w:r>
            <w:r w:rsidRPr="00C4528D">
              <w:t>.</w:t>
            </w:r>
          </w:p>
          <w:p w:rsidR="00C4528D" w:rsidRPr="00C4528D" w:rsidRDefault="00C4528D" w:rsidP="00C4528D">
            <w:r w:rsidRPr="00C4528D">
              <w:t>А потом красивые, </w:t>
            </w:r>
            <w:r w:rsidRPr="00C4528D">
              <w:rPr>
                <w:i/>
                <w:iCs/>
              </w:rPr>
              <w:t>Поглаживают по очереди руки, как бы Теплые, пушистые надевая рукавицы.</w:t>
            </w:r>
            <w:r w:rsidRPr="00C4528D">
              <w:t> Крошки – рукавички</w:t>
            </w:r>
          </w:p>
          <w:p w:rsidR="00C4528D" w:rsidRPr="00C4528D" w:rsidRDefault="00C4528D" w:rsidP="00C4528D">
            <w:r w:rsidRPr="00C4528D">
              <w:t>Протягивают руки мамам. </w:t>
            </w:r>
            <w:r w:rsidRPr="00C4528D">
              <w:rPr>
                <w:i/>
                <w:iCs/>
              </w:rPr>
              <w:t>Мамы поглаживают ладони детей</w:t>
            </w:r>
          </w:p>
          <w:p w:rsidR="00C4528D" w:rsidRPr="00C4528D" w:rsidRDefault="00C4528D" w:rsidP="00C4528D">
            <w:r w:rsidRPr="00C4528D">
              <w:t>- На ручки натяну.  И хотя я маленький, </w:t>
            </w:r>
            <w:r w:rsidRPr="00C4528D">
              <w:rPr>
                <w:i/>
                <w:iCs/>
              </w:rPr>
              <w:t>выставляют на пятку сначала одну ногу</w:t>
            </w:r>
            <w:r w:rsidRPr="00C4528D">
              <w:t>,</w:t>
            </w:r>
          </w:p>
          <w:p w:rsidR="00C4528D" w:rsidRPr="00C4528D" w:rsidRDefault="00C4528D" w:rsidP="00C4528D">
            <w:r w:rsidRPr="00C4528D">
              <w:t>У меня есть валенки. </w:t>
            </w:r>
            <w:r w:rsidRPr="00C4528D">
              <w:rPr>
                <w:i/>
                <w:iCs/>
              </w:rPr>
              <w:t>затем другую</w:t>
            </w:r>
            <w:r w:rsidRPr="00C4528D">
              <w:t>.</w:t>
            </w:r>
          </w:p>
          <w:p w:rsidR="00C4528D" w:rsidRPr="00C4528D" w:rsidRDefault="00C4528D" w:rsidP="00C4528D">
            <w:r w:rsidRPr="00C4528D">
              <w:t> Восп.- Вот мы и оделись.</w:t>
            </w:r>
          </w:p>
          <w:p w:rsidR="00C4528D" w:rsidRPr="00C4528D" w:rsidRDefault="00C4528D" w:rsidP="00C4528D">
            <w:r w:rsidRPr="00C4528D">
              <w:t>Что возьмём с собой на прогулку?</w:t>
            </w:r>
          </w:p>
          <w:p w:rsidR="00C4528D" w:rsidRPr="00C4528D" w:rsidRDefault="00C4528D" w:rsidP="00C4528D">
            <w:r w:rsidRPr="00C4528D">
              <w:t>Санки возьмём?</w:t>
            </w:r>
          </w:p>
          <w:p w:rsidR="00C4528D" w:rsidRPr="00C4528D" w:rsidRDefault="00C4528D" w:rsidP="00C4528D">
            <w:r w:rsidRPr="00C4528D">
              <w:t>Кошечка везёт саночки по кругу.</w:t>
            </w:r>
          </w:p>
          <w:p w:rsidR="00C4528D" w:rsidRPr="00C4528D" w:rsidRDefault="00C4528D" w:rsidP="00C4528D">
            <w:r w:rsidRPr="00C4528D">
              <w:t> Восп.- Смотрите,</w:t>
            </w:r>
          </w:p>
          <w:p w:rsidR="00C4528D" w:rsidRPr="00C4528D" w:rsidRDefault="00C4528D" w:rsidP="00C4528D">
            <w:r w:rsidRPr="00C4528D">
              <w:t>Мурка саночки везет</w:t>
            </w:r>
          </w:p>
          <w:p w:rsidR="00C4528D" w:rsidRPr="00C4528D" w:rsidRDefault="00C4528D" w:rsidP="00C4528D">
            <w:r w:rsidRPr="00C4528D">
              <w:t>От крылечка до ворот!</w:t>
            </w:r>
          </w:p>
          <w:p w:rsidR="00C4528D" w:rsidRPr="00C4528D" w:rsidRDefault="00C4528D" w:rsidP="00C4528D">
            <w:r w:rsidRPr="00C4528D">
              <w:t>- Давайте и мы покатаемся на саночках, вместе с мамами. Девочки – на саночках, а мальчики – на аргамаках. Каждый ребёнок встаёт позади своей мамы, берёт её за руки.</w:t>
            </w:r>
          </w:p>
          <w:p w:rsidR="00C4528D" w:rsidRPr="00C4528D" w:rsidRDefault="00C4528D" w:rsidP="00C4528D">
            <w:r w:rsidRPr="00C4528D">
              <w:t>Игра «Санки», муз. Сауко</w:t>
            </w:r>
          </w:p>
          <w:p w:rsidR="00C4528D" w:rsidRPr="00C4528D" w:rsidRDefault="00C4528D" w:rsidP="00C4528D">
            <w:r w:rsidRPr="00C4528D">
              <w:t>Восп.- Приехали мы на саночках в лес. Посмотрите, как здесь красиво.</w:t>
            </w:r>
          </w:p>
          <w:p w:rsidR="00C4528D" w:rsidRPr="00C4528D" w:rsidRDefault="00C4528D" w:rsidP="00C4528D">
            <w:r w:rsidRPr="00C4528D">
              <w:t>Мамы садятся на стульчики. Дети вместе с воспитателем проходят к центральной стене, рассматривают зимний пейзаж.</w:t>
            </w:r>
          </w:p>
          <w:p w:rsidR="00C4528D" w:rsidRPr="00C4528D" w:rsidRDefault="00C4528D" w:rsidP="00C4528D">
            <w:r w:rsidRPr="00C4528D">
              <w:t>Восп.- Небо ярко синее,</w:t>
            </w:r>
          </w:p>
          <w:p w:rsidR="00C4528D" w:rsidRPr="00C4528D" w:rsidRDefault="00C4528D" w:rsidP="00C4528D">
            <w:r w:rsidRPr="00C4528D">
              <w:t>Ели, сосны в инее.</w:t>
            </w:r>
          </w:p>
          <w:p w:rsidR="00C4528D" w:rsidRPr="00C4528D" w:rsidRDefault="00C4528D" w:rsidP="00C4528D">
            <w:r w:rsidRPr="00C4528D">
              <w:t>Снег сверкает под ногами.</w:t>
            </w:r>
          </w:p>
          <w:p w:rsidR="00C4528D" w:rsidRPr="00C4528D" w:rsidRDefault="00C4528D" w:rsidP="00C4528D">
            <w:r w:rsidRPr="00C4528D">
              <w:t>Эй, ребята, кто за нами? (А.Введенский)</w:t>
            </w:r>
          </w:p>
          <w:p w:rsidR="00C4528D" w:rsidRPr="00C4528D" w:rsidRDefault="00C4528D" w:rsidP="00C4528D">
            <w:r w:rsidRPr="00C4528D">
              <w:t>Восп.- Пошли мы к ёлочкам.</w:t>
            </w:r>
          </w:p>
          <w:p w:rsidR="00C4528D" w:rsidRPr="00C4528D" w:rsidRDefault="00C4528D" w:rsidP="00C4528D">
            <w:r w:rsidRPr="00C4528D">
              <w:t>А они-то разные.</w:t>
            </w:r>
          </w:p>
          <w:p w:rsidR="00C4528D" w:rsidRPr="00C4528D" w:rsidRDefault="00C4528D" w:rsidP="00C4528D">
            <w:r w:rsidRPr="00C4528D">
              <w:t>Какие? (ответы детей)</w:t>
            </w:r>
          </w:p>
          <w:p w:rsidR="00C4528D" w:rsidRPr="00C4528D" w:rsidRDefault="00C4528D" w:rsidP="00C4528D">
            <w:r w:rsidRPr="00C4528D">
              <w:t>Есть высокие. Есть поменьше, широкие. А есть совсем маленькие. Давайте покажем какие.</w:t>
            </w:r>
          </w:p>
          <w:p w:rsidR="00C4528D" w:rsidRPr="00C4528D" w:rsidRDefault="00C4528D" w:rsidP="00C4528D">
            <w:r w:rsidRPr="00C4528D">
              <w:t>Упражнение «Выше - ниже»</w:t>
            </w:r>
          </w:p>
          <w:p w:rsidR="00C4528D" w:rsidRPr="00C4528D" w:rsidRDefault="00C4528D" w:rsidP="00C4528D">
            <w:r w:rsidRPr="00C4528D">
              <w:t>Ель, </w:t>
            </w:r>
            <w:r w:rsidRPr="00C4528D">
              <w:rPr>
                <w:i/>
                <w:iCs/>
              </w:rPr>
              <w:t>Дети поднимаются на носки, руками тянуться вверх</w:t>
            </w:r>
            <w:r w:rsidRPr="00C4528D">
              <w:t>.</w:t>
            </w:r>
          </w:p>
          <w:p w:rsidR="00C4528D" w:rsidRPr="00C4528D" w:rsidRDefault="00C4528D" w:rsidP="00C4528D">
            <w:r w:rsidRPr="00C4528D">
              <w:lastRenderedPageBreak/>
              <w:t>Ёлка, </w:t>
            </w:r>
            <w:r w:rsidRPr="00C4528D">
              <w:rPr>
                <w:i/>
                <w:iCs/>
              </w:rPr>
              <w:t>Встают на всю ступню, руки разводят в стороны.</w:t>
            </w:r>
          </w:p>
          <w:p w:rsidR="00C4528D" w:rsidRPr="00C4528D" w:rsidRDefault="00C4528D" w:rsidP="00C4528D">
            <w:r w:rsidRPr="00C4528D">
              <w:t>Ёлочка, </w:t>
            </w:r>
            <w:r w:rsidRPr="00C4528D">
              <w:rPr>
                <w:i/>
                <w:iCs/>
              </w:rPr>
              <w:t>Приседают, руки вытягивают перед собой.</w:t>
            </w:r>
          </w:p>
          <w:p w:rsidR="00C4528D" w:rsidRPr="00C4528D" w:rsidRDefault="00C4528D" w:rsidP="00C4528D">
            <w:r w:rsidRPr="00C4528D">
              <w:t>Колкая иголочка. </w:t>
            </w:r>
            <w:r w:rsidRPr="00C4528D">
              <w:rPr>
                <w:i/>
                <w:iCs/>
              </w:rPr>
              <w:t>Грозят пальчиком.</w:t>
            </w:r>
          </w:p>
          <w:p w:rsidR="00C4528D" w:rsidRPr="00C4528D" w:rsidRDefault="00C4528D" w:rsidP="00C4528D">
            <w:r w:rsidRPr="00C4528D">
              <w:t>М.Р.- В лесу так красиво, тихо. Но если прислушаешься, можно услышать волшебную музыку. Возьмите колокольчики, мы её попробуем сыграть.</w:t>
            </w:r>
          </w:p>
          <w:p w:rsidR="00C4528D" w:rsidRPr="00C4528D" w:rsidRDefault="00C4528D" w:rsidP="00C4528D">
            <w:r w:rsidRPr="00C4528D">
              <w:t>Оркестровка песни «Музыка леса», муз. Картушиной (дети на колокольчиках, мамы на шумелках-шелестелках)</w:t>
            </w:r>
          </w:p>
          <w:p w:rsidR="00C4528D" w:rsidRPr="00C4528D" w:rsidRDefault="00C4528D" w:rsidP="00C4528D">
            <w:r w:rsidRPr="00C4528D">
              <w:t>Лес зачарован стоит, </w:t>
            </w:r>
            <w:r w:rsidRPr="00C4528D">
              <w:rPr>
                <w:i/>
                <w:iCs/>
              </w:rPr>
              <w:t>Дети тихо играют на колокольчиках.</w:t>
            </w:r>
          </w:p>
          <w:p w:rsidR="00C4528D" w:rsidRPr="00C4528D" w:rsidRDefault="00C4528D" w:rsidP="00C4528D">
            <w:r w:rsidRPr="00C4528D">
              <w:t>Музыка тихо звучит,</w:t>
            </w:r>
          </w:p>
          <w:p w:rsidR="00C4528D" w:rsidRPr="00C4528D" w:rsidRDefault="00C4528D" w:rsidP="00C4528D">
            <w:r w:rsidRPr="00C4528D">
              <w:t>Падает тихо снежок,</w:t>
            </w:r>
          </w:p>
          <w:p w:rsidR="00C4528D" w:rsidRPr="00C4528D" w:rsidRDefault="00C4528D" w:rsidP="00C4528D">
            <w:r w:rsidRPr="00C4528D">
              <w:t>Нежно звучит голосок.</w:t>
            </w:r>
          </w:p>
          <w:p w:rsidR="00C4528D" w:rsidRPr="00C4528D" w:rsidRDefault="00C4528D" w:rsidP="00C4528D">
            <w:r w:rsidRPr="00C4528D">
              <w:t>Вьюга метёт, вьюга кружит, Дети и мамы громко играют на колокольчиках и шумелаках.</w:t>
            </w:r>
          </w:p>
          <w:p w:rsidR="00C4528D" w:rsidRPr="00C4528D" w:rsidRDefault="00C4528D" w:rsidP="00C4528D">
            <w:r w:rsidRPr="00C4528D">
              <w:t>Музыка снежная громко звучит.</w:t>
            </w:r>
          </w:p>
          <w:p w:rsidR="00C4528D" w:rsidRPr="00C4528D" w:rsidRDefault="00C4528D" w:rsidP="00C4528D">
            <w:r w:rsidRPr="00C4528D">
              <w:t>М.Р.- Услышали снежинки музыку и закружились, затанцевали.</w:t>
            </w:r>
          </w:p>
          <w:p w:rsidR="00C4528D" w:rsidRPr="00C4528D" w:rsidRDefault="00C4528D" w:rsidP="00C4528D">
            <w:r w:rsidRPr="00C4528D">
              <w:t>«Танец снежинок», муз. Истоминой</w:t>
            </w:r>
          </w:p>
          <w:p w:rsidR="00C4528D" w:rsidRPr="00C4528D" w:rsidRDefault="00C4528D" w:rsidP="00C4528D">
            <w:r w:rsidRPr="00C4528D">
              <w:t>Восп.- Улеглись снежинки стали рассказывать, какие они стихи слышали на новогоднем празднике.</w:t>
            </w:r>
          </w:p>
          <w:p w:rsidR="00C4528D" w:rsidRPr="00C4528D" w:rsidRDefault="00C4528D" w:rsidP="00C4528D">
            <w:r w:rsidRPr="00C4528D">
              <w:t>Стихотворения детей. (Султанчики положить под ёлочки. Там же стоят, слушают загадку)</w:t>
            </w:r>
          </w:p>
          <w:p w:rsidR="00C4528D" w:rsidRPr="00C4528D" w:rsidRDefault="00C4528D" w:rsidP="00C4528D">
            <w:r w:rsidRPr="00C4528D">
              <w:t>Восп.- Отгадайте, кто прыгает по белому снежку?</w:t>
            </w:r>
          </w:p>
          <w:p w:rsidR="00C4528D" w:rsidRPr="00C4528D" w:rsidRDefault="00C4528D" w:rsidP="00C4528D">
            <w:r w:rsidRPr="00C4528D">
              <w:t>По снежочку – прыг да скок</w:t>
            </w:r>
          </w:p>
          <w:p w:rsidR="00C4528D" w:rsidRPr="00C4528D" w:rsidRDefault="00C4528D" w:rsidP="00C4528D">
            <w:r w:rsidRPr="00C4528D">
              <w:t> Мчится белый колобок</w:t>
            </w:r>
          </w:p>
          <w:p w:rsidR="00C4528D" w:rsidRPr="00C4528D" w:rsidRDefault="00C4528D" w:rsidP="00C4528D">
            <w:r w:rsidRPr="00C4528D">
              <w:t> С длинными ушами.</w:t>
            </w:r>
          </w:p>
          <w:p w:rsidR="00C4528D" w:rsidRPr="00C4528D" w:rsidRDefault="00C4528D" w:rsidP="00C4528D">
            <w:r w:rsidRPr="00C4528D">
              <w:t>Посмотрите сами.</w:t>
            </w:r>
          </w:p>
          <w:p w:rsidR="00C4528D" w:rsidRPr="00C4528D" w:rsidRDefault="00C4528D" w:rsidP="00C4528D">
            <w:r w:rsidRPr="00C4528D">
              <w:t>Кто же это? Угадай-ка! Это наш приятель… (зайка)</w:t>
            </w:r>
          </w:p>
          <w:p w:rsidR="00C4528D" w:rsidRPr="00C4528D" w:rsidRDefault="00C4528D" w:rsidP="00C4528D">
            <w:r w:rsidRPr="00C4528D">
              <w:t>Появляется Зайчик.</w:t>
            </w:r>
          </w:p>
          <w:p w:rsidR="00C4528D" w:rsidRPr="00C4528D" w:rsidRDefault="00C4528D" w:rsidP="00C4528D">
            <w:r w:rsidRPr="00C4528D">
              <w:t>Восп.- Что ты белым стал, косой?</w:t>
            </w:r>
          </w:p>
          <w:p w:rsidR="00C4528D" w:rsidRPr="00C4528D" w:rsidRDefault="00C4528D" w:rsidP="00C4528D">
            <w:r w:rsidRPr="00C4528D">
              <w:t> Заяц – Я всегда зимой такой,</w:t>
            </w:r>
          </w:p>
          <w:p w:rsidR="00C4528D" w:rsidRPr="00C4528D" w:rsidRDefault="00C4528D" w:rsidP="00C4528D">
            <w:r w:rsidRPr="00C4528D">
              <w:t> Чтоб в сугробе затаиться,</w:t>
            </w:r>
          </w:p>
          <w:p w:rsidR="00C4528D" w:rsidRPr="00C4528D" w:rsidRDefault="00C4528D" w:rsidP="00C4528D">
            <w:r w:rsidRPr="00C4528D">
              <w:t>Если встретиться лисица! (М. Дружинина)</w:t>
            </w:r>
          </w:p>
          <w:p w:rsidR="00C4528D" w:rsidRPr="00C4528D" w:rsidRDefault="00C4528D" w:rsidP="00C4528D">
            <w:r w:rsidRPr="00C4528D">
              <w:lastRenderedPageBreak/>
              <w:t>М.Р.- Давайте вместе с зайкой потанцуем!</w:t>
            </w:r>
          </w:p>
          <w:p w:rsidR="00C4528D" w:rsidRPr="00C4528D" w:rsidRDefault="00C4528D" w:rsidP="00C4528D">
            <w:r w:rsidRPr="00C4528D">
              <w:t>Танец зайчиков, муз. Железнова</w:t>
            </w:r>
          </w:p>
          <w:p w:rsidR="00C4528D" w:rsidRPr="00C4528D" w:rsidRDefault="00C4528D" w:rsidP="00C4528D">
            <w:r w:rsidRPr="00C4528D">
              <w:t>Заяц – Ой-ой, заиньки, беда!</w:t>
            </w:r>
          </w:p>
          <w:p w:rsidR="00C4528D" w:rsidRPr="00C4528D" w:rsidRDefault="00C4528D" w:rsidP="00C4528D">
            <w:r w:rsidRPr="00C4528D">
              <w:t>К нам сюда идёт лиса!</w:t>
            </w:r>
          </w:p>
          <w:p w:rsidR="00C4528D" w:rsidRPr="00C4528D" w:rsidRDefault="00C4528D" w:rsidP="00C4528D">
            <w:r w:rsidRPr="00C4528D">
              <w:t>Зайчик убегает.</w:t>
            </w:r>
          </w:p>
          <w:p w:rsidR="00C4528D" w:rsidRPr="00C4528D" w:rsidRDefault="00C4528D" w:rsidP="00C4528D">
            <w:r w:rsidRPr="00C4528D">
              <w:t>Восп.- Спрятались зайчики в снегу, лиса мимо пробежала, не заметила. А вот и птичка к нам прилетела. (показывает птичку)</w:t>
            </w:r>
          </w:p>
          <w:p w:rsidR="00C4528D" w:rsidRPr="00C4528D" w:rsidRDefault="00C4528D" w:rsidP="00C4528D">
            <w:r w:rsidRPr="00C4528D">
              <w:t>Восп.- А маленькая птичка как поёт? Тоненьким голосочком. Девочки, спойте как маленькие птички. Мальчики – спойте, как большие птички поют (низким голосом) Воспитатель с детьми рассматривают птичку, мамы проходят к столам.</w:t>
            </w:r>
          </w:p>
          <w:p w:rsidR="00C4528D" w:rsidRPr="00C4528D" w:rsidRDefault="00C4528D" w:rsidP="00C4528D">
            <w:r w:rsidRPr="00C4528D">
              <w:t>Песня «Птичка», муз. Попатенко</w:t>
            </w:r>
          </w:p>
          <w:p w:rsidR="00C4528D" w:rsidRPr="00C4528D" w:rsidRDefault="00C4528D" w:rsidP="00C4528D">
            <w:r w:rsidRPr="00C4528D">
              <w:t>Восп.- Трудно птичкам зимовать,</w:t>
            </w:r>
          </w:p>
          <w:p w:rsidR="00C4528D" w:rsidRPr="00C4528D" w:rsidRDefault="00C4528D" w:rsidP="00C4528D">
            <w:r w:rsidRPr="00C4528D">
              <w:t> Надо птицам помогать.</w:t>
            </w:r>
          </w:p>
          <w:p w:rsidR="00C4528D" w:rsidRPr="00C4528D" w:rsidRDefault="00C4528D" w:rsidP="00C4528D">
            <w:r w:rsidRPr="00C4528D">
              <w:t>- Давайте откроем для них столовую.</w:t>
            </w:r>
          </w:p>
          <w:p w:rsidR="00C4528D" w:rsidRPr="00C4528D" w:rsidRDefault="00C4528D" w:rsidP="00C4528D">
            <w:r w:rsidRPr="00C4528D">
              <w:t>У нас для этого всё есть.</w:t>
            </w:r>
          </w:p>
          <w:p w:rsidR="00C4528D" w:rsidRPr="00C4528D" w:rsidRDefault="00C4528D" w:rsidP="00C4528D">
            <w:r w:rsidRPr="00C4528D">
              <w:t>Посмотрите… Кормушки готовы, вот и птички. Давайте покормим их: Хлебушка покрошим, зёрнышек дадим.</w:t>
            </w:r>
          </w:p>
          <w:p w:rsidR="00C4528D" w:rsidRPr="00C4528D" w:rsidRDefault="00C4528D" w:rsidP="00C4528D">
            <w:r w:rsidRPr="00C4528D">
              <w:t>Дети проходят к столам, где лежат листы бумаги с изображенными на них кормушками. Мамы вместе с детьми выполняют аппликацию (из кусочков салфеток) – «зернышки» для птиц.</w:t>
            </w:r>
          </w:p>
          <w:p w:rsidR="00C4528D" w:rsidRPr="00C4528D" w:rsidRDefault="00C4528D" w:rsidP="00C4528D">
            <w:r w:rsidRPr="00C4528D">
              <w:t>Изодеятельность (аппликация)</w:t>
            </w:r>
          </w:p>
          <w:p w:rsidR="00C4528D" w:rsidRPr="00C4528D" w:rsidRDefault="00C4528D" w:rsidP="00C4528D">
            <w:r w:rsidRPr="00C4528D">
              <w:t>М.Р.- Пусть мороз трещит сердито</w:t>
            </w:r>
          </w:p>
          <w:p w:rsidR="00C4528D" w:rsidRPr="00C4528D" w:rsidRDefault="00C4528D" w:rsidP="00C4528D">
            <w:r w:rsidRPr="00C4528D">
              <w:t> – Для птиц столовая открыта</w:t>
            </w:r>
          </w:p>
          <w:p w:rsidR="00C4528D" w:rsidRPr="00C4528D" w:rsidRDefault="00C4528D" w:rsidP="00C4528D">
            <w:r w:rsidRPr="00C4528D">
              <w:t>От утра до вечера.</w:t>
            </w:r>
          </w:p>
          <w:p w:rsidR="00C4528D" w:rsidRPr="00C4528D" w:rsidRDefault="00C4528D" w:rsidP="00C4528D">
            <w:r w:rsidRPr="00C4528D">
              <w:t> Им боятся нечего. (А.Чепуров)</w:t>
            </w:r>
          </w:p>
          <w:p w:rsidR="00C4528D" w:rsidRPr="00C4528D" w:rsidRDefault="00C4528D" w:rsidP="00C4528D">
            <w:r w:rsidRPr="00C4528D">
              <w:t>М.Р. - Что-то стало холодать,</w:t>
            </w:r>
          </w:p>
          <w:p w:rsidR="00C4528D" w:rsidRPr="00C4528D" w:rsidRDefault="00C4528D" w:rsidP="00C4528D">
            <w:r w:rsidRPr="00C4528D">
              <w:t>Пора деткам поплясать.</w:t>
            </w:r>
          </w:p>
          <w:p w:rsidR="00C4528D" w:rsidRPr="00C4528D" w:rsidRDefault="00C4528D" w:rsidP="00C4528D">
            <w:r w:rsidRPr="00C4528D">
              <w:t>«Зимняя пляска», муз. Старокадомского (можно в парах с мамами)</w:t>
            </w:r>
          </w:p>
          <w:p w:rsidR="00C4528D" w:rsidRPr="00C4528D" w:rsidRDefault="00C4528D" w:rsidP="00C4528D">
            <w:r w:rsidRPr="00C4528D">
              <w:t>М.Р.- Так мы топали ногами, что разбудили медведя.</w:t>
            </w:r>
          </w:p>
          <w:p w:rsidR="00C4528D" w:rsidRPr="00C4528D" w:rsidRDefault="00C4528D" w:rsidP="00C4528D">
            <w:r w:rsidRPr="00C4528D">
              <w:t> Мишка - Кто же начал здесь плясать?</w:t>
            </w:r>
          </w:p>
          <w:p w:rsidR="00C4528D" w:rsidRPr="00C4528D" w:rsidRDefault="00C4528D" w:rsidP="00C4528D">
            <w:r w:rsidRPr="00C4528D">
              <w:t>Кто мешает мишке спать?</w:t>
            </w:r>
          </w:p>
          <w:p w:rsidR="00C4528D" w:rsidRPr="00C4528D" w:rsidRDefault="00C4528D" w:rsidP="00C4528D">
            <w:r w:rsidRPr="00C4528D">
              <w:lastRenderedPageBreak/>
              <w:t>Больше спать я не хочу,</w:t>
            </w:r>
          </w:p>
          <w:p w:rsidR="00C4528D" w:rsidRPr="00C4528D" w:rsidRDefault="00C4528D" w:rsidP="00C4528D">
            <w:r w:rsidRPr="00C4528D">
              <w:t>Лучше шишки поищу.</w:t>
            </w:r>
          </w:p>
          <w:p w:rsidR="00C4528D" w:rsidRPr="00C4528D" w:rsidRDefault="00C4528D" w:rsidP="00C4528D">
            <w:r w:rsidRPr="00C4528D">
              <w:t>Восп.- И мы вместе с мишкой поищем.</w:t>
            </w:r>
          </w:p>
          <w:p w:rsidR="00C4528D" w:rsidRPr="00C4528D" w:rsidRDefault="00C4528D" w:rsidP="00C4528D">
            <w:r w:rsidRPr="00C4528D">
              <w:t>Инсценировка песни «Мишка косолапый», муз. Картушиной</w:t>
            </w:r>
          </w:p>
          <w:p w:rsidR="00C4528D" w:rsidRPr="00C4528D" w:rsidRDefault="00C4528D" w:rsidP="00C4528D">
            <w:r w:rsidRPr="00C4528D">
              <w:t>Во время игры на 2-х детей надевают шапочки медведей. Их становится 3.</w:t>
            </w:r>
          </w:p>
          <w:p w:rsidR="00C4528D" w:rsidRPr="00C4528D" w:rsidRDefault="00C4528D" w:rsidP="00C4528D">
            <w:r w:rsidRPr="00C4528D">
              <w:t> Восп.- Пока мы собирали шишки, к нам мишкины друзья пришли.</w:t>
            </w:r>
          </w:p>
          <w:p w:rsidR="00C4528D" w:rsidRPr="00C4528D" w:rsidRDefault="00C4528D" w:rsidP="00C4528D">
            <w:r w:rsidRPr="00C4528D">
              <w:t>Сколько (М.Р.) мишек на поляне? (дети считают)</w:t>
            </w:r>
          </w:p>
          <w:p w:rsidR="00C4528D" w:rsidRPr="00C4528D" w:rsidRDefault="00C4528D" w:rsidP="00C4528D">
            <w:r w:rsidRPr="00C4528D">
              <w:t>Дети – Три!</w:t>
            </w:r>
          </w:p>
          <w:p w:rsidR="00C4528D" w:rsidRPr="00C4528D" w:rsidRDefault="00C4528D" w:rsidP="00C4528D">
            <w:r w:rsidRPr="00C4528D">
              <w:t>М.р.- Любят мишки поиграть да попрыгать на полянке…</w:t>
            </w:r>
          </w:p>
          <w:p w:rsidR="00C4528D" w:rsidRPr="00C4528D" w:rsidRDefault="00C4528D" w:rsidP="00C4528D">
            <w:r w:rsidRPr="00C4528D">
              <w:t>Игровая композиция «3 медвежонка», муз. Железнова</w:t>
            </w:r>
          </w:p>
          <w:p w:rsidR="00C4528D" w:rsidRPr="00C4528D" w:rsidRDefault="00C4528D" w:rsidP="00C4528D">
            <w:r w:rsidRPr="00C4528D">
              <w:t>В песне по окончании всех медвежат уводят домой.</w:t>
            </w:r>
          </w:p>
          <w:p w:rsidR="00C4528D" w:rsidRPr="00C4528D" w:rsidRDefault="00C4528D" w:rsidP="00C4528D">
            <w:r w:rsidRPr="00C4528D">
              <w:t> Восп.- Хорошо в лесу зимой,</w:t>
            </w:r>
          </w:p>
          <w:p w:rsidR="00C4528D" w:rsidRPr="00C4528D" w:rsidRDefault="00C4528D" w:rsidP="00C4528D">
            <w:r w:rsidRPr="00C4528D">
              <w:t>Но нам уже пора домой.</w:t>
            </w:r>
          </w:p>
          <w:p w:rsidR="00C4528D" w:rsidRPr="00C4528D" w:rsidRDefault="00C4528D" w:rsidP="00C4528D">
            <w:r w:rsidRPr="00C4528D">
              <w:t>- До дома ехать далеко.</w:t>
            </w:r>
          </w:p>
          <w:p w:rsidR="00C4528D" w:rsidRPr="00C4528D" w:rsidRDefault="00C4528D" w:rsidP="00C4528D">
            <w:r w:rsidRPr="00C4528D">
              <w:t>Поедем на паровозиках.</w:t>
            </w:r>
          </w:p>
          <w:p w:rsidR="00C4528D" w:rsidRPr="00C4528D" w:rsidRDefault="00C4528D" w:rsidP="00C4528D">
            <w:r w:rsidRPr="00C4528D">
              <w:t>Мамы нас уже ждут в вагончиках.</w:t>
            </w:r>
          </w:p>
          <w:p w:rsidR="00C4528D" w:rsidRPr="00C4528D" w:rsidRDefault="00C4528D" w:rsidP="00C4528D">
            <w:r w:rsidRPr="00C4528D">
              <w:t>Игра «Паровозик», муз. Железнова Дети вместе с мамами под песню «уезжают» из зала.</w:t>
            </w:r>
          </w:p>
        </w:tc>
      </w:tr>
    </w:tbl>
    <w:p w:rsidR="00D923D2" w:rsidRDefault="00D923D2">
      <w:bookmarkStart w:id="0" w:name="_GoBack"/>
      <w:bookmarkEnd w:id="0"/>
    </w:p>
    <w:sectPr w:rsidR="00D9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8D"/>
    <w:rsid w:val="00C4528D"/>
    <w:rsid w:val="00C563F3"/>
    <w:rsid w:val="00D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1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User</cp:lastModifiedBy>
  <cp:revision>3</cp:revision>
  <dcterms:created xsi:type="dcterms:W3CDTF">2015-12-01T07:46:00Z</dcterms:created>
  <dcterms:modified xsi:type="dcterms:W3CDTF">2015-12-02T08:45:00Z</dcterms:modified>
</cp:coreProperties>
</file>