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5E" w:rsidRPr="00516112" w:rsidRDefault="00516112" w:rsidP="005161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28"/>
          <w:lang w:val="tt-RU"/>
        </w:rPr>
      </w:pPr>
      <w:r w:rsidRPr="00516112">
        <w:rPr>
          <w:rStyle w:val="a4"/>
          <w:color w:val="000000" w:themeColor="text1"/>
          <w:sz w:val="32"/>
          <w:szCs w:val="28"/>
          <w:lang w:val="tt-RU"/>
        </w:rPr>
        <w:t>Көз кызында кунакта.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Балалар тәрбиячеләр белән залга тезелешеп керәләр.Залда аларны Көз кызы каршы ала.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Көз.Исәнмесез, кадерле дусларым!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Балалар.</w:t>
      </w:r>
      <w:r w:rsidR="00AC5DFC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Исәнмесез!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Көз.Мин көз кызы булам,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Сезне кунакка чакырам.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Көне-төне тырышам,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Сезнең күңелегезне күтәрәм.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Тирә- якны яктыртам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Алтынга күмеп бетерәм.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Җыр,бию һәм шигырь тыңларга бик тә яратам.Ә сез шигырьләр беләсезме?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Балалар: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1.Сары- сары сап сары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Агачның яфраклары.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Җил исә, ява яфрак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Көзнең матур чаклары.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2.Яңгыр түгел, кар да түгел,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Яфраклар ява җиргә.</w:t>
      </w:r>
    </w:p>
    <w:p w:rsidR="00AC5DFC" w:rsidRPr="00516112" w:rsidRDefault="00AC5DFC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Көз көннәре бик кү</w:t>
      </w:r>
      <w:r w:rsidR="0052522A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ңелле,</w:t>
      </w:r>
    </w:p>
    <w:p w:rsidR="0052522A" w:rsidRPr="00516112" w:rsidRDefault="0052522A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Син дә кушыл биюгә.</w:t>
      </w:r>
    </w:p>
    <w:p w:rsidR="0052522A" w:rsidRPr="00516112" w:rsidRDefault="0052522A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Алып баручы:</w:t>
      </w:r>
    </w:p>
    <w:p w:rsidR="0052522A" w:rsidRPr="00516112" w:rsidRDefault="0052522A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Бу матур яфракларны</w:t>
      </w:r>
    </w:p>
    <w:p w:rsidR="0052522A" w:rsidRPr="00516112" w:rsidRDefault="0052522A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Безгә көз алып килде.</w:t>
      </w:r>
    </w:p>
    <w:p w:rsidR="0052522A" w:rsidRPr="00516112" w:rsidRDefault="0052522A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Аларны кулга алып</w:t>
      </w:r>
    </w:p>
    <w:p w:rsidR="0052522A" w:rsidRPr="00516112" w:rsidRDefault="0052522A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Әйдәгез, биик әле!</w:t>
      </w:r>
    </w:p>
    <w:p w:rsidR="0052522A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Яфраклар белән бию.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1.Урман- кырларга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Килде матур көз.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Җәй үтте диеп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Үкенмибез без.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2.Уңыш җыелды.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Аккошлар китте.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Матур көз ае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Октябрь җитте.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3.Бакчада хуш ис,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Бакчада ям</w:t>
      </w:r>
      <w:r w:rsidRPr="00516112">
        <w:rPr>
          <w:rStyle w:val="a4"/>
          <w:b w:val="0"/>
          <w:color w:val="000000" w:themeColor="text1"/>
          <w:sz w:val="28"/>
          <w:szCs w:val="28"/>
        </w:rPr>
        <w:t>ь</w:t>
      </w: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ле.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Берсеннән-берсе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Алмалар тәмле.</w:t>
      </w:r>
    </w:p>
    <w:p w:rsidR="00516112" w:rsidRPr="00516112" w:rsidRDefault="0051611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4.</w:t>
      </w: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Наступила осень, </w:t>
      </w:r>
    </w:p>
    <w:p w:rsidR="00516112" w:rsidRPr="00516112" w:rsidRDefault="0051611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Пожелтел наш сад,</w:t>
      </w:r>
    </w:p>
    <w:p w:rsidR="00516112" w:rsidRPr="00516112" w:rsidRDefault="0051611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Листья на берёзе,</w:t>
      </w:r>
    </w:p>
    <w:p w:rsidR="00516112" w:rsidRPr="00516112" w:rsidRDefault="0051611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Золотом горят.</w:t>
      </w:r>
    </w:p>
    <w:p w:rsidR="00516112" w:rsidRPr="00516112" w:rsidRDefault="0051611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lastRenderedPageBreak/>
        <w:t>Җыр “Көз”</w:t>
      </w:r>
    </w:p>
    <w:p w:rsidR="00904222" w:rsidRPr="00516112" w:rsidRDefault="00904222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Көз.</w:t>
      </w:r>
      <w:r w:rsidR="003F6143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</w:t>
      </w: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адерле балалар,</w:t>
      </w:r>
      <w:r w:rsidR="003F6143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 xml:space="preserve"> мин сезне көз иленә кунакка чакырам.</w:t>
      </w:r>
    </w:p>
    <w:p w:rsidR="003F6143" w:rsidRPr="00516112" w:rsidRDefault="003F6143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Әйдәгез без бергәләп җырлап һәм биеп минем урманга кунакка барыйк.</w:t>
      </w:r>
    </w:p>
    <w:p w:rsidR="003F6143" w:rsidRPr="00516112" w:rsidRDefault="003F6143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Бию “Йөгерәләр, йөгерәләр...”</w:t>
      </w:r>
    </w:p>
    <w:p w:rsidR="003F6143" w:rsidRPr="00516112" w:rsidRDefault="003F6143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Көз.Менә килеп тә җиттек. Карагыз әле балалар, көзге урман нинди матур.</w:t>
      </w:r>
    </w:p>
    <w:p w:rsidR="003F6143" w:rsidRPr="00516112" w:rsidRDefault="003F6143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Агачларда алтын сары яфраклар....</w:t>
      </w:r>
    </w:p>
    <w:p w:rsidR="003F6143" w:rsidRPr="00516112" w:rsidRDefault="003F6143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Карагыз әле балалар, безгә кунаклар килә.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За ширмой сидят два воспитателя с зонтиком и сапожками.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Зонтик: - А вот и я! Зонтик ваш любимый, раскрылся так красиво! К осени всегда готов – не будет мокреньких носов!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- Здравствуйте, ребята! Очень рад вас снова видеть! А у меня сегодня праздник – меня достали из шкафа, потому что наступила осень, за окном дождливо и пасмурно. А давайте праздновать вместе?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Дети: Давай.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Зонтик: - Только где же мои друзья – сапожки? Я с ними в паре работаю, детвору берегу от мокрой лужи и осенней стужи. Ребята, а давайте все вместе их позовём. Нужно громко потопать и они прибегут.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</w:t>
      </w:r>
      <w:proofErr w:type="gramStart"/>
      <w:r w:rsidR="00516112" w:rsidRPr="00516112">
        <w:rPr>
          <w:rStyle w:val="a4"/>
          <w:b w:val="0"/>
          <w:color w:val="000000" w:themeColor="text1"/>
          <w:sz w:val="28"/>
          <w:szCs w:val="28"/>
        </w:rPr>
        <w:t>(</w:t>
      </w:r>
      <w:r w:rsidRPr="00516112">
        <w:rPr>
          <w:rStyle w:val="a5"/>
          <w:bCs/>
          <w:i w:val="0"/>
          <w:color w:val="000000" w:themeColor="text1"/>
          <w:sz w:val="28"/>
          <w:szCs w:val="28"/>
        </w:rPr>
        <w:t>Дети топают ножками.</w:t>
      </w:r>
      <w:proofErr w:type="gramEnd"/>
      <w:r w:rsidR="00516112" w:rsidRPr="00516112">
        <w:rPr>
          <w:rStyle w:val="a5"/>
          <w:bCs/>
          <w:i w:val="0"/>
          <w:color w:val="000000" w:themeColor="text1"/>
          <w:sz w:val="28"/>
          <w:szCs w:val="28"/>
        </w:rPr>
        <w:t xml:space="preserve"> Из-за ширмы появляются сапожки)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Сапожки: - Мы бежали, торопились, в зале вашем очутились.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-Здравствуй, зонтик, дорогой. Будем праздновать с тобой!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- Здравствуйте, ребята, то же, поклон вам от сапожек!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Зонтик и Сапожки: Кто из нас с тобой умнее, всех надёжней и нужнее?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Сапожки: Спору нет, ведь мы, сапожки, бережём мы детям ножки.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Сами мокнем без остатка, но сухие все ребятки!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Зонтик: - А я накрою от дождя плечи, носик и головку.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Берегу от ветра я и раскрываюсь очень ловко!</w:t>
      </w:r>
    </w:p>
    <w:p w:rsidR="008F79BF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 Осень: Ой, </w:t>
      </w:r>
      <w:proofErr w:type="gramStart"/>
      <w:r w:rsidRPr="00516112">
        <w:rPr>
          <w:rStyle w:val="a4"/>
          <w:b w:val="0"/>
          <w:color w:val="000000" w:themeColor="text1"/>
          <w:sz w:val="28"/>
          <w:szCs w:val="28"/>
        </w:rPr>
        <w:t>кажется</w:t>
      </w:r>
      <w:proofErr w:type="gramEnd"/>
      <w:r w:rsidRPr="00516112">
        <w:rPr>
          <w:rStyle w:val="a4"/>
          <w:b w:val="0"/>
          <w:color w:val="000000" w:themeColor="text1"/>
          <w:sz w:val="28"/>
          <w:szCs w:val="28"/>
        </w:rPr>
        <w:t xml:space="preserve"> наши друзья рассорились всерьёз! Давайте </w:t>
      </w:r>
      <w:r w:rsidR="008F79BF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поиграем.</w:t>
      </w:r>
    </w:p>
    <w:p w:rsidR="00ED6C5E" w:rsidRPr="00516112" w:rsidRDefault="008F79BF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Игра “Солнышко и до</w:t>
      </w:r>
      <w:r w:rsidR="00516112">
        <w:rPr>
          <w:rStyle w:val="a4"/>
          <w:b w:val="0"/>
          <w:color w:val="000000" w:themeColor="text1"/>
          <w:sz w:val="28"/>
          <w:szCs w:val="28"/>
          <w:lang w:val="tt-RU"/>
        </w:rPr>
        <w:t>ж</w:t>
      </w: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дик”</w:t>
      </w:r>
      <w:r w:rsidR="00516112">
        <w:rPr>
          <w:rStyle w:val="a4"/>
          <w:b w:val="0"/>
          <w:color w:val="000000" w:themeColor="text1"/>
          <w:sz w:val="28"/>
          <w:szCs w:val="28"/>
          <w:lang w:val="tt-RU"/>
        </w:rPr>
        <w:t>.</w:t>
      </w:r>
      <w:r w:rsidR="003F6143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 xml:space="preserve"> </w:t>
      </w:r>
    </w:p>
    <w:p w:rsidR="008F79BF" w:rsidRPr="00516112" w:rsidRDefault="008F79BF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tt-RU"/>
        </w:rPr>
      </w:pP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Осень: По</w:t>
      </w:r>
      <w:r w:rsidR="008F79BF" w:rsidRPr="00516112">
        <w:rPr>
          <w:rStyle w:val="a4"/>
          <w:b w:val="0"/>
          <w:color w:val="000000" w:themeColor="text1"/>
          <w:sz w:val="28"/>
          <w:szCs w:val="28"/>
        </w:rPr>
        <w:t>играли</w:t>
      </w:r>
      <w:proofErr w:type="gramStart"/>
      <w:r w:rsidR="008F79BF" w:rsidRPr="00516112">
        <w:rPr>
          <w:rStyle w:val="a4"/>
          <w:b w:val="0"/>
          <w:color w:val="000000" w:themeColor="text1"/>
          <w:sz w:val="28"/>
          <w:szCs w:val="28"/>
        </w:rPr>
        <w:t xml:space="preserve"> ,</w:t>
      </w:r>
      <w:proofErr w:type="gramEnd"/>
      <w:r w:rsidR="008F79BF" w:rsidRPr="00516112">
        <w:rPr>
          <w:rStyle w:val="a4"/>
          <w:b w:val="0"/>
          <w:color w:val="000000" w:themeColor="text1"/>
          <w:sz w:val="28"/>
          <w:szCs w:val="28"/>
        </w:rPr>
        <w:t xml:space="preserve"> теперь отдохнем. Сядем</w:t>
      </w: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 и послушаем, что же нам шепчет лес. Ребята, я слышу, к нам кто-то идёт. Ну-ка, угадайте, кто это</w:t>
      </w:r>
      <w:r w:rsidR="008F79BF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.</w:t>
      </w: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 Хотите узнать? Листочки шелестят, веточки хрустят. Кто-то скачет к нам ещё по лесной лужайке. Длинноухий, быстроногий. Кто же это?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Дети: Зайка!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Зайка: Здравствуйте ребятки. Так к вам торопился, хотел с вами поиграть</w:t>
      </w:r>
      <w:r w:rsidR="008F79BF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,</w:t>
      </w: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8F79BF" w:rsidRPr="00516112">
        <w:rPr>
          <w:rStyle w:val="a4"/>
          <w:b w:val="0"/>
          <w:color w:val="000000" w:themeColor="text1"/>
          <w:sz w:val="28"/>
          <w:szCs w:val="28"/>
          <w:lang w:val="tt-RU"/>
        </w:rPr>
        <w:t xml:space="preserve"> но не успел в огороде урожай собрать. Вы мне помогите, урожай весь соберите.</w:t>
      </w:r>
    </w:p>
    <w:p w:rsidR="008F79BF" w:rsidRPr="00516112" w:rsidRDefault="008F79BF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lang w:val="tt-RU"/>
        </w:rPr>
      </w:pPr>
      <w:r w:rsidRPr="00516112">
        <w:rPr>
          <w:rStyle w:val="a4"/>
          <w:b w:val="0"/>
          <w:color w:val="000000" w:themeColor="text1"/>
          <w:sz w:val="28"/>
          <w:szCs w:val="28"/>
          <w:lang w:val="tt-RU"/>
        </w:rPr>
        <w:t>Игра “Собери урожай”</w:t>
      </w:r>
      <w:r w:rsidR="00516112">
        <w:rPr>
          <w:rStyle w:val="a4"/>
          <w:b w:val="0"/>
          <w:color w:val="000000" w:themeColor="text1"/>
          <w:sz w:val="28"/>
          <w:szCs w:val="28"/>
          <w:lang w:val="tt-RU"/>
        </w:rPr>
        <w:t>.</w:t>
      </w:r>
    </w:p>
    <w:p w:rsidR="008F79BF" w:rsidRPr="00516112" w:rsidRDefault="008F79BF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tt-RU"/>
        </w:rPr>
      </w:pP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Зайчик: Спасибо</w:t>
      </w:r>
      <w:r w:rsidR="008F79BF" w:rsidRPr="00516112">
        <w:rPr>
          <w:rStyle w:val="a4"/>
          <w:b w:val="0"/>
          <w:color w:val="000000" w:themeColor="text1"/>
          <w:sz w:val="28"/>
          <w:szCs w:val="28"/>
        </w:rPr>
        <w:t>,</w:t>
      </w: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 ребятки</w:t>
      </w:r>
      <w:r w:rsidR="008F79BF" w:rsidRPr="00516112">
        <w:rPr>
          <w:rStyle w:val="a4"/>
          <w:b w:val="0"/>
          <w:color w:val="000000" w:themeColor="text1"/>
          <w:sz w:val="28"/>
          <w:szCs w:val="28"/>
        </w:rPr>
        <w:t>,</w:t>
      </w:r>
      <w:r w:rsidRPr="00516112">
        <w:rPr>
          <w:rStyle w:val="a4"/>
          <w:b w:val="0"/>
          <w:color w:val="000000" w:themeColor="text1"/>
          <w:sz w:val="28"/>
          <w:szCs w:val="28"/>
        </w:rPr>
        <w:t> </w:t>
      </w:r>
      <w:r w:rsidR="008F79BF" w:rsidRPr="00516112">
        <w:rPr>
          <w:rStyle w:val="a4"/>
          <w:b w:val="0"/>
          <w:color w:val="000000" w:themeColor="text1"/>
          <w:sz w:val="28"/>
          <w:szCs w:val="28"/>
        </w:rPr>
        <w:t>весело играли, урожай собрали. А мне пора, до свиданья.</w:t>
      </w: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8F79BF" w:rsidRPr="00516112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ED6C5E" w:rsidRPr="00516112" w:rsidRDefault="008F79BF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5"/>
          <w:bCs/>
          <w:i w:val="0"/>
          <w:color w:val="000000" w:themeColor="text1"/>
          <w:sz w:val="28"/>
          <w:szCs w:val="28"/>
        </w:rPr>
        <w:t xml:space="preserve"> </w:t>
      </w:r>
      <w:r w:rsidR="00ED6C5E" w:rsidRPr="00516112">
        <w:rPr>
          <w:rStyle w:val="a5"/>
          <w:bCs/>
          <w:i w:val="0"/>
          <w:color w:val="000000" w:themeColor="text1"/>
          <w:sz w:val="28"/>
          <w:szCs w:val="28"/>
        </w:rPr>
        <w:t xml:space="preserve"> Зайчик убегает.</w:t>
      </w:r>
      <w:bookmarkStart w:id="0" w:name="_GoBack"/>
      <w:bookmarkEnd w:id="0"/>
    </w:p>
    <w:p w:rsidR="00ED6C5E" w:rsidRPr="00516112" w:rsidRDefault="00ED6C5E" w:rsidP="00910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</w:t>
      </w:r>
      <w:r w:rsidR="00910AF1" w:rsidRPr="00516112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 Осень: У меня в руках волшебный платок. Платок разноцветный, расписной, </w:t>
      </w:r>
      <w:r w:rsidR="00910AF1" w:rsidRPr="00516112">
        <w:rPr>
          <w:rStyle w:val="a4"/>
          <w:b w:val="0"/>
          <w:color w:val="000000" w:themeColor="text1"/>
          <w:sz w:val="28"/>
          <w:szCs w:val="28"/>
        </w:rPr>
        <w:t>н</w:t>
      </w:r>
      <w:r w:rsidRPr="00516112">
        <w:rPr>
          <w:rStyle w:val="a4"/>
          <w:b w:val="0"/>
          <w:color w:val="000000" w:themeColor="text1"/>
          <w:sz w:val="28"/>
          <w:szCs w:val="28"/>
        </w:rPr>
        <w:t>еобычный, непростой! Предлагаю вам, друзья, Поиграть с платочком я! Хотите?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lastRenderedPageBreak/>
        <w:t> (Дети отвечают)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Тогда выходите!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Проводится игра «Волшебный платок». Звучит весёлая, подвижная музыка. Дети свободно двигаются по залу, выполняют различные плясовые движения. Нео</w:t>
      </w:r>
      <w:r w:rsidR="00910AF1" w:rsidRPr="00516112">
        <w:rPr>
          <w:rStyle w:val="a4"/>
          <w:b w:val="0"/>
          <w:color w:val="000000" w:themeColor="text1"/>
          <w:sz w:val="28"/>
          <w:szCs w:val="28"/>
        </w:rPr>
        <w:t>жиданно музыка меняется на более</w:t>
      </w:r>
      <w:r w:rsidRPr="00516112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516112">
        <w:rPr>
          <w:rStyle w:val="a4"/>
          <w:b w:val="0"/>
          <w:color w:val="000000" w:themeColor="text1"/>
          <w:sz w:val="28"/>
          <w:szCs w:val="28"/>
        </w:rPr>
        <w:t>тихую</w:t>
      </w:r>
      <w:proofErr w:type="gramEnd"/>
      <w:r w:rsidRPr="00516112">
        <w:rPr>
          <w:rStyle w:val="a4"/>
          <w:b w:val="0"/>
          <w:color w:val="000000" w:themeColor="text1"/>
          <w:sz w:val="28"/>
          <w:szCs w:val="28"/>
        </w:rPr>
        <w:t>, спокойную. Дети приседают и закрывают глаза ладонями. Осень, расправив большой платок, под негромкую музыку обходит ребят и кого-нибудь из них накрывает платком, приговаривая: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Осень: Раз! Два! Три! Кто же спрятался внутри? Не зевайте, не зевайте! Поскорее отвечайте!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Дети называют имя спрятанного под платком ребёнка. Если угадали, то плиток поднимают. Играя последний раз, Осень накрывает платком корзину с яблоками, незаметно внесённую в зал. Осень вновь произносит свои слова. Дети называют имя ребёнка, который, по их мнению, спрятался под платком.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Осень: Нет! Все ребятки тут! Кто же тогда под платочком спрятался? Мы платочек поднимаем, Что под ним, сейчас узнаем! Что же это? Корзинка!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(отодвигает листья, прикрывающие яблоки)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А в корзинке.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Дети: Яблоки!</w:t>
      </w:r>
    </w:p>
    <w:p w:rsidR="00ED6C5E" w:rsidRPr="00516112" w:rsidRDefault="00ED6C5E" w:rsidP="00ED6C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6112">
        <w:rPr>
          <w:rStyle w:val="a4"/>
          <w:b w:val="0"/>
          <w:color w:val="000000" w:themeColor="text1"/>
          <w:sz w:val="28"/>
          <w:szCs w:val="28"/>
        </w:rPr>
        <w:t> Звучит весёлая музыка. Осень угощает детей яблоками.</w:t>
      </w:r>
    </w:p>
    <w:p w:rsidR="0021368D" w:rsidRPr="00516112" w:rsidRDefault="0021368D" w:rsidP="00ED6C5E">
      <w:pPr>
        <w:spacing w:after="0"/>
      </w:pPr>
    </w:p>
    <w:p w:rsidR="00ED6C5E" w:rsidRPr="00ED6C5E" w:rsidRDefault="00ED6C5E">
      <w:pPr>
        <w:spacing w:after="0"/>
      </w:pPr>
    </w:p>
    <w:sectPr w:rsidR="00ED6C5E" w:rsidRPr="00ED6C5E" w:rsidSect="0021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D7D"/>
    <w:rsid w:val="00096FDF"/>
    <w:rsid w:val="0021368D"/>
    <w:rsid w:val="00307ECF"/>
    <w:rsid w:val="00397D7D"/>
    <w:rsid w:val="003F6143"/>
    <w:rsid w:val="00516112"/>
    <w:rsid w:val="0052522A"/>
    <w:rsid w:val="005F41EA"/>
    <w:rsid w:val="008F79BF"/>
    <w:rsid w:val="00904222"/>
    <w:rsid w:val="00910AF1"/>
    <w:rsid w:val="00AC5DFC"/>
    <w:rsid w:val="00B51B6D"/>
    <w:rsid w:val="00ED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C5E"/>
    <w:rPr>
      <w:b/>
      <w:bCs/>
    </w:rPr>
  </w:style>
  <w:style w:type="character" w:styleId="a5">
    <w:name w:val="Emphasis"/>
    <w:basedOn w:val="a0"/>
    <w:uiPriority w:val="20"/>
    <w:qFormat/>
    <w:rsid w:val="00ED6C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2015-12-01T16:35:00Z</dcterms:created>
  <dcterms:modified xsi:type="dcterms:W3CDTF">2015-12-02T16:01:00Z</dcterms:modified>
</cp:coreProperties>
</file>