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54E" w:rsidRPr="00CB0C15" w:rsidRDefault="000A454E" w:rsidP="000A45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0C15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</w:t>
      </w:r>
      <w:r w:rsidRPr="00CB0C15">
        <w:rPr>
          <w:rFonts w:ascii="Times New Roman" w:hAnsi="Times New Roman" w:cs="Times New Roman"/>
          <w:sz w:val="24"/>
          <w:szCs w:val="24"/>
        </w:rPr>
        <w:br/>
        <w:t>УЧРЕЖДЕНИЕ «ЦЕНТР РАЗВИТИЯ РЕБЕНКА – ДЕТСКИЙ САД №122»</w:t>
      </w:r>
    </w:p>
    <w:p w:rsidR="000A454E" w:rsidRPr="00CB0C15" w:rsidRDefault="000A454E" w:rsidP="000A454E">
      <w:pPr>
        <w:rPr>
          <w:rFonts w:ascii="Times New Roman" w:hAnsi="Times New Roman" w:cs="Times New Roman"/>
        </w:rPr>
      </w:pPr>
    </w:p>
    <w:p w:rsidR="000A454E" w:rsidRPr="00CB0C15" w:rsidRDefault="000A454E" w:rsidP="000A454E">
      <w:pPr>
        <w:rPr>
          <w:rFonts w:ascii="Times New Roman" w:hAnsi="Times New Roman" w:cs="Times New Roman"/>
        </w:rPr>
      </w:pPr>
    </w:p>
    <w:p w:rsidR="000A454E" w:rsidRPr="00CB0C15" w:rsidRDefault="000A454E" w:rsidP="000A454E">
      <w:pPr>
        <w:rPr>
          <w:rFonts w:ascii="Times New Roman" w:hAnsi="Times New Roman" w:cs="Times New Roman"/>
        </w:rPr>
      </w:pPr>
    </w:p>
    <w:p w:rsidR="000A454E" w:rsidRPr="00CB0C15" w:rsidRDefault="000A454E" w:rsidP="000A454E">
      <w:pPr>
        <w:rPr>
          <w:rFonts w:ascii="Times New Roman" w:hAnsi="Times New Roman" w:cs="Times New Roman"/>
        </w:rPr>
      </w:pPr>
    </w:p>
    <w:p w:rsidR="000A454E" w:rsidRPr="00CB0C15" w:rsidRDefault="000A454E" w:rsidP="000A454E">
      <w:pPr>
        <w:rPr>
          <w:rFonts w:ascii="Times New Roman" w:hAnsi="Times New Roman" w:cs="Times New Roman"/>
        </w:rPr>
      </w:pPr>
    </w:p>
    <w:p w:rsidR="000A454E" w:rsidRPr="00CB0C15" w:rsidRDefault="000A454E" w:rsidP="000A454E">
      <w:pPr>
        <w:rPr>
          <w:rFonts w:ascii="Times New Roman" w:hAnsi="Times New Roman" w:cs="Times New Roman"/>
        </w:rPr>
      </w:pPr>
    </w:p>
    <w:p w:rsidR="000A454E" w:rsidRPr="00CB0C15" w:rsidRDefault="000A454E" w:rsidP="000A454E">
      <w:pPr>
        <w:rPr>
          <w:rFonts w:ascii="Times New Roman" w:hAnsi="Times New Roman" w:cs="Times New Roman"/>
        </w:rPr>
      </w:pPr>
    </w:p>
    <w:p w:rsidR="000A454E" w:rsidRPr="00CB0C15" w:rsidRDefault="000A454E" w:rsidP="000A454E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0A454E" w:rsidRPr="00CB0C15" w:rsidRDefault="000A454E" w:rsidP="000A454E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0A454E" w:rsidRPr="00CB0C15" w:rsidRDefault="000A454E" w:rsidP="000A454E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CB0C15">
        <w:rPr>
          <w:rFonts w:ascii="Times New Roman" w:hAnsi="Times New Roman" w:cs="Times New Roman"/>
          <w:sz w:val="52"/>
          <w:szCs w:val="52"/>
        </w:rPr>
        <w:t>Конспект занятия по развитию речи</w:t>
      </w:r>
    </w:p>
    <w:p w:rsidR="000A454E" w:rsidRPr="00CB0C15" w:rsidRDefault="000A454E" w:rsidP="000A454E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CB0C15">
        <w:rPr>
          <w:rFonts w:ascii="Times New Roman" w:hAnsi="Times New Roman" w:cs="Times New Roman"/>
          <w:sz w:val="52"/>
          <w:szCs w:val="52"/>
        </w:rPr>
        <w:t xml:space="preserve">«Путешествие </w:t>
      </w:r>
      <w:proofErr w:type="gramStart"/>
      <w:r w:rsidRPr="00CB0C15">
        <w:rPr>
          <w:rFonts w:ascii="Times New Roman" w:hAnsi="Times New Roman" w:cs="Times New Roman"/>
          <w:sz w:val="52"/>
          <w:szCs w:val="52"/>
        </w:rPr>
        <w:t>в Играй</w:t>
      </w:r>
      <w:proofErr w:type="gramEnd"/>
      <w:r w:rsidRPr="00CB0C15">
        <w:rPr>
          <w:rFonts w:ascii="Times New Roman" w:hAnsi="Times New Roman" w:cs="Times New Roman"/>
          <w:sz w:val="52"/>
          <w:szCs w:val="52"/>
        </w:rPr>
        <w:t>-городок»</w:t>
      </w:r>
    </w:p>
    <w:p w:rsidR="000A454E" w:rsidRPr="00CB0C15" w:rsidRDefault="000A454E" w:rsidP="000A454E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0A454E" w:rsidRPr="00CB0C15" w:rsidRDefault="000A454E" w:rsidP="000A454E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0A454E" w:rsidRPr="00CB0C15" w:rsidRDefault="000A454E" w:rsidP="000A454E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0A454E" w:rsidRDefault="000A454E" w:rsidP="000A454E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CB0C15" w:rsidRPr="00CB0C15" w:rsidRDefault="00CB0C15" w:rsidP="000A454E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0A454E" w:rsidRPr="00CB0C15" w:rsidRDefault="000A454E" w:rsidP="000A454E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0A454E" w:rsidRPr="00CB0C15" w:rsidRDefault="000A454E" w:rsidP="000A45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454E" w:rsidRPr="00CB0C15" w:rsidRDefault="000A454E" w:rsidP="000A45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0C1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B0C1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B0C15">
        <w:rPr>
          <w:rFonts w:ascii="Times New Roman" w:hAnsi="Times New Roman" w:cs="Times New Roman"/>
          <w:sz w:val="28"/>
          <w:szCs w:val="28"/>
        </w:rPr>
        <w:t>Составила воспитатель:</w:t>
      </w:r>
    </w:p>
    <w:p w:rsidR="000A454E" w:rsidRPr="00CB0C15" w:rsidRDefault="000A454E" w:rsidP="000A45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0C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B0C1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B0C15">
        <w:rPr>
          <w:rFonts w:ascii="Times New Roman" w:hAnsi="Times New Roman" w:cs="Times New Roman"/>
          <w:sz w:val="28"/>
          <w:szCs w:val="28"/>
        </w:rPr>
        <w:t xml:space="preserve"> Калиненко Наталья Викторовна</w:t>
      </w:r>
    </w:p>
    <w:p w:rsidR="000A454E" w:rsidRPr="00CB0C15" w:rsidRDefault="000A454E" w:rsidP="000A45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454E" w:rsidRPr="00CB0C15" w:rsidRDefault="000A454E" w:rsidP="000A45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454E" w:rsidRPr="00CB0C15" w:rsidRDefault="000A454E" w:rsidP="000A45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454E" w:rsidRPr="00CB0C15" w:rsidRDefault="000A454E" w:rsidP="000A45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454E" w:rsidRPr="00CB0C15" w:rsidRDefault="000A454E" w:rsidP="000A45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454E" w:rsidRPr="00CB0C15" w:rsidRDefault="000A454E" w:rsidP="000A45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454E" w:rsidRPr="00CB0C15" w:rsidRDefault="000A454E" w:rsidP="000A45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454E" w:rsidRPr="00CB0C15" w:rsidRDefault="000A454E" w:rsidP="000A45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454E" w:rsidRPr="00CB0C15" w:rsidRDefault="000A454E" w:rsidP="000A45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0C15">
        <w:rPr>
          <w:rFonts w:ascii="Times New Roman" w:hAnsi="Times New Roman" w:cs="Times New Roman"/>
          <w:sz w:val="28"/>
          <w:szCs w:val="28"/>
        </w:rPr>
        <w:t>Курск</w:t>
      </w:r>
      <w:r w:rsidR="00CB0C15" w:rsidRPr="00CB0C15">
        <w:rPr>
          <w:rFonts w:ascii="Times New Roman" w:hAnsi="Times New Roman" w:cs="Times New Roman"/>
          <w:sz w:val="28"/>
          <w:szCs w:val="28"/>
        </w:rPr>
        <w:t xml:space="preserve">, </w:t>
      </w:r>
      <w:r w:rsidRPr="00CB0C15">
        <w:rPr>
          <w:rFonts w:ascii="Times New Roman" w:hAnsi="Times New Roman" w:cs="Times New Roman"/>
          <w:sz w:val="28"/>
          <w:szCs w:val="28"/>
        </w:rPr>
        <w:t>2015</w:t>
      </w:r>
      <w:bookmarkStart w:id="0" w:name="_GoBack"/>
      <w:bookmarkEnd w:id="0"/>
    </w:p>
    <w:p w:rsidR="00136900" w:rsidRPr="000A454E" w:rsidRDefault="00277574" w:rsidP="000A454E">
      <w:pPr>
        <w:spacing w:after="0"/>
        <w:jc w:val="center"/>
        <w:rPr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lastRenderedPageBreak/>
        <w:t>Программные</w:t>
      </w:r>
      <w:r w:rsidR="00A05E31" w:rsidRPr="00F15CD2">
        <w:rPr>
          <w:rFonts w:ascii="Times New Roman" w:hAnsi="Times New Roman" w:cs="Times New Roman"/>
          <w:sz w:val="28"/>
          <w:szCs w:val="28"/>
        </w:rPr>
        <w:t xml:space="preserve"> задачи.</w:t>
      </w:r>
    </w:p>
    <w:p w:rsidR="00A05E31" w:rsidRPr="00F15CD2" w:rsidRDefault="00A05E31" w:rsidP="00D144DF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A05E31" w:rsidRPr="00F15CD2" w:rsidRDefault="00A05E31" w:rsidP="00D144DF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>Упражнять детей в умении выделять и называть предметы, их признаки, состояния, действия.</w:t>
      </w:r>
    </w:p>
    <w:p w:rsidR="00A05E31" w:rsidRPr="00F15CD2" w:rsidRDefault="00A05E31" w:rsidP="00D144DF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>Вырабатывать четкое произношение слов, предложений, спокойный темп и размеренный ритм речи.</w:t>
      </w:r>
    </w:p>
    <w:p w:rsidR="00A05E31" w:rsidRPr="00F15CD2" w:rsidRDefault="00A05E31" w:rsidP="00D144DF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>Обогащать словарный запас детей.</w:t>
      </w:r>
    </w:p>
    <w:p w:rsidR="00A05E31" w:rsidRPr="00F15CD2" w:rsidRDefault="00A05E31" w:rsidP="00D144DF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>Закреплять временные понятия.</w:t>
      </w:r>
    </w:p>
    <w:p w:rsidR="00A05E31" w:rsidRPr="00F15CD2" w:rsidRDefault="00A05E31" w:rsidP="00D144DF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>Развивать внимание, память.</w:t>
      </w:r>
    </w:p>
    <w:p w:rsidR="00A05E31" w:rsidRPr="00F15CD2" w:rsidRDefault="00A05E31" w:rsidP="00D144DF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>Воспитывать усидчивость, умение выслушивать своих товарищей не перебивая.</w:t>
      </w:r>
    </w:p>
    <w:p w:rsidR="00277574" w:rsidRPr="00F15CD2" w:rsidRDefault="00277574" w:rsidP="00D144DF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77574" w:rsidRPr="00F15CD2" w:rsidRDefault="00277574" w:rsidP="00D144DF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77574" w:rsidRPr="00F15CD2" w:rsidRDefault="00277574" w:rsidP="00D144DF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77574" w:rsidRPr="00F15CD2" w:rsidRDefault="00277574" w:rsidP="00D144DF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77574" w:rsidRPr="00F15CD2" w:rsidRDefault="00277574" w:rsidP="00D144DF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77574" w:rsidRPr="00F15CD2" w:rsidRDefault="00277574" w:rsidP="00D144DF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77574" w:rsidRPr="00F15CD2" w:rsidRDefault="00277574" w:rsidP="00D144DF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77574" w:rsidRPr="00F15CD2" w:rsidRDefault="00277574" w:rsidP="00D144DF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77574" w:rsidRPr="00F15CD2" w:rsidRDefault="00277574" w:rsidP="00D144DF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77574" w:rsidRPr="00F15CD2" w:rsidRDefault="00277574" w:rsidP="00D144DF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77574" w:rsidRPr="00F15CD2" w:rsidRDefault="00277574" w:rsidP="00D144DF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77574" w:rsidRPr="00F15CD2" w:rsidRDefault="00277574" w:rsidP="00D144DF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77574" w:rsidRPr="00F15CD2" w:rsidRDefault="00277574" w:rsidP="00D144DF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77574" w:rsidRPr="00F15CD2" w:rsidRDefault="00277574" w:rsidP="00D144DF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77574" w:rsidRPr="00F15CD2" w:rsidRDefault="00277574" w:rsidP="00D144DF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77574" w:rsidRPr="00F15CD2" w:rsidRDefault="00277574" w:rsidP="00D144DF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77574" w:rsidRPr="00F15CD2" w:rsidRDefault="00277574" w:rsidP="00D144DF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77574" w:rsidRPr="00F15CD2" w:rsidRDefault="00277574" w:rsidP="00D144DF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F15CD2" w:rsidRDefault="00F15CD2" w:rsidP="00D144DF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D144DF" w:rsidRDefault="00D144DF" w:rsidP="00D144DF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D144DF" w:rsidRDefault="00D144DF" w:rsidP="00D144DF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D144DF" w:rsidRDefault="00D144DF" w:rsidP="00D144DF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77574" w:rsidRPr="00F15CD2" w:rsidRDefault="00277574" w:rsidP="007C4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lastRenderedPageBreak/>
        <w:t>Собрались все дети в круг,</w:t>
      </w:r>
    </w:p>
    <w:p w:rsidR="00277574" w:rsidRPr="00F15CD2" w:rsidRDefault="00277574" w:rsidP="007C4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>Я твой друг, и ты мой друг.</w:t>
      </w:r>
    </w:p>
    <w:p w:rsidR="00277574" w:rsidRPr="00F15CD2" w:rsidRDefault="00277574" w:rsidP="007C4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277574" w:rsidRPr="00F15CD2" w:rsidRDefault="00277574" w:rsidP="007C4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277574" w:rsidRPr="00F15CD2" w:rsidRDefault="00277574" w:rsidP="007C4F2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>Я улыбнусь вам и вы, улыбнетесь, друг другу, чтобы у нас с вами весь день было хорошее настроение.</w:t>
      </w:r>
    </w:p>
    <w:p w:rsidR="00277574" w:rsidRPr="00F15CD2" w:rsidRDefault="00277574" w:rsidP="007C4F2F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 xml:space="preserve">Дети, а вы любите играть? (Да.) Тогда я вас приглашаю играй – городок. Где нас с вами ждет интересная игра. Как вы думаете на чем можно туда отправиться? (на автобусе, машине, самолете и т.д.) </w:t>
      </w:r>
      <w:proofErr w:type="gramStart"/>
      <w:r w:rsidRPr="00F15CD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15CD2">
        <w:rPr>
          <w:rFonts w:ascii="Times New Roman" w:hAnsi="Times New Roman" w:cs="Times New Roman"/>
          <w:sz w:val="28"/>
          <w:szCs w:val="28"/>
        </w:rPr>
        <w:t xml:space="preserve"> давайте мы туда поедим на автобусе. Давайте из стульчиков построим автобус. (строим автобус) Вот какой красивый автобус у нас получился. Ты, Саша будешь водителем</w:t>
      </w:r>
      <w:r w:rsidR="00D259A4" w:rsidRPr="00F15CD2">
        <w:rPr>
          <w:rFonts w:ascii="Times New Roman" w:hAnsi="Times New Roman" w:cs="Times New Roman"/>
          <w:sz w:val="28"/>
          <w:szCs w:val="28"/>
        </w:rPr>
        <w:t>, а мы с вами пассажирами. Занимаем свои места и отправляемся в путь. А что бы нам по дороге не скучать, давайте поиграем, расскажем кто у вас сосед. (ответы детей)</w:t>
      </w:r>
    </w:p>
    <w:p w:rsidR="00D259A4" w:rsidRPr="00F15CD2" w:rsidRDefault="00D259A4" w:rsidP="007C4F2F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 xml:space="preserve">Вот мы с вами и приехали, </w:t>
      </w:r>
      <w:r w:rsidR="00F15CD2" w:rsidRPr="00F15CD2">
        <w:rPr>
          <w:rFonts w:ascii="Times New Roman" w:hAnsi="Times New Roman" w:cs="Times New Roman"/>
          <w:sz w:val="28"/>
          <w:szCs w:val="28"/>
        </w:rPr>
        <w:t>но,</w:t>
      </w:r>
      <w:r w:rsidRPr="00F15CD2">
        <w:rPr>
          <w:rFonts w:ascii="Times New Roman" w:hAnsi="Times New Roman" w:cs="Times New Roman"/>
          <w:sz w:val="28"/>
          <w:szCs w:val="28"/>
        </w:rPr>
        <w:t xml:space="preserve"> чтобы добраться до поляны, где нас ждет игра, нам нужно пройти по тропинке </w:t>
      </w:r>
      <w:r w:rsidR="00F15CD2" w:rsidRPr="00F15CD2">
        <w:rPr>
          <w:rFonts w:ascii="Times New Roman" w:hAnsi="Times New Roman" w:cs="Times New Roman"/>
          <w:sz w:val="28"/>
          <w:szCs w:val="28"/>
        </w:rPr>
        <w:t>загадок. Ребята</w:t>
      </w:r>
      <w:r w:rsidRPr="00F15CD2">
        <w:rPr>
          <w:rFonts w:ascii="Times New Roman" w:hAnsi="Times New Roman" w:cs="Times New Roman"/>
          <w:sz w:val="28"/>
          <w:szCs w:val="28"/>
        </w:rPr>
        <w:t xml:space="preserve">, посмотрите сколько </w:t>
      </w:r>
      <w:r w:rsidR="00F15CD2" w:rsidRPr="00F15CD2">
        <w:rPr>
          <w:rFonts w:ascii="Times New Roman" w:hAnsi="Times New Roman" w:cs="Times New Roman"/>
          <w:sz w:val="28"/>
          <w:szCs w:val="28"/>
        </w:rPr>
        <w:t>здесь</w:t>
      </w:r>
      <w:r w:rsidRPr="00F15CD2">
        <w:rPr>
          <w:rFonts w:ascii="Times New Roman" w:hAnsi="Times New Roman" w:cs="Times New Roman"/>
          <w:sz w:val="28"/>
          <w:szCs w:val="28"/>
        </w:rPr>
        <w:t xml:space="preserve"> елочек и кустиков. Скажу вам по секрету, что за ними спрятаны загадки. Отгадаем их? (да)</w:t>
      </w:r>
    </w:p>
    <w:p w:rsidR="00D259A4" w:rsidRPr="00F15CD2" w:rsidRDefault="00D259A4" w:rsidP="007C4F2F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 xml:space="preserve">Но самое интересное, что загадки вы сами загадаете своим друзьям. Кто пой дет первый? Лера, загляни под кустик, выбери про кого ты хочешь нам рассказать, не называя его. А мы отгадаем Вы, ребята, должны дослушать до конца и </w:t>
      </w:r>
      <w:r w:rsidR="00F15CD2" w:rsidRPr="00F15CD2">
        <w:rPr>
          <w:rFonts w:ascii="Times New Roman" w:hAnsi="Times New Roman" w:cs="Times New Roman"/>
          <w:sz w:val="28"/>
          <w:szCs w:val="28"/>
        </w:rPr>
        <w:t>догадаться</w:t>
      </w:r>
      <w:r w:rsidRPr="00F15CD2">
        <w:rPr>
          <w:rFonts w:ascii="Times New Roman" w:hAnsi="Times New Roman" w:cs="Times New Roman"/>
          <w:sz w:val="28"/>
          <w:szCs w:val="28"/>
        </w:rPr>
        <w:t>, кто это</w:t>
      </w:r>
      <w:r w:rsidR="00F15CD2" w:rsidRPr="00F15CD2">
        <w:rPr>
          <w:rFonts w:ascii="Times New Roman" w:hAnsi="Times New Roman" w:cs="Times New Roman"/>
          <w:sz w:val="28"/>
          <w:szCs w:val="28"/>
        </w:rPr>
        <w:t>.) дети</w:t>
      </w:r>
      <w:r w:rsidRPr="00F15CD2">
        <w:rPr>
          <w:rFonts w:ascii="Times New Roman" w:hAnsi="Times New Roman" w:cs="Times New Roman"/>
          <w:sz w:val="28"/>
          <w:szCs w:val="28"/>
        </w:rPr>
        <w:t xml:space="preserve"> описывают животных: </w:t>
      </w:r>
      <w:r w:rsidR="00F15CD2" w:rsidRPr="00F15CD2">
        <w:rPr>
          <w:rFonts w:ascii="Times New Roman" w:hAnsi="Times New Roman" w:cs="Times New Roman"/>
          <w:sz w:val="28"/>
          <w:szCs w:val="28"/>
        </w:rPr>
        <w:t>зайца,</w:t>
      </w:r>
      <w:r w:rsidRPr="00F15CD2">
        <w:rPr>
          <w:rFonts w:ascii="Times New Roman" w:hAnsi="Times New Roman" w:cs="Times New Roman"/>
          <w:sz w:val="28"/>
          <w:szCs w:val="28"/>
        </w:rPr>
        <w:t xml:space="preserve"> медведя. Белку, кошку, курицу) Молодцы, ребята, все загадки отгадали, а теперь пойдем дальше к полянке играй-городка.</w:t>
      </w:r>
    </w:p>
    <w:p w:rsidR="009F44B2" w:rsidRPr="00F15CD2" w:rsidRDefault="009F44B2" w:rsidP="007C4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>По дорожке, по дорожке</w:t>
      </w:r>
    </w:p>
    <w:p w:rsidR="009F44B2" w:rsidRPr="00F15CD2" w:rsidRDefault="009F44B2" w:rsidP="007C4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>Скачем мы на правой ножке.</w:t>
      </w:r>
    </w:p>
    <w:p w:rsidR="009F44B2" w:rsidRPr="00F15CD2" w:rsidRDefault="009F44B2" w:rsidP="007C4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>(подскоки на правой ноге)</w:t>
      </w:r>
    </w:p>
    <w:p w:rsidR="009F44B2" w:rsidRPr="00F15CD2" w:rsidRDefault="009F44B2" w:rsidP="007C4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>И по этой же дорожке</w:t>
      </w:r>
    </w:p>
    <w:p w:rsidR="009F44B2" w:rsidRPr="00F15CD2" w:rsidRDefault="009F44B2" w:rsidP="007C4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>Скачем мы на левой ножке</w:t>
      </w:r>
    </w:p>
    <w:p w:rsidR="009F44B2" w:rsidRPr="00F15CD2" w:rsidRDefault="009F44B2" w:rsidP="007C4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>(подскоки на левой ноге)</w:t>
      </w:r>
    </w:p>
    <w:p w:rsidR="009F44B2" w:rsidRPr="00F15CD2" w:rsidRDefault="009F44B2" w:rsidP="007C4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>По тропинке побежали</w:t>
      </w:r>
    </w:p>
    <w:p w:rsidR="009F44B2" w:rsidRPr="00F15CD2" w:rsidRDefault="00F15CD2" w:rsidP="007C4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>До лужайки</w:t>
      </w:r>
      <w:r w:rsidR="009F44B2" w:rsidRPr="00F15CD2">
        <w:rPr>
          <w:rFonts w:ascii="Times New Roman" w:hAnsi="Times New Roman" w:cs="Times New Roman"/>
          <w:sz w:val="28"/>
          <w:szCs w:val="28"/>
        </w:rPr>
        <w:t xml:space="preserve"> добежали</w:t>
      </w:r>
    </w:p>
    <w:p w:rsidR="009F44B2" w:rsidRPr="00F15CD2" w:rsidRDefault="009F44B2" w:rsidP="007C4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>(бег на месте)</w:t>
      </w:r>
    </w:p>
    <w:p w:rsidR="009F44B2" w:rsidRPr="00F15CD2" w:rsidRDefault="009F44B2" w:rsidP="007C4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>На лужайке, на лужайке</w:t>
      </w:r>
    </w:p>
    <w:p w:rsidR="009F44B2" w:rsidRPr="00F15CD2" w:rsidRDefault="009F44B2" w:rsidP="007C4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>Мы попрыгаем как зайки.</w:t>
      </w:r>
    </w:p>
    <w:p w:rsidR="009F44B2" w:rsidRPr="00F15CD2" w:rsidRDefault="009F44B2" w:rsidP="007C4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>(прыжки на двух ногах)</w:t>
      </w:r>
    </w:p>
    <w:p w:rsidR="009F44B2" w:rsidRPr="00F15CD2" w:rsidRDefault="009F44B2" w:rsidP="007C4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>Стоп! Немного отдохнем</w:t>
      </w:r>
    </w:p>
    <w:p w:rsidR="009F44B2" w:rsidRPr="00F15CD2" w:rsidRDefault="009F44B2" w:rsidP="007C4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>На поляну мы придем</w:t>
      </w:r>
    </w:p>
    <w:p w:rsidR="009F44B2" w:rsidRPr="00F15CD2" w:rsidRDefault="009F44B2" w:rsidP="007C4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>(ходьба на месте)</w:t>
      </w:r>
    </w:p>
    <w:p w:rsidR="009F44B2" w:rsidRPr="00F15CD2" w:rsidRDefault="009F44B2" w:rsidP="007C4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lastRenderedPageBreak/>
        <w:t xml:space="preserve">Вот мы свами на поляну играй-городка и пришли. Ребята, посмотрите какой красивый сундучок </w:t>
      </w:r>
      <w:r w:rsidR="00F15CD2" w:rsidRPr="00F15CD2">
        <w:rPr>
          <w:rFonts w:ascii="Times New Roman" w:hAnsi="Times New Roman" w:cs="Times New Roman"/>
          <w:sz w:val="28"/>
          <w:szCs w:val="28"/>
        </w:rPr>
        <w:t>здесь</w:t>
      </w:r>
      <w:r w:rsidRPr="00F15CD2">
        <w:rPr>
          <w:rFonts w:ascii="Times New Roman" w:hAnsi="Times New Roman" w:cs="Times New Roman"/>
          <w:sz w:val="28"/>
          <w:szCs w:val="28"/>
        </w:rPr>
        <w:t xml:space="preserve"> </w:t>
      </w:r>
      <w:r w:rsidR="00F15CD2" w:rsidRPr="00F15CD2">
        <w:rPr>
          <w:rFonts w:ascii="Times New Roman" w:hAnsi="Times New Roman" w:cs="Times New Roman"/>
          <w:sz w:val="28"/>
          <w:szCs w:val="28"/>
        </w:rPr>
        <w:t>стоит</w:t>
      </w:r>
      <w:r w:rsidRPr="00F15CD2">
        <w:rPr>
          <w:rFonts w:ascii="Times New Roman" w:hAnsi="Times New Roman" w:cs="Times New Roman"/>
          <w:sz w:val="28"/>
          <w:szCs w:val="28"/>
        </w:rPr>
        <w:t xml:space="preserve">! А сундучок не простой, он для вас приготовил </w:t>
      </w:r>
      <w:r w:rsidR="00F15CD2" w:rsidRPr="00F15CD2">
        <w:rPr>
          <w:rFonts w:ascii="Times New Roman" w:hAnsi="Times New Roman" w:cs="Times New Roman"/>
          <w:sz w:val="28"/>
          <w:szCs w:val="28"/>
        </w:rPr>
        <w:t>игру. Игра</w:t>
      </w:r>
      <w:r w:rsidRPr="00F15CD2">
        <w:rPr>
          <w:rFonts w:ascii="Times New Roman" w:hAnsi="Times New Roman" w:cs="Times New Roman"/>
          <w:sz w:val="28"/>
          <w:szCs w:val="28"/>
        </w:rPr>
        <w:t xml:space="preserve"> называется «Слово на ладошке» Мы сейчас в нее поиграем.</w:t>
      </w:r>
    </w:p>
    <w:p w:rsidR="009F44B2" w:rsidRPr="00F15CD2" w:rsidRDefault="009F44B2" w:rsidP="007C4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>Я найду слова везде:</w:t>
      </w:r>
    </w:p>
    <w:p w:rsidR="009F44B2" w:rsidRPr="00F15CD2" w:rsidRDefault="009F44B2" w:rsidP="007C4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 xml:space="preserve">И </w:t>
      </w:r>
      <w:r w:rsidR="00CE7FA2" w:rsidRPr="00F15CD2">
        <w:rPr>
          <w:rFonts w:ascii="Times New Roman" w:hAnsi="Times New Roman" w:cs="Times New Roman"/>
          <w:sz w:val="28"/>
          <w:szCs w:val="28"/>
        </w:rPr>
        <w:t>на небе,</w:t>
      </w:r>
      <w:r w:rsidRPr="00F15CD2">
        <w:rPr>
          <w:rFonts w:ascii="Times New Roman" w:hAnsi="Times New Roman" w:cs="Times New Roman"/>
          <w:sz w:val="28"/>
          <w:szCs w:val="28"/>
        </w:rPr>
        <w:t xml:space="preserve"> и в воде,</w:t>
      </w:r>
    </w:p>
    <w:p w:rsidR="009F44B2" w:rsidRPr="00F15CD2" w:rsidRDefault="009F44B2" w:rsidP="007C4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>На полу, на потолке</w:t>
      </w:r>
      <w:r w:rsidR="00CE7FA2" w:rsidRPr="00F15CD2">
        <w:rPr>
          <w:rFonts w:ascii="Times New Roman" w:hAnsi="Times New Roman" w:cs="Times New Roman"/>
          <w:sz w:val="28"/>
          <w:szCs w:val="28"/>
        </w:rPr>
        <w:t>,</w:t>
      </w:r>
    </w:p>
    <w:p w:rsidR="00CE7FA2" w:rsidRPr="00F15CD2" w:rsidRDefault="00CE7FA2" w:rsidP="007C4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>На носу, и на руке.</w:t>
      </w:r>
    </w:p>
    <w:p w:rsidR="00CE7FA2" w:rsidRPr="00F15CD2" w:rsidRDefault="00CE7FA2" w:rsidP="007C4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>Вы не слышали такого?</w:t>
      </w:r>
    </w:p>
    <w:p w:rsidR="00CE7FA2" w:rsidRPr="00F15CD2" w:rsidRDefault="00CE7FA2" w:rsidP="00D144D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>Не беда. Играем в слово!</w:t>
      </w:r>
    </w:p>
    <w:p w:rsidR="00CE7FA2" w:rsidRPr="00F15CD2" w:rsidRDefault="00CE7FA2" w:rsidP="007C4F2F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 xml:space="preserve">Вот послушайте, я найду слова на потолке и буду их складывать в сундучок. Побелка, паутина, паучок, лампа, люстра и т.д. А теперь вы </w:t>
      </w:r>
      <w:r w:rsidR="00F15CD2">
        <w:rPr>
          <w:rFonts w:ascii="Times New Roman" w:hAnsi="Times New Roman" w:cs="Times New Roman"/>
          <w:sz w:val="28"/>
          <w:szCs w:val="28"/>
        </w:rPr>
        <w:t>най</w:t>
      </w:r>
      <w:r w:rsidRPr="00F15CD2">
        <w:rPr>
          <w:rFonts w:ascii="Times New Roman" w:hAnsi="Times New Roman" w:cs="Times New Roman"/>
          <w:sz w:val="28"/>
          <w:szCs w:val="28"/>
        </w:rPr>
        <w:t>дите слова на небе? В кармане? На земле? В воде? (дети говорят слова и складывают их в сундучок) Молодцы, вот как много слов мы с вами положили в сундучок. А теперь я загляну в сундучок, может он нам тоже приготовил подарок.</w:t>
      </w:r>
    </w:p>
    <w:p w:rsidR="00CE7FA2" w:rsidRPr="00F15CD2" w:rsidRDefault="00CE7FA2" w:rsidP="007C4F2F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>Ой, смотрите! (достаю открытки) Какие красивые открытки нам подарил сундучок, но и</w:t>
      </w:r>
      <w:r w:rsidR="00F15CD2">
        <w:rPr>
          <w:rFonts w:ascii="Times New Roman" w:hAnsi="Times New Roman" w:cs="Times New Roman"/>
          <w:sz w:val="28"/>
          <w:szCs w:val="28"/>
        </w:rPr>
        <w:t>х нужно украсить бусинками и би</w:t>
      </w:r>
      <w:r w:rsidRPr="00F15CD2">
        <w:rPr>
          <w:rFonts w:ascii="Times New Roman" w:hAnsi="Times New Roman" w:cs="Times New Roman"/>
          <w:sz w:val="28"/>
          <w:szCs w:val="28"/>
        </w:rPr>
        <w:t>сером.</w:t>
      </w:r>
      <w:r w:rsidR="00F15CD2">
        <w:rPr>
          <w:rFonts w:ascii="Times New Roman" w:hAnsi="Times New Roman" w:cs="Times New Roman"/>
          <w:sz w:val="28"/>
          <w:szCs w:val="28"/>
        </w:rPr>
        <w:t xml:space="preserve"> </w:t>
      </w:r>
      <w:r w:rsidRPr="00F15CD2">
        <w:rPr>
          <w:rFonts w:ascii="Times New Roman" w:hAnsi="Times New Roman" w:cs="Times New Roman"/>
          <w:sz w:val="28"/>
          <w:szCs w:val="28"/>
        </w:rPr>
        <w:t xml:space="preserve">Но </w:t>
      </w:r>
      <w:r w:rsidR="00F15CD2" w:rsidRPr="00F15CD2">
        <w:rPr>
          <w:rFonts w:ascii="Times New Roman" w:hAnsi="Times New Roman" w:cs="Times New Roman"/>
          <w:sz w:val="28"/>
          <w:szCs w:val="28"/>
        </w:rPr>
        <w:t>сначала</w:t>
      </w:r>
      <w:r w:rsidRPr="00F15CD2">
        <w:rPr>
          <w:rFonts w:ascii="Times New Roman" w:hAnsi="Times New Roman" w:cs="Times New Roman"/>
          <w:sz w:val="28"/>
          <w:szCs w:val="28"/>
        </w:rPr>
        <w:t xml:space="preserve"> нам надо вернуться в группу, а в группу мы с вами пойдем пешком.</w:t>
      </w:r>
    </w:p>
    <w:p w:rsidR="00CE7FA2" w:rsidRPr="00F15CD2" w:rsidRDefault="00CE7FA2" w:rsidP="007C4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 xml:space="preserve">На полянке прогулялись </w:t>
      </w:r>
    </w:p>
    <w:p w:rsidR="007B19C4" w:rsidRPr="00F15CD2" w:rsidRDefault="007B19C4" w:rsidP="007C4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>(ходьба на месте)</w:t>
      </w:r>
    </w:p>
    <w:p w:rsidR="00CE7FA2" w:rsidRPr="00F15CD2" w:rsidRDefault="00CE7FA2" w:rsidP="007C4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>И немного отдохнем</w:t>
      </w:r>
    </w:p>
    <w:p w:rsidR="00CE7FA2" w:rsidRPr="00F15CD2" w:rsidRDefault="007B19C4" w:rsidP="007C4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>(присесть</w:t>
      </w:r>
      <w:r w:rsidR="00CE7FA2" w:rsidRPr="00F15CD2">
        <w:rPr>
          <w:rFonts w:ascii="Times New Roman" w:hAnsi="Times New Roman" w:cs="Times New Roman"/>
          <w:sz w:val="28"/>
          <w:szCs w:val="28"/>
        </w:rPr>
        <w:t>)</w:t>
      </w:r>
    </w:p>
    <w:p w:rsidR="007B19C4" w:rsidRPr="00F15CD2" w:rsidRDefault="007B19C4" w:rsidP="007C4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>Встанем, глубоко вздохнем.</w:t>
      </w:r>
    </w:p>
    <w:p w:rsidR="007B19C4" w:rsidRPr="00F15CD2" w:rsidRDefault="007B19C4" w:rsidP="007C4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>Руки в стороны, вперед,</w:t>
      </w:r>
    </w:p>
    <w:p w:rsidR="007B19C4" w:rsidRPr="00F15CD2" w:rsidRDefault="007B19C4" w:rsidP="007C4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>(разводим руки в стороны, вперед)</w:t>
      </w:r>
    </w:p>
    <w:p w:rsidR="007B19C4" w:rsidRPr="00F15CD2" w:rsidRDefault="007B19C4" w:rsidP="007C4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>Чудеса у нас на свете:</w:t>
      </w:r>
    </w:p>
    <w:p w:rsidR="007B19C4" w:rsidRPr="00F15CD2" w:rsidRDefault="007B19C4" w:rsidP="007C4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>Стали карликами дети</w:t>
      </w:r>
    </w:p>
    <w:p w:rsidR="007B19C4" w:rsidRPr="00F15CD2" w:rsidRDefault="007B19C4" w:rsidP="007C4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>(присесть)</w:t>
      </w:r>
    </w:p>
    <w:p w:rsidR="007B19C4" w:rsidRPr="00F15CD2" w:rsidRDefault="007B19C4" w:rsidP="007C4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>А потом все дружно встали.</w:t>
      </w:r>
    </w:p>
    <w:p w:rsidR="007B19C4" w:rsidRPr="00F15CD2" w:rsidRDefault="007B19C4" w:rsidP="007C4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>Великанами мы стали,</w:t>
      </w:r>
    </w:p>
    <w:p w:rsidR="007B19C4" w:rsidRPr="00F15CD2" w:rsidRDefault="007B19C4" w:rsidP="007C4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>(встать)</w:t>
      </w:r>
    </w:p>
    <w:p w:rsidR="00F15CD2" w:rsidRDefault="007B19C4" w:rsidP="007C4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>Дружно хлопаем.</w:t>
      </w:r>
    </w:p>
    <w:p w:rsidR="007B19C4" w:rsidRPr="00F15CD2" w:rsidRDefault="00F15CD2" w:rsidP="007C4F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15CD2">
        <w:rPr>
          <w:rFonts w:ascii="Times New Roman" w:hAnsi="Times New Roman" w:cs="Times New Roman"/>
          <w:sz w:val="28"/>
          <w:szCs w:val="28"/>
        </w:rPr>
        <w:t>хлопаем</w:t>
      </w:r>
      <w:r w:rsidR="007B19C4" w:rsidRPr="00F15CD2">
        <w:rPr>
          <w:rFonts w:ascii="Times New Roman" w:hAnsi="Times New Roman" w:cs="Times New Roman"/>
          <w:sz w:val="28"/>
          <w:szCs w:val="28"/>
        </w:rPr>
        <w:t xml:space="preserve"> в ладоши)</w:t>
      </w:r>
    </w:p>
    <w:p w:rsidR="007B19C4" w:rsidRPr="00F15CD2" w:rsidRDefault="007B19C4" w:rsidP="007C4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>Ногами топаем.</w:t>
      </w:r>
    </w:p>
    <w:p w:rsidR="007B19C4" w:rsidRPr="00F15CD2" w:rsidRDefault="007B19C4" w:rsidP="007C4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>(топаем)</w:t>
      </w:r>
    </w:p>
    <w:p w:rsidR="007B19C4" w:rsidRPr="00F15CD2" w:rsidRDefault="007B19C4" w:rsidP="00D144D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>Хорошо мы погуляли и нисколько не устали!</w:t>
      </w:r>
    </w:p>
    <w:p w:rsidR="00D144DF" w:rsidRDefault="007B19C4" w:rsidP="007C4F2F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 w:rsidRPr="00F15CD2">
        <w:rPr>
          <w:rFonts w:ascii="Times New Roman" w:hAnsi="Times New Roman" w:cs="Times New Roman"/>
          <w:sz w:val="28"/>
          <w:szCs w:val="28"/>
        </w:rPr>
        <w:t>Вот мы с вами и вернулись в детский сад. Давайте сядем за столы и украс</w:t>
      </w:r>
      <w:r w:rsidR="00F15CD2">
        <w:rPr>
          <w:rFonts w:ascii="Times New Roman" w:hAnsi="Times New Roman" w:cs="Times New Roman"/>
          <w:sz w:val="28"/>
          <w:szCs w:val="28"/>
        </w:rPr>
        <w:t>им наши открытки бусинками и би</w:t>
      </w:r>
      <w:r w:rsidR="00F15CD2" w:rsidRPr="00F15CD2">
        <w:rPr>
          <w:rFonts w:ascii="Times New Roman" w:hAnsi="Times New Roman" w:cs="Times New Roman"/>
          <w:sz w:val="28"/>
          <w:szCs w:val="28"/>
        </w:rPr>
        <w:t>сером.</w:t>
      </w:r>
      <w:r w:rsidRPr="00F15CD2">
        <w:rPr>
          <w:rFonts w:ascii="Times New Roman" w:hAnsi="Times New Roman" w:cs="Times New Roman"/>
          <w:sz w:val="28"/>
          <w:szCs w:val="28"/>
        </w:rPr>
        <w:t xml:space="preserve"> А потом на доске выложим картину, которую мы с вами принесли с играй-городка</w:t>
      </w:r>
      <w:r w:rsidR="00F15CD2">
        <w:rPr>
          <w:rFonts w:ascii="Times New Roman" w:hAnsi="Times New Roman" w:cs="Times New Roman"/>
          <w:sz w:val="28"/>
          <w:szCs w:val="28"/>
        </w:rPr>
        <w:t>.</w:t>
      </w:r>
    </w:p>
    <w:sectPr w:rsidR="00D14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3670A"/>
    <w:multiLevelType w:val="hybridMultilevel"/>
    <w:tmpl w:val="6C74F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31"/>
    <w:rsid w:val="000A454E"/>
    <w:rsid w:val="00136900"/>
    <w:rsid w:val="00277574"/>
    <w:rsid w:val="007B19C4"/>
    <w:rsid w:val="007C4F2F"/>
    <w:rsid w:val="009F44B2"/>
    <w:rsid w:val="00A05E31"/>
    <w:rsid w:val="00CB0C15"/>
    <w:rsid w:val="00CE7FA2"/>
    <w:rsid w:val="00D051AF"/>
    <w:rsid w:val="00D144DF"/>
    <w:rsid w:val="00D259A4"/>
    <w:rsid w:val="00F1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E83F9-69F2-475A-BFE7-496AC78A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E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4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7</cp:revision>
  <cp:lastPrinted>2015-12-04T17:28:00Z</cp:lastPrinted>
  <dcterms:created xsi:type="dcterms:W3CDTF">2015-12-04T07:18:00Z</dcterms:created>
  <dcterms:modified xsi:type="dcterms:W3CDTF">2015-12-05T13:35:00Z</dcterms:modified>
</cp:coreProperties>
</file>