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Техник</w:t>
      </w:r>
      <w:r w:rsidR="007231A2">
        <w:rPr>
          <w:color w:val="333333"/>
          <w:sz w:val="28"/>
          <w:szCs w:val="28"/>
        </w:rPr>
        <w:t>а: Рисование на ткани тампоном,</w:t>
      </w:r>
      <w:r>
        <w:rPr>
          <w:color w:val="333333"/>
          <w:sz w:val="28"/>
          <w:szCs w:val="28"/>
        </w:rPr>
        <w:t xml:space="preserve"> жёсткой и простой кистью.</w:t>
      </w: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Оборудование: мольберт, иллюстрации с изображением зимы, проигрыватель, гуашь разного цвета; листы накрахмаленной ткани голубого цвета, кисти, баночки с водой, салфетки, жёсткие и простые кисти, снежный ком с сюрпризом внутри.</w:t>
      </w:r>
    </w:p>
    <w:p w:rsidR="006228D2" w:rsidRDefault="007231A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Словарная работа</w:t>
      </w:r>
      <w:r w:rsidR="006228D2">
        <w:rPr>
          <w:color w:val="333333"/>
          <w:sz w:val="28"/>
          <w:szCs w:val="28"/>
        </w:rPr>
        <w:t xml:space="preserve">: </w:t>
      </w:r>
      <w:proofErr w:type="spellStart"/>
      <w:r w:rsidR="006228D2">
        <w:rPr>
          <w:color w:val="333333"/>
          <w:sz w:val="28"/>
          <w:szCs w:val="28"/>
        </w:rPr>
        <w:t>хмурень</w:t>
      </w:r>
      <w:proofErr w:type="spellEnd"/>
      <w:r w:rsidR="006228D2">
        <w:rPr>
          <w:color w:val="333333"/>
          <w:sz w:val="28"/>
          <w:szCs w:val="28"/>
        </w:rPr>
        <w:t xml:space="preserve">, </w:t>
      </w:r>
      <w:proofErr w:type="spellStart"/>
      <w:r w:rsidR="006228D2">
        <w:rPr>
          <w:color w:val="333333"/>
          <w:sz w:val="28"/>
          <w:szCs w:val="28"/>
        </w:rPr>
        <w:t>лютовей</w:t>
      </w:r>
      <w:proofErr w:type="spellEnd"/>
      <w:r w:rsidR="006228D2">
        <w:rPr>
          <w:color w:val="333333"/>
          <w:sz w:val="28"/>
          <w:szCs w:val="28"/>
        </w:rPr>
        <w:t xml:space="preserve">, </w:t>
      </w:r>
      <w:proofErr w:type="spellStart"/>
      <w:r w:rsidR="006228D2">
        <w:rPr>
          <w:color w:val="333333"/>
          <w:sz w:val="28"/>
          <w:szCs w:val="28"/>
        </w:rPr>
        <w:t>снеговей</w:t>
      </w:r>
      <w:proofErr w:type="spellEnd"/>
      <w:r w:rsidR="006228D2">
        <w:rPr>
          <w:color w:val="333333"/>
          <w:sz w:val="28"/>
          <w:szCs w:val="28"/>
        </w:rPr>
        <w:t>;</w:t>
      </w:r>
    </w:p>
    <w:p w:rsidR="006228D2" w:rsidRDefault="007231A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ООД</w:t>
      </w:r>
      <w:r w:rsidR="006228D2">
        <w:rPr>
          <w:color w:val="333333"/>
          <w:sz w:val="28"/>
          <w:szCs w:val="28"/>
        </w:rPr>
        <w:t>: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2. Ребята, предлагаю вам совершить путешествие в царство зимней природы…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Крепко за руки возьмемся.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Подарим улыбки друг другу.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(я приглашаю вас на стульчики)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Воспитатель: ребята, послушайте стихотворения А. С. Пушкина «Зимнее утро»: звучит запись (дети слушают)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Под голубыми небесами,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231A2">
        <w:rPr>
          <w:rFonts w:ascii="Times New Roman" w:hAnsi="Times New Roman" w:cs="Times New Roman"/>
          <w:sz w:val="28"/>
          <w:szCs w:val="28"/>
        </w:rPr>
        <w:t>Блестя на солнце снег лежит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>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Прозрачный лес один чернеет,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пожалуйста какое время года описано в стихотворении? (Зима)</w:t>
      </w:r>
    </w:p>
    <w:p w:rsidR="006228D2" w:rsidRPr="007231A2" w:rsidRDefault="00E13864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</w:t>
      </w:r>
      <w:r w:rsidR="006228D2" w:rsidRPr="007231A2">
        <w:rPr>
          <w:rFonts w:ascii="Times New Roman" w:hAnsi="Times New Roman" w:cs="Times New Roman"/>
          <w:sz w:val="28"/>
          <w:szCs w:val="28"/>
        </w:rPr>
        <w:t xml:space="preserve"> об этом замечательном времени года.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 xml:space="preserve">У каждого времени года есть свои три месяца.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пожалуйста зимние месяцы. (Декабрь, январь, февраль.) использование ИКТ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Ребята, а вы знаете, что в старину, в народе декабрь назывался «</w:t>
      </w:r>
      <w:proofErr w:type="spellStart"/>
      <w:r w:rsidRPr="007231A2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7231A2">
        <w:rPr>
          <w:rFonts w:ascii="Times New Roman" w:hAnsi="Times New Roman" w:cs="Times New Roman"/>
          <w:sz w:val="28"/>
          <w:szCs w:val="28"/>
        </w:rPr>
        <w:t>». Как вы думаете, почему? (Ответы детей) Правильно, потому что в декабре сквозь низкие серые облака ред</w:t>
      </w:r>
      <w:r w:rsidR="00E13864">
        <w:rPr>
          <w:rFonts w:ascii="Times New Roman" w:hAnsi="Times New Roman" w:cs="Times New Roman"/>
          <w:sz w:val="28"/>
          <w:szCs w:val="28"/>
        </w:rPr>
        <w:t>ко проглядывает солнышко, дни бы</w:t>
      </w:r>
      <w:r w:rsidRPr="007231A2">
        <w:rPr>
          <w:rFonts w:ascii="Times New Roman" w:hAnsi="Times New Roman" w:cs="Times New Roman"/>
          <w:sz w:val="28"/>
          <w:szCs w:val="28"/>
        </w:rPr>
        <w:t>ли хмурыми и бессолнечными.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А январь в старину называли «</w:t>
      </w:r>
      <w:proofErr w:type="spellStart"/>
      <w:r w:rsidRPr="007231A2">
        <w:rPr>
          <w:rFonts w:ascii="Times New Roman" w:hAnsi="Times New Roman" w:cs="Times New Roman"/>
          <w:sz w:val="28"/>
          <w:szCs w:val="28"/>
        </w:rPr>
        <w:t>лютовей</w:t>
      </w:r>
      <w:proofErr w:type="spellEnd"/>
      <w:r w:rsidRPr="007231A2">
        <w:rPr>
          <w:rFonts w:ascii="Times New Roman" w:hAnsi="Times New Roman" w:cs="Times New Roman"/>
          <w:sz w:val="28"/>
          <w:szCs w:val="28"/>
        </w:rPr>
        <w:t>». Как вы думаете, почему? (Ответы детей). Я с вами согласна, потому что лютует стужа, трещат морозы, а под ногами скрипит снег.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Февраль в народе называли «</w:t>
      </w:r>
      <w:proofErr w:type="spellStart"/>
      <w:r w:rsidRPr="007231A2">
        <w:rPr>
          <w:rFonts w:ascii="Times New Roman" w:hAnsi="Times New Roman" w:cs="Times New Roman"/>
          <w:sz w:val="28"/>
          <w:szCs w:val="28"/>
        </w:rPr>
        <w:t>снеговей</w:t>
      </w:r>
      <w:proofErr w:type="spellEnd"/>
      <w:r w:rsidRPr="007231A2">
        <w:rPr>
          <w:rFonts w:ascii="Times New Roman" w:hAnsi="Times New Roman" w:cs="Times New Roman"/>
          <w:sz w:val="28"/>
          <w:szCs w:val="28"/>
        </w:rPr>
        <w:t>». Почему? Да, в этом месяце метели и вьюги наметают</w:t>
      </w:r>
    </w:p>
    <w:p w:rsidR="00E13864" w:rsidRDefault="00E13864" w:rsidP="00E138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поиг</w:t>
      </w:r>
      <w:r w:rsidR="006228D2" w:rsidRPr="007231A2">
        <w:rPr>
          <w:rFonts w:ascii="Times New Roman" w:hAnsi="Times New Roman" w:cs="Times New Roman"/>
          <w:sz w:val="28"/>
          <w:szCs w:val="28"/>
        </w:rPr>
        <w:t>рать в снежки, я буду кидать вам снежный ком, а вы должны дать характеристику зимы одним словом. Например: «Какая зима?</w:t>
      </w:r>
      <w:r>
        <w:rPr>
          <w:rFonts w:ascii="Times New Roman" w:hAnsi="Times New Roman" w:cs="Times New Roman"/>
          <w:sz w:val="28"/>
          <w:szCs w:val="28"/>
        </w:rPr>
        <w:t xml:space="preserve"> – снежная, холодная… » и кину</w:t>
      </w:r>
      <w:r w:rsidR="006228D2" w:rsidRPr="007231A2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="006228D2" w:rsidRPr="007231A2">
        <w:rPr>
          <w:rFonts w:ascii="Times New Roman" w:hAnsi="Times New Roman" w:cs="Times New Roman"/>
          <w:sz w:val="28"/>
          <w:szCs w:val="28"/>
        </w:rPr>
        <w:t>снежный ком обратно.</w:t>
      </w:r>
      <w:r w:rsidRPr="00E13864">
        <w:rPr>
          <w:rFonts w:ascii="Times New Roman" w:hAnsi="Times New Roman"/>
          <w:sz w:val="28"/>
          <w:szCs w:val="28"/>
        </w:rPr>
        <w:t xml:space="preserve"> </w:t>
      </w:r>
    </w:p>
    <w:p w:rsidR="00E13864" w:rsidRPr="007231A2" w:rsidRDefault="00E13864" w:rsidP="00E138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Игра снежки</w:t>
      </w:r>
    </w:p>
    <w:p w:rsidR="006228D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3864" w:rsidRPr="007231A2" w:rsidRDefault="00E13864" w:rsidP="007231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231A2">
        <w:rPr>
          <w:rFonts w:ascii="Times New Roman" w:hAnsi="Times New Roman" w:cs="Times New Roman"/>
          <w:sz w:val="28"/>
          <w:szCs w:val="28"/>
        </w:rPr>
        <w:lastRenderedPageBreak/>
        <w:t>Скажите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пожалуйста какая же у нас зима?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228D2" w:rsidRPr="007231A2" w:rsidRDefault="00E13864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28D2" w:rsidRPr="007231A2">
        <w:rPr>
          <w:rFonts w:ascii="Times New Roman" w:hAnsi="Times New Roman" w:cs="Times New Roman"/>
          <w:sz w:val="28"/>
          <w:szCs w:val="28"/>
        </w:rPr>
        <w:t>Белая, пушистая, серебристая</w:t>
      </w:r>
      <w:r>
        <w:rPr>
          <w:rFonts w:ascii="Times New Roman" w:hAnsi="Times New Roman" w:cs="Times New Roman"/>
          <w:sz w:val="28"/>
          <w:szCs w:val="28"/>
        </w:rPr>
        <w:t xml:space="preserve">, холодная,  красивая, </w:t>
      </w:r>
      <w:r w:rsidR="006228D2" w:rsidRPr="007231A2">
        <w:rPr>
          <w:rFonts w:ascii="Times New Roman" w:hAnsi="Times New Roman" w:cs="Times New Roman"/>
          <w:sz w:val="28"/>
          <w:szCs w:val="28"/>
        </w:rPr>
        <w:t>волшебная, сказочная, морозна</w:t>
      </w:r>
      <w:r>
        <w:rPr>
          <w:rFonts w:ascii="Times New Roman" w:hAnsi="Times New Roman" w:cs="Times New Roman"/>
          <w:sz w:val="28"/>
          <w:szCs w:val="28"/>
        </w:rPr>
        <w:t xml:space="preserve">я, сверкающая, </w:t>
      </w:r>
      <w:r w:rsidR="006228D2" w:rsidRPr="007231A2">
        <w:rPr>
          <w:rFonts w:ascii="Times New Roman" w:hAnsi="Times New Roman" w:cs="Times New Roman"/>
          <w:sz w:val="28"/>
          <w:szCs w:val="28"/>
        </w:rPr>
        <w:t xml:space="preserve"> веселая.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Да, ребята, вы правы действительно зима у нас очень разная. Она и студеная, и с оттепелью, с метелями и с капелью, со снегом хрустящим.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А сейчас давайте мы немного отдохнем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Физкультминутка «Зимний лес»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Мы пришли в зимний лес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>одьба на месте)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Сколько здесь вокруг чудес! (разводят руки в стороны)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231A2">
        <w:rPr>
          <w:rFonts w:ascii="Times New Roman" w:hAnsi="Times New Roman" w:cs="Times New Roman"/>
          <w:sz w:val="28"/>
          <w:szCs w:val="28"/>
        </w:rPr>
        <w:t>С неба падают снежинки, (дети поднимают</w:t>
      </w:r>
      <w:proofErr w:type="gramEnd"/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Как на сказочной картинке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>уки над головой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 xml:space="preserve">Будем их ловить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и делают движения,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 покажем дома маме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>ловно ловят снежинки)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А вокруг лежат сугробы, (потягивание – руки в стороны)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завязнуть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чтобы в поле, (ходьба на месте,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231A2">
        <w:rPr>
          <w:rFonts w:ascii="Times New Roman" w:hAnsi="Times New Roman" w:cs="Times New Roman"/>
          <w:sz w:val="28"/>
          <w:szCs w:val="28"/>
        </w:rPr>
        <w:t>Поднимаем выше ноги! высоко поднимая колени)</w:t>
      </w:r>
      <w:proofErr w:type="gramEnd"/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 идём, идём (ходьба на месте)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 к себе приходим в дом! (дети садятся на места)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им по ладони другой)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Молодцы, садитесь на свои места: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3. РАССМАТРИВАНИЕ ОДНОЙ ИЗ КАРТИН.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Давайте полюбуемся на картину Шишкина «Зима»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какое время года изображено на картине?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- Почему вы думаете что зима?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Какие мысли и желания возникают у вас, когда вы смотрите на эту картину?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Ребята, но ведь мы и сами можем передать характер, настроение зимы. Давайте сами попробуем нарисовать картину на зимнюю тему.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4. ОБЪЯСНЕНИЕ ВОСПИТАТЕЛЕМ У ДОСКИ.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 xml:space="preserve">Сегодня мы будем рисовать </w:t>
      </w:r>
      <w:r w:rsidR="00E13864">
        <w:rPr>
          <w:rFonts w:ascii="Times New Roman" w:hAnsi="Times New Roman" w:cs="Times New Roman"/>
          <w:sz w:val="28"/>
          <w:szCs w:val="28"/>
        </w:rPr>
        <w:t>на ткани, для этого нам потребуются: кисточки</w:t>
      </w:r>
      <w:r w:rsidRPr="007231A2">
        <w:rPr>
          <w:rFonts w:ascii="Times New Roman" w:hAnsi="Times New Roman" w:cs="Times New Roman"/>
          <w:sz w:val="28"/>
          <w:szCs w:val="28"/>
        </w:rPr>
        <w:t xml:space="preserve"> с толстым </w:t>
      </w:r>
      <w:r w:rsidR="00E13864">
        <w:rPr>
          <w:rFonts w:ascii="Times New Roman" w:hAnsi="Times New Roman" w:cs="Times New Roman"/>
          <w:sz w:val="28"/>
          <w:szCs w:val="28"/>
        </w:rPr>
        <w:t xml:space="preserve"> и </w:t>
      </w:r>
      <w:r w:rsidRPr="007231A2">
        <w:rPr>
          <w:rFonts w:ascii="Times New Roman" w:hAnsi="Times New Roman" w:cs="Times New Roman"/>
          <w:sz w:val="28"/>
          <w:szCs w:val="28"/>
        </w:rPr>
        <w:t>тонким ворсом, жесткая кисть и тампоны.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-Что можно нарисовать тампоном? (Сугробы, снеговика, солнце)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Да, на тампон набираем белой краски и тампонируем сугробы, потом кистью с толстым ворсом рисуем берёзу или рябину….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231A2">
        <w:rPr>
          <w:rFonts w:ascii="Times New Roman" w:hAnsi="Times New Roman" w:cs="Times New Roman"/>
          <w:sz w:val="28"/>
          <w:szCs w:val="28"/>
        </w:rPr>
        <w:t>Жёсткой кистью можно нарисовать запорошенную снегом землю как этот способ называется? (тычком…</w:t>
      </w:r>
      <w:proofErr w:type="gramEnd"/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Но сначала подготовим пальчики к работе.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5. ПАЛЬЧИКОВАЯ ГИМНАСТИКА.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Закрутились, завертелись белые снежинки.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(фонарики)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Вве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>етели белой стаей легкие пушинки.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(руки вверх-вниз, шевеля пальцами)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Чуть затихла злая вьюга – улеглись повсюду.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(руки вниз)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Заблистали словно жемчуг – все дивятся чуду.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lastRenderedPageBreak/>
        <w:t>(пальцы в щепотку, разжать)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Заспешили на прогулку дети и старушки.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231A2">
        <w:rPr>
          <w:rFonts w:ascii="Times New Roman" w:hAnsi="Times New Roman" w:cs="Times New Roman"/>
          <w:sz w:val="28"/>
          <w:szCs w:val="28"/>
        </w:rPr>
        <w:t>(пальцами одной руки проход</w:t>
      </w:r>
      <w:proofErr w:type="gramEnd"/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6. ВЫПОЛНЕНИЕ РАБОТ ДЕТЬМИ.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А теперь, ребята, давайте приступим к работе и попробуем нарисовать царство зимней природы…. (дети работают под музыку)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 xml:space="preserve">Воспитатель даёт установку: сели ровно, спинка прямая, ноги в месте, в работе будьте аккуратны,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потребуется помощь поднимайте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руку,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7. Ребята работа подходит к концу: КОЛЛЕКТИВНАЯ РАБОТА.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Ребята, я предлагаю вам выставить все работы на доску в один ряд и полюбоваться бесконечной, зимней природой.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8. АНАЛИЗ РАБОТ: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 xml:space="preserve"> у кого получилась самая заснеженная работа?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У кого самый густой лес?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У кого самые высокие сугробы?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А кого самая аккуратная работа?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9. ИТОГ ЗАНЯТИЯ.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-Итак, ребята, о каком времени года мы сегодня с вами говорили? (О зиме)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 xml:space="preserve">-Каким способом мы сегодня рисовали? (Тампоном, 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7231A2">
        <w:rPr>
          <w:rFonts w:ascii="Times New Roman" w:hAnsi="Times New Roman" w:cs="Times New Roman"/>
          <w:sz w:val="28"/>
          <w:szCs w:val="28"/>
        </w:rPr>
        <w:t>)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- Закончить наше сегодняшнее занятие я хотела бы известным вам стихотворением поэта С. Есенина, а вы мне поможете: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Белый снег, пушистый,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Всё его одело.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Тёмный лес – что шапкой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Крепко, непробудно…</w:t>
      </w: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- Я хочу, чтобы частичка нашего занятия осталась в вашем сердце, и чтобы вот этот необычный волшебный, снежный комочек вас порадовал. (открываю снежный ком – достаю подарки для детей)</w:t>
      </w:r>
      <w:proofErr w:type="gramStart"/>
      <w:r w:rsidRPr="007231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28D2" w:rsidRPr="007231A2" w:rsidRDefault="006228D2" w:rsidP="007231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6228D2" w:rsidRDefault="006228D2" w:rsidP="006228D2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020F3A" w:rsidRDefault="00020F3A"/>
    <w:sectPr w:rsidR="00020F3A" w:rsidSect="006228D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8D2"/>
    <w:rsid w:val="00020F3A"/>
    <w:rsid w:val="00134A15"/>
    <w:rsid w:val="00494996"/>
    <w:rsid w:val="00496982"/>
    <w:rsid w:val="006228D2"/>
    <w:rsid w:val="007231A2"/>
    <w:rsid w:val="00AC677B"/>
    <w:rsid w:val="00AD64E6"/>
    <w:rsid w:val="00C710A9"/>
    <w:rsid w:val="00D5297D"/>
    <w:rsid w:val="00DA6706"/>
    <w:rsid w:val="00E13864"/>
    <w:rsid w:val="00F2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E6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22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E6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22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2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31A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2015-12-01T11:43:00Z</dcterms:created>
  <dcterms:modified xsi:type="dcterms:W3CDTF">2015-12-03T07:07:00Z</dcterms:modified>
</cp:coreProperties>
</file>