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F1" w:rsidRPr="00FD7E7E" w:rsidRDefault="002B6E2A" w:rsidP="00FD7E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Развл</w:t>
      </w:r>
      <w:r w:rsidR="00FD7E7E" w:rsidRPr="00FD7E7E">
        <w:rPr>
          <w:rFonts w:ascii="Times New Roman" w:eastAsia="Calibri" w:hAnsi="Times New Roman" w:cs="Times New Roman"/>
          <w:sz w:val="20"/>
          <w:szCs w:val="20"/>
        </w:rPr>
        <w:t>ечение «Мы друзья твои природа</w:t>
      </w:r>
      <w:r w:rsidRPr="00FD7E7E">
        <w:rPr>
          <w:rFonts w:ascii="Times New Roman" w:eastAsia="Calibri" w:hAnsi="Times New Roman" w:cs="Times New Roman"/>
          <w:sz w:val="20"/>
          <w:szCs w:val="20"/>
        </w:rPr>
        <w:t>»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.</w:t>
      </w:r>
      <w:r w:rsidR="00D55764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="00D55764">
        <w:rPr>
          <w:rFonts w:ascii="Times New Roman" w:eastAsia="Calibri" w:hAnsi="Times New Roman" w:cs="Times New Roman"/>
          <w:sz w:val="20"/>
          <w:szCs w:val="20"/>
        </w:rPr>
        <w:t>таршая группа.</w:t>
      </w:r>
    </w:p>
    <w:p w:rsidR="00D026B4" w:rsidRPr="00FD7E7E" w:rsidRDefault="002B6E2A" w:rsidP="00FD7E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(Совместно с родителями).</w:t>
      </w:r>
    </w:p>
    <w:p w:rsidR="00D026B4" w:rsidRPr="00FD7E7E" w:rsidRDefault="00D026B4" w:rsidP="00FD7E7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Программное содержание:</w:t>
      </w:r>
    </w:p>
    <w:p w:rsidR="006B2DF1" w:rsidRPr="00FD7E7E" w:rsidRDefault="00D55764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1.Формировать в  детях умение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 xml:space="preserve"> любить и охранять природу, приходить ей своевременно на помощь.</w:t>
      </w: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2.</w:t>
      </w:r>
      <w:r w:rsidR="00D55764">
        <w:rPr>
          <w:rFonts w:ascii="Times New Roman" w:eastAsia="Calibri" w:hAnsi="Times New Roman" w:cs="Times New Roman"/>
          <w:sz w:val="20"/>
          <w:szCs w:val="20"/>
        </w:rPr>
        <w:t xml:space="preserve"> Воспит</w:t>
      </w:r>
      <w:r w:rsidRPr="00FD7E7E">
        <w:rPr>
          <w:rFonts w:ascii="Times New Roman" w:eastAsia="Calibri" w:hAnsi="Times New Roman" w:cs="Times New Roman"/>
          <w:sz w:val="20"/>
          <w:szCs w:val="20"/>
        </w:rPr>
        <w:t>ать любознательность, чувство ответственности за своих младших братьев.</w:t>
      </w:r>
    </w:p>
    <w:p w:rsidR="00D55764" w:rsidRDefault="00D55764" w:rsidP="00D557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Pr="00FD7E7E">
        <w:rPr>
          <w:rFonts w:ascii="Times New Roman" w:eastAsia="Calibri" w:hAnsi="Times New Roman" w:cs="Times New Roman"/>
          <w:sz w:val="20"/>
          <w:szCs w:val="20"/>
        </w:rPr>
        <w:t>Зак</w:t>
      </w:r>
      <w:r>
        <w:rPr>
          <w:rFonts w:ascii="Times New Roman" w:eastAsia="Calibri" w:hAnsi="Times New Roman" w:cs="Times New Roman"/>
          <w:sz w:val="20"/>
          <w:szCs w:val="20"/>
        </w:rPr>
        <w:t>репить правила поведения в лесу, на лугу,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знания о деревьях, грибах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( 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съедобных и ядовитых )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D55764" w:rsidRDefault="00D55764" w:rsidP="00D557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цветах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D7E7E">
        <w:rPr>
          <w:rFonts w:ascii="Times New Roman" w:eastAsia="Calibri" w:hAnsi="Times New Roman" w:cs="Times New Roman"/>
          <w:sz w:val="20"/>
          <w:szCs w:val="20"/>
        </w:rPr>
        <w:t>животных</w:t>
      </w:r>
    </w:p>
    <w:p w:rsidR="006B2DF1" w:rsidRPr="00FD7E7E" w:rsidRDefault="00D55764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. Развивать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речь, артистичность,</w:t>
      </w:r>
    </w:p>
    <w:p w:rsidR="006B2DF1" w:rsidRPr="00FD7E7E" w:rsidRDefault="006B2DF1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>Активизация словаря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: название деревьев, грибов, </w:t>
      </w:r>
      <w:proofErr w:type="spellStart"/>
      <w:r w:rsidRPr="00FD7E7E">
        <w:rPr>
          <w:rFonts w:ascii="Times New Roman" w:eastAsia="Calibri" w:hAnsi="Times New Roman" w:cs="Times New Roman"/>
          <w:sz w:val="20"/>
          <w:szCs w:val="20"/>
        </w:rPr>
        <w:t>животных.</w:t>
      </w:r>
      <w:proofErr w:type="gramStart"/>
      <w:r w:rsidR="00D55764">
        <w:rPr>
          <w:rFonts w:ascii="Times New Roman" w:eastAsia="Calibri" w:hAnsi="Times New Roman" w:cs="Times New Roman"/>
          <w:sz w:val="20"/>
          <w:szCs w:val="20"/>
        </w:rPr>
        <w:t>,ц</w:t>
      </w:r>
      <w:proofErr w:type="gramEnd"/>
      <w:r w:rsidR="00D55764">
        <w:rPr>
          <w:rFonts w:ascii="Times New Roman" w:eastAsia="Calibri" w:hAnsi="Times New Roman" w:cs="Times New Roman"/>
          <w:sz w:val="20"/>
          <w:szCs w:val="20"/>
        </w:rPr>
        <w:t>ветов</w:t>
      </w:r>
      <w:proofErr w:type="spellEnd"/>
      <w:r w:rsidR="00D5576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026B4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Ход </w:t>
      </w:r>
      <w:r w:rsidR="00D55764">
        <w:rPr>
          <w:rFonts w:ascii="Times New Roman" w:eastAsia="Calibri" w:hAnsi="Times New Roman" w:cs="Times New Roman"/>
          <w:b/>
          <w:sz w:val="20"/>
          <w:szCs w:val="20"/>
        </w:rPr>
        <w:t>развлечения</w:t>
      </w:r>
      <w:r w:rsidRPr="00FD7E7E">
        <w:rPr>
          <w:rFonts w:ascii="Times New Roman" w:eastAsia="Calibri" w:hAnsi="Times New Roman" w:cs="Times New Roman"/>
          <w:sz w:val="20"/>
          <w:szCs w:val="20"/>
        </w:rPr>
        <w:t>:</w:t>
      </w: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Воспитатель: – Дети, сегодня мы с вами отправимся в путешествие на лесную полянку. На чем лучше от</w:t>
      </w:r>
      <w:r w:rsidR="00D55764">
        <w:rPr>
          <w:rFonts w:ascii="Times New Roman" w:eastAsia="Calibri" w:hAnsi="Times New Roman" w:cs="Times New Roman"/>
          <w:sz w:val="20"/>
          <w:szCs w:val="20"/>
        </w:rPr>
        <w:t xml:space="preserve">правится в путешествие, чтобы не </w:t>
      </w:r>
      <w:r w:rsidRPr="00FD7E7E">
        <w:rPr>
          <w:rFonts w:ascii="Times New Roman" w:eastAsia="Calibri" w:hAnsi="Times New Roman" w:cs="Times New Roman"/>
          <w:sz w:val="20"/>
          <w:szCs w:val="20"/>
        </w:rPr>
        <w:t>мешать жителям леса?</w:t>
      </w: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Дети: – Пешком.</w:t>
      </w:r>
    </w:p>
    <w:p w:rsidR="00D55764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Воспитатель: – В пути мы сделаем много остановок и познакомимся с жителями лесной поляны.</w:t>
      </w:r>
    </w:p>
    <w:p w:rsidR="006B2DF1" w:rsidRPr="00FD7E7E" w:rsidRDefault="00D55764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 что бы нам было весело мы споем песню о дружбе</w:t>
      </w:r>
    </w:p>
    <w:p w:rsidR="006B2DF1" w:rsidRPr="00FD7E7E" w:rsidRDefault="00852324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Песня «О дружбе»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(по выбору воспитателя)</w:t>
      </w:r>
    </w:p>
    <w:p w:rsidR="006B2DF1" w:rsidRPr="00FD7E7E" w:rsidRDefault="00852324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="00D55764">
        <w:rPr>
          <w:rFonts w:ascii="Times New Roman" w:eastAsia="Calibri" w:hAnsi="Times New Roman" w:cs="Times New Roman"/>
          <w:sz w:val="20"/>
          <w:szCs w:val="20"/>
        </w:rPr>
        <w:t xml:space="preserve">(из-за дерева выходит </w:t>
      </w:r>
      <w:proofErr w:type="spellStart"/>
      <w:r w:rsidR="00D55764">
        <w:rPr>
          <w:rFonts w:ascii="Times New Roman" w:eastAsia="Calibri" w:hAnsi="Times New Roman" w:cs="Times New Roman"/>
          <w:sz w:val="20"/>
          <w:szCs w:val="20"/>
        </w:rPr>
        <w:t>Л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есовичок</w:t>
      </w:r>
      <w:proofErr w:type="spellEnd"/>
      <w:r w:rsidR="002B6E2A" w:rsidRPr="00FD7E7E">
        <w:rPr>
          <w:rFonts w:ascii="Times New Roman" w:eastAsia="Calibri" w:hAnsi="Times New Roman" w:cs="Times New Roman"/>
          <w:sz w:val="20"/>
          <w:szCs w:val="20"/>
        </w:rPr>
        <w:t>)</w:t>
      </w: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D7E7E">
        <w:rPr>
          <w:rFonts w:ascii="Times New Roman" w:eastAsia="Calibri" w:hAnsi="Times New Roman" w:cs="Times New Roman"/>
          <w:b/>
          <w:sz w:val="20"/>
          <w:szCs w:val="20"/>
        </w:rPr>
        <w:t>Лесовичок</w:t>
      </w:r>
      <w:proofErr w:type="spellEnd"/>
      <w:r w:rsidRPr="00FD7E7E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Здравствуйте, ребята! Зачем в лес пожаловали?</w:t>
      </w: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Дети: Подышать чистым воздухом, полюбоваться красотой леса, подружиться с лесными жителями.</w:t>
      </w: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D7E7E">
        <w:rPr>
          <w:rFonts w:ascii="Times New Roman" w:eastAsia="Calibri" w:hAnsi="Times New Roman" w:cs="Times New Roman"/>
          <w:b/>
          <w:sz w:val="20"/>
          <w:szCs w:val="20"/>
        </w:rPr>
        <w:t>Лесовичок</w:t>
      </w:r>
      <w:proofErr w:type="spell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: Тогда проходите. Добро пожаловать в лес, гости дорогие! Я вижу у вас добрые намерения. А вот видите сломанные ветки, пеньки – это сделали не добрые люди. Как сейчас вижу на этом месте осинка да липка росли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стройные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и красивые. А сейчас их уже нет, осталось березка без подружек. Спилили их. А вот вчера мальчики сломали молоденькие березки, они катались на них, гнули тонкие веточки и сломали березки. Совсем перестали люди беречь природу: губят деревья, разоряют гнезда, грибницы разрушают, хозяев обижают. Обидеть может всякий, а запретить не каждый. Вот я решил, прежде чем пускать в лес гостей, проверять, знают ли они правила лесного поведения. Назовите мне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их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пожалуйста.</w:t>
      </w:r>
    </w:p>
    <w:p w:rsidR="006B2DF1" w:rsidRPr="00FD7E7E" w:rsidRDefault="0095425F" w:rsidP="00FD7E7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="00852324"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</w:t>
      </w: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>Правила</w:t>
      </w:r>
    </w:p>
    <w:p w:rsidR="006B2DF1" w:rsidRPr="00D55764" w:rsidRDefault="00D55764" w:rsidP="00D557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D55764">
        <w:rPr>
          <w:rFonts w:ascii="Times New Roman" w:eastAsia="Calibri" w:hAnsi="Times New Roman" w:cs="Times New Roman"/>
          <w:sz w:val="20"/>
          <w:szCs w:val="20"/>
        </w:rPr>
        <w:t>1.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6E2A" w:rsidRPr="00D55764">
        <w:rPr>
          <w:rFonts w:ascii="Times New Roman" w:eastAsia="Calibri" w:hAnsi="Times New Roman" w:cs="Times New Roman"/>
          <w:sz w:val="20"/>
          <w:szCs w:val="20"/>
        </w:rPr>
        <w:t xml:space="preserve">Наблюдать за птичьими гнездами – можно, а вот трогать </w:t>
      </w:r>
      <w:proofErr w:type="gramStart"/>
      <w:r w:rsidR="002B6E2A" w:rsidRPr="00D55764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="002B6E2A" w:rsidRPr="00D55764">
        <w:rPr>
          <w:rFonts w:ascii="Times New Roman" w:eastAsia="Calibri" w:hAnsi="Times New Roman" w:cs="Times New Roman"/>
          <w:sz w:val="20"/>
          <w:szCs w:val="20"/>
        </w:rPr>
        <w:t xml:space="preserve"> подходить к ним – нельзя.</w:t>
      </w:r>
    </w:p>
    <w:p w:rsidR="006B2DF1" w:rsidRPr="00FD7E7E" w:rsidRDefault="002B6E2A" w:rsidP="00FD7E7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На</w:t>
      </w:r>
      <w:r w:rsidR="0095425F" w:rsidRPr="00FD7E7E">
        <w:rPr>
          <w:rFonts w:ascii="Times New Roman" w:eastAsia="Calibri" w:hAnsi="Times New Roman" w:cs="Times New Roman"/>
          <w:sz w:val="20"/>
          <w:szCs w:val="20"/>
        </w:rPr>
        <w:t>блюдать за муравейником – можно</w:t>
      </w:r>
      <w:r w:rsidRPr="00FD7E7E">
        <w:rPr>
          <w:rFonts w:ascii="Times New Roman" w:eastAsia="Calibri" w:hAnsi="Times New Roman" w:cs="Times New Roman"/>
          <w:sz w:val="20"/>
          <w:szCs w:val="20"/>
        </w:rPr>
        <w:t>, вот разрушать его – нельзя.</w:t>
      </w:r>
    </w:p>
    <w:p w:rsidR="006B2DF1" w:rsidRPr="00FD7E7E" w:rsidRDefault="002B6E2A" w:rsidP="00FD7E7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В лесу старайся ходить по тропинке, не шуметь.</w:t>
      </w:r>
    </w:p>
    <w:p w:rsidR="006B2DF1" w:rsidRPr="00FD7E7E" w:rsidRDefault="002B6E2A" w:rsidP="00FD7E7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Не лови насекомых, не ломай ветки кустарников и деревьев, не рви цветов. Пусть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красивое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остается в природе.</w:t>
      </w:r>
    </w:p>
    <w:p w:rsidR="006B2DF1" w:rsidRPr="00FD7E7E" w:rsidRDefault="002B6E2A" w:rsidP="00FD7E7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Не сбивай грибов! Даже несъедобные грибы нужны лесу.</w:t>
      </w:r>
    </w:p>
    <w:p w:rsidR="006B2DF1" w:rsidRPr="00FD7E7E" w:rsidRDefault="002B6E2A" w:rsidP="00FD7E7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Не разжигай костры. От огня погибают многие растения и насекомые.</w:t>
      </w:r>
    </w:p>
    <w:p w:rsidR="006B2DF1" w:rsidRPr="00FD7E7E" w:rsidRDefault="002B6E2A" w:rsidP="00FD7E7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Не лови и не уноси домой птиц и детенышей зверей. В природе о них позаботятся взрослые животные.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D7E7E">
        <w:rPr>
          <w:rFonts w:ascii="Times New Roman" w:eastAsia="Calibri" w:hAnsi="Times New Roman" w:cs="Times New Roman"/>
          <w:b/>
          <w:sz w:val="20"/>
          <w:szCs w:val="20"/>
        </w:rPr>
        <w:t>Лесовисок</w:t>
      </w:r>
      <w:proofErr w:type="spellEnd"/>
      <w:r w:rsidRPr="00FD7E7E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Молодцы, ребята, правила назвали правильно, не нарушайте их в лесу, берегите природу: деревья, птиц, насекомых и животных.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D55764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Д/и «Знаешь ли ты деревья».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Сейчас мы с вами будем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садить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лес, правда пока игрушечный, а потом обязательно посадим и настоящий. Я буду загадывать загадки, а вы будете </w:t>
      </w:r>
      <w:r w:rsidR="00D55764">
        <w:rPr>
          <w:rFonts w:ascii="Times New Roman" w:eastAsia="Calibri" w:hAnsi="Times New Roman" w:cs="Times New Roman"/>
          <w:sz w:val="20"/>
          <w:szCs w:val="20"/>
        </w:rPr>
        <w:t xml:space="preserve">находить и </w:t>
      </w:r>
      <w:r w:rsidRPr="00FD7E7E">
        <w:rPr>
          <w:rFonts w:ascii="Times New Roman" w:eastAsia="Calibri" w:hAnsi="Times New Roman" w:cs="Times New Roman"/>
          <w:sz w:val="20"/>
          <w:szCs w:val="20"/>
        </w:rPr>
        <w:t>показывать картинки с изображением этого дерева.</w:t>
      </w:r>
    </w:p>
    <w:p w:rsidR="006B2DF1" w:rsidRPr="00FD7E7E" w:rsidRDefault="002B6E2A" w:rsidP="00FD7E7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="00852324"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b/>
          <w:sz w:val="20"/>
          <w:szCs w:val="20"/>
        </w:rPr>
        <w:t>Загадки</w:t>
      </w:r>
      <w:r w:rsidR="00852324" w:rsidRPr="00FD7E7E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6B2DF1" w:rsidRPr="00FD7E7E" w:rsidRDefault="002B6E2A" w:rsidP="00FD7E7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«Что за дерево и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зиму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и лет</w:t>
      </w:r>
      <w:r w:rsidR="00852324" w:rsidRPr="00FD7E7E">
        <w:rPr>
          <w:rFonts w:ascii="Times New Roman" w:eastAsia="Calibri" w:hAnsi="Times New Roman" w:cs="Times New Roman"/>
          <w:sz w:val="20"/>
          <w:szCs w:val="20"/>
        </w:rPr>
        <w:t xml:space="preserve">о зеленое стоит?  </w:t>
      </w:r>
      <w:r w:rsidRPr="00FD7E7E">
        <w:rPr>
          <w:rFonts w:ascii="Times New Roman" w:eastAsia="Calibri" w:hAnsi="Times New Roman" w:cs="Times New Roman"/>
          <w:sz w:val="20"/>
          <w:szCs w:val="20"/>
        </w:rPr>
        <w:t>(ель, сосна)</w:t>
      </w:r>
    </w:p>
    <w:p w:rsidR="006B2DF1" w:rsidRPr="00FD7E7E" w:rsidRDefault="002B6E2A" w:rsidP="00FD7E7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«Никто не пугает, а вся дрожит?» (осина)</w:t>
      </w:r>
    </w:p>
    <w:p w:rsidR="006B2DF1" w:rsidRPr="00FD7E7E" w:rsidRDefault="002B6E2A" w:rsidP="00FD7E7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«Вроде сосен, вроде елок, а зимою без иголок?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"(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лиственница)</w:t>
      </w:r>
    </w:p>
    <w:p w:rsidR="006B2DF1" w:rsidRPr="00FD7E7E" w:rsidRDefault="002B6E2A" w:rsidP="00FD7E7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«Весной душистая и белая, летом черная и спелая?» (черемуха)</w:t>
      </w:r>
    </w:p>
    <w:p w:rsidR="00D55764" w:rsidRDefault="002B6E2A" w:rsidP="00FD7E7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«Чудо дерево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растет с цвета собирают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мед, лечит насморк и простуду, </w:t>
      </w:r>
      <w:r w:rsidR="00852324"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</w:p>
    <w:p w:rsidR="006B2DF1" w:rsidRPr="00D55764" w:rsidRDefault="00852324" w:rsidP="00D55764">
      <w:pPr>
        <w:spacing w:after="0" w:line="240" w:lineRule="auto"/>
        <w:ind w:left="644"/>
        <w:rPr>
          <w:rFonts w:ascii="Times New Roman" w:eastAsia="Calibri" w:hAnsi="Times New Roman" w:cs="Times New Roman"/>
          <w:sz w:val="20"/>
          <w:szCs w:val="20"/>
        </w:rPr>
      </w:pPr>
      <w:r w:rsidRPr="00D5576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6E2A" w:rsidRPr="00D55764">
        <w:rPr>
          <w:rFonts w:ascii="Times New Roman" w:eastAsia="Calibri" w:hAnsi="Times New Roman" w:cs="Times New Roman"/>
          <w:sz w:val="20"/>
          <w:szCs w:val="20"/>
        </w:rPr>
        <w:t>угадай</w:t>
      </w:r>
      <w:r w:rsidR="00D55764" w:rsidRPr="00D55764">
        <w:rPr>
          <w:rFonts w:ascii="Times New Roman" w:eastAsia="Calibri" w:hAnsi="Times New Roman" w:cs="Times New Roman"/>
          <w:sz w:val="20"/>
          <w:szCs w:val="20"/>
        </w:rPr>
        <w:t>те,</w:t>
      </w:r>
      <w:r w:rsidR="002B6E2A" w:rsidRPr="00D55764">
        <w:rPr>
          <w:rFonts w:ascii="Times New Roman" w:eastAsia="Calibri" w:hAnsi="Times New Roman" w:cs="Times New Roman"/>
          <w:sz w:val="20"/>
          <w:szCs w:val="20"/>
        </w:rPr>
        <w:t xml:space="preserve"> что за чудо?» (липа)</w:t>
      </w:r>
    </w:p>
    <w:p w:rsidR="006B2DF1" w:rsidRPr="00FD7E7E" w:rsidRDefault="00D55764" w:rsidP="00D55764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6.    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«Стоит Алена платок зеленый, тонкий стан, белый сарафан?» (береза)</w:t>
      </w:r>
    </w:p>
    <w:p w:rsidR="006B2DF1" w:rsidRPr="00FD7E7E" w:rsidRDefault="00D55764" w:rsidP="00D55764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7.    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«Кудри в речку опустила и о чем - то загрустила. И о чем она грустит, никому не говорит?» (ива)</w:t>
      </w:r>
    </w:p>
    <w:p w:rsidR="006B2DF1" w:rsidRPr="00FD7E7E" w:rsidRDefault="00D55764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Вот какой чудесный лес вырос на этой поляне. Каких только здесь деревьев нет. Давайте их еще раз назовем вместе.</w:t>
      </w:r>
    </w:p>
    <w:p w:rsidR="00D55764" w:rsidRDefault="00852324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</w:t>
      </w:r>
      <w:proofErr w:type="gramStart"/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gramEnd"/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>/и "Кто быстрее добеж</w:t>
      </w:r>
      <w:r w:rsidRPr="00FD7E7E">
        <w:rPr>
          <w:rFonts w:ascii="Times New Roman" w:eastAsia="Calibri" w:hAnsi="Times New Roman" w:cs="Times New Roman"/>
          <w:b/>
          <w:sz w:val="20"/>
          <w:szCs w:val="20"/>
        </w:rPr>
        <w:t>ит до названного дерева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"                     </w:t>
      </w:r>
    </w:p>
    <w:p w:rsidR="006B2DF1" w:rsidRPr="00FD7E7E" w:rsidRDefault="00852324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(макет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ы деревьев расставлены по залу, соревнуются 2 человека)</w:t>
      </w:r>
    </w:p>
    <w:p w:rsidR="006B2DF1" w:rsidRPr="00FD7E7E" w:rsidRDefault="00852324" w:rsidP="00FD7E7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FD7E7E">
        <w:rPr>
          <w:rFonts w:ascii="Times New Roman" w:eastAsia="Calibri" w:hAnsi="Times New Roman" w:cs="Times New Roman"/>
          <w:b/>
          <w:sz w:val="20"/>
          <w:szCs w:val="20"/>
        </w:rPr>
        <w:t>Лесовичок</w:t>
      </w:r>
      <w:proofErr w:type="spellEnd"/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.     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А это загадка про что: "Сквозь землю прошел, красну шапочку нашел?" (гриб)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А сейчас </w:t>
      </w:r>
      <w:r w:rsidR="00852324" w:rsidRPr="00FD7E7E">
        <w:rPr>
          <w:rFonts w:ascii="Times New Roman" w:eastAsia="Calibri" w:hAnsi="Times New Roman" w:cs="Times New Roman"/>
          <w:sz w:val="20"/>
          <w:szCs w:val="20"/>
        </w:rPr>
        <w:t xml:space="preserve">ребятки читайте </w:t>
      </w:r>
      <w:r w:rsidRPr="00FD7E7E">
        <w:rPr>
          <w:rFonts w:ascii="Times New Roman" w:eastAsia="Calibri" w:hAnsi="Times New Roman" w:cs="Times New Roman"/>
          <w:sz w:val="20"/>
          <w:szCs w:val="20"/>
        </w:rPr>
        <w:t>загадки про грибы</w:t>
      </w:r>
      <w:r w:rsidR="00852324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мамам, папам, бабушкам.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Pr="00FD7E7E">
        <w:rPr>
          <w:rFonts w:ascii="Times New Roman" w:eastAsia="Calibri" w:hAnsi="Times New Roman" w:cs="Times New Roman"/>
          <w:b/>
          <w:sz w:val="20"/>
          <w:szCs w:val="20"/>
        </w:rPr>
        <w:t>Загадки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1."Возле леса на опушке,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Украшая темный бор,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Вырос пестрый как Петрушка,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Ядовитый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..........(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мухомор)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2."Растут на опушке рыжие подружки,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А зовут их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.........."(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волнушки)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3."Вдоль лесных дорожек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Много белых ножек, 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В шляпках разноцветных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Издали заметных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Собирай не мешкай, это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........."(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сыроежки) 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4."Я в красной шапочке расту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Среди корней осиновых,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Меня узнаешь за версту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Зовусь я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........."(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подосиновик)</w:t>
      </w:r>
    </w:p>
    <w:p w:rsidR="006B2DF1" w:rsidRPr="00FD7E7E" w:rsidRDefault="00852324" w:rsidP="00FD7E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Девочка с лукошком</w:t>
      </w:r>
      <w:r w:rsidR="00A13F93"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>Катя</w:t>
      </w:r>
      <w:proofErr w:type="gramStart"/>
      <w:r w:rsidR="00A13F93" w:rsidRPr="00FD7E7E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proofErr w:type="gramEnd"/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"Встану вместе с солнышком</w:t>
      </w:r>
    </w:p>
    <w:p w:rsidR="006B2DF1" w:rsidRPr="00FD7E7E" w:rsidRDefault="002B6E2A" w:rsidP="00FD7E7E">
      <w:pPr>
        <w:tabs>
          <w:tab w:val="left" w:pos="1136"/>
        </w:tabs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К лесу час ходьбы.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Там в траве под листьями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Ждут меня грибы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."</w:t>
      </w:r>
      <w:proofErr w:type="gramEnd"/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(собирает грибы в корзину)</w:t>
      </w:r>
    </w:p>
    <w:p w:rsidR="006B2DF1" w:rsidRPr="00FD7E7E" w:rsidRDefault="002B6E2A" w:rsidP="00FD7E7E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Пока Катя собирает грибы, мы с вами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вспомним 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sz w:val="20"/>
          <w:szCs w:val="20"/>
        </w:rPr>
        <w:t>какие гр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>ибы  под какими деревьями  растут</w:t>
      </w:r>
      <w:proofErr w:type="gramEnd"/>
      <w:r w:rsidR="00A13F93" w:rsidRPr="00FD7E7E">
        <w:rPr>
          <w:rFonts w:ascii="Times New Roman" w:eastAsia="Calibri" w:hAnsi="Times New Roman" w:cs="Times New Roman"/>
          <w:sz w:val="20"/>
          <w:szCs w:val="20"/>
        </w:rPr>
        <w:t>?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Оля Г.:"Вблизи берез и елей, дубов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-п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одосиновики.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Рядом с сосной,</w:t>
      </w:r>
      <w:r w:rsidR="00F24F12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sz w:val="20"/>
          <w:szCs w:val="20"/>
        </w:rPr>
        <w:t>осиной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-б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елые."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Катя: Белые еще под березой растут.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Сергей: Под елью, сосной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-р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ыжики.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Алеша: На пня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х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>-</w:t>
      </w:r>
      <w:proofErr w:type="gramEnd"/>
      <w:r w:rsidR="00A13F93" w:rsidRPr="00FD7E7E">
        <w:rPr>
          <w:rFonts w:ascii="Times New Roman" w:eastAsia="Calibri" w:hAnsi="Times New Roman" w:cs="Times New Roman"/>
          <w:sz w:val="20"/>
          <w:szCs w:val="20"/>
        </w:rPr>
        <w:t>-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опята.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Ксюша: Под березой маслята, подберезовики.</w:t>
      </w:r>
    </w:p>
    <w:p w:rsidR="006B2DF1" w:rsidRPr="00FD7E7E" w:rsidRDefault="00F24F12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proofErr w:type="gramStart"/>
      <w:r w:rsidRPr="00FD7E7E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gramEnd"/>
      <w:r w:rsidRPr="00FD7E7E">
        <w:rPr>
          <w:rFonts w:ascii="Times New Roman" w:eastAsia="Calibri" w:hAnsi="Times New Roman" w:cs="Times New Roman"/>
          <w:b/>
          <w:sz w:val="20"/>
          <w:szCs w:val="20"/>
        </w:rPr>
        <w:t>/и "Кто быстрее собе</w:t>
      </w:r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>рет грибы"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(съедобные)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,(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второй раз ребята собирают съедобные, а мама или папа ядовитые).</w:t>
      </w:r>
    </w:p>
    <w:p w:rsidR="006B2DF1" w:rsidRPr="00FD7E7E" w:rsidRDefault="00A13F93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      Д/и "Н</w:t>
      </w:r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>айди лишнее слово"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Лисички, сыроежки, опята, волнушки,</w:t>
      </w:r>
      <w:r w:rsidR="0095425F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sz w:val="20"/>
          <w:szCs w:val="20"/>
        </w:rPr>
        <w:t>белые          грибы, ложные опята.</w:t>
      </w:r>
    </w:p>
    <w:p w:rsidR="006B2DF1" w:rsidRPr="00FD7E7E" w:rsidRDefault="00A13F93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     Д/и</w:t>
      </w:r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"Выбери правильный ответ"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Дети, как вы поступите, если встретите в лесу старый съедобный гриб?</w:t>
      </w:r>
    </w:p>
    <w:p w:rsidR="00A13F93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а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)п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ройдете мимо; </w:t>
      </w:r>
    </w:p>
    <w:p w:rsidR="00A13F93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б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)п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нете ногой; </w:t>
      </w:r>
    </w:p>
    <w:p w:rsidR="00A13F93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в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)с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режете, затем положите на пень или повесите на сучок дерева, </w:t>
      </w:r>
    </w:p>
    <w:p w:rsidR="00A13F93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чтобы ветер разнес по лесу высохшие споры, которые прорастут и образуют новые грибницы. 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Лес богат не только грибами. Чем еще он радует нас?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Дети: ягодами, шишками, желудями, цветами, лекарственными травами.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Женя: "Собирая ягоды, дети, помните,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Если ягоды не знаешь,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Лучше ты ее не рви,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F24F12" w:rsidRPr="00FD7E7E">
        <w:rPr>
          <w:rFonts w:ascii="Times New Roman" w:eastAsia="Calibri" w:hAnsi="Times New Roman" w:cs="Times New Roman"/>
          <w:sz w:val="20"/>
          <w:szCs w:val="20"/>
        </w:rPr>
        <w:t xml:space="preserve">           Если ягоды не знаешь</w:t>
      </w:r>
      <w:proofErr w:type="gramStart"/>
      <w:r w:rsidR="00F24F12" w:rsidRPr="00FD7E7E">
        <w:rPr>
          <w:rFonts w:ascii="Times New Roman" w:eastAsia="Calibri" w:hAnsi="Times New Roman" w:cs="Times New Roman"/>
          <w:sz w:val="20"/>
          <w:szCs w:val="20"/>
        </w:rPr>
        <w:t>,</w:t>
      </w:r>
      <w:r w:rsidRPr="00FD7E7E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В рот ее ты не клади".</w:t>
      </w:r>
    </w:p>
    <w:p w:rsidR="006B2DF1" w:rsidRPr="00FD7E7E" w:rsidRDefault="00F24F12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Богдан: "Ягоды берите а</w:t>
      </w:r>
      <w:r w:rsidR="002B6E2A" w:rsidRPr="00FD7E7E">
        <w:rPr>
          <w:rFonts w:ascii="Times New Roman" w:eastAsia="Calibri" w:hAnsi="Times New Roman" w:cs="Times New Roman"/>
          <w:sz w:val="20"/>
          <w:szCs w:val="20"/>
        </w:rPr>
        <w:t>ккуратно,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Не топчите зря кусты,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Чтоб сюда птицы и звери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   После вас могли прийти".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Какие животные живут в лесу? (белка, медведь, лиса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,......)</w:t>
      </w:r>
      <w:proofErr w:type="gramEnd"/>
    </w:p>
    <w:p w:rsidR="006B2DF1" w:rsidRPr="00FD7E7E" w:rsidRDefault="00A13F93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>Д/и</w:t>
      </w:r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"Кто, что готовит на зиму".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картинки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изображающие медведя, бобра, мышь, белку, пчелу).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Дети, как вы поступите, если увидите в лесу звериного малыша?</w:t>
      </w:r>
    </w:p>
    <w:p w:rsidR="00A13F93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а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)п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ройду мимо;</w:t>
      </w:r>
    </w:p>
    <w:p w:rsidR="00A13F93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б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)п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ринесу домой, буду за ним ухаживать, затем</w:t>
      </w:r>
      <w:r w:rsidR="00F24F12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принесу в лес и выпущу; 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в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)п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>оглажу малыша и пойду дальше.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А се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 xml:space="preserve">йчас мы с вами </w:t>
      </w:r>
      <w:proofErr w:type="spellStart"/>
      <w:r w:rsidR="00A13F93" w:rsidRPr="00FD7E7E">
        <w:rPr>
          <w:rFonts w:ascii="Times New Roman" w:eastAsia="Calibri" w:hAnsi="Times New Roman" w:cs="Times New Roman"/>
          <w:sz w:val="20"/>
          <w:szCs w:val="20"/>
        </w:rPr>
        <w:t>порешаем</w:t>
      </w:r>
      <w:proofErr w:type="spellEnd"/>
      <w:r w:rsidR="00A13F93" w:rsidRPr="00FD7E7E">
        <w:rPr>
          <w:rFonts w:ascii="Times New Roman" w:eastAsia="Calibri" w:hAnsi="Times New Roman" w:cs="Times New Roman"/>
          <w:sz w:val="20"/>
          <w:szCs w:val="20"/>
        </w:rPr>
        <w:t xml:space="preserve"> задачк</w:t>
      </w:r>
      <w:proofErr w:type="gramStart"/>
      <w:r w:rsidR="00A13F93" w:rsidRPr="00FD7E7E">
        <w:rPr>
          <w:rFonts w:ascii="Times New Roman" w:eastAsia="Calibri" w:hAnsi="Times New Roman" w:cs="Times New Roman"/>
          <w:sz w:val="20"/>
          <w:szCs w:val="20"/>
        </w:rPr>
        <w:t>и-</w:t>
      </w:r>
      <w:proofErr w:type="gramEnd"/>
      <w:r w:rsidR="00A13F93" w:rsidRPr="00FD7E7E">
        <w:rPr>
          <w:rFonts w:ascii="Times New Roman" w:eastAsia="Calibri" w:hAnsi="Times New Roman" w:cs="Times New Roman"/>
          <w:sz w:val="20"/>
          <w:szCs w:val="20"/>
        </w:rPr>
        <w:t>-шутки</w:t>
      </w:r>
      <w:r w:rsidRPr="00FD7E7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1. "1 муравей тащит соломинку, а другой спешит ему на помощь. Сколько всего муравьев тащат соломинку?".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2. "У комара на 4 ноги больше, чем у человека, а у паука на 2 ноги больше чем у комара. Сколько ног у паука? (8)"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3."В букете было 2 астры,2 хризантемы,</w:t>
      </w:r>
      <w:r w:rsidR="00F24F12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sz w:val="20"/>
          <w:szCs w:val="20"/>
        </w:rPr>
        <w:t>одуванчик, пион. Сколько всего цветов в букете?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Д/и "Кто больше назовет цветов, которые растут в лесу".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(2 команды по 5 человек, называют поочередно лесные цветы).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>Д/и "Выбери лекарственное растение для лечения"</w:t>
      </w:r>
    </w:p>
    <w:p w:rsidR="00A13F93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right="-348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Конкурс для родителей</w:t>
      </w:r>
      <w:r w:rsidR="0095425F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sz w:val="20"/>
          <w:szCs w:val="20"/>
        </w:rPr>
        <w:t>(участвуют дети</w:t>
      </w:r>
      <w:r w:rsidR="00A13F93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-"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больные", </w:t>
      </w:r>
      <w:r w:rsidR="0095425F" w:rsidRPr="00FD7E7E">
        <w:rPr>
          <w:rFonts w:ascii="Times New Roman" w:eastAsia="Calibri" w:hAnsi="Times New Roman" w:cs="Times New Roman"/>
          <w:sz w:val="20"/>
          <w:szCs w:val="20"/>
        </w:rPr>
        <w:t xml:space="preserve">у </w:t>
      </w: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них перевязаны глаз, ухо, рука, 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right="-348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lastRenderedPageBreak/>
        <w:t>голова, горло), мамы должны быстро положить возле каждого "больного" нужное лекарственное растение. Выигрывает тот, кто справится с заданием, дети проверяют.</w:t>
      </w:r>
    </w:p>
    <w:p w:rsidR="00A13F93" w:rsidRPr="00FD7E7E" w:rsidRDefault="00A13F93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b/>
          <w:sz w:val="20"/>
          <w:szCs w:val="20"/>
        </w:rPr>
      </w:pPr>
    </w:p>
    <w:p w:rsidR="006B2DF1" w:rsidRPr="00FD7E7E" w:rsidRDefault="00A13F93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b/>
          <w:sz w:val="20"/>
          <w:szCs w:val="20"/>
        </w:rPr>
      </w:pP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</w:t>
      </w:r>
      <w:r w:rsidR="002B6E2A" w:rsidRPr="00FD7E7E">
        <w:rPr>
          <w:rFonts w:ascii="Times New Roman" w:eastAsia="Calibri" w:hAnsi="Times New Roman" w:cs="Times New Roman"/>
          <w:b/>
          <w:sz w:val="20"/>
          <w:szCs w:val="20"/>
        </w:rPr>
        <w:t>Танец цветов.</w:t>
      </w:r>
      <w:r w:rsidRPr="00FD7E7E">
        <w:rPr>
          <w:rFonts w:ascii="Times New Roman" w:eastAsia="Calibri" w:hAnsi="Times New Roman" w:cs="Times New Roman"/>
          <w:b/>
          <w:sz w:val="20"/>
          <w:szCs w:val="20"/>
        </w:rPr>
        <w:t xml:space="preserve">  (Девочки)</w:t>
      </w:r>
    </w:p>
    <w:p w:rsidR="00A13F93" w:rsidRPr="00FD7E7E" w:rsidRDefault="00A13F93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Миша: Давайте пройдемся медленно по кругу и "здравствуй"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скажем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каждому цветку. Я должен над цветами наклониться. Не для того, чтоб рвать или срезать, а чтоб увидеть добрые их лица и доброе лицо им показать.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("девочки-цветы" </w:t>
      </w:r>
      <w:r w:rsidR="00F24F12" w:rsidRPr="00FD7E7E">
        <w:rPr>
          <w:rFonts w:ascii="Times New Roman" w:eastAsia="Calibri" w:hAnsi="Times New Roman" w:cs="Times New Roman"/>
          <w:sz w:val="20"/>
          <w:szCs w:val="20"/>
        </w:rPr>
        <w:t>с</w:t>
      </w:r>
      <w:r w:rsidRPr="00FD7E7E">
        <w:rPr>
          <w:rFonts w:ascii="Times New Roman" w:eastAsia="Calibri" w:hAnsi="Times New Roman" w:cs="Times New Roman"/>
          <w:sz w:val="20"/>
          <w:szCs w:val="20"/>
        </w:rPr>
        <w:t>идят по кругу, Миша проходит, заглядывает им в лицо, здорова</w:t>
      </w:r>
      <w:r w:rsidR="00F24F12" w:rsidRPr="00FD7E7E">
        <w:rPr>
          <w:rFonts w:ascii="Times New Roman" w:eastAsia="Calibri" w:hAnsi="Times New Roman" w:cs="Times New Roman"/>
          <w:sz w:val="20"/>
          <w:szCs w:val="20"/>
        </w:rPr>
        <w:t>ется с цветами, цветы кивают го</w:t>
      </w:r>
      <w:r w:rsidRPr="00FD7E7E">
        <w:rPr>
          <w:rFonts w:ascii="Times New Roman" w:eastAsia="Calibri" w:hAnsi="Times New Roman" w:cs="Times New Roman"/>
          <w:sz w:val="20"/>
          <w:szCs w:val="20"/>
        </w:rPr>
        <w:t>ловками в ответ).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Руслан: "Про всех на свете" </w:t>
      </w:r>
      <w:proofErr w:type="spellStart"/>
      <w:r w:rsidRPr="00FD7E7E">
        <w:rPr>
          <w:rFonts w:ascii="Times New Roman" w:eastAsia="Calibri" w:hAnsi="Times New Roman" w:cs="Times New Roman"/>
          <w:sz w:val="20"/>
          <w:szCs w:val="20"/>
        </w:rPr>
        <w:t>Заходер</w:t>
      </w:r>
      <w:proofErr w:type="spellEnd"/>
      <w:r w:rsidRPr="00FD7E7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"Все, все на свете, на свете все нужны!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И мошки не меньше нужны, чем слоны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Нельзя обойтись</w:t>
      </w:r>
      <w:r w:rsidR="00F24F12" w:rsidRPr="00FD7E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D7E7E">
        <w:rPr>
          <w:rFonts w:ascii="Times New Roman" w:eastAsia="Calibri" w:hAnsi="Times New Roman" w:cs="Times New Roman"/>
          <w:sz w:val="20"/>
          <w:szCs w:val="20"/>
        </w:rPr>
        <w:t>без чудищ нелепых,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И даже без хищников злых и свирепых!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Дети: Нужны все на свете,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Нужны все подряд.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Резеда: Кто делает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мед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и кто делает яд.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D7E7E">
        <w:rPr>
          <w:rFonts w:ascii="Times New Roman" w:eastAsia="Calibri" w:hAnsi="Times New Roman" w:cs="Times New Roman"/>
          <w:sz w:val="20"/>
          <w:szCs w:val="20"/>
        </w:rPr>
        <w:t>Рамиль</w:t>
      </w:r>
      <w:proofErr w:type="spellEnd"/>
      <w:r w:rsidRPr="00FD7E7E">
        <w:rPr>
          <w:rFonts w:ascii="Times New Roman" w:eastAsia="Calibri" w:hAnsi="Times New Roman" w:cs="Times New Roman"/>
          <w:sz w:val="20"/>
          <w:szCs w:val="20"/>
        </w:rPr>
        <w:t>: Плохие дела у кошки без мышки.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Олеся: Да, если мы с кем-то не очень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дружны-мы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все-таки очень друг другу нужны.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Все: А если нам кто-то лишним покажется, то это </w:t>
      </w:r>
      <w:r w:rsidR="0095425F" w:rsidRPr="00FD7E7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FD7E7E">
        <w:rPr>
          <w:rFonts w:ascii="Times New Roman" w:eastAsia="Calibri" w:hAnsi="Times New Roman" w:cs="Times New Roman"/>
          <w:sz w:val="20"/>
          <w:szCs w:val="20"/>
        </w:rPr>
        <w:t>ошибкой окажется.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D7E7E">
        <w:rPr>
          <w:rFonts w:ascii="Times New Roman" w:eastAsia="Calibri" w:hAnsi="Times New Roman" w:cs="Times New Roman"/>
          <w:sz w:val="20"/>
          <w:szCs w:val="20"/>
        </w:rPr>
        <w:t>Лесовичок</w:t>
      </w:r>
      <w:proofErr w:type="spell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появляется с корзиной в руках.</w:t>
      </w:r>
    </w:p>
    <w:p w:rsidR="006B2DF1" w:rsidRPr="00FD7E7E" w:rsidRDefault="002B6E2A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- Правильно, дети, вы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подметили в природе нет</w:t>
      </w:r>
      <w:proofErr w:type="gram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ничего лишнего "Нужны все на свете, нужны все подряд". Я рад за вас, что вы это поняли и спокоен за природу, вы ее не обидите.</w:t>
      </w:r>
    </w:p>
    <w:p w:rsidR="00F24F12" w:rsidRPr="00FD7E7E" w:rsidRDefault="00F24F12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Толик: Мы обещаем тебе, </w:t>
      </w:r>
      <w:proofErr w:type="spellStart"/>
      <w:r w:rsidRPr="00FD7E7E">
        <w:rPr>
          <w:rFonts w:ascii="Times New Roman" w:eastAsia="Calibri" w:hAnsi="Times New Roman" w:cs="Times New Roman"/>
          <w:sz w:val="20"/>
          <w:szCs w:val="20"/>
        </w:rPr>
        <w:t>Лесовичок</w:t>
      </w:r>
      <w:proofErr w:type="spellEnd"/>
      <w:r w:rsidRPr="00FD7E7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24F12" w:rsidRPr="00FD7E7E" w:rsidRDefault="00F24F12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   Нор звериных, птичьего гнезда</w:t>
      </w:r>
    </w:p>
    <w:p w:rsidR="00F24F12" w:rsidRPr="00FD7E7E" w:rsidRDefault="0095425F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>Дети</w:t>
      </w:r>
      <w:r w:rsidR="00F24F12" w:rsidRPr="00FD7E7E">
        <w:rPr>
          <w:rFonts w:ascii="Times New Roman" w:eastAsia="Calibri" w:hAnsi="Times New Roman" w:cs="Times New Roman"/>
          <w:sz w:val="20"/>
          <w:szCs w:val="20"/>
        </w:rPr>
        <w:t>: разорять не будем  никогда!</w:t>
      </w:r>
    </w:p>
    <w:p w:rsidR="00F24F12" w:rsidRPr="00FD7E7E" w:rsidRDefault="00F24F12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Лера: Пусть птенцам и маленьким 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>зверятам</w:t>
      </w:r>
      <w:proofErr w:type="gramEnd"/>
    </w:p>
    <w:p w:rsidR="00F24F12" w:rsidRPr="00FD7E7E" w:rsidRDefault="0095425F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          Хорошо живется рядом с нами.</w:t>
      </w:r>
    </w:p>
    <w:p w:rsidR="0095425F" w:rsidRPr="00FD7E7E" w:rsidRDefault="0095425F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( </w:t>
      </w:r>
      <w:proofErr w:type="spellStart"/>
      <w:r w:rsidRPr="00FD7E7E">
        <w:rPr>
          <w:rFonts w:ascii="Times New Roman" w:eastAsia="Calibri" w:hAnsi="Times New Roman" w:cs="Times New Roman"/>
          <w:sz w:val="20"/>
          <w:szCs w:val="20"/>
        </w:rPr>
        <w:t>Лесовичок</w:t>
      </w:r>
      <w:proofErr w:type="spell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угощает детей </w:t>
      </w:r>
      <w:proofErr w:type="spellStart"/>
      <w:r w:rsidRPr="00FD7E7E">
        <w:rPr>
          <w:rFonts w:ascii="Times New Roman" w:eastAsia="Calibri" w:hAnsi="Times New Roman" w:cs="Times New Roman"/>
          <w:sz w:val="20"/>
          <w:szCs w:val="20"/>
        </w:rPr>
        <w:t>грибочками-печеньем</w:t>
      </w:r>
      <w:proofErr w:type="spellEnd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из сдобного теста</w:t>
      </w:r>
      <w:proofErr w:type="gramStart"/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</w:p>
    <w:p w:rsidR="0095425F" w:rsidRPr="00FD7E7E" w:rsidRDefault="0095425F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  <w:r w:rsidRPr="00FD7E7E">
        <w:rPr>
          <w:rFonts w:ascii="Times New Roman" w:eastAsia="Calibri" w:hAnsi="Times New Roman" w:cs="Times New Roman"/>
          <w:sz w:val="20"/>
          <w:szCs w:val="20"/>
        </w:rPr>
        <w:t xml:space="preserve">Дети благодарят </w:t>
      </w:r>
      <w:proofErr w:type="spellStart"/>
      <w:r w:rsidRPr="00FD7E7E">
        <w:rPr>
          <w:rFonts w:ascii="Times New Roman" w:eastAsia="Calibri" w:hAnsi="Times New Roman" w:cs="Times New Roman"/>
          <w:sz w:val="20"/>
          <w:szCs w:val="20"/>
        </w:rPr>
        <w:t>Лесовичка</w:t>
      </w:r>
      <w:proofErr w:type="spellEnd"/>
      <w:r w:rsidRPr="00FD7E7E">
        <w:rPr>
          <w:rFonts w:ascii="Times New Roman" w:eastAsia="Calibri" w:hAnsi="Times New Roman" w:cs="Times New Roman"/>
          <w:sz w:val="20"/>
          <w:szCs w:val="20"/>
        </w:rPr>
        <w:t>, прощаются с лесной полянкой.</w:t>
      </w:r>
    </w:p>
    <w:p w:rsidR="00F24F12" w:rsidRPr="00FD7E7E" w:rsidRDefault="00F24F12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</w:p>
    <w:p w:rsidR="006B2DF1" w:rsidRPr="00FD7E7E" w:rsidRDefault="006B2DF1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</w:p>
    <w:p w:rsidR="006B2DF1" w:rsidRPr="00FD7E7E" w:rsidRDefault="006B2DF1" w:rsidP="00FD7E7E">
      <w:pPr>
        <w:tabs>
          <w:tab w:val="left" w:pos="426"/>
          <w:tab w:val="left" w:pos="9088"/>
          <w:tab w:val="left" w:pos="9230"/>
          <w:tab w:val="left" w:pos="9372"/>
          <w:tab w:val="left" w:pos="9656"/>
        </w:tabs>
        <w:spacing w:after="0" w:line="240" w:lineRule="auto"/>
        <w:ind w:left="284" w:right="-348" w:firstLine="284"/>
        <w:rPr>
          <w:rFonts w:ascii="Times New Roman" w:eastAsia="Calibri" w:hAnsi="Times New Roman" w:cs="Times New Roman"/>
          <w:sz w:val="20"/>
          <w:szCs w:val="20"/>
        </w:rPr>
      </w:pPr>
    </w:p>
    <w:p w:rsidR="006B2DF1" w:rsidRPr="00FD7E7E" w:rsidRDefault="006B2DF1" w:rsidP="00FD7E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6B2DF1" w:rsidRPr="00FD7E7E" w:rsidSect="002E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A7A"/>
    <w:multiLevelType w:val="multilevel"/>
    <w:tmpl w:val="ED825A7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3790A"/>
    <w:multiLevelType w:val="multilevel"/>
    <w:tmpl w:val="941C6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428A6"/>
    <w:multiLevelType w:val="multilevel"/>
    <w:tmpl w:val="643E3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D87C69"/>
    <w:multiLevelType w:val="hybridMultilevel"/>
    <w:tmpl w:val="B1AA48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DF1"/>
    <w:rsid w:val="002B6E2A"/>
    <w:rsid w:val="002E41F8"/>
    <w:rsid w:val="004B5CD9"/>
    <w:rsid w:val="004B6C56"/>
    <w:rsid w:val="006B2DF1"/>
    <w:rsid w:val="00756AB4"/>
    <w:rsid w:val="00852324"/>
    <w:rsid w:val="0095425F"/>
    <w:rsid w:val="00A13F93"/>
    <w:rsid w:val="00D026B4"/>
    <w:rsid w:val="00D55764"/>
    <w:rsid w:val="00F24F12"/>
    <w:rsid w:val="00FD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2013-03-05T04:34:00Z</dcterms:created>
  <dcterms:modified xsi:type="dcterms:W3CDTF">2015-09-16T14:57:00Z</dcterms:modified>
</cp:coreProperties>
</file>