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455" w:rsidRPr="00777569" w:rsidRDefault="00FA085E" w:rsidP="00777569">
      <w:pPr>
        <w:jc w:val="center"/>
        <w:rPr>
          <w:b/>
          <w:i/>
        </w:rPr>
      </w:pPr>
      <w:r w:rsidRPr="00777569">
        <w:rPr>
          <w:b/>
          <w:i/>
        </w:rPr>
        <w:t>Новогодний карнавал с Котом в сапогах</w:t>
      </w:r>
    </w:p>
    <w:p w:rsidR="00FA085E" w:rsidRPr="002E65FC" w:rsidRDefault="00FA085E">
      <w:pPr>
        <w:rPr>
          <w:i/>
        </w:rPr>
      </w:pPr>
      <w:r w:rsidRPr="002E65FC">
        <w:rPr>
          <w:i/>
        </w:rPr>
        <w:t xml:space="preserve">Звучит волшебная музыка, зал не освещен, горит подсветка. Взрослый Зимушка </w:t>
      </w:r>
      <w:r w:rsidR="002E65FC" w:rsidRPr="002E65FC">
        <w:rPr>
          <w:i/>
        </w:rPr>
        <w:t xml:space="preserve">……………………№1   </w:t>
      </w:r>
      <w:r w:rsidRPr="002E65FC">
        <w:rPr>
          <w:i/>
        </w:rPr>
        <w:t>ведет детей за собой.</w:t>
      </w:r>
    </w:p>
    <w:p w:rsidR="00FA085E" w:rsidRPr="002E65FC" w:rsidRDefault="00FA085E">
      <w:pPr>
        <w:rPr>
          <w:i/>
        </w:rPr>
      </w:pPr>
      <w:r w:rsidRPr="002E65FC">
        <w:rPr>
          <w:i/>
        </w:rPr>
        <w:t>Дети встают полукругом, вед говорит:</w:t>
      </w:r>
    </w:p>
    <w:p w:rsidR="00FA085E" w:rsidRDefault="00FA085E">
      <w:r>
        <w:t>Старый, старый зимний лес</w:t>
      </w:r>
      <w:proofErr w:type="gramStart"/>
      <w:r>
        <w:t xml:space="preserve"> М</w:t>
      </w:r>
      <w:proofErr w:type="gramEnd"/>
      <w:r>
        <w:t>ного ты таишь чудес</w:t>
      </w:r>
    </w:p>
    <w:p w:rsidR="00FA085E" w:rsidRDefault="00FA085E">
      <w:r>
        <w:t>И в волшебной тишине, прячешь тайны в глубине</w:t>
      </w:r>
    </w:p>
    <w:p w:rsidR="00FA085E" w:rsidRDefault="00FA085E">
      <w:r>
        <w:t>Здесь живут герои сказок, чудный сон их тих и сладок</w:t>
      </w:r>
    </w:p>
    <w:p w:rsidR="00FA085E" w:rsidRDefault="00FA085E">
      <w:r>
        <w:t>Разбудить их сможет тот, кто смело по лесу пройдет!</w:t>
      </w:r>
    </w:p>
    <w:p w:rsidR="00FA085E" w:rsidRDefault="00FA085E">
      <w:r>
        <w:t>Вот волшебная поляна, вот</w:t>
      </w:r>
      <w:r w:rsidR="007B3FEA">
        <w:t xml:space="preserve"> и елочка стоит</w:t>
      </w:r>
      <w:r w:rsidR="007B3FEA">
        <w:br/>
        <w:t>О</w:t>
      </w:r>
      <w:r>
        <w:t>на, укутанная снегом,  заколдованная спит.</w:t>
      </w:r>
    </w:p>
    <w:p w:rsidR="007B3FEA" w:rsidRDefault="007B3FEA">
      <w:r>
        <w:t>Ребята</w:t>
      </w:r>
      <w:proofErr w:type="gramStart"/>
      <w:r>
        <w:t xml:space="preserve">., </w:t>
      </w:r>
      <w:proofErr w:type="gramEnd"/>
      <w:r>
        <w:t>как же нам елочку разбудить? Может быть ей стихи почитать?</w:t>
      </w:r>
    </w:p>
    <w:p w:rsidR="007B3FEA" w:rsidRDefault="007B3FEA">
      <w:r>
        <w:t>Стихи</w:t>
      </w:r>
    </w:p>
    <w:p w:rsidR="007B3FEA" w:rsidRDefault="007B3FEA">
      <w:r>
        <w:t>Вед</w:t>
      </w:r>
      <w:proofErr w:type="gramStart"/>
      <w:r>
        <w:t>….</w:t>
      </w:r>
      <w:proofErr w:type="gramEnd"/>
      <w:r>
        <w:t>не просыпается, надо ей еще песенку спеть.</w:t>
      </w:r>
    </w:p>
    <w:p w:rsidR="007B3FEA" w:rsidRDefault="007B3FEA">
      <w:r>
        <w:t>Хоровод</w:t>
      </w:r>
      <w:r w:rsidR="00D86849">
        <w:t xml:space="preserve"> Веселый хоровод»</w:t>
      </w:r>
      <w:r w:rsidR="00767891">
        <w:t>\</w:t>
      </w:r>
      <w:r>
        <w:t>…………….</w:t>
      </w:r>
    </w:p>
    <w:p w:rsidR="007B3FEA" w:rsidRDefault="00D726DD">
      <w:r>
        <w:t>А теперь скажем елочке волшебные слова, и она зажжет огоньки.</w:t>
      </w:r>
    </w:p>
    <w:p w:rsidR="00D726DD" w:rsidRDefault="00D726DD">
      <w:r>
        <w:t>Проснись, проснись, красавица, огнями засияй,</w:t>
      </w:r>
    </w:p>
    <w:p w:rsidR="00D726DD" w:rsidRDefault="00D726DD">
      <w:r>
        <w:t>И сказку новогоднюю скорее начинай!</w:t>
      </w:r>
    </w:p>
    <w:p w:rsidR="00D726DD" w:rsidRPr="002E65FC" w:rsidRDefault="0003622E">
      <w:pPr>
        <w:rPr>
          <w:i/>
        </w:rPr>
      </w:pPr>
      <w:r w:rsidRPr="002E65FC">
        <w:rPr>
          <w:i/>
        </w:rPr>
        <w:t>Елочка зажигаются</w:t>
      </w:r>
      <w:r w:rsidR="002E65FC">
        <w:rPr>
          <w:i/>
        </w:rPr>
        <w:t>…№2</w:t>
      </w:r>
      <w:r w:rsidRPr="002E65FC">
        <w:rPr>
          <w:i/>
        </w:rPr>
        <w:t>, дети садятся.</w:t>
      </w:r>
    </w:p>
    <w:p w:rsidR="0003622E" w:rsidRPr="002E65FC" w:rsidRDefault="0003622E">
      <w:pPr>
        <w:rPr>
          <w:i/>
        </w:rPr>
      </w:pPr>
      <w:r w:rsidRPr="002E65FC">
        <w:rPr>
          <w:i/>
        </w:rPr>
        <w:t>Появляется Кот в сапогах.</w:t>
      </w:r>
    </w:p>
    <w:p w:rsidR="0003622E" w:rsidRDefault="0003622E">
      <w:r>
        <w:t>Кот.  Привет вам новогодний, друзья!</w:t>
      </w:r>
    </w:p>
    <w:p w:rsidR="0003622E" w:rsidRDefault="0003622E">
      <w:r>
        <w:t>Надеюсь, меня узнали?</w:t>
      </w:r>
    </w:p>
    <w:p w:rsidR="0003622E" w:rsidRDefault="0003622E">
      <w:r>
        <w:t xml:space="preserve">Я  - кот в сапогах, </w:t>
      </w:r>
      <w:proofErr w:type="spellStart"/>
      <w:r>
        <w:t>МУР-</w:t>
      </w:r>
      <w:r w:rsidR="00584389">
        <w:t>мур-вуа-вуаля</w:t>
      </w:r>
      <w:proofErr w:type="spellEnd"/>
      <w:r w:rsidR="00584389">
        <w:t>!</w:t>
      </w:r>
    </w:p>
    <w:p w:rsidR="00584389" w:rsidRDefault="00584389">
      <w:r>
        <w:t>Так в сказках меня называли.</w:t>
      </w:r>
    </w:p>
    <w:p w:rsidR="00584389" w:rsidRDefault="00584389">
      <w:r>
        <w:t>В сказку мою пригласил я сейчас</w:t>
      </w:r>
    </w:p>
    <w:p w:rsidR="00584389" w:rsidRDefault="00584389">
      <w:r>
        <w:t>Гостей самых разных!</w:t>
      </w:r>
    </w:p>
    <w:p w:rsidR="008808F9" w:rsidRDefault="008808F9">
      <w:r>
        <w:t>Не жалея ладошек, приветствуйте нас!</w:t>
      </w:r>
    </w:p>
    <w:p w:rsidR="008808F9" w:rsidRDefault="008808F9">
      <w:r>
        <w:t>Всех, кто пришел на праздник</w:t>
      </w:r>
    </w:p>
    <w:p w:rsidR="008808F9" w:rsidRDefault="008808F9">
      <w:r>
        <w:t>Мы с новым годом вас поздравляем</w:t>
      </w:r>
    </w:p>
    <w:p w:rsidR="008808F9" w:rsidRDefault="008808F9">
      <w:r>
        <w:t>И сказочный наш карнавал открываем!</w:t>
      </w:r>
    </w:p>
    <w:p w:rsidR="00990CB6" w:rsidRDefault="00990CB6">
      <w:r>
        <w:lastRenderedPageBreak/>
        <w:t>И так, юные джентльмены, приглашайте дам на танец!</w:t>
      </w:r>
    </w:p>
    <w:p w:rsidR="00990CB6" w:rsidRPr="002E65FC" w:rsidRDefault="00990CB6" w:rsidP="002E65FC">
      <w:pPr>
        <w:rPr>
          <w:b/>
          <w:i/>
        </w:rPr>
      </w:pPr>
      <w:r w:rsidRPr="002E65FC">
        <w:rPr>
          <w:b/>
          <w:i/>
        </w:rPr>
        <w:t>Исполняется Менуэт</w:t>
      </w:r>
      <w:r w:rsidR="002E65FC">
        <w:rPr>
          <w:b/>
          <w:i/>
        </w:rPr>
        <w:t xml:space="preserve"> №3</w:t>
      </w:r>
      <w:r w:rsidRPr="002E65FC">
        <w:rPr>
          <w:b/>
          <w:i/>
        </w:rPr>
        <w:t>………………</w:t>
      </w:r>
    </w:p>
    <w:p w:rsidR="00E66702" w:rsidRDefault="00E66702">
      <w:r>
        <w:t xml:space="preserve">Кот:  а теперь, дружные ребятки, отгадайте- </w:t>
      </w:r>
      <w:proofErr w:type="spellStart"/>
      <w:r>
        <w:t>ка</w:t>
      </w:r>
      <w:proofErr w:type="spellEnd"/>
      <w:r>
        <w:t xml:space="preserve">, загадки </w:t>
      </w:r>
    </w:p>
    <w:p w:rsidR="00E66702" w:rsidRDefault="00E66702">
      <w:r>
        <w:t>Кто на свете самый хваткий, самый умный</w:t>
      </w:r>
      <w:proofErr w:type="gramStart"/>
      <w:r>
        <w:t>.</w:t>
      </w:r>
      <w:proofErr w:type="gramEnd"/>
      <w:r>
        <w:t xml:space="preserve">  </w:t>
      </w:r>
      <w:proofErr w:type="gramStart"/>
      <w:r>
        <w:t>с</w:t>
      </w:r>
      <w:proofErr w:type="gramEnd"/>
      <w:r>
        <w:t>амый храбрый?</w:t>
      </w:r>
    </w:p>
    <w:p w:rsidR="00E66702" w:rsidRDefault="00E66702">
      <w:r>
        <w:t>Песни сладкие поет и дугою спинку гнет?</w:t>
      </w:r>
    </w:p>
    <w:p w:rsidR="00E66702" w:rsidRDefault="00E66702">
      <w:r>
        <w:t>Кто же это, дети</w:t>
      </w:r>
      <w:proofErr w:type="gramStart"/>
      <w:r>
        <w:t>?...</w:t>
      </w:r>
      <w:proofErr w:type="gramEnd"/>
      <w:r>
        <w:t>кот!</w:t>
      </w:r>
    </w:p>
    <w:p w:rsidR="00E66702" w:rsidRDefault="00E66702" w:rsidP="00E66702">
      <w:r>
        <w:t xml:space="preserve">А </w:t>
      </w:r>
      <w:r w:rsidR="00C76506">
        <w:t xml:space="preserve">вот я смотрю, </w:t>
      </w:r>
      <w:r>
        <w:t xml:space="preserve"> в зале </w:t>
      </w:r>
      <w:r w:rsidR="00C76506">
        <w:t xml:space="preserve">еще </w:t>
      </w:r>
      <w:r>
        <w:t>есть такие же кот</w:t>
      </w:r>
      <w:r w:rsidR="00C76506">
        <w:t>ы</w:t>
      </w:r>
      <w:r>
        <w:t>, как я?  И шляпа, и перо, и сапоги?</w:t>
      </w:r>
      <w:r w:rsidR="00C76506">
        <w:t xml:space="preserve"> Вы что, все мои братья?!</w:t>
      </w:r>
    </w:p>
    <w:p w:rsidR="00B2053D" w:rsidRDefault="00B2053D" w:rsidP="00E66702">
      <w:r>
        <w:t>Вед. Да нет же. Это мушкет</w:t>
      </w:r>
      <w:r w:rsidR="00BD556A">
        <w:t>еры. Это почти такие же храбрые, к</w:t>
      </w:r>
      <w:r>
        <w:t>ак</w:t>
      </w:r>
      <w:r w:rsidR="00BD556A">
        <w:t xml:space="preserve"> и ты, </w:t>
      </w:r>
      <w:r>
        <w:t>а еще они умеют скакать на коне. Посмотри!</w:t>
      </w:r>
    </w:p>
    <w:p w:rsidR="00584389" w:rsidRDefault="00B2053D">
      <w:r w:rsidRPr="002E65FC">
        <w:rPr>
          <w:b/>
          <w:i/>
        </w:rPr>
        <w:t>Исполняется танец Мушкетеры</w:t>
      </w:r>
      <w:r>
        <w:t>…</w:t>
      </w:r>
      <w:r w:rsidR="002E65FC">
        <w:t>№4</w:t>
      </w:r>
      <w:r>
        <w:t>………………</w:t>
      </w:r>
    </w:p>
    <w:p w:rsidR="00B2053D" w:rsidRDefault="00B2053D">
      <w:r>
        <w:t>Кот: Браво, браво!! Какие молодцы!!  (подбегает к восточным красавицам)  а это кто такие, самые очаровательные, самые замечательные…</w:t>
      </w:r>
    </w:p>
    <w:p w:rsidR="00B2053D" w:rsidRDefault="00B2053D">
      <w:r>
        <w:t>Вед. Это наши восточные красавицы. А с ними главный хан, повелитель! Сейчас они исполнят для всех гостей восточный танец</w:t>
      </w:r>
    </w:p>
    <w:p w:rsidR="00B2053D" w:rsidRDefault="00B2053D">
      <w:r w:rsidRPr="00795BBD">
        <w:rPr>
          <w:b/>
          <w:i/>
        </w:rPr>
        <w:t>Восточный танец</w:t>
      </w:r>
      <w:r>
        <w:t>…</w:t>
      </w:r>
      <w:r w:rsidR="00795BBD">
        <w:t>№5</w:t>
      </w:r>
      <w:r w:rsidR="00D64341">
        <w:t>, 6</w:t>
      </w:r>
      <w:r>
        <w:t>……………</w:t>
      </w:r>
    </w:p>
    <w:p w:rsidR="003B493C" w:rsidRDefault="003B493C">
      <w:r>
        <w:t>Кот, Браво, браво, аплодисменты вы заслужили по праву!</w:t>
      </w:r>
    </w:p>
    <w:p w:rsidR="003B493C" w:rsidRDefault="003B493C">
      <w:r>
        <w:t>Вед. Мы танцуем, не скучаем, праздник весело встречаем</w:t>
      </w:r>
    </w:p>
    <w:p w:rsidR="00726724" w:rsidRDefault="003B493C">
      <w:r>
        <w:t xml:space="preserve">А </w:t>
      </w:r>
      <w:r w:rsidR="00726724">
        <w:t xml:space="preserve">Деда мороза и </w:t>
      </w:r>
      <w:r>
        <w:t>Снегурочки все нет</w:t>
      </w:r>
      <w:r w:rsidR="00726724">
        <w:t>!</w:t>
      </w:r>
    </w:p>
    <w:p w:rsidR="00726724" w:rsidRDefault="00726724" w:rsidP="00726724">
      <w:r>
        <w:t>К</w:t>
      </w:r>
      <w:r w:rsidR="00C52F9E">
        <w:t xml:space="preserve">от. </w:t>
      </w:r>
      <w:r>
        <w:t>Дедушка  мороз немного запоздал, поэтому вперед Снегурочку  послал!  Вот этот колокольчик золотой – волшебный колокольчик, не простой.</w:t>
      </w:r>
    </w:p>
    <w:p w:rsidR="00F6608D" w:rsidRDefault="00726724">
      <w:r>
        <w:t xml:space="preserve">На звук его Снегурочка придет, у елки с нами встретит новый год! </w:t>
      </w:r>
    </w:p>
    <w:p w:rsidR="00C52F9E" w:rsidRDefault="00726724">
      <w:r>
        <w:t>Всех прошу я замереть, и</w:t>
      </w:r>
      <w:r w:rsidR="00C52F9E">
        <w:t xml:space="preserve"> дыханье затаить, постарайтесь не шуметь</w:t>
      </w:r>
      <w:r w:rsidR="00BD556A">
        <w:t>,</w:t>
      </w:r>
      <w:r w:rsidR="00C52F9E">
        <w:t xml:space="preserve"> начинаю я звонить.</w:t>
      </w:r>
    </w:p>
    <w:p w:rsidR="00C52F9E" w:rsidRDefault="00C52F9E">
      <w:r w:rsidRPr="00795BBD">
        <w:rPr>
          <w:b/>
          <w:i/>
        </w:rPr>
        <w:t>Раздается плач, входит</w:t>
      </w:r>
      <w:proofErr w:type="gramStart"/>
      <w:r w:rsidRPr="00795BBD">
        <w:rPr>
          <w:b/>
          <w:i/>
        </w:rPr>
        <w:t xml:space="preserve"> Б</w:t>
      </w:r>
      <w:proofErr w:type="gramEnd"/>
      <w:r w:rsidRPr="00795BBD">
        <w:rPr>
          <w:b/>
          <w:i/>
        </w:rPr>
        <w:t>\Я</w:t>
      </w:r>
      <w:r w:rsidR="00795BBD" w:rsidRPr="00795BBD">
        <w:rPr>
          <w:b/>
          <w:i/>
        </w:rPr>
        <w:t xml:space="preserve"> муз</w:t>
      </w:r>
      <w:r w:rsidR="00D64341">
        <w:t xml:space="preserve"> №7</w:t>
      </w:r>
      <w:r w:rsidR="00795BBD">
        <w:t>………….</w:t>
      </w:r>
    </w:p>
    <w:p w:rsidR="00BD556A" w:rsidRDefault="00BD556A">
      <w:r>
        <w:t>БЯ всех на праздник пригласили, а мня, красавицу. как всегда</w:t>
      </w:r>
      <w:proofErr w:type="gramStart"/>
      <w:r>
        <w:t xml:space="preserve"> .</w:t>
      </w:r>
      <w:proofErr w:type="gramEnd"/>
      <w:r>
        <w:t xml:space="preserve"> забыли, а-а-а!!!</w:t>
      </w:r>
    </w:p>
    <w:p w:rsidR="00C52F9E" w:rsidRDefault="00BD556A">
      <w:r>
        <w:t>Вед. БЯ, не реви, не стыдно тебе реветь?</w:t>
      </w:r>
    </w:p>
    <w:p w:rsidR="00BD556A" w:rsidRDefault="00BD556A">
      <w:r>
        <w:t>БЯ. А вам не стыдно? Все, значит веселятся, а я одна в темном лесу сижу, грущу, новое платье зря пропадает</w:t>
      </w:r>
      <w:proofErr w:type="gramStart"/>
      <w:r>
        <w:t>.</w:t>
      </w:r>
      <w:proofErr w:type="gramEnd"/>
      <w:r>
        <w:t xml:space="preserve"> </w:t>
      </w:r>
      <w:proofErr w:type="gramStart"/>
      <w:r>
        <w:t>а</w:t>
      </w:r>
      <w:proofErr w:type="gramEnd"/>
      <w:r>
        <w:t xml:space="preserve"> мне всего-то 305 лет. я еще в школу даже не хожу! не пригласили меня, а я вам за это все игрушки разобью!</w:t>
      </w:r>
      <w:r w:rsidR="00923D24">
        <w:t xml:space="preserve"> (замахивается)</w:t>
      </w:r>
    </w:p>
    <w:p w:rsidR="004936F0" w:rsidRDefault="004936F0">
      <w:r>
        <w:t xml:space="preserve">Кот. Подождите, подождите, </w:t>
      </w:r>
      <w:proofErr w:type="spellStart"/>
      <w:r>
        <w:t>Бабулечка-ягулечка</w:t>
      </w:r>
      <w:proofErr w:type="spellEnd"/>
      <w:r>
        <w:t xml:space="preserve">! Простите, что не послали вам приглашение, оставайтесь с нами встречать </w:t>
      </w:r>
      <w:proofErr w:type="gramStart"/>
      <w:r>
        <w:t>новый</w:t>
      </w:r>
      <w:proofErr w:type="gramEnd"/>
      <w:r>
        <w:t xml:space="preserve"> го</w:t>
      </w:r>
    </w:p>
    <w:p w:rsidR="004936F0" w:rsidRDefault="004936F0">
      <w:r>
        <w:t>БЯ. Ну ладно, уговорил</w:t>
      </w:r>
    </w:p>
    <w:p w:rsidR="004936F0" w:rsidRDefault="004936F0">
      <w:r>
        <w:lastRenderedPageBreak/>
        <w:t>Кот. А сейчас я позвоню в этот волшебный колокольчик.</w:t>
      </w:r>
    </w:p>
    <w:p w:rsidR="004936F0" w:rsidRDefault="004936F0">
      <w:r>
        <w:t>БЯ</w:t>
      </w:r>
      <w:proofErr w:type="gramStart"/>
      <w:r>
        <w:t xml:space="preserve"> .</w:t>
      </w:r>
      <w:proofErr w:type="gramEnd"/>
      <w:r>
        <w:t xml:space="preserve"> А зачем в него звонить? У меня от звона в ушах трещит</w:t>
      </w:r>
    </w:p>
    <w:p w:rsidR="008908F9" w:rsidRDefault="008908F9">
      <w:r>
        <w:t>Кот. Дело в том, что Снегурочка не может к нам прийти, если не услышит звон этого колокольчика.</w:t>
      </w:r>
    </w:p>
    <w:p w:rsidR="008908F9" w:rsidRDefault="008908F9">
      <w:r>
        <w:t>БЯ. Ну и пусть не приходит, она здесь ни к чему. Я без Снегурочки устрою вам чудесный праздничек. Для начала все игрушки на елке разобьем. Потом я отберу у всех конфеты, подарки, потом…</w:t>
      </w:r>
    </w:p>
    <w:p w:rsidR="008908F9" w:rsidRDefault="008908F9">
      <w:r>
        <w:t>Вед. Нет, нам такого праздника не надо, нам нужен настоящий праздник, радостный, веселый. А без Снегурочки такой праздник не получится.  Давай, Кот, звони в колокольчик.</w:t>
      </w:r>
    </w:p>
    <w:p w:rsidR="00D726DD" w:rsidRDefault="008908F9">
      <w:r>
        <w:t>БЯ. Ладно, убедили вы меня, но сначала поиграем в мою любимую игру</w:t>
      </w:r>
    </w:p>
    <w:p w:rsidR="008908F9" w:rsidRPr="00795BBD" w:rsidRDefault="008908F9">
      <w:pPr>
        <w:rPr>
          <w:b/>
          <w:i/>
        </w:rPr>
      </w:pPr>
      <w:r w:rsidRPr="00795BBD">
        <w:rPr>
          <w:b/>
          <w:i/>
        </w:rPr>
        <w:t>Игра «Скатай снежный ком»</w:t>
      </w:r>
      <w:r w:rsidR="00D64341">
        <w:rPr>
          <w:b/>
          <w:i/>
        </w:rPr>
        <w:t>№8</w:t>
      </w:r>
      <w:r w:rsidR="00795BBD">
        <w:rPr>
          <w:b/>
          <w:i/>
        </w:rPr>
        <w:t>……………..</w:t>
      </w:r>
    </w:p>
    <w:p w:rsidR="008908F9" w:rsidRPr="002711DD" w:rsidRDefault="008908F9">
      <w:pPr>
        <w:rPr>
          <w:b/>
          <w:i/>
        </w:rPr>
      </w:pPr>
      <w:r w:rsidRPr="002711DD">
        <w:rPr>
          <w:b/>
          <w:i/>
        </w:rPr>
        <w:t>Участники игры встают в две шеренги, с одной стороны у них снежки в обруче</w:t>
      </w:r>
      <w:proofErr w:type="gramStart"/>
      <w:r w:rsidRPr="002711DD">
        <w:rPr>
          <w:b/>
          <w:i/>
        </w:rPr>
        <w:t>.</w:t>
      </w:r>
      <w:proofErr w:type="gramEnd"/>
      <w:r w:rsidRPr="002711DD">
        <w:rPr>
          <w:b/>
          <w:i/>
        </w:rPr>
        <w:t xml:space="preserve"> </w:t>
      </w:r>
      <w:proofErr w:type="gramStart"/>
      <w:r w:rsidRPr="002711DD">
        <w:rPr>
          <w:b/>
          <w:i/>
        </w:rPr>
        <w:t>с</w:t>
      </w:r>
      <w:proofErr w:type="gramEnd"/>
      <w:r w:rsidRPr="002711DD">
        <w:rPr>
          <w:b/>
          <w:i/>
        </w:rPr>
        <w:t xml:space="preserve"> другой стороны – корзина. нужно передавать снежки по одному друг другу. Кто быстрее наполнит корзину?</w:t>
      </w:r>
    </w:p>
    <w:p w:rsidR="008908F9" w:rsidRPr="00795BBD" w:rsidRDefault="00795BBD">
      <w:pPr>
        <w:rPr>
          <w:i/>
        </w:rPr>
      </w:pPr>
      <w:r>
        <w:rPr>
          <w:i/>
        </w:rPr>
        <w:t>В</w:t>
      </w:r>
      <w:r w:rsidR="008E5213" w:rsidRPr="00795BBD">
        <w:rPr>
          <w:i/>
        </w:rPr>
        <w:t>начале игры БЯ предлагает подержать колокольчик кота.</w:t>
      </w:r>
    </w:p>
    <w:p w:rsidR="008E5213" w:rsidRDefault="008E5213">
      <w:r>
        <w:t>Вед. Вот каки</w:t>
      </w:r>
      <w:r w:rsidR="00795BBD">
        <w:t>е</w:t>
      </w:r>
      <w:r>
        <w:t xml:space="preserve"> два снежных кома мы собрали, давайте поставим их под елку.</w:t>
      </w:r>
    </w:p>
    <w:p w:rsidR="008E5213" w:rsidRDefault="008E5213">
      <w:r>
        <w:t>Кот. БЯ., пожалуйста, верни  мне колокольчик!</w:t>
      </w:r>
    </w:p>
    <w:p w:rsidR="008E5213" w:rsidRDefault="008E5213">
      <w:r>
        <w:t>БЯ. Колокольчик, какой еще колокольчик??</w:t>
      </w:r>
    </w:p>
    <w:p w:rsidR="00D726DD" w:rsidRDefault="008E5213">
      <w:r>
        <w:t>Кот. Ты же только что брала его у меня подержать!</w:t>
      </w:r>
    </w:p>
    <w:p w:rsidR="008E5213" w:rsidRDefault="008E5213">
      <w:r>
        <w:t xml:space="preserve">БЯ. Да чтоб мне провалиться на этом месте, если я брала его у тебя (прыгает). </w:t>
      </w:r>
      <w:proofErr w:type="gramStart"/>
      <w:r>
        <w:t>Вишь</w:t>
      </w:r>
      <w:proofErr w:type="gramEnd"/>
      <w:r>
        <w:t>, не проваливаюсь, значит</w:t>
      </w:r>
      <w:r w:rsidR="00404383">
        <w:t xml:space="preserve">, </w:t>
      </w:r>
      <w:r>
        <w:t xml:space="preserve"> не брала!</w:t>
      </w:r>
    </w:p>
    <w:p w:rsidR="008E5213" w:rsidRDefault="008E5213">
      <w:r>
        <w:t>Кот. Брала, брала!</w:t>
      </w:r>
    </w:p>
    <w:p w:rsidR="008E5213" w:rsidRDefault="008E5213">
      <w:r>
        <w:t>БЯ. Ну, брала, брала! Но вам я его не отдам, а без него вы Снегурочку не позовете, и праздника у вас не будет</w:t>
      </w:r>
    </w:p>
    <w:p w:rsidR="008E5213" w:rsidRDefault="008E5213">
      <w:r>
        <w:t>Вед. Что же делать кот, придумай, ты же умный!</w:t>
      </w:r>
    </w:p>
    <w:p w:rsidR="00404383" w:rsidRDefault="00404383">
      <w:r>
        <w:t>Кот. Думаю, думаю, мяу, придумал! Нужно позвать в гости деда мороза, уж он-то заставит БЯ отдать колокольчик.</w:t>
      </w:r>
    </w:p>
    <w:p w:rsidR="00404383" w:rsidRPr="002711DD" w:rsidRDefault="00404383">
      <w:pPr>
        <w:rPr>
          <w:i/>
        </w:rPr>
      </w:pPr>
      <w:r w:rsidRPr="002711DD">
        <w:rPr>
          <w:i/>
        </w:rPr>
        <w:t xml:space="preserve">Дети зовут ДМ. </w:t>
      </w:r>
    </w:p>
    <w:p w:rsidR="00404383" w:rsidRDefault="00404383" w:rsidP="00404383">
      <w:r>
        <w:t>ДМ. АУ! Иду!!.</w:t>
      </w:r>
      <w:r w:rsidR="00D64341">
        <w:t>№9</w:t>
      </w:r>
      <w:r>
        <w:t>........................</w:t>
      </w:r>
    </w:p>
    <w:p w:rsidR="00404383" w:rsidRDefault="00404383" w:rsidP="00404383">
      <w:r>
        <w:t>здравствуйте, ребятишки, мои маленькие шалунишки, здравствуйте, гости дорогие!</w:t>
      </w:r>
    </w:p>
    <w:p w:rsidR="00404383" w:rsidRDefault="00404383" w:rsidP="00404383">
      <w:r>
        <w:t>Я румяный</w:t>
      </w:r>
      <w:proofErr w:type="gramStart"/>
      <w:r>
        <w:t xml:space="preserve"> ,</w:t>
      </w:r>
      <w:proofErr w:type="gramEnd"/>
      <w:r>
        <w:t xml:space="preserve"> бородатый добрый дедушка мороз</w:t>
      </w:r>
    </w:p>
    <w:p w:rsidR="00404383" w:rsidRDefault="00404383" w:rsidP="00404383">
      <w:r>
        <w:t>был у вас я год назад, снова всех я видеть рад</w:t>
      </w:r>
    </w:p>
    <w:p w:rsidR="00404383" w:rsidRDefault="00404383" w:rsidP="00404383">
      <w:r>
        <w:t>подросли, большими стали, а меня-то вы узнали?</w:t>
      </w:r>
    </w:p>
    <w:p w:rsidR="00404383" w:rsidRDefault="00404383" w:rsidP="00404383">
      <w:r>
        <w:lastRenderedPageBreak/>
        <w:t>Становитесь-ка, ребятки, все скорее в хоровод</w:t>
      </w:r>
    </w:p>
    <w:p w:rsidR="00404383" w:rsidRDefault="00404383" w:rsidP="00404383">
      <w:r>
        <w:t>песней, пляской и весельем, дружно встретим новый год!</w:t>
      </w:r>
    </w:p>
    <w:p w:rsidR="00404383" w:rsidRDefault="00404383" w:rsidP="00404383">
      <w:r>
        <w:t>Хоровод «……………….</w:t>
      </w:r>
    </w:p>
    <w:p w:rsidR="00404383" w:rsidRDefault="00404383" w:rsidP="00404383">
      <w:r>
        <w:t xml:space="preserve">ДМ. Ну-ка, прячьте руки, нос </w:t>
      </w:r>
      <w:proofErr w:type="gramStart"/>
      <w:r>
        <w:t>–п</w:t>
      </w:r>
      <w:proofErr w:type="gramEnd"/>
      <w:r>
        <w:t>оморозит дед мороз. Раз-два-три - руки убери!</w:t>
      </w:r>
    </w:p>
    <w:p w:rsidR="00404383" w:rsidRPr="00795BBD" w:rsidRDefault="00404383" w:rsidP="00404383">
      <w:pPr>
        <w:rPr>
          <w:b/>
          <w:i/>
        </w:rPr>
      </w:pPr>
      <w:r w:rsidRPr="00795BBD">
        <w:rPr>
          <w:b/>
          <w:i/>
        </w:rPr>
        <w:t>Игра «Догони рукавицу», игра-эстафета «Передай варежки» (сначала показывают Кот и БЯ)</w:t>
      </w:r>
      <w:r w:rsidR="00D64341">
        <w:rPr>
          <w:b/>
          <w:i/>
        </w:rPr>
        <w:t>…………………..№10</w:t>
      </w:r>
    </w:p>
    <w:p w:rsidR="00404383" w:rsidRDefault="007E19F1" w:rsidP="00404383">
      <w:r>
        <w:t>все садятся</w:t>
      </w:r>
    </w:p>
    <w:p w:rsidR="007E19F1" w:rsidRDefault="007E19F1" w:rsidP="00404383">
      <w:r>
        <w:t>ДМ. Ох, развеселился же я, а где Снегурочка моя?</w:t>
      </w:r>
    </w:p>
    <w:p w:rsidR="007E19F1" w:rsidRDefault="007E19F1" w:rsidP="00404383">
      <w:r>
        <w:t>эй, господин ученый кот, ты сделал все наоборот</w:t>
      </w:r>
    </w:p>
    <w:p w:rsidR="007E19F1" w:rsidRDefault="007E19F1" w:rsidP="00404383">
      <w:r>
        <w:t>ведь я тебя предупредил, чтоб ты пораньше позвонил!</w:t>
      </w:r>
    </w:p>
    <w:p w:rsidR="007E19F1" w:rsidRDefault="007E19F1" w:rsidP="00404383">
      <w:r>
        <w:t>скорей мне колокольчик дай!</w:t>
      </w:r>
    </w:p>
    <w:p w:rsidR="00AC0C69" w:rsidRDefault="00AC0C69" w:rsidP="00AC0C69">
      <w:r>
        <w:t>Кот. Его Баба яга стащила и там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од елкою зарыла</w:t>
      </w:r>
    </w:p>
    <w:p w:rsidR="00AC0C69" w:rsidRDefault="00AC0C69" w:rsidP="00AC0C69">
      <w:proofErr w:type="spellStart"/>
      <w:r>
        <w:t>Бя</w:t>
      </w:r>
      <w:proofErr w:type="spellEnd"/>
      <w:r>
        <w:t>. ищи, ищи, ни здесь, ни там вы колокольчик не найдете</w:t>
      </w:r>
    </w:p>
    <w:p w:rsidR="00AC0C69" w:rsidRDefault="00AC0C69" w:rsidP="00AC0C69">
      <w:r>
        <w:t>я ни за что его не дам и без снегурки проживете!</w:t>
      </w:r>
    </w:p>
    <w:p w:rsidR="00AC0C69" w:rsidRDefault="00AC0C69" w:rsidP="00AC0C69">
      <w:r>
        <w:t>Дм. Добром отдай колокольчик, а то тебе не поздоровится!</w:t>
      </w:r>
    </w:p>
    <w:p w:rsidR="00AC0C69" w:rsidRDefault="00AC0C69" w:rsidP="00AC0C69">
      <w:r>
        <w:t>БЯ  не отдам!</w:t>
      </w:r>
    </w:p>
    <w:p w:rsidR="00AC0C69" w:rsidRDefault="00AC0C69" w:rsidP="00AC0C69">
      <w:r>
        <w:t>ДМ. Ну, тогда будешь под мою дудку танцевать, пока пощады не попросишь!</w:t>
      </w:r>
    </w:p>
    <w:p w:rsidR="00AC0C69" w:rsidRPr="00795BBD" w:rsidRDefault="002A5DA3" w:rsidP="00AC0C69">
      <w:pPr>
        <w:rPr>
          <w:b/>
          <w:i/>
        </w:rPr>
      </w:pPr>
      <w:r w:rsidRPr="00795BBD">
        <w:rPr>
          <w:b/>
          <w:i/>
        </w:rPr>
        <w:t>Звучит народная музыка</w:t>
      </w:r>
      <w:r w:rsidR="00D64341">
        <w:rPr>
          <w:b/>
          <w:i/>
        </w:rPr>
        <w:t>№11</w:t>
      </w:r>
      <w:r w:rsidRPr="00795BBD">
        <w:rPr>
          <w:b/>
          <w:i/>
        </w:rPr>
        <w:t xml:space="preserve">……….., </w:t>
      </w:r>
      <w:proofErr w:type="spellStart"/>
      <w:r w:rsidRPr="00795BBD">
        <w:rPr>
          <w:b/>
          <w:i/>
        </w:rPr>
        <w:t>Бя</w:t>
      </w:r>
      <w:proofErr w:type="spellEnd"/>
      <w:r w:rsidRPr="00795BBD">
        <w:rPr>
          <w:b/>
          <w:i/>
        </w:rPr>
        <w:t xml:space="preserve"> пляшет, падает от усталости.</w:t>
      </w:r>
    </w:p>
    <w:p w:rsidR="002A5DA3" w:rsidRDefault="002A5DA3" w:rsidP="00AC0C69">
      <w:r>
        <w:t>БЯ. Вот колокольчик ваш, возьмите и звоните</w:t>
      </w:r>
    </w:p>
    <w:p w:rsidR="002A5DA3" w:rsidRDefault="002A5DA3" w:rsidP="00AC0C69">
      <w:r>
        <w:t>ну, а меня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>расавицу. простите и в лес обратно отпустите!</w:t>
      </w:r>
    </w:p>
    <w:p w:rsidR="002A5DA3" w:rsidRDefault="002A5DA3" w:rsidP="00AC0C69">
      <w:r>
        <w:t xml:space="preserve">Вед. Ребята, простим ее. </w:t>
      </w:r>
    </w:p>
    <w:p w:rsidR="002A5DA3" w:rsidRDefault="002A5DA3" w:rsidP="00AC0C69">
      <w:r>
        <w:t>ДМ. Отправляйся в лес, так и быть. А ты, милый умный кот, скорей в колокольчик звони, Снегурочку зови!</w:t>
      </w:r>
      <w:r w:rsidR="00D86849">
        <w:t xml:space="preserve"> </w:t>
      </w:r>
    </w:p>
    <w:p w:rsidR="00887A1D" w:rsidRDefault="00887A1D" w:rsidP="00AC0C69">
      <w:r>
        <w:t xml:space="preserve">Вед. А </w:t>
      </w:r>
      <w:proofErr w:type="gramStart"/>
      <w:r>
        <w:t>наши</w:t>
      </w:r>
      <w:proofErr w:type="gramEnd"/>
      <w:r>
        <w:t xml:space="preserve"> </w:t>
      </w:r>
      <w:proofErr w:type="spellStart"/>
      <w:r>
        <w:t>снежинки-балеринки</w:t>
      </w:r>
      <w:proofErr w:type="spellEnd"/>
      <w:r>
        <w:t xml:space="preserve"> помогут позвать Снегурочку.</w:t>
      </w:r>
    </w:p>
    <w:p w:rsidR="00887A1D" w:rsidRPr="00795BBD" w:rsidRDefault="00887A1D" w:rsidP="00AC0C69">
      <w:pPr>
        <w:rPr>
          <w:b/>
          <w:i/>
        </w:rPr>
      </w:pPr>
      <w:r w:rsidRPr="00795BBD">
        <w:rPr>
          <w:b/>
          <w:i/>
        </w:rPr>
        <w:t>Танец Снежинок</w:t>
      </w:r>
      <w:r w:rsidR="00D64341">
        <w:rPr>
          <w:b/>
          <w:i/>
        </w:rPr>
        <w:t xml:space="preserve"> №12</w:t>
      </w:r>
      <w:r w:rsidRPr="00795BBD">
        <w:rPr>
          <w:b/>
          <w:i/>
        </w:rPr>
        <w:t>………………</w:t>
      </w:r>
    </w:p>
    <w:p w:rsidR="005F18D2" w:rsidRPr="00C1558A" w:rsidRDefault="005F18D2" w:rsidP="00AC0C69">
      <w:pPr>
        <w:rPr>
          <w:b/>
          <w:i/>
        </w:rPr>
      </w:pPr>
      <w:r w:rsidRPr="00C1558A">
        <w:rPr>
          <w:b/>
          <w:i/>
        </w:rPr>
        <w:t xml:space="preserve">Кот звонит </w:t>
      </w:r>
      <w:proofErr w:type="gramStart"/>
      <w:r w:rsidRPr="00C1558A">
        <w:rPr>
          <w:b/>
          <w:i/>
        </w:rPr>
        <w:t>к</w:t>
      </w:r>
      <w:proofErr w:type="gramEnd"/>
      <w:r w:rsidRPr="00C1558A">
        <w:rPr>
          <w:b/>
          <w:i/>
        </w:rPr>
        <w:t xml:space="preserve"> в колокольчик, под муз</w:t>
      </w:r>
      <w:r w:rsidR="00D64341">
        <w:rPr>
          <w:b/>
          <w:i/>
        </w:rPr>
        <w:t>№13</w:t>
      </w:r>
      <w:r w:rsidR="00887A1D" w:rsidRPr="00C1558A">
        <w:rPr>
          <w:b/>
          <w:i/>
        </w:rPr>
        <w:t>……………..</w:t>
      </w:r>
      <w:r w:rsidRPr="00C1558A">
        <w:rPr>
          <w:b/>
          <w:i/>
        </w:rPr>
        <w:t>выходит Снегурочка</w:t>
      </w:r>
    </w:p>
    <w:p w:rsidR="005F18D2" w:rsidRDefault="005F18D2" w:rsidP="00AC0C69">
      <w:proofErr w:type="spellStart"/>
      <w:r>
        <w:t>Сн</w:t>
      </w:r>
      <w:proofErr w:type="spellEnd"/>
      <w:r>
        <w:t>. Здравствуй, дедушка мороз, здравствуйте, ребятки, Кот</w:t>
      </w:r>
    </w:p>
    <w:p w:rsidR="005F18D2" w:rsidRDefault="005F18D2" w:rsidP="00AC0C69">
      <w:r>
        <w:t>я зимою рождена, я из снега создана</w:t>
      </w:r>
      <w:r>
        <w:br/>
        <w:t xml:space="preserve">мои косы из снежинок седых, а глаза из льдинок </w:t>
      </w:r>
      <w:proofErr w:type="spellStart"/>
      <w:r>
        <w:t>голубых</w:t>
      </w:r>
      <w:proofErr w:type="spellEnd"/>
    </w:p>
    <w:p w:rsidR="002A5DA3" w:rsidRDefault="005F18D2" w:rsidP="00AC0C69">
      <w:r>
        <w:t>как я рада в этом зале, на волшебном карнавале встретить с вами новый год</w:t>
      </w:r>
    </w:p>
    <w:p w:rsidR="00AC0C69" w:rsidRDefault="005F18D2" w:rsidP="00AC0C69">
      <w:r>
        <w:lastRenderedPageBreak/>
        <w:t>пусть под елочкой кружится новогодний хоровод!</w:t>
      </w:r>
    </w:p>
    <w:p w:rsidR="005F18D2" w:rsidRDefault="005F18D2" w:rsidP="00AC0C69">
      <w:r>
        <w:t>Хоровод……….</w:t>
      </w:r>
    </w:p>
    <w:p w:rsidR="005F18D2" w:rsidRPr="00C1558A" w:rsidRDefault="005F18D2" w:rsidP="00AC0C69">
      <w:pPr>
        <w:rPr>
          <w:b/>
          <w:i/>
        </w:rPr>
      </w:pPr>
      <w:r w:rsidRPr="00C1558A">
        <w:rPr>
          <w:b/>
          <w:i/>
        </w:rPr>
        <w:t>игра со Снегурочкой</w:t>
      </w:r>
      <w:r w:rsidR="00D64341">
        <w:rPr>
          <w:b/>
          <w:i/>
        </w:rPr>
        <w:t>№14</w:t>
      </w:r>
      <w:r w:rsidR="00887A1D" w:rsidRPr="00C1558A">
        <w:rPr>
          <w:b/>
          <w:i/>
        </w:rPr>
        <w:t>……………</w:t>
      </w:r>
    </w:p>
    <w:p w:rsidR="00887A1D" w:rsidRDefault="00887A1D" w:rsidP="00AC0C69">
      <w:r>
        <w:t>Дм. Ох, оттоптал я себе ноги совсем, отдохну я, посижу, на ребяток погляжу</w:t>
      </w:r>
    </w:p>
    <w:p w:rsidR="00887A1D" w:rsidRDefault="00887A1D" w:rsidP="00AC0C69">
      <w:r>
        <w:t>Вед</w:t>
      </w:r>
      <w:proofErr w:type="gramStart"/>
      <w:r>
        <w:t>.</w:t>
      </w:r>
      <w:proofErr w:type="gramEnd"/>
      <w:r>
        <w:t xml:space="preserve"> </w:t>
      </w:r>
      <w:proofErr w:type="gramStart"/>
      <w:r>
        <w:t>а</w:t>
      </w:r>
      <w:proofErr w:type="gramEnd"/>
      <w:r>
        <w:t xml:space="preserve"> ребятки для тебя специально стихи приготовили</w:t>
      </w:r>
    </w:p>
    <w:p w:rsidR="00887A1D" w:rsidRDefault="00887A1D" w:rsidP="00AC0C69">
      <w:r>
        <w:t>Стихи</w:t>
      </w:r>
    </w:p>
    <w:p w:rsidR="00887A1D" w:rsidRDefault="00887A1D" w:rsidP="00AC0C69">
      <w:r>
        <w:t xml:space="preserve">Кот. Дедуля, а на моем балу есть интересные заводные игрушки, хочешь </w:t>
      </w:r>
      <w:proofErr w:type="gramStart"/>
      <w:r>
        <w:t>послушать</w:t>
      </w:r>
      <w:proofErr w:type="gramEnd"/>
      <w:r>
        <w:t xml:space="preserve"> как они поют и танцуют?</w:t>
      </w:r>
    </w:p>
    <w:p w:rsidR="00887A1D" w:rsidRPr="002542CC" w:rsidRDefault="00887A1D" w:rsidP="00AC0C69">
      <w:pPr>
        <w:rPr>
          <w:b/>
          <w:i/>
        </w:rPr>
      </w:pPr>
      <w:r w:rsidRPr="002542CC">
        <w:rPr>
          <w:b/>
          <w:i/>
        </w:rPr>
        <w:t>Песня «Заводные игрушки»…..</w:t>
      </w:r>
    </w:p>
    <w:p w:rsidR="00887A1D" w:rsidRDefault="00887A1D" w:rsidP="00AC0C69">
      <w:r>
        <w:t>Вед. Дедушка мороз, а ты нам подарки сегодня принес, дети очень их ждут!</w:t>
      </w:r>
    </w:p>
    <w:p w:rsidR="00887A1D" w:rsidRDefault="00887A1D" w:rsidP="00AC0C69">
      <w:r>
        <w:t>Дм. Ох, старый я старый, так к вам торопился</w:t>
      </w:r>
      <w:proofErr w:type="gramStart"/>
      <w:r>
        <w:t>.</w:t>
      </w:r>
      <w:proofErr w:type="gramEnd"/>
      <w:r>
        <w:t xml:space="preserve"> </w:t>
      </w:r>
      <w:proofErr w:type="gramStart"/>
      <w:r>
        <w:t>ч</w:t>
      </w:r>
      <w:proofErr w:type="gramEnd"/>
      <w:r>
        <w:t>то забыл подарки в лесу!!  Что же мне делать??</w:t>
      </w:r>
    </w:p>
    <w:p w:rsidR="00887A1D" w:rsidRDefault="00887A1D" w:rsidP="00AC0C69">
      <w:r>
        <w:t>Кот. Дм, а вот колокольчик волшебный, может быть он поможет найти подарки?</w:t>
      </w:r>
    </w:p>
    <w:p w:rsidR="00887A1D" w:rsidRDefault="00887A1D" w:rsidP="00AC0C69">
      <w:r>
        <w:t>ДМ. Снегурочка, внучка моя, пройди возле елочки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озвони к в колокольчик!</w:t>
      </w:r>
    </w:p>
    <w:p w:rsidR="00887A1D" w:rsidRDefault="00887A1D" w:rsidP="00AC0C69">
      <w:r w:rsidRPr="002542CC">
        <w:rPr>
          <w:b/>
          <w:i/>
        </w:rPr>
        <w:t xml:space="preserve">Снегурочка ходит </w:t>
      </w:r>
      <w:proofErr w:type="spellStart"/>
      <w:r w:rsidRPr="002542CC">
        <w:rPr>
          <w:b/>
          <w:i/>
        </w:rPr>
        <w:t>в\елки</w:t>
      </w:r>
      <w:proofErr w:type="spellEnd"/>
      <w:r w:rsidR="002542CC" w:rsidRPr="002542CC">
        <w:rPr>
          <w:b/>
          <w:i/>
        </w:rPr>
        <w:t>………………….№1</w:t>
      </w:r>
      <w:r w:rsidR="00D64341">
        <w:rPr>
          <w:b/>
          <w:i/>
        </w:rPr>
        <w:t>5</w:t>
      </w:r>
      <w:r w:rsidRPr="002542CC">
        <w:rPr>
          <w:b/>
          <w:i/>
        </w:rPr>
        <w:t>, возле большого снежного кома звук колокольчика усиливается</w:t>
      </w:r>
      <w:r>
        <w:t>.</w:t>
      </w:r>
    </w:p>
    <w:p w:rsidR="00887A1D" w:rsidRDefault="00FC3784" w:rsidP="00AC0C69">
      <w:r>
        <w:t xml:space="preserve">Кот. </w:t>
      </w:r>
      <w:proofErr w:type="spellStart"/>
      <w:r>
        <w:t>Урррра</w:t>
      </w:r>
      <w:proofErr w:type="spellEnd"/>
      <w:r>
        <w:t>!!</w:t>
      </w:r>
      <w:proofErr w:type="gramStart"/>
      <w:r>
        <w:t>!Н</w:t>
      </w:r>
      <w:proofErr w:type="gramEnd"/>
      <w:r>
        <w:t xml:space="preserve">ашли!!! Это </w:t>
      </w:r>
      <w:proofErr w:type="spellStart"/>
      <w:r>
        <w:t>Бя</w:t>
      </w:r>
      <w:proofErr w:type="spellEnd"/>
      <w:r>
        <w:t xml:space="preserve"> закатала подарки в снежный ком и подумала, что мы их не найдем</w:t>
      </w:r>
      <w:proofErr w:type="gramStart"/>
      <w:r>
        <w:t>..</w:t>
      </w:r>
      <w:proofErr w:type="gramEnd"/>
      <w:r>
        <w:t>а волшебный колокольчик нам помог!</w:t>
      </w:r>
    </w:p>
    <w:p w:rsidR="00FC3784" w:rsidRDefault="00FC3784" w:rsidP="00AC0C69">
      <w:r>
        <w:t>Дм. Вот и хорошо</w:t>
      </w:r>
      <w:proofErr w:type="gramStart"/>
      <w:r>
        <w:t xml:space="preserve">!. </w:t>
      </w:r>
      <w:proofErr w:type="gramEnd"/>
      <w:r>
        <w:t>А теперь Снегурочка и Кот помогу</w:t>
      </w:r>
      <w:r w:rsidR="001577C9">
        <w:t>т</w:t>
      </w:r>
      <w:r>
        <w:t xml:space="preserve"> мне раздать подарки ребятишкам!</w:t>
      </w:r>
    </w:p>
    <w:p w:rsidR="00FC3784" w:rsidRPr="002542CC" w:rsidRDefault="00FC3784" w:rsidP="00AC0C69">
      <w:pPr>
        <w:rPr>
          <w:b/>
          <w:i/>
        </w:rPr>
      </w:pPr>
      <w:r w:rsidRPr="002542CC">
        <w:rPr>
          <w:b/>
          <w:i/>
        </w:rPr>
        <w:t>Раздача подарков</w:t>
      </w:r>
      <w:r w:rsidR="00D64341">
        <w:rPr>
          <w:b/>
          <w:i/>
        </w:rPr>
        <w:t>………..№16</w:t>
      </w:r>
    </w:p>
    <w:p w:rsidR="00FC3784" w:rsidRPr="002542CC" w:rsidRDefault="00FC3784" w:rsidP="00AC0C69">
      <w:r w:rsidRPr="002542CC">
        <w:t>ДМ и Снегурочка:</w:t>
      </w:r>
    </w:p>
    <w:p w:rsidR="00FC3784" w:rsidRDefault="00FC3784" w:rsidP="00AC0C69">
      <w:r>
        <w:t>Праздник наш окончен и окончен год</w:t>
      </w:r>
    </w:p>
    <w:p w:rsidR="00FC3784" w:rsidRDefault="00FC3784" w:rsidP="00AC0C69">
      <w:proofErr w:type="gramStart"/>
      <w:r>
        <w:t>новый</w:t>
      </w:r>
      <w:proofErr w:type="gramEnd"/>
      <w:r>
        <w:t xml:space="preserve"> – пусть здоровье, счастье принесет!</w:t>
      </w:r>
    </w:p>
    <w:p w:rsidR="00FC3784" w:rsidRDefault="00FC3784" w:rsidP="00AC0C69">
      <w:r>
        <w:t xml:space="preserve">Нас, друзья, не забывайте и </w:t>
      </w:r>
      <w:proofErr w:type="gramStart"/>
      <w:r>
        <w:t>почаще</w:t>
      </w:r>
      <w:proofErr w:type="gramEnd"/>
      <w:r>
        <w:t xml:space="preserve"> вспоминайте!!!</w:t>
      </w:r>
    </w:p>
    <w:p w:rsidR="00FC3784" w:rsidRPr="002542CC" w:rsidRDefault="00FC3784" w:rsidP="00AC0C69">
      <w:pPr>
        <w:rPr>
          <w:b/>
          <w:i/>
        </w:rPr>
      </w:pPr>
      <w:r w:rsidRPr="002542CC">
        <w:rPr>
          <w:b/>
          <w:i/>
        </w:rPr>
        <w:t>Уходят</w:t>
      </w:r>
      <w:r w:rsidR="00DD20A6">
        <w:rPr>
          <w:b/>
          <w:i/>
        </w:rPr>
        <w:t>……………№16(2), 17.</w:t>
      </w:r>
    </w:p>
    <w:p w:rsidR="00404383" w:rsidRDefault="00404383" w:rsidP="00404383"/>
    <w:sectPr w:rsidR="00404383" w:rsidSect="00374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33F2C"/>
    <w:multiLevelType w:val="hybridMultilevel"/>
    <w:tmpl w:val="5582D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masterPages"/>
  <w:zoom w:percent="100"/>
  <w:proofState w:spelling="clean" w:grammar="clean"/>
  <w:defaultTabStop w:val="708"/>
  <w:characterSpacingControl w:val="doNotCompress"/>
  <w:compat>
    <w:useFELayout/>
  </w:compat>
  <w:rsids>
    <w:rsidRoot w:val="00FA085E"/>
    <w:rsid w:val="0003622E"/>
    <w:rsid w:val="00106872"/>
    <w:rsid w:val="001577C9"/>
    <w:rsid w:val="002542CC"/>
    <w:rsid w:val="002711DD"/>
    <w:rsid w:val="002A5DA3"/>
    <w:rsid w:val="002D0B0F"/>
    <w:rsid w:val="002E65FC"/>
    <w:rsid w:val="00374455"/>
    <w:rsid w:val="003B493C"/>
    <w:rsid w:val="00404383"/>
    <w:rsid w:val="004936F0"/>
    <w:rsid w:val="00584389"/>
    <w:rsid w:val="005F18D2"/>
    <w:rsid w:val="00726724"/>
    <w:rsid w:val="00755506"/>
    <w:rsid w:val="00767891"/>
    <w:rsid w:val="00777569"/>
    <w:rsid w:val="00795BBD"/>
    <w:rsid w:val="007B3FEA"/>
    <w:rsid w:val="007E19F1"/>
    <w:rsid w:val="008808F9"/>
    <w:rsid w:val="00887A1D"/>
    <w:rsid w:val="008908F9"/>
    <w:rsid w:val="008E5213"/>
    <w:rsid w:val="00923D24"/>
    <w:rsid w:val="009859DB"/>
    <w:rsid w:val="00990CB6"/>
    <w:rsid w:val="00AC0C69"/>
    <w:rsid w:val="00B2053D"/>
    <w:rsid w:val="00BD556A"/>
    <w:rsid w:val="00C1558A"/>
    <w:rsid w:val="00C52F9E"/>
    <w:rsid w:val="00C76506"/>
    <w:rsid w:val="00CA723D"/>
    <w:rsid w:val="00D31465"/>
    <w:rsid w:val="00D64341"/>
    <w:rsid w:val="00D726DD"/>
    <w:rsid w:val="00D86849"/>
    <w:rsid w:val="00DD20A6"/>
    <w:rsid w:val="00E26BAD"/>
    <w:rsid w:val="00E66702"/>
    <w:rsid w:val="00F6608D"/>
    <w:rsid w:val="00F72509"/>
    <w:rsid w:val="00FA085E"/>
    <w:rsid w:val="00FC3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45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5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56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7775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935F8-8AEA-4084-8349-0D04C4CE8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5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32</cp:revision>
  <dcterms:created xsi:type="dcterms:W3CDTF">2014-11-16T14:54:00Z</dcterms:created>
  <dcterms:modified xsi:type="dcterms:W3CDTF">2014-11-22T12:56:00Z</dcterms:modified>
</cp:coreProperties>
</file>