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b/>
          <w:i/>
          <w:sz w:val="96"/>
          <w:szCs w:val="96"/>
          <w:lang w:val="tt-RU"/>
        </w:rPr>
      </w:pPr>
    </w:p>
    <w:p w:rsidR="0092252C" w:rsidRPr="00DE3DAE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b/>
          <w:i/>
          <w:sz w:val="96"/>
          <w:szCs w:val="96"/>
          <w:lang w:val="tt-RU"/>
        </w:rPr>
      </w:pPr>
      <w:r w:rsidRPr="00DE3DAE">
        <w:rPr>
          <w:rFonts w:ascii="Times New Roman" w:hAnsi="Times New Roman" w:cs="Times New Roman"/>
          <w:b/>
          <w:i/>
          <w:sz w:val="96"/>
          <w:szCs w:val="96"/>
          <w:lang w:val="tt-RU"/>
        </w:rPr>
        <w:t>Әнием, кояшым,</w:t>
      </w:r>
    </w:p>
    <w:p w:rsidR="0092252C" w:rsidRPr="00DE3DAE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96"/>
          <w:szCs w:val="96"/>
          <w:lang w:val="tt-RU"/>
        </w:rPr>
      </w:pPr>
      <w:r w:rsidRPr="00DE3DAE">
        <w:rPr>
          <w:rFonts w:ascii="Times New Roman" w:hAnsi="Times New Roman" w:cs="Times New Roman"/>
          <w:b/>
          <w:i/>
          <w:sz w:val="96"/>
          <w:szCs w:val="96"/>
          <w:lang w:val="tt-RU"/>
        </w:rPr>
        <w:t>әнием, алтыным!</w:t>
      </w:r>
    </w:p>
    <w:p w:rsidR="0092252C" w:rsidRPr="00DE3DAE" w:rsidRDefault="0092252C" w:rsidP="0092252C">
      <w:pPr>
        <w:spacing w:line="360" w:lineRule="auto"/>
        <w:ind w:right="355"/>
        <w:rPr>
          <w:rFonts w:ascii="Times New Roman" w:hAnsi="Times New Roman" w:cs="Times New Roman"/>
          <w:sz w:val="32"/>
          <w:szCs w:val="32"/>
          <w:lang w:val="tt-RU"/>
        </w:rPr>
      </w:pPr>
      <w:r w:rsidRPr="00DE3DAE">
        <w:rPr>
          <w:rFonts w:ascii="Times New Roman" w:hAnsi="Times New Roman" w:cs="Times New Roman"/>
          <w:sz w:val="32"/>
          <w:szCs w:val="32"/>
          <w:lang w:val="tt-RU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val="tt-RU"/>
        </w:rPr>
        <w:t>Уртанчы</w:t>
      </w:r>
      <w:r w:rsidRPr="00DE3DAE">
        <w:rPr>
          <w:rFonts w:ascii="Times New Roman" w:hAnsi="Times New Roman" w:cs="Times New Roman"/>
          <w:sz w:val="32"/>
          <w:szCs w:val="32"/>
          <w:lang w:val="tt-RU"/>
        </w:rPr>
        <w:t xml:space="preserve"> төркемендә бәйрәм иртәсе программасы</w:t>
      </w:r>
    </w:p>
    <w:p w:rsidR="0092252C" w:rsidRPr="00DE3DAE" w:rsidRDefault="0092252C" w:rsidP="0092252C">
      <w:pPr>
        <w:spacing w:line="360" w:lineRule="auto"/>
        <w:ind w:right="355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Pr="00DE3DAE" w:rsidRDefault="0092252C" w:rsidP="0092252C">
      <w:pPr>
        <w:spacing w:line="360" w:lineRule="auto"/>
        <w:ind w:right="355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Pr="00DE3DAE" w:rsidRDefault="0092252C" w:rsidP="0092252C">
      <w:pPr>
        <w:spacing w:line="360" w:lineRule="auto"/>
        <w:ind w:right="355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Pr="00DE3DAE" w:rsidRDefault="0092252C" w:rsidP="0092252C">
      <w:pPr>
        <w:spacing w:line="360" w:lineRule="auto"/>
        <w:ind w:right="355"/>
        <w:rPr>
          <w:rFonts w:ascii="Times New Roman" w:hAnsi="Times New Roman" w:cs="Times New Roman"/>
          <w:sz w:val="32"/>
          <w:szCs w:val="32"/>
          <w:lang w:val="tt-RU"/>
        </w:rPr>
      </w:pPr>
      <w:r w:rsidRPr="00DE3DAE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</w:t>
      </w:r>
    </w:p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Pr="00DE3DAE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Pr="00DE3DAE" w:rsidRDefault="0092252C" w:rsidP="0092252C">
      <w:pPr>
        <w:spacing w:line="360" w:lineRule="auto"/>
        <w:ind w:right="355"/>
        <w:rPr>
          <w:rFonts w:ascii="Times New Roman" w:hAnsi="Times New Roman" w:cs="Times New Roman"/>
          <w:sz w:val="32"/>
          <w:szCs w:val="32"/>
          <w:lang w:val="tt-RU"/>
        </w:rPr>
      </w:pPr>
      <w:r w:rsidRPr="00DE3DAE"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         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2013</w:t>
      </w:r>
      <w:r w:rsidRPr="00DE3DAE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ел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Балалар, бәйрәмчә киенеп, залга музыка астында биеп килеп керәләр, ярым</w:t>
      </w:r>
      <w:r w:rsidR="00211FE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>түгәрәккә тезелеп басалар.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</w:p>
    <w:p w:rsidR="0092252C" w:rsidRPr="009B1D8C" w:rsidRDefault="00211FE1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211FE1">
        <w:rPr>
          <w:rFonts w:ascii="Times New Roman" w:hAnsi="Times New Roman" w:cs="Times New Roman"/>
          <w:b/>
          <w:sz w:val="28"/>
          <w:szCs w:val="28"/>
          <w:lang w:val="tt-RU"/>
        </w:rPr>
        <w:t>Илназ: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>-Хәерле көн безнең иң кадерле кунакларыбыз- хөрмәтле әниләр, дәү әниләр, кызлар!</w:t>
      </w:r>
    </w:p>
    <w:p w:rsidR="00211FE1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Сезне ихлас күңелдән ямьле яз бәйрәме белән котлыйбыз!</w:t>
      </w:r>
    </w:p>
    <w:p w:rsidR="00211FE1" w:rsidRDefault="00211FE1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211FE1">
        <w:rPr>
          <w:rFonts w:ascii="Times New Roman" w:hAnsi="Times New Roman" w:cs="Times New Roman"/>
          <w:b/>
          <w:sz w:val="28"/>
          <w:szCs w:val="28"/>
          <w:lang w:val="tt-RU"/>
        </w:rPr>
        <w:t>Азалия: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Яз сулышы гаиләгезгә муллык, күңелләрегезгә сабырлык, тәннәрегезгә саулык китерсен.</w:t>
      </w:r>
    </w:p>
    <w:p w:rsidR="0092252C" w:rsidRPr="009B1D8C" w:rsidRDefault="00211FE1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211FE1">
        <w:rPr>
          <w:rFonts w:ascii="Times New Roman" w:hAnsi="Times New Roman" w:cs="Times New Roman"/>
          <w:b/>
          <w:sz w:val="28"/>
          <w:szCs w:val="28"/>
          <w:lang w:val="tt-RU"/>
        </w:rPr>
        <w:t>Язилә: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>Ходай сезне үз рәхим-шәфкатеннән ташламасын, теләкләрегезне тормышка ашырырга ярдәм итсен, өстәлләрегез мул, аш-суларыгыз тәмле, көннәрегез ямьле булсын!</w:t>
      </w:r>
    </w:p>
    <w:p w:rsidR="0092252C" w:rsidRDefault="00211FE1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211FE1">
        <w:rPr>
          <w:rFonts w:ascii="Times New Roman" w:hAnsi="Times New Roman" w:cs="Times New Roman"/>
          <w:b/>
          <w:sz w:val="28"/>
          <w:szCs w:val="28"/>
          <w:lang w:val="tt-RU"/>
        </w:rPr>
        <w:t>Әлфис: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>Көннең яктылыгы кояшта, күкнең матурлыгы-йолдызларда, җир йөзенең гүзәллеге –хатын-кызларда. Сезне җир йөзен бизәгән хатын-кызлар көне белән тәбрик итәбез.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u w:val="single"/>
          <w:lang w:val="tt-RU"/>
        </w:rPr>
        <w:t>Зал уртасына җырлый-җырлый бер кыз- чыга.Йокысыннан торган хәрәкәтләр ясый, юына,чәчен төзәтә.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Иртүк торып битен юган,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Кем уяткан </w:t>
      </w:r>
      <w:r w:rsidR="002447C2">
        <w:rPr>
          <w:rFonts w:ascii="Times New Roman" w:hAnsi="Times New Roman" w:cs="Times New Roman"/>
          <w:sz w:val="28"/>
          <w:szCs w:val="28"/>
          <w:lang w:val="tt-RU"/>
        </w:rPr>
        <w:t>Зәлияне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92252C" w:rsidRPr="009B1D8C" w:rsidRDefault="002447C2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Зәлия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Уятмады, үзем тордым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Бүген әни бәйрәме!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Пәрдәләрне ачып куйды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Көн кояшлы, көн ямьле!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Якты булсын, балкып торсын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Әниләрнең бәйрәме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Өстәл өстен кат-кат сөртте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Җәйде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ап-ак җәймәне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Чиста булсын, пөхтә булсын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Бүген әни бәйрәме</w:t>
      </w:r>
      <w:r w:rsidR="00396A4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Балалар бергә: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Бүген әни бәйрәме!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252C" w:rsidRPr="009B1D8C" w:rsidRDefault="003120BF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Ризван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Күмәкләшеп без дә дуслар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Җырлап алыйк, әйдә ле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Котлы булсын, гөрләп торсын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Әниләрнең бәйрәме!</w:t>
      </w:r>
    </w:p>
    <w:p w:rsidR="0092252C" w:rsidRPr="00111A72" w:rsidRDefault="0092252C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Җыр</w:t>
      </w:r>
      <w:r w:rsidR="00111A72" w:rsidRPr="00111A7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: </w:t>
      </w:r>
      <w:r w:rsidRPr="00111A7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”Кояш гомере”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11A72" w:rsidRDefault="00111A72" w:rsidP="0092252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11A72" w:rsidRDefault="00111A72" w:rsidP="0092252C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252C" w:rsidRPr="009B1D8C" w:rsidRDefault="002447C2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Нәзилә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Нигә бүген бөтен җирдә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Чәчәкләр балкый бездә?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Нигә кояш көлеп карый,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Беләбез һәммәбез дә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Бүген әниләр бәйрәме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Бүген җирдә тантана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Кояш шуңа көлә бүген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Гөлләр шуңа шатлана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Әниләрнең бәйрәменә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Куана шулай алар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Әниләрне котлый бүген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Җирдә барлык балалар</w:t>
      </w:r>
      <w:r w:rsidR="00111A7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2447C2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Инсаф З.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>Март аенда, кар өстендә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Кояш нурлар уйната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Яз килә, каршы алыгыз!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Дигән хәбәр тарата.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Без беләбез, җылы язның 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Иң беренче бәйрәме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Әниләр, әби-апалар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Хатын- кызлар бәйрәме!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102FB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Аяз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Бүген бездә әниләр бәйрәме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Шатлык җыры илем күгендә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Әниләр бәйрәме белән котлап</w:t>
      </w:r>
    </w:p>
    <w:p w:rsidR="0092252C" w:rsidRPr="009B1D8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Кошлар җырлый туган илемдә</w:t>
      </w:r>
    </w:p>
    <w:p w:rsidR="0092252C" w:rsidRDefault="005C4423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5C4423">
        <w:rPr>
          <w:rFonts w:ascii="Times New Roman" w:hAnsi="Times New Roman" w:cs="Times New Roman"/>
          <w:b/>
          <w:sz w:val="28"/>
          <w:szCs w:val="28"/>
          <w:lang w:val="tt-RU"/>
        </w:rPr>
        <w:t>Эльмир: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2252C">
        <w:rPr>
          <w:rFonts w:ascii="Times New Roman" w:hAnsi="Times New Roman" w:cs="Times New Roman"/>
          <w:sz w:val="28"/>
          <w:szCs w:val="28"/>
          <w:lang w:val="tt-RU"/>
        </w:rPr>
        <w:t>- Көннәр якты булсын өчен,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84371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="005C442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84371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Әни кирәк!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Йокы татлы булсын өчен,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84371">
        <w:rPr>
          <w:rFonts w:ascii="Times New Roman" w:hAnsi="Times New Roman" w:cs="Times New Roman"/>
          <w:b/>
          <w:sz w:val="28"/>
          <w:szCs w:val="28"/>
          <w:lang w:val="tt-RU"/>
        </w:rPr>
        <w:t>Балалар:-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Әни кирәк!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Ашлар тәмле булсын өчен,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84371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Әни кирәк!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Җил-яңгырдан саклар өчен,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Усаллардан яклар өчен,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-Бәхет-шатлык артсын өчен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84371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Әни кирәк!</w:t>
      </w:r>
    </w:p>
    <w:p w:rsidR="0092252C" w:rsidRDefault="0092252C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84371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Иң кадерле кеше җирдә әни димәк!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</w:t>
      </w:r>
      <w:r w:rsidRPr="009B1D8C">
        <w:rPr>
          <w:rFonts w:ascii="Times New Roman" w:hAnsi="Times New Roman" w:cs="Times New Roman"/>
          <w:sz w:val="28"/>
          <w:szCs w:val="28"/>
          <w:u w:val="single"/>
          <w:lang w:val="tt-RU"/>
        </w:rPr>
        <w:t>е: Хәзер А</w:t>
      </w:r>
      <w:r w:rsidR="005C4423">
        <w:rPr>
          <w:rFonts w:ascii="Times New Roman" w:hAnsi="Times New Roman" w:cs="Times New Roman"/>
          <w:sz w:val="28"/>
          <w:szCs w:val="28"/>
          <w:u w:val="single"/>
          <w:lang w:val="tt-RU"/>
        </w:rPr>
        <w:t>за</w:t>
      </w:r>
      <w:r w:rsidRPr="009B1D8C">
        <w:rPr>
          <w:rFonts w:ascii="Times New Roman" w:hAnsi="Times New Roman" w:cs="Times New Roman"/>
          <w:sz w:val="28"/>
          <w:szCs w:val="28"/>
          <w:u w:val="single"/>
          <w:lang w:val="tt-RU"/>
        </w:rPr>
        <w:t>лия әниләргә  матур җырын бүләк итә.</w:t>
      </w:r>
    </w:p>
    <w:p w:rsidR="0092252C" w:rsidRPr="009B1D8C" w:rsidRDefault="005C4423" w:rsidP="0092252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Рүзәл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Әйтәсебез килә бүген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Кадерле әниләргә-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Бу бәйрәм дөньяга килгән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Кояш нуры сибәргә</w:t>
      </w:r>
      <w:r w:rsidR="005C442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5C4423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Әминә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>Өй түрендә гөлбакчада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Җырчы кошлар сайраша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Бүген әниләр бәйрәме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 Бүген бездә тамаша!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E71F65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Лиана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Бу бәйрәмдәге җылылык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Гасырларга җитәрлек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Сезнең назлы кулларыгыз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 Әкиятне чын итәрлек</w:t>
      </w:r>
      <w:r w:rsidR="00111A7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111A72" w:rsidRDefault="00111A72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Күмәк җыр</w:t>
      </w:r>
      <w:r w:rsidRPr="00111A7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: </w:t>
      </w:r>
      <w:r w:rsidR="0092252C" w:rsidRPr="00111A7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”</w:t>
      </w:r>
      <w:r w:rsidRPr="00111A7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Рәхмәт </w:t>
      </w:r>
      <w:r w:rsidR="0092252C" w:rsidRPr="00111A7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Әнием”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252C" w:rsidRPr="009B1D8C" w:rsidRDefault="003120BF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Язилә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>Әнием минем матур,күзләре якты, көләч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Шундый күңелле була,ул өйгә кайтып кергәч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Мин елышам әнигә,әни миңа елыша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Битләрен аның кайнар, ә куллары йоп-йомшак</w:t>
      </w:r>
      <w:r w:rsidR="005B4EC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Конфет та кирәк түгел, кирәк түгел курчак та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Чөнки мин әниемне алдым инде кочаклап.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B24DE2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Әлбинә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Нинди назлы, нинди эшчән синең куллар, әнием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Бөтен дөнья бәйрәм итә сине зурлап ,әнием!</w:t>
      </w:r>
    </w:p>
    <w:p w:rsidR="005B4EC5" w:rsidRDefault="005B4EC5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B4EC5" w:rsidRPr="005B4EC5" w:rsidRDefault="005B4EC5" w:rsidP="005B4E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Дина: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5B4EC5">
        <w:rPr>
          <w:rFonts w:ascii="Times New Roman" w:hAnsi="Times New Roman" w:cs="Times New Roman"/>
          <w:bCs/>
          <w:sz w:val="28"/>
          <w:szCs w:val="28"/>
        </w:rPr>
        <w:t>Сто путей, дорог вокруг</w:t>
      </w:r>
      <w:r w:rsidRPr="005B4EC5">
        <w:rPr>
          <w:rFonts w:ascii="Times New Roman" w:hAnsi="Times New Roman" w:cs="Times New Roman"/>
          <w:bCs/>
          <w:sz w:val="28"/>
          <w:szCs w:val="28"/>
        </w:rPr>
        <w:br/>
        <w:t>Обойди по свету:</w:t>
      </w:r>
      <w:r w:rsidRPr="005B4EC5">
        <w:rPr>
          <w:rFonts w:ascii="Times New Roman" w:hAnsi="Times New Roman" w:cs="Times New Roman"/>
          <w:bCs/>
          <w:sz w:val="28"/>
          <w:szCs w:val="28"/>
        </w:rPr>
        <w:br/>
        <w:t>Мама – самый лучший друг,</w:t>
      </w:r>
      <w:r w:rsidRPr="005B4EC5">
        <w:rPr>
          <w:rFonts w:ascii="Times New Roman" w:hAnsi="Times New Roman" w:cs="Times New Roman"/>
          <w:bCs/>
          <w:sz w:val="28"/>
          <w:szCs w:val="28"/>
        </w:rPr>
        <w:br/>
        <w:t>Лучше мамы – нету!</w:t>
      </w:r>
    </w:p>
    <w:p w:rsidR="005B4EC5" w:rsidRPr="009B1D8C" w:rsidRDefault="005B4EC5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3120BF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Никита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Өйрәтте мине әнием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Кошлар җырын тыңларга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Кошларның моңын отып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Матур итеп җырларга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Өйрәтте мине әнием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Чишмә җырын җырларга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Чылтырап аккан сулардан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Көмеш көйләр тыңларга</w:t>
      </w:r>
      <w:r w:rsidR="00CE6E2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E6E2F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 w:rsidRPr="009B1D8C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:</w:t>
      </w:r>
      <w:r w:rsidR="003120BF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Хөрмәтле кунаклар, </w:t>
      </w:r>
      <w:r w:rsidR="00396A42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Никита </w:t>
      </w:r>
      <w:r w:rsidRPr="009B1D8C">
        <w:rPr>
          <w:rFonts w:ascii="Times New Roman" w:hAnsi="Times New Roman" w:cs="Times New Roman"/>
          <w:sz w:val="28"/>
          <w:szCs w:val="28"/>
          <w:u w:val="single"/>
          <w:lang w:val="tt-RU"/>
        </w:rPr>
        <w:t>башкаруында җыр тыңлап үтегез</w:t>
      </w:r>
      <w:r w:rsidR="003120BF">
        <w:rPr>
          <w:rFonts w:ascii="Times New Roman" w:hAnsi="Times New Roman" w:cs="Times New Roman"/>
          <w:sz w:val="28"/>
          <w:szCs w:val="28"/>
          <w:u w:val="single"/>
          <w:lang w:val="tt-RU"/>
        </w:rPr>
        <w:t>.</w:t>
      </w:r>
    </w:p>
    <w:p w:rsidR="00CE6E2F" w:rsidRDefault="00CE6E2F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Алмаз: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Әни безне тудырган,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Әни безне үстергән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Әни сөте гомер буе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 Җитә торган көч биргән</w:t>
      </w:r>
      <w:r w:rsidR="00CE6E2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B24DE2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Азалия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Авырсак янда тора ул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Төн буе керфек какмый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Үз саулыгын да кызганмый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Ул безне саклый-саклый</w:t>
      </w:r>
      <w:r w:rsidR="00365B6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B1D8C">
        <w:rPr>
          <w:rFonts w:ascii="Times New Roman" w:hAnsi="Times New Roman" w:cs="Times New Roman"/>
          <w:sz w:val="28"/>
          <w:szCs w:val="28"/>
          <w:u w:val="single"/>
          <w:lang w:val="tt-RU"/>
        </w:rPr>
        <w:t>Ә хәзер сезгә хөрмәтле кунаклар</w:t>
      </w:r>
      <w:r w:rsidR="00E71F65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Pr="009B1D8C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матур җыр тәкъдим итәбез</w:t>
      </w:r>
      <w:r w:rsidR="00E71F65">
        <w:rPr>
          <w:rFonts w:ascii="Times New Roman" w:hAnsi="Times New Roman" w:cs="Times New Roman"/>
          <w:sz w:val="28"/>
          <w:szCs w:val="28"/>
          <w:u w:val="single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Безнең балалар үзләренең әниләре белән мактанырга бик яраталар. Берничәсен тыңлап үтик әле</w:t>
      </w:r>
      <w:r w:rsidR="00365B6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102FB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Миляуша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Өстемдәге киемнәргә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Күпләр карый сокланып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Кем текте?-дип кайберләре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Сорап куя тукталып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Әни теккән киемнәрне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Бик яратып киям мин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Шундый матур тегелгән,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Рәхмәт әни!-диям мин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102FB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Әлфис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Дөньядагы иң акыллы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Иң уңган минем әни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Менә шуңа синең яннан 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Һич тә китәсем килми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Йөзең синең һәрвакытта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Балкып тора, әнием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Аш-суыңнан тәмле исләр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Аңкып тора, әнием!</w:t>
      </w:r>
    </w:p>
    <w:p w:rsidR="005B4EC5" w:rsidRDefault="005B4EC5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B4EC5" w:rsidRPr="005B4EC5" w:rsidRDefault="005B4EC5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Назира: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Мне мама приносит </w:t>
      </w:r>
      <w:r>
        <w:rPr>
          <w:rFonts w:ascii="Times New Roman" w:hAnsi="Times New Roman" w:cs="Times New Roman"/>
          <w:bCs/>
          <w:sz w:val="28"/>
          <w:szCs w:val="28"/>
        </w:rPr>
        <w:br/>
        <w:t>Игрушки, конфеты,</w:t>
      </w:r>
      <w:r>
        <w:rPr>
          <w:rFonts w:ascii="Times New Roman" w:hAnsi="Times New Roman" w:cs="Times New Roman"/>
          <w:bCs/>
          <w:sz w:val="28"/>
          <w:szCs w:val="28"/>
        </w:rPr>
        <w:br/>
        <w:t>Но маму люблю я</w:t>
      </w:r>
      <w:r>
        <w:rPr>
          <w:rFonts w:ascii="Times New Roman" w:hAnsi="Times New Roman" w:cs="Times New Roman"/>
          <w:bCs/>
          <w:sz w:val="28"/>
          <w:szCs w:val="28"/>
        </w:rPr>
        <w:br/>
        <w:t>Совсем не за это.</w:t>
      </w:r>
      <w:r>
        <w:rPr>
          <w:rFonts w:ascii="Times New Roman" w:hAnsi="Times New Roman" w:cs="Times New Roman"/>
          <w:bCs/>
          <w:sz w:val="28"/>
          <w:szCs w:val="28"/>
        </w:rPr>
        <w:br/>
        <w:t>Веселые песни</w:t>
      </w:r>
      <w:r>
        <w:rPr>
          <w:rFonts w:ascii="Times New Roman" w:hAnsi="Times New Roman" w:cs="Times New Roman"/>
          <w:bCs/>
          <w:sz w:val="28"/>
          <w:szCs w:val="28"/>
        </w:rPr>
        <w:br/>
        <w:t>Она напевает,</w:t>
      </w:r>
      <w:r>
        <w:rPr>
          <w:rFonts w:ascii="Times New Roman" w:hAnsi="Times New Roman" w:cs="Times New Roman"/>
          <w:bCs/>
          <w:sz w:val="28"/>
          <w:szCs w:val="28"/>
        </w:rPr>
        <w:br/>
        <w:t>Нам скучно вдвоем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икогда не бывает.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102FB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Данияр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Ә минем әни менә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Саннар белән эш итә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Куша, ала, тапкырлый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Счёт төймәсе тик тормый</w:t>
      </w:r>
      <w:r w:rsidR="00365B6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Тәрбияче: 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>Бәйрәмебезне матурлап бүген безгә кунакка дәү әниләребез дә килгән. Безнең балалар аларга да матур шигырләрен,җырларын бүләк итәләр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87ED8" w:rsidRPr="009B1D8C" w:rsidRDefault="00B87ED8" w:rsidP="00B87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Гүзәл</w:t>
      </w: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Җырлыйсы килеп кенә</w:t>
      </w:r>
    </w:p>
    <w:p w:rsidR="00B87ED8" w:rsidRPr="009B1D8C" w:rsidRDefault="00B87ED8" w:rsidP="00B87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Тора бүген минем дә</w:t>
      </w:r>
    </w:p>
    <w:p w:rsidR="00B87ED8" w:rsidRPr="009B1D8C" w:rsidRDefault="00B87ED8" w:rsidP="00B87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Көтеп алган бәйрәме</w:t>
      </w:r>
    </w:p>
    <w:p w:rsidR="00B87ED8" w:rsidRPr="009B1D8C" w:rsidRDefault="00B87ED8" w:rsidP="00B87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            Бүген һәммәбезнең дә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87ED8" w:rsidRPr="009B1D8C" w:rsidRDefault="00B87ED8" w:rsidP="00B87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87ED8" w:rsidRPr="009B1D8C" w:rsidRDefault="00B87ED8" w:rsidP="00B87E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Хәзер Гүзәл</w:t>
      </w:r>
      <w:r w:rsidRPr="009B1D8C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сезгә үзенең матур җырын бүләк итә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“Дәү әниемә бүләккә”</w:t>
      </w:r>
    </w:p>
    <w:p w:rsidR="00B87ED8" w:rsidRDefault="00B87ED8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92252C" w:rsidRPr="009B1D8C" w:rsidRDefault="009102FB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Эл</w:t>
      </w:r>
      <w:r w:rsidRPr="009102FB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вина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Ак яулыклы, көләч йөзле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Шат күңелле, әйбәт тә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Кем ул диеп сорыйсызмы?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Дәү әнием әлбәттә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Тәмле бәлеш пешерүче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Дәү әни безнең өйдә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Аңардан ашарга сорый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Шаян песиебез дә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Без әбине яратабыз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Ул да безне ярата,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Якты йөзе, йомшак сүзе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Һәммәбезгә карата</w:t>
      </w:r>
    </w:p>
    <w:p w:rsidR="00211FE1" w:rsidRDefault="00211FE1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252C" w:rsidRPr="009B1D8C" w:rsidRDefault="00A15C5A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Илхам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Әбием шундый җылы,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Иркәләнәсем килә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Яннарында песи кебек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Сырпаланасым килә.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B24DE2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Әлфис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Өйгә кайтсам, өй балкыган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Өйгә нур иңгән</w:t>
      </w:r>
      <w:r w:rsidR="00B24DE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Ерак җирне якын итеп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Әбием килгән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Үзен ничек сагынганны белгән ул, белгән</w:t>
      </w:r>
    </w:p>
    <w:p w:rsidR="0092252C" w:rsidRPr="009B1D8C" w:rsidRDefault="00B24DE2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“Күрим әле ул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>ымны!”-дип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Әбием килгән</w:t>
      </w:r>
      <w:r w:rsidR="00A15C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B24DE2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Азат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Яратам әбиемне, сөйли ул көлә-көлә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Укыганын да күрмим, миннән күберәк белә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Аңламасам аңлата, татлы тел белән генә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Яхшы укып кеше бул, иреш ,-ди,-теләгеңә</w:t>
      </w:r>
      <w:r w:rsidR="00B24DE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B24DE2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Илназ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Дәү әни караган мине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Әнием эштә чакта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Ашаткан ул, сөт эчергән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Бергә уйнаган хәтта.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Сеңлем белән икебез дә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Аңа без бик рәхмәтле 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lastRenderedPageBreak/>
        <w:t>Зур үскәч, йомшак түшәктән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Төшермәбез дә әле.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Хәзер </w:t>
      </w:r>
      <w:r w:rsidR="00F66C8C">
        <w:rPr>
          <w:rFonts w:ascii="Times New Roman" w:hAnsi="Times New Roman" w:cs="Times New Roman"/>
          <w:sz w:val="28"/>
          <w:szCs w:val="28"/>
          <w:lang w:val="tt-RU"/>
        </w:rPr>
        <w:t>Никита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үзенең матур җырын залда утырган барлык әниләргә дә бүләк итә.</w:t>
      </w:r>
    </w:p>
    <w:p w:rsidR="0092252C" w:rsidRPr="00E41348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92252C" w:rsidRPr="00E41348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E41348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Музыка астында залга песи баласы </w:t>
      </w:r>
      <w:r w:rsidR="00F66C8C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булып </w:t>
      </w:r>
      <w:r w:rsidRPr="00E41348">
        <w:rPr>
          <w:rFonts w:ascii="Times New Roman" w:hAnsi="Times New Roman" w:cs="Times New Roman"/>
          <w:sz w:val="28"/>
          <w:szCs w:val="28"/>
          <w:u w:val="single"/>
          <w:lang w:val="tt-RU"/>
        </w:rPr>
        <w:t>Мияубикә</w:t>
      </w:r>
      <w:r w:rsidR="00F66C8C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(Азалия)</w:t>
      </w:r>
      <w:r w:rsidRPr="00E41348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керә.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0664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Кая барасың, Мияубикә, бик ашыгасың бугай?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0664">
        <w:rPr>
          <w:rFonts w:ascii="Times New Roman" w:hAnsi="Times New Roman" w:cs="Times New Roman"/>
          <w:b/>
          <w:sz w:val="28"/>
          <w:szCs w:val="28"/>
          <w:lang w:val="tt-RU"/>
        </w:rPr>
        <w:t>Мияубикә: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Мияу, мияу!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Бу нинди сорау?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Әниемнең бәйрәме!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Шуңа ашыгам!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0664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Белдек, белдек.Мияубикә әнисенең бәйрәме белән котларга ашыга. Мияукай, ә син әниеңне бәйрәме белән ничек котларга җыенасың?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0664">
        <w:rPr>
          <w:rFonts w:ascii="Times New Roman" w:hAnsi="Times New Roman" w:cs="Times New Roman"/>
          <w:b/>
          <w:sz w:val="28"/>
          <w:szCs w:val="28"/>
          <w:lang w:val="tt-RU"/>
        </w:rPr>
        <w:t>Мияубикә: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Әниемә багышлап </w:t>
      </w:r>
      <w:r w:rsidR="00F66C8C">
        <w:rPr>
          <w:rFonts w:ascii="Times New Roman" w:hAnsi="Times New Roman" w:cs="Times New Roman"/>
          <w:sz w:val="28"/>
          <w:szCs w:val="28"/>
          <w:lang w:val="tt-RU"/>
        </w:rPr>
        <w:t xml:space="preserve">матур җыр һәм </w:t>
      </w:r>
      <w:r>
        <w:rPr>
          <w:rFonts w:ascii="Times New Roman" w:hAnsi="Times New Roman" w:cs="Times New Roman"/>
          <w:sz w:val="28"/>
          <w:szCs w:val="28"/>
          <w:lang w:val="tt-RU"/>
        </w:rPr>
        <w:t>кызыклы уеннар бүләк итәргә уйлыйм (йомгак бирә)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FC0664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FC0664">
        <w:rPr>
          <w:rFonts w:ascii="Times New Roman" w:hAnsi="Times New Roman" w:cs="Times New Roman"/>
          <w:sz w:val="28"/>
          <w:szCs w:val="28"/>
          <w:u w:val="single"/>
          <w:lang w:val="tt-RU"/>
        </w:rPr>
        <w:t>Тәрбияче йомгакны ала һәм әниләр белән”Йомгак тәгәрәтәбез” уенын башлап җибәрә.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Биремнәр: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Бәйрәм белән котларга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Балаң турында иркәләү сүзләре әйтергә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Балагыз ятлаган шигырне сөйләп күрсәтергә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Бәрәңге ризыгы әйтергә (10)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 Татар халык ашларын санарга (5)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C0664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Мияубикә әнисен котларга йомгак әзерләгән булса, безнең балалар әниләрен котларга матур</w:t>
      </w:r>
      <w:r w:rsidR="00F66C8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бию бүләк итәләр</w:t>
      </w:r>
      <w:r w:rsidR="00F66C8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E37C53" w:rsidRDefault="00F66C8C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Парлы бию. “Вал</w:t>
      </w:r>
      <w:r w:rsidRPr="00E37C53">
        <w:rPr>
          <w:rFonts w:ascii="Times New Roman" w:hAnsi="Times New Roman" w:cs="Times New Roman"/>
          <w:b/>
          <w:sz w:val="28"/>
          <w:szCs w:val="28"/>
          <w:lang w:val="tt-RU"/>
        </w:rPr>
        <w:t>ьс»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9B1D8C">
        <w:rPr>
          <w:rFonts w:ascii="Times New Roman" w:hAnsi="Times New Roman" w:cs="Times New Roman"/>
          <w:sz w:val="28"/>
          <w:szCs w:val="28"/>
          <w:lang w:val="tt-RU"/>
        </w:rPr>
        <w:t>Балалар әниләрен бик яраталар һәм аларга матур теләкләр дә телиләр һәм рәхмәтләрен әйтәләр</w:t>
      </w:r>
      <w:r w:rsidR="00E37C5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F66C8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Айсылу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Без телибез сезгә якты көннәр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Күтәренке булсын күңелегез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Гөрләп яшәгез, картаюны белмичә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Гел шатлыкта үтсен гомерегез</w:t>
      </w:r>
      <w:r w:rsidR="00E37C5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37C53" w:rsidRDefault="00E37C53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252C" w:rsidRPr="009B1D8C" w:rsidRDefault="00E37C53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Илсаф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>: Әнием,әнием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Кадерлем син минем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Мин сине яратып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Иркәләп торырмын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lastRenderedPageBreak/>
        <w:t>Мин сиңа тормышта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Таяныч булырмын</w:t>
      </w:r>
      <w:r w:rsidR="00E37C5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9B1D8C" w:rsidRDefault="00E37C53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Инсаф</w:t>
      </w:r>
      <w:r w:rsidR="0092252C" w:rsidRPr="009B1D8C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92252C" w:rsidRPr="009B1D8C">
        <w:rPr>
          <w:rFonts w:ascii="Times New Roman" w:hAnsi="Times New Roman" w:cs="Times New Roman"/>
          <w:sz w:val="28"/>
          <w:szCs w:val="28"/>
          <w:lang w:val="tt-RU"/>
        </w:rPr>
        <w:t xml:space="preserve"> Безне назлап үстергәнгә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Әниләр рәхмәт сезгә!</w:t>
      </w:r>
    </w:p>
    <w:p w:rsidR="0092252C" w:rsidRPr="009B1D8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Һәрвакыт сабыр булганга</w:t>
      </w: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B1D8C">
        <w:rPr>
          <w:rFonts w:ascii="Times New Roman" w:hAnsi="Times New Roman" w:cs="Times New Roman"/>
          <w:sz w:val="28"/>
          <w:szCs w:val="28"/>
          <w:lang w:val="tt-RU"/>
        </w:rPr>
        <w:t>Әниләр рәхмәт сезгә!</w:t>
      </w:r>
    </w:p>
    <w:p w:rsidR="0081119F" w:rsidRDefault="0081119F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1119F" w:rsidRDefault="0081119F" w:rsidP="0081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Илфир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: - Сезгә булган безнең хөрмәтебез</w:t>
      </w:r>
    </w:p>
    <w:p w:rsidR="0081119F" w:rsidRDefault="0081119F" w:rsidP="0081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Урын алсын йөрәк түрендә. </w:t>
      </w:r>
    </w:p>
    <w:p w:rsidR="0081119F" w:rsidRDefault="0081119F" w:rsidP="0081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Шатлык-куаныч, зур бәхетләр</w:t>
      </w:r>
    </w:p>
    <w:p w:rsidR="0081119F" w:rsidRDefault="0081119F" w:rsidP="0081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Юлдаш булсын гомер-гомергә </w:t>
      </w:r>
    </w:p>
    <w:p w:rsidR="0081119F" w:rsidRDefault="0081119F" w:rsidP="0081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Гомер юлларыгыз озын булсын,</w:t>
      </w:r>
    </w:p>
    <w:p w:rsidR="0081119F" w:rsidRDefault="0081119F" w:rsidP="0081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 Тигез тормыш аны бизәсен </w:t>
      </w:r>
    </w:p>
    <w:p w:rsidR="0081119F" w:rsidRDefault="0081119F" w:rsidP="0081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Яшәү дәвере якты көннәр бирсен,</w:t>
      </w:r>
    </w:p>
    <w:p w:rsidR="0081119F" w:rsidRDefault="0081119F" w:rsidP="0081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Авырлыклар мәңге килмәсен.</w:t>
      </w:r>
    </w:p>
    <w:p w:rsidR="0081119F" w:rsidRPr="009B1D8C" w:rsidRDefault="0081119F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365E53" w:rsidRDefault="0092252C" w:rsidP="00922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Pr="00DA5338" w:rsidRDefault="0092252C" w:rsidP="0092252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92252C" w:rsidRDefault="0092252C" w:rsidP="0092252C">
      <w:pPr>
        <w:spacing w:line="360" w:lineRule="auto"/>
        <w:ind w:right="355"/>
        <w:jc w:val="center"/>
        <w:rPr>
          <w:rFonts w:ascii="Times New Roman" w:hAnsi="Times New Roman" w:cs="Times New Roman"/>
          <w:b/>
          <w:i/>
          <w:sz w:val="96"/>
          <w:szCs w:val="96"/>
          <w:lang w:val="tt-RU"/>
        </w:rPr>
      </w:pPr>
    </w:p>
    <w:p w:rsidR="00F935DA" w:rsidRDefault="00F935DA"/>
    <w:sectPr w:rsidR="00F935DA" w:rsidSect="00F66C8C">
      <w:pgSz w:w="11906" w:h="16838"/>
      <w:pgMar w:top="1134" w:right="850" w:bottom="1134" w:left="709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2C"/>
    <w:rsid w:val="00111A72"/>
    <w:rsid w:val="00211FE1"/>
    <w:rsid w:val="002447C2"/>
    <w:rsid w:val="003120BF"/>
    <w:rsid w:val="00365B6B"/>
    <w:rsid w:val="00396A42"/>
    <w:rsid w:val="003C007B"/>
    <w:rsid w:val="005B4EC5"/>
    <w:rsid w:val="005C4423"/>
    <w:rsid w:val="0081119F"/>
    <w:rsid w:val="009102FB"/>
    <w:rsid w:val="0092252C"/>
    <w:rsid w:val="00A15C5A"/>
    <w:rsid w:val="00B24DE2"/>
    <w:rsid w:val="00B87ED8"/>
    <w:rsid w:val="00CE6E2F"/>
    <w:rsid w:val="00D17277"/>
    <w:rsid w:val="00D36F5F"/>
    <w:rsid w:val="00E37C53"/>
    <w:rsid w:val="00E71F65"/>
    <w:rsid w:val="00F66C8C"/>
    <w:rsid w:val="00F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Аухадшина</dc:creator>
  <cp:lastModifiedBy>Аухадшина</cp:lastModifiedBy>
  <cp:revision>5</cp:revision>
  <dcterms:created xsi:type="dcterms:W3CDTF">2013-01-17T09:51:00Z</dcterms:created>
  <dcterms:modified xsi:type="dcterms:W3CDTF">2013-02-25T09:18:00Z</dcterms:modified>
</cp:coreProperties>
</file>