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21" w:rsidRPr="00767B21" w:rsidRDefault="00767B21" w:rsidP="00767B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67B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Входной диктант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1. Напиши числа: восемнадцать, пятнадцать, тринадцать. Напиши числа, которые следуют за этими числами.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2. Напиши числа: тринадцать и семнадцать. Напиши все числа, которые стоят между ними.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 xml:space="preserve">3. Чему равна сумма чисел 12 и 17? 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 xml:space="preserve">4. Чему равна разность чисел 19 и 4? 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5. Первое слагаемое - 11, второе слагаемое - 4. Чему равна сумма этих двух слагаемых?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 xml:space="preserve">6. Уменьши число 17 на 5. 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Диктант №1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1. Увеличь число 8 на 7.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2. Какое число надо увеличить на 7, чтобы получить число 18?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3. Увеличь число 9 на 9.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4. Найди сумму чисел 3 и 4 и прибавь к полученной сумме 5.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5. Сколько получится, если к 8 прибавить 5?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6. От числа 19 отними сумму чисел 3 и 4.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Диктант №2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1. Напиши все варианты сложения чисел, сумма которых равна 16.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 xml:space="preserve">2. От числа 18 отними сумму чисел 4 и 7. 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3. Чему равна сумма чисел 8 и 9?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 xml:space="preserve">4. 13 – это сумма </w:t>
      </w:r>
      <w:proofErr w:type="gramStart"/>
      <w:r w:rsidRPr="00767B21">
        <w:rPr>
          <w:rFonts w:ascii="Arial" w:eastAsia="Times New Roman" w:hAnsi="Arial" w:cs="Arial"/>
          <w:color w:val="000000"/>
          <w:sz w:val="21"/>
          <w:szCs w:val="21"/>
        </w:rPr>
        <w:t>числа</w:t>
      </w:r>
      <w:proofErr w:type="gramEnd"/>
      <w:r w:rsidRPr="00767B21">
        <w:rPr>
          <w:rFonts w:ascii="Arial" w:eastAsia="Times New Roman" w:hAnsi="Arial" w:cs="Arial"/>
          <w:color w:val="000000"/>
          <w:sz w:val="21"/>
          <w:szCs w:val="21"/>
        </w:rPr>
        <w:t xml:space="preserve"> 9 и </w:t>
      </w:r>
      <w:proofErr w:type="gramStart"/>
      <w:r w:rsidRPr="00767B21">
        <w:rPr>
          <w:rFonts w:ascii="Arial" w:eastAsia="Times New Roman" w:hAnsi="Arial" w:cs="Arial"/>
          <w:color w:val="000000"/>
          <w:sz w:val="21"/>
          <w:szCs w:val="21"/>
        </w:rPr>
        <w:t>какого</w:t>
      </w:r>
      <w:proofErr w:type="gramEnd"/>
      <w:r w:rsidRPr="00767B21">
        <w:rPr>
          <w:rFonts w:ascii="Arial" w:eastAsia="Times New Roman" w:hAnsi="Arial" w:cs="Arial"/>
          <w:color w:val="000000"/>
          <w:sz w:val="21"/>
          <w:szCs w:val="21"/>
        </w:rPr>
        <w:t xml:space="preserve"> числа? 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 xml:space="preserve">5. Какое число больше числа 12 на 5? 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 xml:space="preserve">6. 15 – это сумма </w:t>
      </w:r>
      <w:proofErr w:type="gramStart"/>
      <w:r w:rsidRPr="00767B21">
        <w:rPr>
          <w:rFonts w:ascii="Arial" w:eastAsia="Times New Roman" w:hAnsi="Arial" w:cs="Arial"/>
          <w:color w:val="000000"/>
          <w:sz w:val="21"/>
          <w:szCs w:val="21"/>
        </w:rPr>
        <w:t>числа</w:t>
      </w:r>
      <w:proofErr w:type="gramEnd"/>
      <w:r w:rsidRPr="00767B21">
        <w:rPr>
          <w:rFonts w:ascii="Arial" w:eastAsia="Times New Roman" w:hAnsi="Arial" w:cs="Arial"/>
          <w:color w:val="000000"/>
          <w:sz w:val="21"/>
          <w:szCs w:val="21"/>
        </w:rPr>
        <w:t xml:space="preserve"> 7 и </w:t>
      </w:r>
      <w:proofErr w:type="gramStart"/>
      <w:r w:rsidRPr="00767B21">
        <w:rPr>
          <w:rFonts w:ascii="Arial" w:eastAsia="Times New Roman" w:hAnsi="Arial" w:cs="Arial"/>
          <w:color w:val="000000"/>
          <w:sz w:val="21"/>
          <w:szCs w:val="21"/>
        </w:rPr>
        <w:t>какого</w:t>
      </w:r>
      <w:proofErr w:type="gramEnd"/>
      <w:r w:rsidRPr="00767B21">
        <w:rPr>
          <w:rFonts w:ascii="Arial" w:eastAsia="Times New Roman" w:hAnsi="Arial" w:cs="Arial"/>
          <w:color w:val="000000"/>
          <w:sz w:val="21"/>
          <w:szCs w:val="21"/>
        </w:rPr>
        <w:t xml:space="preserve"> числа? 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Итоговый диктант за 1 четверть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1. Уменьшаемое равно 18, вычитаемое - 9. Чему равна разность этих чисел?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2. Первое слагаемое равно 5, второе слагаемое равно 8. Чему равна сумма этих слагаемых?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3. Уменьши число 16 на 7.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4. Найди разность чисел 18 и 5.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5. Уменьшите число 17 на 5.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6. Чему равна разность чисел 18 и 9?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67B21" w:rsidRPr="00767B21" w:rsidRDefault="00767B21" w:rsidP="00767B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767B21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Математические диктанты для 2 класса, за 2 четверть</w:t>
      </w:r>
    </w:p>
    <w:p w:rsidR="00000000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Диктант №1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1. Напиши числа: 23 и 28. Какие числа стоят между ними?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2. Напиши число 69. Напишите 4 числа, которые расположены после него.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3. Напиши число 48. Напишите 4 числа, которые расположены перед ним.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4. Напиши числа, которые состоят из: 7 десятков и 3 единиц; 5 десятков и 8 единиц; 8 десятков и 4 единиц.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5. Увеличь число 57 на 1.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 xml:space="preserve">6. Уменьши число 79 на 1. 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Диктант №2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1. Найди разность чисел 69 и 1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2. Найди сумму числа 56 и 8.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3. Напиши числа, которые состоят из: 8 десятков и 6 единиц; 5 десятков и 4 единиц.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4. Напиши числа, которые на 1 больше чисел: 56, 38, 56, 68.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5. Напиши числа, которые на 1 меньше чисел: 37, 55, 69, 89.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lastRenderedPageBreak/>
        <w:t>6. Какое число меньше 46 на 6?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Диктант №3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1. Какое число меньше 80 на 7?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 xml:space="preserve">2. Найди сумму чисел 59 и 7. 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3. Найди разность чисел 58 и 9.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4. Напиши числа, которые состоят из: 6 десятков и 1 единицы; 8 десятков и 5 единиц; 7 десятков и 6 единиц.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5. Напиши числа, которые расположены между числами 67 и 71.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6. Напиши число 75 и числа, которые расположены до и после этого числа.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B2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Итоговый диктант за 2 четверть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1. Найди сумму чисел 38 и 9.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2. Вычитаемое равно 58, разность равна 49. Чему равно уменьшаемое?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3. На какую величину, число 62 больше числа 55?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4. Что больше: разность между числами 58 и 9 или сумма чисел 44 и 8?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5. Задумано число. Если к нему прибавить 3, то получится 84. Какое число было задумано?</w:t>
      </w:r>
      <w:r w:rsidRPr="00767B21">
        <w:rPr>
          <w:rFonts w:ascii="Arial" w:eastAsia="Times New Roman" w:hAnsi="Arial" w:cs="Arial"/>
          <w:color w:val="000000"/>
          <w:sz w:val="21"/>
          <w:szCs w:val="21"/>
        </w:rPr>
        <w:br/>
        <w:t>6. Первое слагаемое равно 57, а сумма двух слагаемых равна 63. Чему равно второе слагаемое?</w:t>
      </w: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Тема: "Сложение и вычитание чисел до 20"</w:t>
      </w:r>
    </w:p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Карточка №1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Реши примеры: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2346"/>
        <w:gridCol w:w="2346"/>
        <w:gridCol w:w="2392"/>
      </w:tblGrid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+ 13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 + 1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+ 17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12+ 2 =</w:t>
            </w:r>
          </w:p>
        </w:tc>
      </w:tr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16 - 4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13 - 5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8 - 7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17- 6 =</w:t>
            </w:r>
          </w:p>
        </w:tc>
      </w:tr>
    </w:tbl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саду растут 9 яблонь и груши. Сколько груш растёт в саду, если известно, что груш на 7 деревьев больше, чем яблонь?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пошива рубашки портному потребовалось 3 м ткани, а для пошива костюма ему потребовалось на 3 м ткани больше, чем для пошива рубашки. Сколько метров ткани портному потребовалось для пошива костюма?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правом кармане у Миши лежит 12 рублей, а в левом кармане у Коли лежит на 4 рубля меньше, чем у Миши. Сколько денег у Коли?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Мама собрала с грядки 18 огурцов, а Оля собрала на 9 огурцов меньше, чем мама. Сколько огурцов собрала Оля?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Продолжи числовой ряд: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18 , 15 , 12 , ...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Сравни длины, вставив вместо многоточия ... знаки "&lt;", "&gt;" или "=":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... 10 см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 дм 1 мм... 17 см</w:t>
            </w:r>
          </w:p>
        </w:tc>
      </w:tr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дм 8 см ... 8 см 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см ... 30 мм</w:t>
            </w:r>
          </w:p>
        </w:tc>
      </w:tr>
    </w:tbl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Карточка №2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Реши примеры: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54"/>
        <w:gridCol w:w="2354"/>
        <w:gridCol w:w="2369"/>
      </w:tblGrid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 + 1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+ 6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+ 5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+ 3 =</w:t>
            </w:r>
          </w:p>
        </w:tc>
      </w:tr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12 - 8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13 - 9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8 - 2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16 - 7 =</w:t>
            </w:r>
          </w:p>
        </w:tc>
      </w:tr>
    </w:tbl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Вчера в магазин привезли 9 ящиков бананов. Сегодня в магазин привезли на 7 ящиков больше, чем вчера. Сколько ящиков бананов привезли в магазин сегодня?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3.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Коля живёт на седьмом этаже, а Нина живёт на восемь этажей выше. На каком этаже живет Нина?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Из огорода папа принёс 16 кг картофеля. Сколько кг моркови принесла мама, если известно, что мама принесла моркови на 4 кг меньше, чем папа принёс картофеля?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первый день в магазине продали 12 рубашек, а во второй день продали на 5 рубашек меньше, чем в первый день. Сколько рубашек продали в магазине во второй день?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Продолжи числовой ряд: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15 , 11 , 7 , ...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Сравни длины, вставив вместо многоточия ... знаки "&lt;", "&gt;" или "=":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дм 1 мм ... 9 см 9 мм 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17 дм ... 16 см 9 мм </w:t>
            </w:r>
          </w:p>
        </w:tc>
      </w:tr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дм 1 см ... 12 см 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см 1 мм ... 41 мм</w:t>
            </w:r>
          </w:p>
        </w:tc>
      </w:tr>
    </w:tbl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Карточка №3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Реши примеры: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54"/>
        <w:gridCol w:w="2354"/>
        <w:gridCol w:w="2369"/>
      </w:tblGrid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+ 9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 + 6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+ 5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 + 3 =</w:t>
            </w:r>
          </w:p>
        </w:tc>
      </w:tr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14 - 8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20 - 9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18 - 6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9 - 4 =</w:t>
            </w:r>
          </w:p>
        </w:tc>
      </w:tr>
    </w:tbl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Валя живёт на 17 этаже, а Миша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живёт 12 этажей ниже. На каком этаже живёт Миша?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Вова нашёл в лесу 14 белых грибов, а бабушка нашла на 8 белых грибов больше. Сколько белых грибов нашла в лесу бабушка?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уроке физкультуры Миша отжался от пола 18 раз, а Саша отжался на 6 раз меньше, чем Миша. Сколько раз отжался Саша на уроке физкультуры?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Коли в доме живут кошка и кот. Кошке 15 лет, а кот - на 8 лет младше кошки. Сколько лет коту?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Продолжи числовой ряд: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4 , 8 , 12 , ... , ...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Сравни длины, вставив вместо многоточия ... знаки "&lt;", "&gt;" или "=":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3795"/>
      </w:tblGrid>
      <w:tr w:rsidR="00767B21" w:rsidTr="00767B21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1 дм 1 см 1 мм ... 10 см 10 мм </w:t>
            </w:r>
          </w:p>
        </w:tc>
        <w:tc>
          <w:tcPr>
            <w:tcW w:w="375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28 дм ... 27 см 9 мм </w:t>
            </w:r>
          </w:p>
        </w:tc>
      </w:tr>
      <w:tr w:rsidR="00767B21" w:rsidTr="00767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дм 4 см ... 15 см </w:t>
            </w:r>
          </w:p>
        </w:tc>
        <w:tc>
          <w:tcPr>
            <w:tcW w:w="0" w:type="auto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см 8 мм ... 40 мм</w:t>
            </w:r>
          </w:p>
        </w:tc>
      </w:tr>
    </w:tbl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Карточка №4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Реши примеры: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54"/>
        <w:gridCol w:w="2354"/>
        <w:gridCol w:w="2369"/>
      </w:tblGrid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 + 1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+ 16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+ 11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 + 2 =</w:t>
            </w:r>
          </w:p>
        </w:tc>
      </w:tr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19 - 1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9 - 7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18 - 3 =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20 - 4 =</w:t>
            </w:r>
          </w:p>
        </w:tc>
      </w:tr>
    </w:tbl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Вася купил фруктовый лёд и заплатил 8 рублей. Коля купил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шоколадное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мороженное и заплатил на 6 рублей больше, чем Вася. Сколько стоит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шоколадное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мороженное?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рынке бабушка купила 9 кг помидор и несколько кг перца. Сколько кг перца купила бабушка, если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изветно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что она купила перца на 4 кг, меньше чем помидор?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Миша собирает конструктор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Lego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18 минут, а Коля собирает этот же конструктор на 3 минуты быстрее. За сколько минут Коля собирает конструктор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Lego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класс собрал 18 кг макулатуры, а 1 класс собрал макулатуры на 7 кг меньше, чем 2 класс. Сколько кг макулатуры собрал 1 класс?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Продолжи числовой ряд: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2 , 5 , 8 , ... , ...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Сравни длины, вставив вместо многоточия ... знаки "&lt;", "&gt;" или "=":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мм 9 см ... 1 см 9 мм 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дм 1 мм... 2 дм 1 см </w:t>
            </w:r>
          </w:p>
        </w:tc>
      </w:tr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дм ... 9 см 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см 0 мм ... 30 мм</w:t>
            </w:r>
          </w:p>
        </w:tc>
      </w:tr>
    </w:tbl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Цели проведения олимпиады для учеников 2 класса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Школьные (предметные) олимпиады проводятся в школах по всем основным предметам. По математике они начинают проводиться со второго класса. Главными целями проведения олимпиады являются:</w:t>
      </w:r>
      <w:r>
        <w:rPr>
          <w:rFonts w:ascii="Arial" w:hAnsi="Arial" w:cs="Arial"/>
          <w:color w:val="000000"/>
          <w:sz w:val="21"/>
          <w:szCs w:val="21"/>
        </w:rPr>
        <w:br/>
        <w:t>1. Выявление среди учащихся одарённых, талантливых детей, которые могут продолжить участие во втором туре олимпиады (районная олимпиада).</w:t>
      </w:r>
      <w:r>
        <w:rPr>
          <w:rFonts w:ascii="Arial" w:hAnsi="Arial" w:cs="Arial"/>
          <w:color w:val="000000"/>
          <w:sz w:val="21"/>
          <w:szCs w:val="21"/>
        </w:rPr>
        <w:br/>
        <w:t xml:space="preserve">2. Стимулирование интереса учащихся к изучению математики 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научной-практической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деятельности.</w:t>
      </w:r>
      <w:r>
        <w:rPr>
          <w:rFonts w:ascii="Arial" w:hAnsi="Arial" w:cs="Arial"/>
          <w:color w:val="000000"/>
          <w:sz w:val="21"/>
          <w:szCs w:val="21"/>
        </w:rPr>
        <w:br/>
        <w:t>3. Предоставление всем желающим возможности проверить свои знания в области математики.</w:t>
      </w:r>
    </w:p>
    <w:p w:rsidR="00767B21" w:rsidRDefault="00767B21" w:rsidP="00767B21">
      <w:pPr>
        <w:pStyle w:val="2"/>
        <w:shd w:val="clear" w:color="auto" w:fill="FFFFFF"/>
      </w:pPr>
      <w:r>
        <w:t xml:space="preserve">Особенности проведения олимпиады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Если ученик выразил желание участвовать в математической олимпиаде, но по объективным причинам не смог участвовать в первом туре, то он может получить индивидуальное задание или даже пройти во второй тур без конкурса.</w:t>
      </w:r>
      <w:r>
        <w:rPr>
          <w:rFonts w:ascii="Arial" w:hAnsi="Arial" w:cs="Arial"/>
          <w:color w:val="000000"/>
          <w:sz w:val="21"/>
          <w:szCs w:val="21"/>
        </w:rPr>
        <w:br/>
        <w:t>2. После завершения олимпиады, каждый участник должен получить свою работу с объяснением его итоговой оценки от учителя математики.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67B21" w:rsidRDefault="00767B21" w:rsidP="00767B21">
      <w:pPr>
        <w:pStyle w:val="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Задания для олимпиады (первый тур)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Мороженное пломбир стоит дороже, чем фруктовое мороженное, но дешевле чем эскимо. Что дешевле фруктовое мороженное или эскимо?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Напиши все возможные варианты двухзначных чисел, образованных из цифр 4, 5, 6, причем эти цифры могут повторяться. Сколько всего чисел получилось? </w:t>
      </w:r>
    </w:p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Вставь вместо многоточия ... математические действия, чтобы числовое выражение стало верным: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... 3 ... 1 = 8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... 4 ... 8 = 1</w:t>
            </w:r>
          </w:p>
        </w:tc>
      </w:tr>
      <w:tr w:rsidR="00767B21" w:rsidTr="00767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... 5 ... 3 = 14</w:t>
            </w:r>
          </w:p>
        </w:tc>
        <w:tc>
          <w:tcPr>
            <w:tcW w:w="0" w:type="auto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... 4 ... 2 = 5</w:t>
            </w:r>
          </w:p>
        </w:tc>
      </w:tr>
    </w:tbl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Реши пример: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+ 4 + 6 + 8 =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двух полках стояло 40 книг. Когда с одной полки взяли 10 книг, то на обеих полках стало книг поровну. Сколько книг стояло на каждой полке?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Продолжи ряд: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1 , 4 , 7 , 10 , 13 , ... , ...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67B21" w:rsidRDefault="00767B21" w:rsidP="00767B21">
      <w:pPr>
        <w:pStyle w:val="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Задания для олимпиады (второй тур)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Вставь вместо многоточия ... математические действия, чтобы числовое выражение стало верным: </w:t>
      </w:r>
    </w:p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 ... 9 ... 7 = 16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 ... 4 ... 6 = 13</w:t>
            </w:r>
          </w:p>
        </w:tc>
      </w:tr>
      <w:tr w:rsidR="00767B21" w:rsidTr="00767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 ... 5 ... 3 = 19</w:t>
            </w:r>
          </w:p>
        </w:tc>
        <w:tc>
          <w:tcPr>
            <w:tcW w:w="0" w:type="auto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 ... 8 ... 5 = 14</w:t>
            </w:r>
          </w:p>
        </w:tc>
      </w:tr>
    </w:tbl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Продолжи числовой ряд: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3 , 7 , 11 , 15 , 19 , ... , ...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Папа принёс ящик яблок. Миша взял из ящика треть яблок. Потом бабушка взяла половину оставшихся в ящике яблок.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После этого мама взяла ещё треть яблок из оставшихся после бабушки.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результате в ящике осталось 2 яблока. Сколько было яблок в ящике, который принёс папа?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Начерти три отрезка, причём длина первого отрезка равна 5 см. Второй отрезок на 7 см длиннее первого. А третий отрезок длиннее второго на 3 см. Какова длина третьего отрезка?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Напиши все возможные варианты трёхзначных чисел, образованных из цифр 7, 2, 8, причем эти цифры не должны повторяться. Сколько всего чисел получилось? </w:t>
      </w:r>
    </w:p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Есть числовой ряд 1, 2, 3, ... 60. Сколько раз в этом числовом ряду повторяется цифра 5?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Задания для олимпиады (третий тур)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Вставь вместо многоточия ... математические действия, чтобы равенство стало верным: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767B21" w:rsidTr="00767B2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... 3 ... 3 ... 3 = 15</w:t>
            </w:r>
          </w:p>
        </w:tc>
        <w:tc>
          <w:tcPr>
            <w:tcW w:w="3000" w:type="dxa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... 4 ... 4 ... 4 = 15</w:t>
            </w:r>
          </w:p>
        </w:tc>
      </w:tr>
      <w:tr w:rsidR="00767B21" w:rsidTr="00767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... 2 ... 2 ... 2 ... 2 = 14</w:t>
            </w:r>
          </w:p>
        </w:tc>
        <w:tc>
          <w:tcPr>
            <w:tcW w:w="0" w:type="auto"/>
            <w:vAlign w:val="center"/>
            <w:hideMark/>
          </w:tcPr>
          <w:p w:rsidR="00767B21" w:rsidRDefault="00767B2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... 6 ... 6 ... 6 = 13</w:t>
            </w:r>
          </w:p>
        </w:tc>
      </w:tr>
    </w:tbl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Продолжи числовой ряд: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6, 8, 11, 15, 20, ... , ...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Весы находятся в равновесии. На одной чаше весов лежат 2 яблока и 1 груша, а на другой - 2 груши и 1 яблоко. Что тяжелее груша или яблоко?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папы есть 13 карандашей. У Димы - только 7 карандашей. Сколько карандашей папа должен отдать Диме, чтобы и у папы, и у Димы карандашей стало поровну? 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Реши задачу: </w:t>
      </w:r>
    </w:p>
    <w:p w:rsidR="00767B21" w:rsidRDefault="00767B21" w:rsidP="00767B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Маме и Саше вместе 42 года. На сколько лет мама старше Саши?</w:t>
      </w:r>
    </w:p>
    <w:p w:rsidR="00767B21" w:rsidRDefault="00767B21" w:rsidP="00767B2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6. Реши задачу: </w:t>
      </w:r>
    </w:p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решили измерить длину бревна. У Пети получилось 12 шагов, у Васи - 14 шагов, а у Коли - 11 шагов. Чей шаг самый длинный?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Уважаемые посетители! 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Мы изменили некоторые примеры, в связи с тем, что была допущена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ошибка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уровень задач не соответствовал уровню 2 класса. Приносим свои извинения.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67B21" w:rsidRDefault="00767B21" w:rsidP="00767B2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" w:tgtFrame="_blank" w:history="1">
        <w:proofErr w:type="spellStart"/>
        <w:r>
          <w:rPr>
            <w:rStyle w:val="a4"/>
            <w:sz w:val="21"/>
            <w:szCs w:val="21"/>
          </w:rPr>
          <w:t>Яндекс</w:t>
        </w:r>
        <w:proofErr w:type="gramStart"/>
        <w:r>
          <w:rPr>
            <w:rStyle w:val="a4"/>
            <w:sz w:val="21"/>
            <w:szCs w:val="21"/>
          </w:rPr>
          <w:t>.Д</w:t>
        </w:r>
        <w:proofErr w:type="gramEnd"/>
        <w:r>
          <w:rPr>
            <w:rStyle w:val="a4"/>
            <w:sz w:val="21"/>
            <w:szCs w:val="21"/>
          </w:rPr>
          <w:t>ирект</w:t>
        </w:r>
        <w:proofErr w:type="spellEnd"/>
      </w:hyperlink>
    </w:p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p w:rsidR="00767B21" w:rsidRDefault="00767B21" w:rsidP="00767B21"/>
    <w:sectPr w:rsidR="0076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B21"/>
    <w:rsid w:val="00767B21"/>
    <w:rsid w:val="0089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B2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B21"/>
    <w:rPr>
      <w:rFonts w:ascii="Arial" w:eastAsia="Times New Roman" w:hAnsi="Arial" w:cs="Arial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7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67B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7B21"/>
    <w:rPr>
      <w:color w:val="7F7F7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ushko</dc:creator>
  <cp:keywords/>
  <dc:description/>
  <cp:lastModifiedBy>ushko</cp:lastModifiedBy>
  <cp:revision>2</cp:revision>
  <dcterms:created xsi:type="dcterms:W3CDTF">2015-11-12T13:13:00Z</dcterms:created>
  <dcterms:modified xsi:type="dcterms:W3CDTF">2015-11-12T14:44:00Z</dcterms:modified>
</cp:coreProperties>
</file>