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63" w:rsidRPr="00933C33" w:rsidRDefault="002D3D63" w:rsidP="002D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C33">
        <w:rPr>
          <w:rFonts w:ascii="Times New Roman" w:hAnsi="Times New Roman" w:cs="Times New Roman"/>
          <w:sz w:val="28"/>
          <w:szCs w:val="28"/>
        </w:rPr>
        <w:t>ГБОУ Школа № 1161 Структурное подразделение № 6</w:t>
      </w:r>
    </w:p>
    <w:p w:rsidR="002D3D63" w:rsidRPr="00447058" w:rsidRDefault="002D3D63" w:rsidP="002D3D63">
      <w:pPr>
        <w:rPr>
          <w:rFonts w:ascii="Times New Roman" w:hAnsi="Times New Roman" w:cs="Times New Roman"/>
          <w:sz w:val="28"/>
          <w:szCs w:val="28"/>
        </w:rPr>
      </w:pPr>
    </w:p>
    <w:p w:rsidR="002D3D63" w:rsidRPr="00447058" w:rsidRDefault="002D3D63" w:rsidP="002D3D63">
      <w:pPr>
        <w:rPr>
          <w:rFonts w:ascii="Times New Roman" w:hAnsi="Times New Roman" w:cs="Times New Roman"/>
          <w:sz w:val="28"/>
          <w:szCs w:val="28"/>
        </w:rPr>
      </w:pPr>
    </w:p>
    <w:p w:rsidR="002D3D63" w:rsidRPr="00447058" w:rsidRDefault="002D3D63" w:rsidP="002D3D63">
      <w:pPr>
        <w:rPr>
          <w:rFonts w:ascii="Times New Roman" w:hAnsi="Times New Roman" w:cs="Times New Roman"/>
          <w:sz w:val="28"/>
          <w:szCs w:val="28"/>
        </w:rPr>
      </w:pPr>
    </w:p>
    <w:p w:rsidR="002D3D63" w:rsidRPr="00447058" w:rsidRDefault="002D3D63" w:rsidP="002D3D63">
      <w:pPr>
        <w:rPr>
          <w:rFonts w:ascii="Times New Roman" w:hAnsi="Times New Roman" w:cs="Times New Roman"/>
          <w:sz w:val="28"/>
          <w:szCs w:val="28"/>
        </w:rPr>
      </w:pPr>
    </w:p>
    <w:p w:rsidR="002D3D63" w:rsidRDefault="002D3D63" w:rsidP="002D3D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3D63" w:rsidRDefault="002D3D63" w:rsidP="002D3D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3D63" w:rsidRDefault="002D3D63" w:rsidP="002D3D63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B81E43">
        <w:rPr>
          <w:rFonts w:ascii="Times New Roman" w:hAnsi="Times New Roman" w:cs="Times New Roman"/>
          <w:sz w:val="40"/>
          <w:szCs w:val="40"/>
        </w:rPr>
        <w:t xml:space="preserve">Консультация </w:t>
      </w:r>
      <w:r>
        <w:rPr>
          <w:rFonts w:ascii="Times New Roman" w:hAnsi="Times New Roman" w:cs="Times New Roman"/>
          <w:sz w:val="40"/>
          <w:szCs w:val="40"/>
        </w:rPr>
        <w:t>для воспитателей ГБОУ</w:t>
      </w:r>
    </w:p>
    <w:p w:rsidR="002D3D63" w:rsidRPr="00B81E43" w:rsidRDefault="002D3D63" w:rsidP="002D3D63">
      <w:pPr>
        <w:ind w:left="-567"/>
        <w:jc w:val="center"/>
        <w:rPr>
          <w:rFonts w:ascii="Times New Roman" w:hAnsi="Times New Roman" w:cs="Times New Roman"/>
          <w:color w:val="000000"/>
          <w:sz w:val="40"/>
          <w:szCs w:val="40"/>
          <w:u w:val="single"/>
          <w:shd w:val="clear" w:color="auto" w:fill="FFFFFF"/>
        </w:rPr>
      </w:pPr>
      <w:r w:rsidRPr="00B81E43">
        <w:rPr>
          <w:rFonts w:ascii="Times New Roman" w:hAnsi="Times New Roman" w:cs="Times New Roman"/>
          <w:color w:val="000000"/>
          <w:sz w:val="40"/>
          <w:szCs w:val="40"/>
          <w:u w:val="single"/>
          <w:shd w:val="clear" w:color="auto" w:fill="FFFFFF"/>
        </w:rPr>
        <w:t>"Организация работы с детьми летом на участке".</w:t>
      </w:r>
    </w:p>
    <w:p w:rsidR="002D3D63" w:rsidRDefault="002D3D63" w:rsidP="002D3D63">
      <w:pPr>
        <w:rPr>
          <w:sz w:val="32"/>
          <w:szCs w:val="32"/>
        </w:rPr>
      </w:pPr>
    </w:p>
    <w:p w:rsidR="002D3D63" w:rsidRDefault="002D3D63" w:rsidP="002D3D63">
      <w:pPr>
        <w:rPr>
          <w:sz w:val="32"/>
          <w:szCs w:val="32"/>
        </w:rPr>
      </w:pPr>
    </w:p>
    <w:p w:rsidR="002D3D63" w:rsidRDefault="002D3D63" w:rsidP="002D3D63">
      <w:pPr>
        <w:rPr>
          <w:sz w:val="32"/>
          <w:szCs w:val="32"/>
        </w:rPr>
      </w:pPr>
    </w:p>
    <w:p w:rsidR="002D3D63" w:rsidRDefault="002D3D63" w:rsidP="002D3D63">
      <w:pPr>
        <w:rPr>
          <w:sz w:val="32"/>
          <w:szCs w:val="32"/>
        </w:rPr>
      </w:pPr>
    </w:p>
    <w:p w:rsidR="002D3D63" w:rsidRDefault="002D3D63" w:rsidP="002D3D63">
      <w:pPr>
        <w:rPr>
          <w:sz w:val="32"/>
          <w:szCs w:val="32"/>
        </w:rPr>
      </w:pPr>
    </w:p>
    <w:p w:rsidR="002D3D63" w:rsidRDefault="002D3D63" w:rsidP="002D3D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D63" w:rsidRPr="00933C33" w:rsidRDefault="002D3D63" w:rsidP="002D3D63">
      <w:pPr>
        <w:jc w:val="right"/>
        <w:rPr>
          <w:rFonts w:ascii="Times New Roman" w:hAnsi="Times New Roman" w:cs="Times New Roman"/>
          <w:sz w:val="28"/>
          <w:szCs w:val="28"/>
        </w:rPr>
      </w:pPr>
      <w:r w:rsidRPr="00933C3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D3D63" w:rsidRPr="00933C33" w:rsidRDefault="002D3D63" w:rsidP="002D3D63">
      <w:pPr>
        <w:jc w:val="right"/>
        <w:rPr>
          <w:rFonts w:ascii="Times New Roman" w:hAnsi="Times New Roman" w:cs="Times New Roman"/>
          <w:sz w:val="28"/>
          <w:szCs w:val="28"/>
        </w:rPr>
      </w:pPr>
      <w:r w:rsidRPr="00933C3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2D3D63" w:rsidRPr="00933C33" w:rsidRDefault="002D3D63" w:rsidP="002D3D63">
      <w:pPr>
        <w:jc w:val="right"/>
        <w:rPr>
          <w:rFonts w:ascii="Times New Roman" w:hAnsi="Times New Roman" w:cs="Times New Roman"/>
          <w:sz w:val="28"/>
          <w:szCs w:val="28"/>
        </w:rPr>
      </w:pPr>
      <w:r w:rsidRPr="00933C33">
        <w:rPr>
          <w:rFonts w:ascii="Times New Roman" w:hAnsi="Times New Roman" w:cs="Times New Roman"/>
          <w:sz w:val="28"/>
          <w:szCs w:val="28"/>
        </w:rPr>
        <w:t>Родичева Г.В</w:t>
      </w:r>
    </w:p>
    <w:p w:rsidR="002D3D63" w:rsidRDefault="002D3D63" w:rsidP="002D3D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3D63" w:rsidRDefault="002D3D63" w:rsidP="002D3D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3D63" w:rsidRDefault="002D3D63" w:rsidP="002D3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D63" w:rsidRDefault="002D3D63" w:rsidP="002D3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D63" w:rsidRPr="00012015" w:rsidRDefault="002D3D63" w:rsidP="002D3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 </w:t>
      </w:r>
      <w:r w:rsidRPr="00012015">
        <w:rPr>
          <w:rFonts w:ascii="Times New Roman" w:hAnsi="Times New Roman" w:cs="Times New Roman"/>
          <w:sz w:val="28"/>
          <w:szCs w:val="28"/>
        </w:rPr>
        <w:t xml:space="preserve"> 2015 </w:t>
      </w:r>
    </w:p>
    <w:p w:rsidR="002D3D63" w:rsidRDefault="002D3D63" w:rsidP="002D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C33">
        <w:rPr>
          <w:rFonts w:ascii="Times New Roman" w:hAnsi="Times New Roman" w:cs="Times New Roman"/>
          <w:sz w:val="28"/>
          <w:szCs w:val="28"/>
        </w:rPr>
        <w:t>Москва</w:t>
      </w:r>
    </w:p>
    <w:p w:rsidR="00FD15E6" w:rsidRPr="002D3D63" w:rsidRDefault="00913818" w:rsidP="002D3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lastRenderedPageBreak/>
        <w:t>"</w:t>
      </w:r>
      <w:r w:rsidR="00FD15E6" w:rsidRPr="00FD15E6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Организация р</w:t>
      </w:r>
      <w:r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аботы с детьми летом на участке".</w:t>
      </w:r>
    </w:p>
    <w:p w:rsidR="00FD15E6" w:rsidRDefault="00FD15E6" w:rsidP="00E954B0">
      <w:pPr>
        <w:ind w:left="-567" w:righ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самых главных условий воспитания здоровых детей - прогулки. Закаливающее действие колебания  температур, открытое пространство, общение с природой - все это благотворно сказывается на растущем организме, укрепляет физическое и психическое состояние ребенка. </w:t>
      </w:r>
      <w:r w:rsidR="00E95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Непременным условием развития детей на прогулке является  одновременное сочетание структурных компонентов:</w:t>
      </w:r>
    </w:p>
    <w:p w:rsidR="00E954B0" w:rsidRDefault="00E954B0" w:rsidP="00E954B0">
      <w:pPr>
        <w:ind w:left="-567" w:righ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наблюдения за окружающей средой;</w:t>
      </w:r>
    </w:p>
    <w:p w:rsidR="00E954B0" w:rsidRDefault="00E954B0" w:rsidP="00E954B0">
      <w:pPr>
        <w:ind w:left="-567" w:righ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индивидуальная работа;</w:t>
      </w:r>
    </w:p>
    <w:p w:rsidR="00E954B0" w:rsidRDefault="00E954B0" w:rsidP="00E954B0">
      <w:pPr>
        <w:ind w:left="-567" w:righ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трудовая деятельность;</w:t>
      </w:r>
    </w:p>
    <w:p w:rsidR="00E954B0" w:rsidRPr="00FD15E6" w:rsidRDefault="00E954B0" w:rsidP="00E954B0">
      <w:pPr>
        <w:ind w:left="-567" w:righ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подвижные игры;</w:t>
      </w:r>
    </w:p>
    <w:p w:rsidR="00DD1A59" w:rsidRPr="00FD15E6" w:rsidRDefault="00E375CB" w:rsidP="00E954B0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</w:t>
      </w:r>
      <w:r w:rsidR="0060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прогулки приобретают особый характер, так как с</w:t>
      </w:r>
      <w:r w:rsidRPr="00FD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вежий и теплый воздух способствует созданию положительного настроя и усиливает тягу к игре. </w:t>
      </w:r>
      <w:r w:rsidR="007F7E54" w:rsidRPr="00FD1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Тематика игр летом значительно богаче и разнообразнее. Необходимо иметь просторную площадку для свободной деятельности детей и  подвижных игр. </w:t>
      </w:r>
    </w:p>
    <w:p w:rsidR="00D27B37" w:rsidRDefault="002C0488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Песочница - это целый мир для детей! </w:t>
      </w:r>
      <w:r w:rsidR="0008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сделать его еще интереснее необходимо воспользоваться лопатками, формочками, ведерками, машинками. Игры с песком приносят ребенку не только удовольствие, но и </w:t>
      </w:r>
      <w:r w:rsidR="00DC63C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в обучении. Например, формочки и лопатки бывают</w:t>
      </w:r>
      <w:r w:rsidR="0008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цветов</w:t>
      </w:r>
      <w:r w:rsidR="00DC63C5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видов и размеров. С помощью разноцветных формочек дети учатся различать цвета. Ребенку нужно приложить усилия, для того, чтобы куличик получился ровным и аккуратным - это способствует развитию координации движений. В песке можно обучить ребенка азам математики, считая количество слепленных куличей. Так же</w:t>
      </w:r>
      <w:r w:rsidR="00F750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6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песке</w:t>
      </w:r>
      <w:r w:rsidR="00F750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6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</w:t>
      </w:r>
      <w:r w:rsidR="00F75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изобразить </w:t>
      </w:r>
      <w:r w:rsidR="00DC63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="00F75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рисунки. Это занятие способствует развитию мелкой моторики рук.</w:t>
      </w:r>
      <w:r w:rsidR="0008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B37">
        <w:rPr>
          <w:rFonts w:ascii="Times New Roman" w:eastAsia="Times New Roman" w:hAnsi="Times New Roman" w:cs="Times New Roman"/>
          <w:color w:val="000000"/>
          <w:sz w:val="28"/>
          <w:szCs w:val="28"/>
        </w:rPr>
        <w:t>Песочница - открывает перед детьми широкий горизонт  для  их фантазии. Построить целый  город</w:t>
      </w:r>
      <w:r w:rsidR="0062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автострадой, домами, улицами, парками ( использовав веточки дерева). А</w:t>
      </w:r>
      <w:r w:rsidR="00D2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это будет сказочная страна со своими героями, или кондитерская с шикарными тортами, для изготовления которых потребуется столик с водой, лейки, сито, наборы посуды. Такая игра </w:t>
      </w:r>
      <w:r w:rsidR="0062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развивать в девочках будущих хозяек. </w:t>
      </w:r>
    </w:p>
    <w:p w:rsidR="001D2304" w:rsidRDefault="001D2304" w:rsidP="00E954B0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5E6">
        <w:rPr>
          <w:rFonts w:ascii="Times New Roman" w:eastAsia="Times New Roman" w:hAnsi="Times New Roman" w:cs="Times New Roman"/>
          <w:color w:val="000000"/>
          <w:sz w:val="28"/>
          <w:szCs w:val="28"/>
        </w:rPr>
        <w:t>Песок требует</w:t>
      </w:r>
      <w:r w:rsidR="00F26A38" w:rsidRPr="00FD1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ежедневного</w:t>
      </w:r>
      <w:r w:rsidRPr="00FD1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ухода: </w:t>
      </w:r>
      <w:r w:rsidR="00F26A38" w:rsidRPr="00FD1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утро </w:t>
      </w:r>
      <w:r w:rsidRPr="00FD15E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нужно вскапыва</w:t>
      </w:r>
      <w:r w:rsidR="003D0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поливать, очищать от мусора, тем самым соблюдая правила безопасности. </w:t>
      </w:r>
      <w:r w:rsidRPr="00FD1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42CE" w:rsidRDefault="00FC42CE" w:rsidP="00E954B0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Занимательно и полезно можно провести время не только в песочнице, но и  играя с мячом, с воздушными шарами, игрушками -  каталками, колясками, скакалками, цветными мелками, мыльными пузырями, обручами и мн.др. </w:t>
      </w:r>
    </w:p>
    <w:p w:rsidR="007F7E54" w:rsidRDefault="00DA2C55" w:rsidP="00E954B0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 самых любимых детьми видом игры на прогулке является  подвижная игра. </w:t>
      </w:r>
      <w:r w:rsidR="00FC4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"Море волнуется...", "Лохматый пес", "Гуси, гуси", </w:t>
      </w:r>
      <w:r w:rsidR="00AB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"Хитрая </w:t>
      </w:r>
      <w:r w:rsidR="00AB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</w:t>
      </w:r>
      <w:r w:rsidR="007F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са", "У медведя во бору", "Мы веселые ребята", "Ягодка малинка", "За грибами", "Мышеловка", "Кот и мыши" и многие - многие другие.</w:t>
      </w:r>
      <w:r w:rsidR="00F6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Подвижные игры развивают: быстроту, ловкость, реакцию, координацию движений, умение выражать движение и задуманный образ. </w:t>
      </w:r>
    </w:p>
    <w:p w:rsidR="00F66227" w:rsidRDefault="00D56162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закрепления сезонных признаков, перемен, происходящих в </w:t>
      </w:r>
      <w:r w:rsidR="00C512B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 природе, проводятся различные наблюдения за</w:t>
      </w:r>
      <w:r w:rsidR="004B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солнцем,</w:t>
      </w:r>
      <w:r w:rsidR="004B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ветром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дождем, гроз</w:t>
      </w:r>
      <w:r w:rsidR="004B29CF">
        <w:rPr>
          <w:rFonts w:ascii="Times New Roman" w:eastAsia="Times New Roman" w:hAnsi="Times New Roman" w:cs="Times New Roman"/>
          <w:color w:val="000000"/>
          <w:sz w:val="28"/>
          <w:szCs w:val="28"/>
        </w:rPr>
        <w:t>ой и радугой, н</w:t>
      </w:r>
      <w:r w:rsidR="00684C72">
        <w:rPr>
          <w:rFonts w:ascii="Times New Roman" w:eastAsia="Times New Roman" w:hAnsi="Times New Roman" w:cs="Times New Roman"/>
          <w:color w:val="000000"/>
          <w:sz w:val="28"/>
          <w:szCs w:val="28"/>
        </w:rPr>
        <w:t>ебом и облаками, деревьями и кустарниками,  насекомыми</w:t>
      </w:r>
      <w:r w:rsidR="00353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птицами, за трудом взрослых, так же изучаем песок и почву. </w:t>
      </w:r>
      <w:r w:rsidR="00D6396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наблюдении за данными явлениями используются</w:t>
      </w:r>
      <w:r w:rsidR="00513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художественное слово, загадки, </w:t>
      </w:r>
      <w:r w:rsidR="00D639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</w:t>
      </w:r>
      <w:r w:rsidR="00513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поговорки</w:t>
      </w:r>
      <w:r w:rsidR="009E0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скороговорки и чистоговорки. </w:t>
      </w:r>
    </w:p>
    <w:p w:rsidR="00A002B4" w:rsidRDefault="00C512B5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прогулке, в воспитательных целях, также не обойтись без  приобщения </w:t>
      </w:r>
      <w:r w:rsidR="007F0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трудовой деятельности. </w:t>
      </w:r>
      <w:r w:rsidR="004F12E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и в конце прогулки детям даются трудовые поручения: привести в порядок свой участок,</w:t>
      </w:r>
      <w:r w:rsidR="0021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 игрушки, </w:t>
      </w:r>
      <w:r w:rsidR="004F12E6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584D07">
        <w:rPr>
          <w:rFonts w:ascii="Times New Roman" w:eastAsia="Times New Roman" w:hAnsi="Times New Roman" w:cs="Times New Roman"/>
          <w:color w:val="000000"/>
          <w:sz w:val="28"/>
          <w:szCs w:val="28"/>
        </w:rPr>
        <w:t>ести песок с бортиков песочницы, вымыть игрушки от песка и разложить их сушиться на траве,</w:t>
      </w:r>
      <w:r w:rsidR="000C5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подмести участок,</w:t>
      </w:r>
      <w:r w:rsidR="00584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 природный материал для поделок. </w:t>
      </w:r>
    </w:p>
    <w:p w:rsidR="000874CF" w:rsidRDefault="000874CF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каждой прогулке проводится индивидуа</w:t>
      </w:r>
      <w:r w:rsidR="006C7EB3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работа с детьми: упражнения на развитие мелкой моторики рук</w:t>
      </w:r>
      <w:r w:rsidR="00547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пальчиковая гимнастика,  выложить узор из камешков или палочек, сплести венок из цветов), а также физические упражнения ( прыжки через скакалку, прыжки на двух ногах с продвижением вперед, обивать мяч от земли, ходьба с наклонами). </w:t>
      </w:r>
    </w:p>
    <w:p w:rsidR="00D6396B" w:rsidRDefault="000722A6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Высокое мастерство в сочетании с творчеством и фантазией, а главное - любовь к детям  сделают прогулку удивительной и неповторимой! </w:t>
      </w: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E43" w:rsidRDefault="00B81E43" w:rsidP="00E954B0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D63" w:rsidRDefault="002D3D63" w:rsidP="008F76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3D63" w:rsidSect="00DD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75CB"/>
    <w:rsid w:val="000722A6"/>
    <w:rsid w:val="0008605A"/>
    <w:rsid w:val="000874CF"/>
    <w:rsid w:val="000C554C"/>
    <w:rsid w:val="001337D4"/>
    <w:rsid w:val="001909E6"/>
    <w:rsid w:val="001D2304"/>
    <w:rsid w:val="0020377A"/>
    <w:rsid w:val="00214F86"/>
    <w:rsid w:val="002C0488"/>
    <w:rsid w:val="002D3D63"/>
    <w:rsid w:val="00353723"/>
    <w:rsid w:val="003D07E4"/>
    <w:rsid w:val="00480502"/>
    <w:rsid w:val="004B29CF"/>
    <w:rsid w:val="004F12E6"/>
    <w:rsid w:val="005034F4"/>
    <w:rsid w:val="00513D82"/>
    <w:rsid w:val="00547850"/>
    <w:rsid w:val="00584D07"/>
    <w:rsid w:val="005F62D6"/>
    <w:rsid w:val="00603076"/>
    <w:rsid w:val="0062266F"/>
    <w:rsid w:val="00654C68"/>
    <w:rsid w:val="00684C72"/>
    <w:rsid w:val="006C7EB3"/>
    <w:rsid w:val="007F0BCD"/>
    <w:rsid w:val="007F2761"/>
    <w:rsid w:val="007F7E54"/>
    <w:rsid w:val="008F763E"/>
    <w:rsid w:val="00913818"/>
    <w:rsid w:val="009E0BF9"/>
    <w:rsid w:val="00A002B4"/>
    <w:rsid w:val="00AB32F4"/>
    <w:rsid w:val="00B81E43"/>
    <w:rsid w:val="00C20261"/>
    <w:rsid w:val="00C512B5"/>
    <w:rsid w:val="00D27B37"/>
    <w:rsid w:val="00D3737A"/>
    <w:rsid w:val="00D56162"/>
    <w:rsid w:val="00D6396B"/>
    <w:rsid w:val="00DA2C55"/>
    <w:rsid w:val="00DA6945"/>
    <w:rsid w:val="00DC63C5"/>
    <w:rsid w:val="00DD1A59"/>
    <w:rsid w:val="00E375CB"/>
    <w:rsid w:val="00E954B0"/>
    <w:rsid w:val="00EF4989"/>
    <w:rsid w:val="00F26A38"/>
    <w:rsid w:val="00F66227"/>
    <w:rsid w:val="00F7507A"/>
    <w:rsid w:val="00FC42CE"/>
    <w:rsid w:val="00FD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C649-70F9-4D8B-91BE-CB7FD0F3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37</cp:revision>
  <dcterms:created xsi:type="dcterms:W3CDTF">2015-09-07T17:30:00Z</dcterms:created>
  <dcterms:modified xsi:type="dcterms:W3CDTF">2015-11-30T20:26:00Z</dcterms:modified>
</cp:coreProperties>
</file>