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AF" w:rsidRDefault="003C14AF" w:rsidP="003C14A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Викторина «В гостях у сказки»</w:t>
      </w:r>
    </w:p>
    <w:p w:rsidR="003C14AF" w:rsidRDefault="003C14AF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C14AF" w:rsidRDefault="003C14AF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Цель: </w:t>
      </w:r>
      <w:r w:rsidRPr="00E501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воспитание познавательного интереса к чтению, к сказкам.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Задачи:</w:t>
      </w:r>
    </w:p>
    <w:p w:rsidR="00126034" w:rsidRPr="00E5014B" w:rsidRDefault="00126034" w:rsidP="0012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воспитывать эстетическое восприятие окружающего;</w:t>
      </w:r>
    </w:p>
    <w:p w:rsidR="00126034" w:rsidRPr="00E5014B" w:rsidRDefault="00126034" w:rsidP="0012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вспомнить героев сказок;</w:t>
      </w:r>
    </w:p>
    <w:p w:rsidR="00126034" w:rsidRPr="00E5014B" w:rsidRDefault="00126034" w:rsidP="0012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развивать творческое воображение, логику мышления и память;</w:t>
      </w:r>
    </w:p>
    <w:p w:rsidR="00126034" w:rsidRPr="00E5014B" w:rsidRDefault="00126034" w:rsidP="0012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самостоятельно преобразовывать практическую задачу </w:t>
      </w:r>
      <w:proofErr w:type="gramStart"/>
      <w:r w:rsidRPr="00E501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gramEnd"/>
      <w:r w:rsidRPr="00E501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познавательную.</w:t>
      </w:r>
    </w:p>
    <w:p w:rsidR="00126034" w:rsidRDefault="00126034" w:rsidP="00126034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E5014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Организационный момент. Вступление.</w:t>
      </w:r>
    </w:p>
    <w:p w:rsidR="00E84A22" w:rsidRPr="00E84A22" w:rsidRDefault="00E84A22" w:rsidP="00126034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</w:pPr>
      <w:r w:rsidRPr="00E84A22"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  <w:t>Ребята</w:t>
      </w:r>
      <w:proofErr w:type="gramStart"/>
      <w:r w:rsidRPr="00E84A22"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Pr="00E84A22"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  <w:t>давайте встанем в круг.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 w:rsidRPr="00E84A22"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  <w:t>Я предлагаю вам поздороваться ладошками</w:t>
      </w:r>
      <w:proofErr w:type="gramStart"/>
      <w:r w:rsidRPr="00E84A22"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  <w:t>.П</w:t>
      </w:r>
      <w:proofErr w:type="gramEnd"/>
      <w:r w:rsidRPr="00E84A22"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  <w:t>одставьте свои ладони.А теперь давайте поднимем руки и скажем громко:всем, всем ,здравствуйте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  <w:t>!</w:t>
      </w:r>
    </w:p>
    <w:p w:rsidR="00E84A22" w:rsidRPr="00E84A22" w:rsidRDefault="00E84A22" w:rsidP="00126034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</w:pPr>
      <w:r w:rsidRPr="00E84A22"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  <w:t>Три, четыре.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 w:rsidRPr="00E84A22">
        <w:rPr>
          <w:rFonts w:ascii="Times New Roman" w:eastAsia="Times New Roman" w:hAnsi="Times New Roman" w:cs="Times New Roman"/>
          <w:bCs/>
          <w:color w:val="333333"/>
          <w:sz w:val="32"/>
          <w:szCs w:val="32"/>
          <w:shd w:val="clear" w:color="auto" w:fill="FFFFFF"/>
          <w:lang w:eastAsia="ru-RU"/>
        </w:rPr>
        <w:t>Спасибо, присаживайтесь.</w:t>
      </w:r>
    </w:p>
    <w:p w:rsidR="00126034" w:rsidRPr="00E5014B" w:rsidRDefault="00F416C7" w:rsidP="00E84A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(Слайды -1</w:t>
      </w:r>
      <w:r w:rsidR="00126034" w:rsidRPr="00E5014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)</w:t>
      </w:r>
      <w:r w:rsidR="00E84A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музыка</w:t>
      </w:r>
    </w:p>
    <w:p w:rsidR="00AB5D3C" w:rsidRPr="00E5014B" w:rsidRDefault="002870B5" w:rsidP="0012603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E5014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Сказочница</w:t>
      </w:r>
      <w:proofErr w:type="gramStart"/>
      <w:r w:rsidRPr="00E5014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:</w:t>
      </w:r>
      <w:proofErr w:type="gramEnd"/>
    </w:p>
    <w:p w:rsidR="00AB5D3C" w:rsidRPr="00E5014B" w:rsidRDefault="00AB5D3C" w:rsidP="0012603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t>Начинаются наши сказки,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Заплетаются наши сказки.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На море-окияне,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На остраве Буяне.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Там березонька шумит,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Под ней колыбель стоит,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В колыбели зайка крепко спит.</w:t>
      </w:r>
    </w:p>
    <w:p w:rsidR="00AB5D3C" w:rsidRPr="00E5014B" w:rsidRDefault="00AB5D3C" w:rsidP="0012603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</w:pP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t>Рядом бабушка сидит,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Зайке сказки говорит.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Сказки старинные,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Не короткие, не длинные,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Про дуб высокий,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Про колодец глубокий,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Про лису, про быка,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Про кота и петуха,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Про гусей-лебедей,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lastRenderedPageBreak/>
        <w:t>Про смышленых зверей.</w:t>
      </w: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Это присказка, а сказка?</w:t>
      </w:r>
    </w:p>
    <w:p w:rsidR="00AB5D3C" w:rsidRPr="00E5014B" w:rsidRDefault="00AB5D3C" w:rsidP="00126034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</w:pPr>
      <w:r w:rsidRPr="00E5014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t>Сказка будет впереди.</w:t>
      </w:r>
    </w:p>
    <w:p w:rsidR="00E84A22" w:rsidRDefault="00E5014B" w:rsidP="0012036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84A22">
        <w:rPr>
          <w:rFonts w:ascii="Times New Roman" w:hAnsi="Times New Roman" w:cs="Times New Roman"/>
          <w:sz w:val="32"/>
          <w:szCs w:val="32"/>
        </w:rPr>
        <w:t>Ребята, как вы думаете,</w:t>
      </w:r>
      <w:r w:rsidR="0012036D" w:rsidRPr="00E5014B">
        <w:rPr>
          <w:rFonts w:ascii="Times New Roman" w:hAnsi="Times New Roman" w:cs="Times New Roman"/>
          <w:sz w:val="32"/>
          <w:szCs w:val="32"/>
        </w:rPr>
        <w:t xml:space="preserve"> только дети любят сказки? Да, сказки любят все: и взрослые, и дети. Сказка может многому научить, может заставить задуматься, в сказке кто-то может увидеть себя и посмотреть со стороны, а ещё сказка может нас просто развеселить, создать хорошее настроение, ведь в сказках добро всегда побеждает зло. </w:t>
      </w:r>
      <w:r w:rsidR="00E84A22">
        <w:rPr>
          <w:rFonts w:ascii="Times New Roman" w:hAnsi="Times New Roman" w:cs="Times New Roman"/>
          <w:sz w:val="32"/>
          <w:szCs w:val="32"/>
        </w:rPr>
        <w:t>(Взять сундук)</w:t>
      </w:r>
    </w:p>
    <w:p w:rsidR="0012036D" w:rsidRPr="00E5014B" w:rsidRDefault="00E84A22" w:rsidP="0012036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У меня в руках   </w:t>
      </w:r>
      <w:r w:rsidR="0012036D" w:rsidRPr="00E5014B">
        <w:rPr>
          <w:rFonts w:ascii="Times New Roman" w:hAnsi="Times New Roman" w:cs="Times New Roman"/>
          <w:sz w:val="32"/>
          <w:szCs w:val="32"/>
        </w:rPr>
        <w:t xml:space="preserve">сундучок, а в нем заколдованный сказочный предмет. </w:t>
      </w:r>
      <w:r w:rsidR="003B7337" w:rsidRPr="00E5014B">
        <w:rPr>
          <w:rFonts w:ascii="Times New Roman" w:hAnsi="Times New Roman" w:cs="Times New Roman"/>
          <w:sz w:val="32"/>
          <w:szCs w:val="32"/>
        </w:rPr>
        <w:t xml:space="preserve">Предположите, что здесь? </w:t>
      </w:r>
    </w:p>
    <w:p w:rsidR="0012036D" w:rsidRPr="00E5014B" w:rsidRDefault="0012036D" w:rsidP="0012036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014B">
        <w:rPr>
          <w:rFonts w:ascii="Times New Roman" w:hAnsi="Times New Roman" w:cs="Times New Roman"/>
          <w:sz w:val="32"/>
          <w:szCs w:val="32"/>
        </w:rPr>
        <w:t xml:space="preserve"> –</w:t>
      </w:r>
      <w:r w:rsidR="003B7337" w:rsidRPr="00E5014B">
        <w:rPr>
          <w:rFonts w:ascii="Times New Roman" w:hAnsi="Times New Roman" w:cs="Times New Roman"/>
          <w:sz w:val="32"/>
          <w:szCs w:val="32"/>
        </w:rPr>
        <w:t>А чтобы</w:t>
      </w:r>
      <w:r w:rsidR="00E84A22">
        <w:rPr>
          <w:rFonts w:ascii="Times New Roman" w:hAnsi="Times New Roman" w:cs="Times New Roman"/>
          <w:sz w:val="32"/>
          <w:szCs w:val="32"/>
        </w:rPr>
        <w:t xml:space="preserve"> узнать </w:t>
      </w:r>
      <w:r w:rsidR="003B7337" w:rsidRPr="00E5014B">
        <w:rPr>
          <w:rFonts w:ascii="Times New Roman" w:hAnsi="Times New Roman" w:cs="Times New Roman"/>
          <w:sz w:val="32"/>
          <w:szCs w:val="32"/>
        </w:rPr>
        <w:t>этот предмет</w:t>
      </w:r>
      <w:r w:rsidR="00E5014B">
        <w:rPr>
          <w:rFonts w:ascii="Times New Roman" w:hAnsi="Times New Roman" w:cs="Times New Roman"/>
          <w:sz w:val="32"/>
          <w:szCs w:val="32"/>
        </w:rPr>
        <w:t>,</w:t>
      </w:r>
      <w:r w:rsidRPr="00E5014B">
        <w:rPr>
          <w:rFonts w:ascii="Times New Roman" w:hAnsi="Times New Roman" w:cs="Times New Roman"/>
          <w:sz w:val="32"/>
          <w:szCs w:val="32"/>
        </w:rPr>
        <w:t xml:space="preserve"> </w:t>
      </w:r>
      <w:r w:rsidR="003B7337" w:rsidRPr="00E5014B">
        <w:rPr>
          <w:rFonts w:ascii="Times New Roman" w:hAnsi="Times New Roman" w:cs="Times New Roman"/>
          <w:sz w:val="32"/>
          <w:szCs w:val="32"/>
        </w:rPr>
        <w:t>н</w:t>
      </w:r>
      <w:r w:rsidRPr="00E5014B">
        <w:rPr>
          <w:rFonts w:ascii="Times New Roman" w:hAnsi="Times New Roman" w:cs="Times New Roman"/>
          <w:sz w:val="32"/>
          <w:szCs w:val="32"/>
        </w:rPr>
        <w:t>ам нужно отправиться в путешествие по сказкам и справиться со всеми испытаниями, которые вам встретятся на пути</w:t>
      </w:r>
      <w:r w:rsidR="003B7337" w:rsidRPr="00E5014B">
        <w:rPr>
          <w:rFonts w:ascii="Times New Roman" w:hAnsi="Times New Roman" w:cs="Times New Roman"/>
          <w:sz w:val="32"/>
          <w:szCs w:val="32"/>
        </w:rPr>
        <w:t>. В</w:t>
      </w:r>
      <w:r w:rsidRPr="00E5014B">
        <w:rPr>
          <w:rFonts w:ascii="Times New Roman" w:hAnsi="Times New Roman" w:cs="Times New Roman"/>
          <w:sz w:val="32"/>
          <w:szCs w:val="32"/>
        </w:rPr>
        <w:t xml:space="preserve">ас ждут коварные вопросы, подготовленные Бабой-Ягой. Если вы найдёте на них ответы, то колдовство исчезнет, и </w:t>
      </w:r>
      <w:r w:rsidR="003B7337" w:rsidRPr="00E5014B">
        <w:rPr>
          <w:rFonts w:ascii="Times New Roman" w:hAnsi="Times New Roman" w:cs="Times New Roman"/>
          <w:sz w:val="32"/>
          <w:szCs w:val="32"/>
        </w:rPr>
        <w:t>вы увидите сказочное чудо. Г</w:t>
      </w:r>
      <w:r w:rsidRPr="00E5014B">
        <w:rPr>
          <w:rFonts w:ascii="Times New Roman" w:hAnsi="Times New Roman" w:cs="Times New Roman"/>
          <w:sz w:val="32"/>
          <w:szCs w:val="32"/>
        </w:rPr>
        <w:t xml:space="preserve">отовы? </w:t>
      </w:r>
      <w:r w:rsidR="00E84A22">
        <w:rPr>
          <w:rFonts w:ascii="Times New Roman" w:hAnsi="Times New Roman" w:cs="Times New Roman"/>
          <w:sz w:val="32"/>
          <w:szCs w:val="32"/>
        </w:rPr>
        <w:t>Молодцы!</w:t>
      </w:r>
    </w:p>
    <w:p w:rsidR="0043644C" w:rsidRPr="00E5014B" w:rsidRDefault="0043644C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-Я предлагаю вам поучаствовать в викторине.</w:t>
      </w:r>
    </w:p>
    <w:p w:rsidR="00126034" w:rsidRPr="00E5014B" w:rsidRDefault="00CA415C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Ответив  на вопрос</w:t>
      </w:r>
      <w:r w:rsidR="0043644C"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ы, вы буде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те по</w:t>
      </w:r>
      <w:r w:rsidR="0043644C"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лучать часть </w:t>
      </w:r>
      <w:r w:rsidR="00E84A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волшебного чуда, которое  таится в сундучке.</w:t>
      </w:r>
    </w:p>
    <w:p w:rsidR="00126034" w:rsidRPr="00E5014B" w:rsidRDefault="00143F8B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r w:rsidR="00B71E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Отгадайте </w:t>
      </w:r>
      <w:r w:rsidR="00126034" w:rsidRPr="00E50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“Из какой сказки предметы”?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1. Веретено.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2. Стрела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3. Корыто</w:t>
      </w:r>
    </w:p>
    <w:bookmarkEnd w:id="0"/>
    <w:p w:rsidR="006F47DD" w:rsidRDefault="006F47DD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126034"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Золотое яичко</w:t>
      </w:r>
    </w:p>
    <w:p w:rsidR="00126034" w:rsidRDefault="006F47DD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 Туфелька</w:t>
      </w:r>
    </w:p>
    <w:p w:rsidR="00F416C7" w:rsidRPr="00E5014B" w:rsidRDefault="00B71EE6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первое испытание вы с вами преодалели, получайте волшебный лепесто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Иди соколик прикрепи его к волшебному чуду.</w:t>
      </w:r>
    </w:p>
    <w:p w:rsidR="00B71EE6" w:rsidRDefault="00143F8B" w:rsidP="00126034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2.</w:t>
      </w:r>
      <w:r w:rsidR="00B71EE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А вы имена сказочных героев знаете? Молодцы</w:t>
      </w:r>
    </w:p>
    <w:p w:rsidR="00126034" w:rsidRPr="00E5014B" w:rsidRDefault="00126034" w:rsidP="00126034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E5014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“Закончи</w:t>
      </w:r>
      <w:r w:rsidR="00B71EE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те </w:t>
      </w:r>
      <w:r w:rsidRPr="00E5014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имя сказочного героя”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(Слайд</w:t>
      </w:r>
      <w:r w:rsidR="00F416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-3</w:t>
      </w:r>
      <w:r w:rsidRPr="00E50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1. Кощей</w:t>
      </w:r>
      <w:proofErr w:type="gramStart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...... </w:t>
      </w:r>
      <w:proofErr w:type="gramEnd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Бессмертный.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B71EE6">
        <w:rPr>
          <w:rFonts w:ascii="Times New Roman" w:eastAsia="Times New Roman" w:hAnsi="Times New Roman" w:cs="Times New Roman"/>
          <w:sz w:val="32"/>
          <w:szCs w:val="32"/>
          <w:lang w:eastAsia="ru-RU"/>
        </w:rPr>
        <w:t>Иван……Царевич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Василиса</w:t>
      </w:r>
      <w:proofErr w:type="gramStart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.... </w:t>
      </w:r>
      <w:proofErr w:type="gramEnd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Премудрая.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4. Сестрица</w:t>
      </w:r>
      <w:proofErr w:type="gramStart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...... </w:t>
      </w:r>
      <w:proofErr w:type="gramEnd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Алёнушка.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5. Братец</w:t>
      </w:r>
      <w:proofErr w:type="gramStart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...... </w:t>
      </w:r>
      <w:proofErr w:type="gramEnd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Иванушка.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6. Крошечка</w:t>
      </w:r>
      <w:proofErr w:type="gramStart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.... </w:t>
      </w:r>
      <w:proofErr w:type="gramEnd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Хаврошечка.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7. Змей</w:t>
      </w:r>
      <w:proofErr w:type="gramStart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..... </w:t>
      </w:r>
      <w:proofErr w:type="gramEnd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Горыныч.</w:t>
      </w:r>
    </w:p>
    <w:p w:rsidR="00126034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8. Сивка</w:t>
      </w:r>
      <w:proofErr w:type="gramStart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..... </w:t>
      </w:r>
      <w:proofErr w:type="gramEnd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Бурка.</w:t>
      </w:r>
    </w:p>
    <w:p w:rsidR="00B71EE6" w:rsidRDefault="00B71EE6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это припятствие преодалели ох и умненькие детки!</w:t>
      </w:r>
    </w:p>
    <w:p w:rsidR="00B71EE6" w:rsidRDefault="00B71EE6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Получайте еще один лепесток и крепите его к сказочному чуду.</w:t>
      </w:r>
    </w:p>
    <w:p w:rsidR="00F416C7" w:rsidRPr="00E5014B" w:rsidRDefault="00F416C7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6034" w:rsidRPr="00E5014B" w:rsidRDefault="00143F8B" w:rsidP="009E6D4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3.</w:t>
      </w:r>
      <w:r w:rsidR="009E6D4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Ребята, а загадки сможете отгадать? Но загадки эти будут необычные</w:t>
      </w:r>
      <w:proofErr w:type="gramStart"/>
      <w:r w:rsidR="009E6D4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.Д</w:t>
      </w:r>
      <w:proofErr w:type="gramEnd"/>
      <w:r w:rsidR="009E6D4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осказать надо будет их  в рифму, да не ошибиться..</w:t>
      </w:r>
    </w:p>
    <w:p w:rsidR="00126034" w:rsidRPr="00E5014B" w:rsidRDefault="00126034" w:rsidP="0012603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Герой наш мохом весь оброс,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Еле-еле виден нос.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Весь пропах болотной тиной,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Его прозвали... </w:t>
      </w:r>
      <w:r w:rsidRPr="00E501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Буратино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ступе летаю,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Детей похищаю</w:t>
      </w:r>
      <w:proofErr w:type="gramStart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избе на куриной 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Ноге проживаю, 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Красавица златокудрая, 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зовут меня... В</w:t>
      </w:r>
      <w:r w:rsidRPr="00E501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асилиса... Премудрая?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живет в глуши лесной, 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Сердца моего герой. 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костями громыхает</w:t>
      </w:r>
      <w:proofErr w:type="gramStart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округе всех пугает. 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что за старичок? 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 конечно, ... </w:t>
      </w:r>
      <w:r w:rsidR="009E6D4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Бедных кукол бьет и мучит, 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Ищет он волшебный ключик, 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него ужасный вид, 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доктор... </w:t>
      </w:r>
      <w:r w:rsidRPr="00E501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Айболит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 красива, и мила,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Только очень уж мала,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Стройная фигурочка,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зовут</w:t>
      </w:r>
      <w:proofErr w:type="gramStart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.... </w:t>
      </w:r>
      <w:proofErr w:type="gramEnd"/>
      <w:r w:rsidRPr="00E501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Снегурочка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126034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С голубыми волосами</w:t>
      </w:r>
      <w:proofErr w:type="gramStart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огромными глазами,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501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Эта куколка - актриса,</w:t>
      </w:r>
      <w:r w:rsidRPr="00E501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зовут ее... </w:t>
      </w:r>
      <w:r w:rsidRPr="00E5014B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Алиса</w:t>
      </w:r>
      <w:r w:rsidRPr="00E501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</w:t>
      </w:r>
    </w:p>
    <w:p w:rsidR="00F416C7" w:rsidRDefault="009E6D4C" w:rsidP="00F416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Молодцы  и это препятствие вам по плечу. Получите лепесток, прекрепите на листок.</w:t>
      </w:r>
    </w:p>
    <w:p w:rsidR="00F416C7" w:rsidRPr="00F416C7" w:rsidRDefault="004078BE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(Слайд </w:t>
      </w:r>
      <w:r w:rsidR="00F416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10-11</w:t>
      </w:r>
      <w:r w:rsidR="00F416C7" w:rsidRPr="00E5014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)</w:t>
      </w:r>
    </w:p>
    <w:p w:rsidR="00126034" w:rsidRPr="00E5014B" w:rsidRDefault="00143F8B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</w:t>
      </w:r>
      <w:r w:rsidR="00126034" w:rsidRPr="00E5014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126034" w:rsidRPr="00E5014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“Сказочный переполох”</w:t>
      </w:r>
    </w:p>
    <w:p w:rsidR="00E454B0" w:rsidRPr="00E5014B" w:rsidRDefault="009E6D4C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E454B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Сказочница</w:t>
      </w:r>
      <w:r w:rsidR="00E454B0" w:rsidRPr="00E454B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:</w:t>
      </w:r>
      <w:r w:rsidR="00126034" w:rsidRPr="00E501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А сейчас будьте повнимательней</w:t>
      </w: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="00126034"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126034"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еред вами названия сказок и сказочных героев. Но что-то в этих названиях перепутано. Перепутались названия сказок. Начался переполох. Царевна стала Хаврошечкой, Кощей - Ясным соколом. Не должно быть беспорядка в сказках. Вы должны исправить эти ошибки</w:t>
      </w:r>
      <w:r w:rsidR="00E454B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26034" w:rsidRPr="00E5014B" w:rsidRDefault="00126034" w:rsidP="0012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Метровочка - Дюймовочка</w:t>
      </w:r>
    </w:p>
    <w:p w:rsidR="00126034" w:rsidRPr="00E5014B" w:rsidRDefault="00126034" w:rsidP="0012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чистюли - три поросёнка</w:t>
      </w:r>
    </w:p>
    <w:p w:rsidR="00126034" w:rsidRPr="00E5014B" w:rsidRDefault="00126034" w:rsidP="0012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Пёс в рукавицах – кот в сапогах</w:t>
      </w:r>
    </w:p>
    <w:p w:rsidR="00126034" w:rsidRPr="00E5014B" w:rsidRDefault="00126034" w:rsidP="0012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Глупый Василий – Василиса Премудрая</w:t>
      </w:r>
    </w:p>
    <w:p w:rsidR="00126034" w:rsidRPr="00E5014B" w:rsidRDefault="00126034" w:rsidP="0012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Ржавый замочек – золотой ключик</w:t>
      </w:r>
    </w:p>
    <w:p w:rsidR="00126034" w:rsidRPr="00E5014B" w:rsidRDefault="00126034" w:rsidP="0012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Пёс в рукавицах – кот в сапогах</w:t>
      </w:r>
    </w:p>
    <w:p w:rsidR="00126034" w:rsidRPr="00E5014B" w:rsidRDefault="00126034" w:rsidP="0012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Кикимора под арбузом - принцесса на горошине</w:t>
      </w:r>
    </w:p>
    <w:p w:rsidR="00126034" w:rsidRPr="00E5014B" w:rsidRDefault="00126034" w:rsidP="0012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Сивка – утка - Сивка - Бурка</w:t>
      </w:r>
    </w:p>
    <w:p w:rsidR="00126034" w:rsidRPr="00E5014B" w:rsidRDefault="00126034" w:rsidP="0012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Иван Королевич и оранжевый волк - Иван – Царевич и серый волк</w:t>
      </w:r>
    </w:p>
    <w:p w:rsidR="00126034" w:rsidRPr="00E5014B" w:rsidRDefault="00126034" w:rsidP="0012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Царевна – Петрушка - Царевна – Лягушка</w:t>
      </w:r>
    </w:p>
    <w:p w:rsidR="00126034" w:rsidRPr="00E5014B" w:rsidRDefault="00126034" w:rsidP="0012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Лиса и 7 колобков - волк и семеро козлят</w:t>
      </w:r>
    </w:p>
    <w:p w:rsidR="00A01E88" w:rsidRPr="00E5014B" w:rsidRDefault="00E454B0" w:rsidP="00E454B0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Умники с препятствием справились. Разобрали вы весь переполох ,Даю вам за это лепесток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лепесток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26034" w:rsidRDefault="00143F8B" w:rsidP="00126034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5.</w:t>
      </w:r>
      <w:r w:rsidR="00126034" w:rsidRPr="00E5014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“Адреса сказочных героев”</w:t>
      </w:r>
    </w:p>
    <w:p w:rsidR="00E454B0" w:rsidRPr="00E5014B" w:rsidRDefault="00E454B0" w:rsidP="00126034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Ребята, вот опять беда, сказочные герои не могут найти свое место жительства.</w:t>
      </w:r>
      <w:r w:rsidR="00143F8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Поможем им?</w:t>
      </w:r>
    </w:p>
    <w:p w:rsidR="00F416C7" w:rsidRDefault="00F416C7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(Слайды 12</w:t>
      </w:r>
      <w:r w:rsidR="00126034" w:rsidRPr="00E50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6F47DD" w:rsidRDefault="006F47DD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4"/>
        <w:gridCol w:w="3942"/>
      </w:tblGrid>
      <w:tr w:rsidR="00126034" w:rsidRPr="00E5014B" w:rsidTr="001260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34" w:rsidRPr="00E5014B" w:rsidRDefault="00126034" w:rsidP="001260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Коту Матроскину</w:t>
            </w:r>
          </w:p>
          <w:p w:rsidR="00126034" w:rsidRPr="00E5014B" w:rsidRDefault="00126034" w:rsidP="001260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Гулливеру</w:t>
            </w:r>
          </w:p>
          <w:p w:rsidR="00126034" w:rsidRPr="00E5014B" w:rsidRDefault="00126034" w:rsidP="001260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Василисе Премудрой</w:t>
            </w:r>
          </w:p>
          <w:p w:rsidR="00126034" w:rsidRPr="00E5014B" w:rsidRDefault="00126034" w:rsidP="001260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Великому Гудвину</w:t>
            </w:r>
          </w:p>
          <w:p w:rsidR="00126034" w:rsidRPr="00E5014B" w:rsidRDefault="00126034" w:rsidP="001260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Незнайке</w:t>
            </w:r>
          </w:p>
          <w:p w:rsidR="00126034" w:rsidRPr="00E5014B" w:rsidRDefault="00126034" w:rsidP="001260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Рассеянному</w:t>
            </w:r>
          </w:p>
          <w:p w:rsidR="00126034" w:rsidRPr="00E5014B" w:rsidRDefault="00126034" w:rsidP="001260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Капитану Врунгелю</w:t>
            </w:r>
          </w:p>
          <w:p w:rsidR="00126034" w:rsidRPr="00E5014B" w:rsidRDefault="00126034" w:rsidP="001260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Алисе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6034" w:rsidRPr="00E5014B" w:rsidRDefault="00126034" w:rsidP="00126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Зазеркалье</w:t>
            </w:r>
          </w:p>
          <w:p w:rsidR="00126034" w:rsidRPr="00E5014B" w:rsidRDefault="00126034" w:rsidP="0012603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Деревня Простоквашино</w:t>
            </w:r>
          </w:p>
          <w:p w:rsidR="00126034" w:rsidRPr="00E5014B" w:rsidRDefault="00126034" w:rsidP="0012603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Цветочный город</w:t>
            </w:r>
          </w:p>
          <w:p w:rsidR="00126034" w:rsidRPr="00E5014B" w:rsidRDefault="00126034" w:rsidP="0012603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Тридевятое царство</w:t>
            </w:r>
          </w:p>
          <w:p w:rsidR="00126034" w:rsidRPr="00E5014B" w:rsidRDefault="00126034" w:rsidP="0012603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г. Ленинград, ул. Бассейная</w:t>
            </w:r>
          </w:p>
          <w:p w:rsidR="00126034" w:rsidRPr="00E5014B" w:rsidRDefault="00126034" w:rsidP="0012603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Яхта “Беда”</w:t>
            </w:r>
          </w:p>
          <w:p w:rsidR="00126034" w:rsidRPr="00E5014B" w:rsidRDefault="00126034" w:rsidP="0012603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Изумрудный город</w:t>
            </w:r>
          </w:p>
          <w:p w:rsidR="00126034" w:rsidRPr="00E5014B" w:rsidRDefault="00126034" w:rsidP="001260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014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Лилипутия</w:t>
            </w:r>
          </w:p>
        </w:tc>
      </w:tr>
    </w:tbl>
    <w:p w:rsidR="00143F8B" w:rsidRDefault="00143F8B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454B0" w:rsidRDefault="00143F8B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E454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Теперь все дома</w:t>
      </w:r>
      <w:proofErr w:type="gramStart"/>
      <w:r w:rsidR="00E454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вам лепесток. Много препятствий уже преодолели. А вы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хотите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чтобы сказка стала былью?</w:t>
      </w:r>
    </w:p>
    <w:p w:rsidR="00E454B0" w:rsidRDefault="00E454B0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6034" w:rsidRPr="00E5014B" w:rsidRDefault="00E454B0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43F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</w:t>
      </w:r>
      <w:r w:rsidR="00126034" w:rsidRPr="00E50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“Сказка стала былью”</w:t>
      </w:r>
    </w:p>
    <w:p w:rsidR="00126034" w:rsidRPr="00E5014B" w:rsidRDefault="00126034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(Слайд </w:t>
      </w:r>
      <w:r w:rsidR="004078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13-16</w:t>
      </w:r>
      <w:r w:rsidRPr="00E50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126034" w:rsidRPr="00E5014B" w:rsidRDefault="00143F8B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3F8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Сказочница</w:t>
      </w:r>
      <w:r w:rsidR="00126034" w:rsidRPr="00E5014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="00126034"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Давным-давно люди мечтали подняться в воздух, подобно птицам, опуститься на дно морское и чувствовать себя там, как рыбы</w:t>
      </w:r>
      <w:proofErr w:type="gramStart"/>
      <w:r w:rsidR="00126034"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.... </w:t>
      </w:r>
      <w:proofErr w:type="gramEnd"/>
      <w:r w:rsidR="00126034"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Мечтали и о волшебных предметах – помните сказку о горшочке, который сам кашу варил? Шло время, и некоторые мечты стали явью. Назовите чудесные изобретения человека, заменившие сказочные предметы.</w:t>
      </w:r>
    </w:p>
    <w:p w:rsidR="00126034" w:rsidRPr="00E5014B" w:rsidRDefault="00126034" w:rsidP="001260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Перо жар птицы. (Лампа, прожектор)</w:t>
      </w:r>
    </w:p>
    <w:p w:rsidR="00126034" w:rsidRPr="00E5014B" w:rsidRDefault="00126034" w:rsidP="001260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Сани, что везут сами. Печь Емели. (Автомобиль, аэросани)</w:t>
      </w:r>
    </w:p>
    <w:p w:rsidR="00126034" w:rsidRPr="00E5014B" w:rsidRDefault="00126034" w:rsidP="001260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Помните, у Емели вёдра сами воду несли. (Водопровод)</w:t>
      </w:r>
    </w:p>
    <w:p w:rsidR="00126034" w:rsidRPr="00E5014B" w:rsidRDefault="00126034" w:rsidP="001260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Гусли – самогуды. (Магнитофон)</w:t>
      </w:r>
    </w:p>
    <w:p w:rsidR="00126034" w:rsidRPr="00E5014B" w:rsidRDefault="00126034" w:rsidP="001260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Ступа. Ковёр – самолёт. (Ракета, самолёт)</w:t>
      </w:r>
    </w:p>
    <w:p w:rsidR="00126034" w:rsidRPr="00E5014B" w:rsidRDefault="00126034" w:rsidP="001260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Чудо – зеркало. (Телевизор, компьютер)</w:t>
      </w:r>
    </w:p>
    <w:p w:rsidR="00126034" w:rsidRDefault="00126034" w:rsidP="001260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Клубок ниток, указывающий дорогу. (Компас)</w:t>
      </w:r>
    </w:p>
    <w:p w:rsidR="00143F8B" w:rsidRPr="00143F8B" w:rsidRDefault="00143F8B" w:rsidP="00143F8B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3F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Даю вам последнюю часть волшебного чуда</w:t>
      </w:r>
    </w:p>
    <w:p w:rsidR="004078BE" w:rsidRPr="00E5014B" w:rsidRDefault="004078BE" w:rsidP="004078B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17)</w:t>
      </w:r>
    </w:p>
    <w:p w:rsidR="00126034" w:rsidRPr="00E5014B" w:rsidRDefault="00126034" w:rsidP="00126034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E5014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ИТОГИ.</w:t>
      </w:r>
    </w:p>
    <w:p w:rsidR="00143F8B" w:rsidRDefault="00A01E88" w:rsidP="00A01E8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014B">
        <w:rPr>
          <w:rFonts w:ascii="Times New Roman" w:hAnsi="Times New Roman" w:cs="Times New Roman"/>
          <w:sz w:val="32"/>
          <w:szCs w:val="32"/>
        </w:rPr>
        <w:lastRenderedPageBreak/>
        <w:t xml:space="preserve">– Какие вы молодцы! Справились со всеми испытаниями, ответили на все вопросы! Как много сказок вы знаете! И собрали изображение волшебного цветка. (Пытается открыть коробку, но она не открывается). </w:t>
      </w:r>
    </w:p>
    <w:p w:rsidR="00143F8B" w:rsidRPr="00143F8B" w:rsidRDefault="00A01E88" w:rsidP="00A01E8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014B">
        <w:rPr>
          <w:rFonts w:ascii="Times New Roman" w:hAnsi="Times New Roman" w:cs="Times New Roman"/>
          <w:sz w:val="32"/>
          <w:szCs w:val="32"/>
        </w:rPr>
        <w:t xml:space="preserve">Но почему колдовство Бабы-Яги до сих пор не развеялось? </w:t>
      </w:r>
      <w:r w:rsidRPr="00143F8B">
        <w:rPr>
          <w:rFonts w:ascii="Times New Roman" w:hAnsi="Times New Roman" w:cs="Times New Roman"/>
          <w:b/>
          <w:sz w:val="32"/>
          <w:szCs w:val="32"/>
        </w:rPr>
        <w:t>(Раздаёт волшебные палочки)</w:t>
      </w:r>
    </w:p>
    <w:p w:rsidR="00A01E88" w:rsidRPr="00E5014B" w:rsidRDefault="00A01E88" w:rsidP="00A01E8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014B">
        <w:rPr>
          <w:rFonts w:ascii="Times New Roman" w:hAnsi="Times New Roman" w:cs="Times New Roman"/>
          <w:sz w:val="32"/>
          <w:szCs w:val="32"/>
        </w:rPr>
        <w:t>Давайте попробуем все вместе взмахнуть волшебными палочками, и сказать волшебные слова</w:t>
      </w:r>
      <w:r w:rsidR="00430665" w:rsidRPr="00E5014B">
        <w:rPr>
          <w:rFonts w:ascii="Times New Roman" w:hAnsi="Times New Roman" w:cs="Times New Roman"/>
          <w:sz w:val="32"/>
          <w:szCs w:val="32"/>
        </w:rPr>
        <w:t xml:space="preserve">:  Крибли, </w:t>
      </w:r>
      <w:r w:rsidR="00143F8B">
        <w:rPr>
          <w:rFonts w:ascii="Times New Roman" w:hAnsi="Times New Roman" w:cs="Times New Roman"/>
          <w:sz w:val="32"/>
          <w:szCs w:val="32"/>
        </w:rPr>
        <w:t xml:space="preserve">крабли, бумс! </w:t>
      </w:r>
    </w:p>
    <w:p w:rsidR="00A01E88" w:rsidRPr="00E5014B" w:rsidRDefault="00A01E88" w:rsidP="00126034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A01E88" w:rsidRDefault="00E5014B" w:rsidP="00126034">
      <w:pPr>
        <w:spacing w:after="120" w:line="240" w:lineRule="atLeast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>-</w:t>
      </w:r>
      <w:r w:rsidR="008C5D77" w:rsidRPr="00E5014B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>Вы расколдовали волшебный цветок. Он стал живым благодаря вам!</w:t>
      </w:r>
    </w:p>
    <w:p w:rsidR="007E1281" w:rsidRPr="00E5014B" w:rsidRDefault="008C5D77" w:rsidP="008C5D77">
      <w:pPr>
        <w:spacing w:before="120"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Так п</w:t>
      </w:r>
      <w:r w:rsidR="00A01E88" w:rsidRPr="00E5014B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усть</w:t>
      </w:r>
      <w:r w:rsidRPr="00E5014B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всегда </w:t>
      </w:r>
      <w:r w:rsidR="00A01E88" w:rsidRPr="00E5014B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радостью, добром, бла</w:t>
      </w:r>
      <w:r w:rsidRPr="00E5014B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городством светятся ваши сердца!</w:t>
      </w:r>
      <w:r w:rsidR="00A01E88" w:rsidRPr="00E5014B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</w:t>
      </w:r>
    </w:p>
    <w:p w:rsidR="009314A4" w:rsidRDefault="008C5D77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сожалению, </w:t>
      </w:r>
      <w:r w:rsidR="00126034"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наша встреча подошла к конц</w:t>
      </w:r>
      <w:r w:rsidRPr="00E5014B">
        <w:rPr>
          <w:rFonts w:ascii="Times New Roman" w:eastAsia="Times New Roman" w:hAnsi="Times New Roman" w:cs="Times New Roman"/>
          <w:sz w:val="32"/>
          <w:szCs w:val="32"/>
          <w:lang w:eastAsia="ru-RU"/>
        </w:rPr>
        <w:t>у.</w:t>
      </w:r>
    </w:p>
    <w:p w:rsidR="00126034" w:rsidRPr="00E5014B" w:rsidRDefault="008C749E" w:rsidP="0012603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Покажите свое настроение </w:t>
      </w:r>
    </w:p>
    <w:p w:rsidR="008C5D77" w:rsidRDefault="008C5D77" w:rsidP="008C5D7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014B">
        <w:rPr>
          <w:rFonts w:ascii="Times New Roman" w:hAnsi="Times New Roman" w:cs="Times New Roman"/>
          <w:sz w:val="32"/>
          <w:szCs w:val="32"/>
        </w:rPr>
        <w:t xml:space="preserve">Любите сказки, верьте в то, что добро всегда побеждает зло. Учитесь читать и тогда вы сможете снова и снова отправляться в путешествие по сказкам! </w:t>
      </w:r>
    </w:p>
    <w:p w:rsidR="009314A4" w:rsidRDefault="009314A4" w:rsidP="008C5D7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5014B" w:rsidRPr="00E5014B" w:rsidRDefault="00E5014B" w:rsidP="008C5D7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314B0" w:rsidRPr="00E5014B" w:rsidRDefault="004078BE">
      <w:pPr>
        <w:rPr>
          <w:rFonts w:ascii="Times New Roman" w:hAnsi="Times New Roman" w:cs="Times New Roman"/>
          <w:sz w:val="32"/>
          <w:szCs w:val="32"/>
        </w:rPr>
      </w:pPr>
      <w:r w:rsidRPr="00E501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18)</w:t>
      </w:r>
    </w:p>
    <w:sectPr w:rsidR="003314B0" w:rsidRPr="00E5014B" w:rsidSect="003314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D4C" w:rsidRDefault="009E6D4C" w:rsidP="003B7337">
      <w:pPr>
        <w:spacing w:after="0" w:line="240" w:lineRule="auto"/>
      </w:pPr>
      <w:r>
        <w:separator/>
      </w:r>
    </w:p>
  </w:endnote>
  <w:endnote w:type="continuationSeparator" w:id="1">
    <w:p w:rsidR="009E6D4C" w:rsidRDefault="009E6D4C" w:rsidP="003B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0844"/>
      <w:docPartObj>
        <w:docPartGallery w:val="Page Numbers (Bottom of Page)"/>
        <w:docPartUnique/>
      </w:docPartObj>
    </w:sdtPr>
    <w:sdtContent>
      <w:p w:rsidR="009E6D4C" w:rsidRDefault="0077765D">
        <w:pPr>
          <w:pStyle w:val="aa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2049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667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667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9E6D4C" w:rsidRDefault="0077765D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3C14AF" w:rsidRPr="003C14AF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5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D4C" w:rsidRDefault="009E6D4C" w:rsidP="003B7337">
      <w:pPr>
        <w:spacing w:after="0" w:line="240" w:lineRule="auto"/>
      </w:pPr>
      <w:r>
        <w:separator/>
      </w:r>
    </w:p>
  </w:footnote>
  <w:footnote w:type="continuationSeparator" w:id="1">
    <w:p w:rsidR="009E6D4C" w:rsidRDefault="009E6D4C" w:rsidP="003B7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EA3"/>
    <w:multiLevelType w:val="multilevel"/>
    <w:tmpl w:val="4BD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509C9"/>
    <w:multiLevelType w:val="multilevel"/>
    <w:tmpl w:val="1250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D469C"/>
    <w:multiLevelType w:val="multilevel"/>
    <w:tmpl w:val="130E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605C8"/>
    <w:multiLevelType w:val="hybridMultilevel"/>
    <w:tmpl w:val="05F6F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FA40CD"/>
    <w:multiLevelType w:val="multilevel"/>
    <w:tmpl w:val="830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56418"/>
    <w:multiLevelType w:val="multilevel"/>
    <w:tmpl w:val="6030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4F43BC"/>
    <w:multiLevelType w:val="hybridMultilevel"/>
    <w:tmpl w:val="853C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6034"/>
    <w:rsid w:val="00057D0C"/>
    <w:rsid w:val="0012036D"/>
    <w:rsid w:val="00126034"/>
    <w:rsid w:val="00143F8B"/>
    <w:rsid w:val="002870B5"/>
    <w:rsid w:val="002B3FD2"/>
    <w:rsid w:val="002E1C3B"/>
    <w:rsid w:val="00324C4B"/>
    <w:rsid w:val="003314B0"/>
    <w:rsid w:val="003B7337"/>
    <w:rsid w:val="003C14AF"/>
    <w:rsid w:val="004078BE"/>
    <w:rsid w:val="00430665"/>
    <w:rsid w:val="0043644C"/>
    <w:rsid w:val="004E075B"/>
    <w:rsid w:val="006F47DD"/>
    <w:rsid w:val="00730988"/>
    <w:rsid w:val="0077765D"/>
    <w:rsid w:val="00794516"/>
    <w:rsid w:val="007E1281"/>
    <w:rsid w:val="0081569D"/>
    <w:rsid w:val="008C5D77"/>
    <w:rsid w:val="008C749E"/>
    <w:rsid w:val="009314A4"/>
    <w:rsid w:val="009928F9"/>
    <w:rsid w:val="009E6D4C"/>
    <w:rsid w:val="00A01E88"/>
    <w:rsid w:val="00A33824"/>
    <w:rsid w:val="00AB5D3C"/>
    <w:rsid w:val="00B7005C"/>
    <w:rsid w:val="00B71EE6"/>
    <w:rsid w:val="00BC5235"/>
    <w:rsid w:val="00CA415C"/>
    <w:rsid w:val="00D3127D"/>
    <w:rsid w:val="00D545CA"/>
    <w:rsid w:val="00E454B0"/>
    <w:rsid w:val="00E5014B"/>
    <w:rsid w:val="00E84A22"/>
    <w:rsid w:val="00EB4447"/>
    <w:rsid w:val="00F4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034"/>
  </w:style>
  <w:style w:type="character" w:styleId="a4">
    <w:name w:val="Emphasis"/>
    <w:basedOn w:val="a0"/>
    <w:uiPriority w:val="20"/>
    <w:qFormat/>
    <w:rsid w:val="00126034"/>
    <w:rPr>
      <w:i/>
      <w:iCs/>
    </w:rPr>
  </w:style>
  <w:style w:type="character" w:styleId="a5">
    <w:name w:val="Strong"/>
    <w:basedOn w:val="a0"/>
    <w:uiPriority w:val="22"/>
    <w:qFormat/>
    <w:rsid w:val="001260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D0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B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7337"/>
  </w:style>
  <w:style w:type="paragraph" w:styleId="aa">
    <w:name w:val="footer"/>
    <w:basedOn w:val="a"/>
    <w:link w:val="ab"/>
    <w:uiPriority w:val="99"/>
    <w:semiHidden/>
    <w:unhideWhenUsed/>
    <w:rsid w:val="003B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7337"/>
  </w:style>
  <w:style w:type="paragraph" w:styleId="ac">
    <w:name w:val="List Paragraph"/>
    <w:basedOn w:val="a"/>
    <w:uiPriority w:val="34"/>
    <w:qFormat/>
    <w:rsid w:val="003B7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8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0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0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9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4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2015-11-24T09:13:00Z</cp:lastPrinted>
  <dcterms:created xsi:type="dcterms:W3CDTF">2015-11-22T16:22:00Z</dcterms:created>
  <dcterms:modified xsi:type="dcterms:W3CDTF">2015-11-27T18:17:00Z</dcterms:modified>
</cp:coreProperties>
</file>