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9C" w:rsidRPr="007D5D5D" w:rsidRDefault="00765B9C" w:rsidP="00765B9C">
      <w:pPr>
        <w:spacing w:before="100" w:beforeAutospacing="1" w:after="100" w:afterAutospacing="1" w:line="240" w:lineRule="auto"/>
        <w:ind w:left="708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D5D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Спортивное развлечение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родителей и детей «Папа, мама,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я-спортивная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семья </w:t>
      </w:r>
      <w:r w:rsidRPr="007D5D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765B9C" w:rsidRPr="007D5D5D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Программное содержание: Создание радостного настроения у родителей и детей. Совершенствовать двигательные умения в непринужденной обстановке, располагающей всех детей к творческой деятельности. Осуществлять преемственность в физическом воспитании детей между детским дошкольным учреждением и семьей. Обогащать родителей знаниями, практическими умениями в организации и проведении досуга с детьми. Прививать любовь к занятиям физической культурой. </w:t>
      </w:r>
    </w:p>
    <w:p w:rsidR="00765B9C" w:rsidRPr="007D5D5D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D5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развлечения:</w:t>
      </w:r>
    </w:p>
    <w:p w:rsidR="00765B9C" w:rsidRPr="007D5D5D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 празднично украшен. Родители и гости проходят в зал. </w:t>
      </w:r>
    </w:p>
    <w:p w:rsidR="00765B9C" w:rsidRPr="007D5D5D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Здравствуйте уважаемые взрослые и дети! </w:t>
      </w:r>
    </w:p>
    <w:p w:rsidR="00765B9C" w:rsidRPr="007D5D5D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рады всем гостям, </w:t>
      </w:r>
    </w:p>
    <w:p w:rsidR="00765B9C" w:rsidRPr="007D5D5D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выбрали вы время </w:t>
      </w:r>
    </w:p>
    <w:p w:rsidR="00765B9C" w:rsidRPr="007D5D5D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заглянули к нам! </w:t>
      </w:r>
    </w:p>
    <w:p w:rsidR="00765B9C" w:rsidRPr="007D5D5D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7D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D5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целою семьей</w:t>
      </w:r>
    </w:p>
    <w:p w:rsidR="00765B9C" w:rsidRPr="007D5D5D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выходите в свет, </w:t>
      </w:r>
    </w:p>
    <w:p w:rsidR="00765B9C" w:rsidRPr="007D5D5D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 ведь ближе, чем в семье, </w:t>
      </w:r>
    </w:p>
    <w:p w:rsidR="00765B9C" w:rsidRPr="007D5D5D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целом свете нет! </w:t>
      </w:r>
    </w:p>
    <w:p w:rsidR="00765B9C" w:rsidRPr="008B290B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5B9C" w:rsidRPr="00B11E01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E01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а как называются наши соревнования? Правильно, "Мама, папа, я - спортивная семья", потому что спорт начинается с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765B9C" w:rsidRPr="00FC436F" w:rsidRDefault="00765B9C" w:rsidP="00765B9C">
      <w:pPr>
        <w:pStyle w:val="a3"/>
        <w:ind w:left="708"/>
        <w:rPr>
          <w:sz w:val="28"/>
          <w:szCs w:val="28"/>
        </w:rPr>
      </w:pPr>
      <w:r w:rsidRPr="00FC436F">
        <w:rPr>
          <w:sz w:val="28"/>
          <w:szCs w:val="28"/>
        </w:rPr>
        <w:t>-</w:t>
      </w:r>
      <w:r w:rsidRPr="00B11E01">
        <w:rPr>
          <w:sz w:val="28"/>
          <w:szCs w:val="28"/>
        </w:rPr>
        <w:t xml:space="preserve"> </w:t>
      </w:r>
      <w:r w:rsidRPr="00FC436F">
        <w:rPr>
          <w:sz w:val="28"/>
          <w:szCs w:val="28"/>
        </w:rPr>
        <w:t xml:space="preserve">1ый ребенок: Приглашаем всех сейчас. </w:t>
      </w:r>
    </w:p>
    <w:p w:rsidR="00765B9C" w:rsidRPr="00FC436F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спорта и здоровья</w:t>
      </w:r>
    </w:p>
    <w:p w:rsidR="00765B9C" w:rsidRPr="00FC436F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Начинается у нас! </w:t>
      </w:r>
    </w:p>
    <w:p w:rsidR="00765B9C" w:rsidRPr="00FC436F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мамы, наши папы </w:t>
      </w:r>
    </w:p>
    <w:p w:rsidR="00765B9C" w:rsidRPr="00FC436F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старте вместе с нами! </w:t>
      </w:r>
    </w:p>
    <w:p w:rsidR="00765B9C" w:rsidRPr="00FC436F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6F">
        <w:rPr>
          <w:rFonts w:ascii="Times New Roman" w:eastAsia="Times New Roman" w:hAnsi="Times New Roman" w:cs="Times New Roman"/>
          <w:sz w:val="28"/>
          <w:szCs w:val="28"/>
          <w:lang w:eastAsia="ru-RU"/>
        </w:rPr>
        <w:t>2ой: Кто всех быстрей</w:t>
      </w:r>
    </w:p>
    <w:p w:rsidR="00765B9C" w:rsidRPr="00FC436F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всех ловчей</w:t>
      </w:r>
    </w:p>
    <w:p w:rsidR="00765B9C" w:rsidRPr="00FC436F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очень интересно! </w:t>
      </w:r>
    </w:p>
    <w:p w:rsidR="00765B9C" w:rsidRPr="00FC436F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слышится веселый смех, </w:t>
      </w:r>
    </w:p>
    <w:p w:rsidR="00765B9C" w:rsidRPr="00FC436F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умолкает песня! </w:t>
      </w:r>
    </w:p>
    <w:p w:rsidR="00765B9C" w:rsidRPr="00FC436F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6F">
        <w:rPr>
          <w:rFonts w:ascii="Times New Roman" w:eastAsia="Times New Roman" w:hAnsi="Times New Roman" w:cs="Times New Roman"/>
          <w:sz w:val="28"/>
          <w:szCs w:val="28"/>
          <w:lang w:eastAsia="ru-RU"/>
        </w:rPr>
        <w:t>3ий Спорт нам плечи расправляет</w:t>
      </w:r>
    </w:p>
    <w:p w:rsidR="00765B9C" w:rsidRPr="00FC436F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Силу, ловкость нам дает. </w:t>
      </w:r>
    </w:p>
    <w:p w:rsidR="00765B9C" w:rsidRPr="00FC436F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6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нам мышцы развивает</w:t>
      </w:r>
    </w:p>
    <w:p w:rsidR="00765B9C" w:rsidRPr="00FC436F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6F">
        <w:rPr>
          <w:rFonts w:ascii="Times New Roman" w:eastAsia="Times New Roman" w:hAnsi="Times New Roman" w:cs="Times New Roman"/>
          <w:sz w:val="28"/>
          <w:szCs w:val="28"/>
          <w:lang w:eastAsia="ru-RU"/>
        </w:rPr>
        <w:t>4ый: А пришли сегодня</w:t>
      </w:r>
    </w:p>
    <w:p w:rsidR="00765B9C" w:rsidRPr="00FC436F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Все, конечно, победить! </w:t>
      </w:r>
    </w:p>
    <w:p w:rsidR="00765B9C" w:rsidRPr="00FC436F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6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команды, все герои</w:t>
      </w:r>
    </w:p>
    <w:p w:rsidR="00765B9C" w:rsidRPr="00FC436F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могут убедить! </w:t>
      </w:r>
    </w:p>
    <w:p w:rsidR="00765B9C" w:rsidRPr="00FC436F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5ый: Пусть праздник звезды зажигает, </w:t>
      </w:r>
    </w:p>
    <w:p w:rsidR="00765B9C" w:rsidRPr="00FC436F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в нашем саду все узнают, </w:t>
      </w:r>
    </w:p>
    <w:p w:rsidR="00765B9C" w:rsidRPr="00FC436F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звездные команды</w:t>
      </w:r>
    </w:p>
    <w:p w:rsidR="00765B9C" w:rsidRPr="00FC436F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сегодня выступают! </w:t>
      </w:r>
    </w:p>
    <w:p w:rsidR="00765B9C" w:rsidRPr="00FC436F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6F">
        <w:rPr>
          <w:rFonts w:ascii="Times New Roman" w:eastAsia="Times New Roman" w:hAnsi="Times New Roman" w:cs="Times New Roman"/>
          <w:sz w:val="28"/>
          <w:szCs w:val="28"/>
          <w:lang w:eastAsia="ru-RU"/>
        </w:rPr>
        <w:t>6ой: Даже утром самым хмурым</w:t>
      </w:r>
    </w:p>
    <w:p w:rsidR="00765B9C" w:rsidRPr="00FC436F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Веселит нас физкультура. </w:t>
      </w:r>
    </w:p>
    <w:p w:rsidR="00765B9C" w:rsidRPr="00FC436F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конечно, очень важно, </w:t>
      </w:r>
    </w:p>
    <w:p w:rsidR="00765B9C" w:rsidRPr="00FC436F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зарядку делал каждый! </w:t>
      </w:r>
    </w:p>
    <w:p w:rsidR="00765B9C" w:rsidRPr="00FC436F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рекорды нас зовет! </w:t>
      </w:r>
    </w:p>
    <w:p w:rsidR="00765B9C" w:rsidRPr="00220539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Ну а теперь настало время представить команды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звуки марша В. </w:t>
      </w:r>
      <w:proofErr w:type="spellStart"/>
      <w:r w:rsidRPr="0022053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Шаинского</w:t>
      </w:r>
      <w:proofErr w:type="spellEnd"/>
      <w:r w:rsidRPr="0022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«Вместе весело шагать» семейные команды, </w:t>
      </w:r>
    </w:p>
    <w:p w:rsidR="00765B9C" w:rsidRPr="00220539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проходят перед зрителями круг почета. </w:t>
      </w:r>
    </w:p>
    <w:p w:rsidR="00765B9C" w:rsidRPr="00220539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команды «Силачи»</w:t>
      </w:r>
    </w:p>
    <w:p w:rsidR="00765B9C" w:rsidRPr="00220539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Девиз: Мы сильные, умелые</w:t>
      </w:r>
    </w:p>
    <w:p w:rsidR="00765B9C" w:rsidRPr="00220539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Ловкие и смелые. </w:t>
      </w:r>
    </w:p>
    <w:p w:rsidR="00765B9C" w:rsidRPr="00220539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рано просыпаемся, </w:t>
      </w:r>
    </w:p>
    <w:p w:rsidR="00765B9C" w:rsidRPr="00220539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Зарядкой занимаемся. </w:t>
      </w:r>
    </w:p>
    <w:p w:rsidR="00765B9C" w:rsidRPr="00220539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команды «Улыбка»</w:t>
      </w:r>
    </w:p>
    <w:p w:rsidR="00765B9C" w:rsidRPr="00220539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Девиз: Кто спортом занимается -</w:t>
      </w:r>
    </w:p>
    <w:p w:rsidR="00765B9C" w:rsidRPr="00220539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 и улыбается! </w:t>
      </w:r>
    </w:p>
    <w:p w:rsidR="00765B9C" w:rsidRPr="00220539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Улыбка помогает победить, </w:t>
      </w:r>
    </w:p>
    <w:p w:rsidR="00765B9C" w:rsidRPr="00220539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всегда здоровым быть. </w:t>
      </w:r>
    </w:p>
    <w:p w:rsidR="00765B9C" w:rsidRPr="00220539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команды «Ловкачи</w:t>
      </w:r>
      <w:r w:rsidRPr="002205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65B9C" w:rsidRPr="00220539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Девиз: Мы свою команду</w:t>
      </w:r>
    </w:p>
    <w:p w:rsidR="00765B9C" w:rsidRPr="00220539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«Ловкачи</w:t>
      </w:r>
      <w:r w:rsidRPr="00220539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зовём</w:t>
      </w:r>
    </w:p>
    <w:p w:rsidR="00765B9C" w:rsidRPr="00220539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ловкими</w:t>
      </w:r>
    </w:p>
    <w:p w:rsidR="00765B9C" w:rsidRPr="00220539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шустрыми растём. </w:t>
      </w:r>
    </w:p>
    <w:p w:rsidR="00765B9C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Быстрее нас на свете нет. </w:t>
      </w:r>
    </w:p>
    <w:p w:rsidR="00765B9C" w:rsidRPr="00220539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от нас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привет»</w:t>
      </w:r>
    </w:p>
    <w:p w:rsidR="00765B9C" w:rsidRPr="00FC436F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36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представляю Вам наше жюри, которое будет внимательно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едить за успехами наших команд.</w:t>
      </w:r>
    </w:p>
    <w:p w:rsidR="00765B9C" w:rsidRPr="00220539" w:rsidRDefault="00765B9C" w:rsidP="007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9C" w:rsidRPr="00220539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765B9C" w:rsidRPr="00220539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собрались? Все готовы? </w:t>
      </w:r>
    </w:p>
    <w:p w:rsidR="00765B9C" w:rsidRPr="00220539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Бегать и играть готовы? </w:t>
      </w:r>
    </w:p>
    <w:p w:rsidR="00765B9C" w:rsidRPr="00220539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тогда подтянись, </w:t>
      </w:r>
    </w:p>
    <w:p w:rsidR="00765B9C" w:rsidRPr="00220539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зевай и не ленись, </w:t>
      </w:r>
    </w:p>
    <w:p w:rsidR="00765B9C" w:rsidRPr="00220539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разминку становись! </w:t>
      </w:r>
    </w:p>
    <w:p w:rsidR="00765B9C" w:rsidRPr="00220539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Разминка. </w:t>
      </w:r>
    </w:p>
    <w:p w:rsidR="00765B9C" w:rsidRPr="00220539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(Разминка выполняется под музыку по показу воспитателя)</w:t>
      </w:r>
      <w:proofErr w:type="gramStart"/>
      <w:r w:rsidRPr="0022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65B9C" w:rsidRPr="00B11E01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E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минка (под музыку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Звееробика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11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5B9C" w:rsidRPr="00FC436F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-Теперь болельщики могут сесть, а команды - занимайте свои места на площадке. </w:t>
      </w:r>
    </w:p>
    <w:p w:rsidR="00765B9C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Ведущий:</w:t>
      </w:r>
      <w:r w:rsidRPr="00FC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Начинаем наши соревнования. А болельщики поддерживают учас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тников дружными аплодисментами.</w:t>
      </w:r>
    </w:p>
    <w:p w:rsidR="00765B9C" w:rsidRPr="001D5B1D" w:rsidRDefault="00765B9C" w:rsidP="007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9C" w:rsidRPr="001D5B1D" w:rsidRDefault="00765B9C" w:rsidP="00765B9C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задание: «Шире шаг». </w:t>
      </w:r>
    </w:p>
    <w:p w:rsidR="00765B9C" w:rsidRPr="001D5B1D" w:rsidRDefault="00765B9C" w:rsidP="00765B9C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 делает большие шаги, ребёнок на четвереньках пролезает между ногами, кто быстрее доберётся до ориентира и обратно. </w:t>
      </w:r>
    </w:p>
    <w:p w:rsidR="00765B9C" w:rsidRPr="001D5B1D" w:rsidRDefault="00765B9C" w:rsidP="00765B9C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2-е задание: «Кенгуру». </w:t>
      </w:r>
    </w:p>
    <w:p w:rsidR="00765B9C" w:rsidRPr="001D5B1D" w:rsidRDefault="00765B9C" w:rsidP="00765B9C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Прыжки из обруча в обруч вперёд до ориентира и обратно, передача эстафеты. </w:t>
      </w:r>
    </w:p>
    <w:p w:rsidR="00765B9C" w:rsidRPr="001D5B1D" w:rsidRDefault="00765B9C" w:rsidP="00765B9C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3-е задание: «Ковёр самолёт». </w:t>
      </w:r>
    </w:p>
    <w:p w:rsidR="00765B9C" w:rsidRDefault="00765B9C" w:rsidP="00765B9C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садится на покрывало, держится двумя руками, а папа или мама везут его до ориентира и обратно; передают эстаф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ету следующей паре.</w:t>
      </w:r>
    </w:p>
    <w:p w:rsidR="00765B9C" w:rsidRPr="009C2A0A" w:rsidRDefault="00765B9C" w:rsidP="00765B9C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-е задание</w:t>
      </w:r>
      <w:r w:rsidRPr="009C2A0A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proofErr w:type="gramStart"/>
      <w:r w:rsidRPr="009C2A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</w:t>
      </w:r>
      <w:proofErr w:type="gramEnd"/>
      <w:r w:rsidRPr="009C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ный»- знание – сила. </w:t>
      </w:r>
      <w:r w:rsidRPr="009C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дети быстрей уснули, им на ночь рассказывают сказки. Я буду поочередно называть слово, а вы должны продолжить</w:t>
      </w:r>
      <w:proofErr w:type="gramStart"/>
      <w:r w:rsidRPr="009C2A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C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адание для родителей)</w:t>
      </w:r>
    </w:p>
    <w:p w:rsidR="00765B9C" w:rsidRPr="009C2A0A" w:rsidRDefault="00765B9C" w:rsidP="00765B9C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0A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Лисичк</w:t>
      </w:r>
      <w:proofErr w:type="gramStart"/>
      <w:r w:rsidRPr="009C2A0A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9C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(сестричка, </w:t>
      </w:r>
    </w:p>
    <w:p w:rsidR="00765B9C" w:rsidRPr="009C2A0A" w:rsidRDefault="00765B9C" w:rsidP="00765B9C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Курочка - (ряба, </w:t>
      </w:r>
      <w:proofErr w:type="gramEnd"/>
    </w:p>
    <w:p w:rsidR="00765B9C" w:rsidRPr="009C2A0A" w:rsidRDefault="00765B9C" w:rsidP="00765B9C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Конек - (горбунок, </w:t>
      </w:r>
      <w:proofErr w:type="gramEnd"/>
    </w:p>
    <w:p w:rsidR="00765B9C" w:rsidRPr="009C2A0A" w:rsidRDefault="00765B9C" w:rsidP="00765B9C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Ковер - (самолет, </w:t>
      </w:r>
      <w:proofErr w:type="gramEnd"/>
    </w:p>
    <w:p w:rsidR="00765B9C" w:rsidRPr="009C2A0A" w:rsidRDefault="00765B9C" w:rsidP="00765B9C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Тянут - (потянут, </w:t>
      </w:r>
      <w:proofErr w:type="gramEnd"/>
    </w:p>
    <w:p w:rsidR="00765B9C" w:rsidRPr="009C2A0A" w:rsidRDefault="00765B9C" w:rsidP="00765B9C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2A0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Зайчик - (</w:t>
      </w:r>
      <w:proofErr w:type="spellStart"/>
      <w:r w:rsidRPr="009C2A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Pr="009C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</w:p>
    <w:p w:rsidR="00765B9C" w:rsidRPr="009C2A0A" w:rsidRDefault="00765B9C" w:rsidP="00765B9C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Волчек - (серый бочек, </w:t>
      </w:r>
      <w:proofErr w:type="gramEnd"/>
    </w:p>
    <w:p w:rsidR="00765B9C" w:rsidRPr="009C2A0A" w:rsidRDefault="00765B9C" w:rsidP="00765B9C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Солнышко - (ведрышко, </w:t>
      </w:r>
      <w:proofErr w:type="gramEnd"/>
    </w:p>
    <w:p w:rsidR="00765B9C" w:rsidRPr="009C2A0A" w:rsidRDefault="00765B9C" w:rsidP="00765B9C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Гуси – (лебеди, </w:t>
      </w:r>
      <w:proofErr w:type="gramEnd"/>
    </w:p>
    <w:p w:rsidR="00765B9C" w:rsidRPr="009C2A0A" w:rsidRDefault="00765B9C" w:rsidP="00765B9C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0A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Мышка – (норушка).</w:t>
      </w:r>
    </w:p>
    <w:p w:rsidR="00765B9C" w:rsidRPr="009C2A0A" w:rsidRDefault="00765B9C" w:rsidP="00765B9C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Молодцы, знаете сказки, значить читаете детям. </w:t>
      </w:r>
    </w:p>
    <w:p w:rsidR="00765B9C" w:rsidRPr="00736F14" w:rsidRDefault="00765B9C" w:rsidP="00765B9C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F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викторина: для детей.</w:t>
      </w:r>
    </w:p>
    <w:p w:rsidR="00765B9C" w:rsidRPr="00736F14" w:rsidRDefault="00765B9C" w:rsidP="00765B9C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F1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надо делать по утрам, чтобы быть бодрым и здоровым? (зарядку)</w:t>
      </w:r>
    </w:p>
    <w:p w:rsidR="00765B9C" w:rsidRPr="00736F14" w:rsidRDefault="00765B9C" w:rsidP="00765B9C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F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спортсмена, катающегося на коньках под музыку? (фигурист)</w:t>
      </w:r>
    </w:p>
    <w:p w:rsidR="00765B9C" w:rsidRPr="00736F14" w:rsidRDefault="00765B9C" w:rsidP="00765B9C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F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вид спорта в бассейне (плавание)</w:t>
      </w:r>
    </w:p>
    <w:p w:rsidR="00765B9C" w:rsidRPr="00736F14" w:rsidRDefault="00765B9C" w:rsidP="00765B9C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F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людей, которые купаются зимой в проруби? (моржи)</w:t>
      </w:r>
    </w:p>
    <w:p w:rsidR="00765B9C" w:rsidRPr="00736F14" w:rsidRDefault="00765B9C" w:rsidP="00765B9C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F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игра, в которой ногой забивают мяч в ворота? (футбол)</w:t>
      </w:r>
    </w:p>
    <w:p w:rsidR="00765B9C" w:rsidRPr="00736F14" w:rsidRDefault="00765B9C" w:rsidP="00765B9C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F1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забивают в ворота хоккеисты? (шайбы).</w:t>
      </w:r>
    </w:p>
    <w:p w:rsidR="00765B9C" w:rsidRPr="001D5B1D" w:rsidRDefault="00765B9C" w:rsidP="00765B9C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47550">
        <w:rPr>
          <w:rFonts w:ascii="Times New Roman" w:eastAsia="Times New Roman" w:hAnsi="Times New Roman" w:cs="Times New Roman"/>
          <w:sz w:val="28"/>
          <w:szCs w:val="28"/>
          <w:lang w:eastAsia="ru-RU"/>
        </w:rPr>
        <w:t>-е</w:t>
      </w:r>
      <w:r w:rsidRPr="001D5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447550">
        <w:rPr>
          <w:rFonts w:ascii="Times New Roman" w:hAnsi="Times New Roman" w:cs="Times New Roman"/>
          <w:sz w:val="28"/>
          <w:szCs w:val="28"/>
        </w:rPr>
        <w:t xml:space="preserve">«Бег в штанах» - взрослые всегда </w:t>
      </w:r>
      <w:proofErr w:type="gramStart"/>
      <w:r w:rsidRPr="00447550">
        <w:rPr>
          <w:rFonts w:ascii="Times New Roman" w:hAnsi="Times New Roman" w:cs="Times New Roman"/>
          <w:sz w:val="28"/>
          <w:szCs w:val="28"/>
        </w:rPr>
        <w:t xml:space="preserve">куда – </w:t>
      </w:r>
      <w:proofErr w:type="spellStart"/>
      <w:r w:rsidRPr="00447550">
        <w:rPr>
          <w:rFonts w:ascii="Times New Roman" w:hAnsi="Times New Roman" w:cs="Times New Roman"/>
          <w:sz w:val="28"/>
          <w:szCs w:val="28"/>
        </w:rPr>
        <w:t>нибуд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торопятся, а дети н</w:t>
      </w:r>
      <w:r w:rsidRPr="00447550">
        <w:rPr>
          <w:rFonts w:ascii="Times New Roman" w:hAnsi="Times New Roman" w:cs="Times New Roman"/>
          <w:sz w:val="28"/>
          <w:szCs w:val="28"/>
        </w:rPr>
        <w:t xml:space="preserve"> Взрослый и ребенок вдевают по одной ноге в штаны, таким образом, оббегают ориентир и передают эстафету следующим.</w:t>
      </w:r>
    </w:p>
    <w:p w:rsidR="00765B9C" w:rsidRPr="001D5B1D" w:rsidRDefault="00765B9C" w:rsidP="00765B9C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D5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 задание: «Хомячки». </w:t>
      </w:r>
    </w:p>
    <w:p w:rsidR="00765B9C" w:rsidRPr="001D5B1D" w:rsidRDefault="00765B9C" w:rsidP="00765B9C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середине игрового поля ставится бассейн с пластмассовыми шариками. От каждой команды выбрать двух участников папу и маму. По команде «марш» дети этих родителей бегут до бассейна, берут шарики, сколько могут унести и бегут к своим родителям. Мама и папа прячут шарики под одежду. Игра продолжается до команды «Стоп игра». Побеждает та команда, у которой больше шаров. </w:t>
      </w:r>
    </w:p>
    <w:p w:rsidR="00765B9C" w:rsidRDefault="00765B9C" w:rsidP="00765B9C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D5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 задание: «Пронеси на ракетке теннисный мяч». </w:t>
      </w:r>
    </w:p>
    <w:p w:rsidR="00765B9C" w:rsidRDefault="00765B9C" w:rsidP="00765B9C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D5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ронести теннисный мяч на ракетке до ориентира и обратно. </w:t>
      </w:r>
    </w:p>
    <w:p w:rsidR="00765B9C" w:rsidRPr="001D5B1D" w:rsidRDefault="00765B9C" w:rsidP="00765B9C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B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наше спортивное мероприятие закончено и пока наше жюри подводит </w:t>
      </w:r>
      <w:proofErr w:type="gramStart"/>
      <w:r w:rsidRPr="001D5B1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вам побывать на море.</w:t>
      </w:r>
    </w:p>
    <w:p w:rsidR="00765B9C" w:rsidRDefault="002B4AE9" w:rsidP="002B4AE9">
      <w:pPr>
        <w:tabs>
          <w:tab w:val="left" w:pos="2190"/>
        </w:tabs>
        <w:spacing w:before="100" w:beforeAutospacing="1" w:after="100" w:afterAutospacing="1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5B9C" w:rsidRPr="009C2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5B9C" w:rsidRPr="009C2A0A">
        <w:rPr>
          <w:rFonts w:ascii="Times New Roman" w:hAnsi="Times New Roman" w:cs="Times New Roman"/>
          <w:sz w:val="28"/>
          <w:szCs w:val="28"/>
        </w:rPr>
        <w:t>Релаксация «Отдых на море»</w:t>
      </w:r>
      <w:r w:rsidR="00765B9C" w:rsidRPr="009C2A0A">
        <w:rPr>
          <w:rFonts w:ascii="Times New Roman" w:hAnsi="Times New Roman" w:cs="Times New Roman"/>
          <w:sz w:val="28"/>
          <w:szCs w:val="28"/>
        </w:rPr>
        <w:br/>
        <w:t>(звучит спокойная расслабляющая музыка)</w:t>
      </w:r>
      <w:r w:rsidR="00765B9C" w:rsidRPr="009C2A0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65B9C" w:rsidRPr="009C2A0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765B9C" w:rsidRPr="009C2A0A">
        <w:rPr>
          <w:rFonts w:ascii="Times New Roman" w:hAnsi="Times New Roman" w:cs="Times New Roman"/>
          <w:sz w:val="28"/>
          <w:szCs w:val="28"/>
        </w:rPr>
        <w:t>.: «Лягте в удобное положение, закройте глаза и слушайте мой голос.</w:t>
      </w:r>
      <w:r w:rsidR="00765B9C" w:rsidRPr="009C2A0A">
        <w:rPr>
          <w:rFonts w:ascii="Times New Roman" w:hAnsi="Times New Roman" w:cs="Times New Roman"/>
          <w:sz w:val="28"/>
          <w:szCs w:val="28"/>
        </w:rPr>
        <w:br/>
        <w:t xml:space="preserve">Представьте себе, что вы находитесь в прекрасном месте на берегу моря. Чудесный летний день. Небо голубое, солнце теплое. Вы чувствуете себя абсолютно спокойными и счастливыми. Мягкие волны докатываются до ваших ног, и вы ощущаете приятную свежесть морской воды. Появляется ощущение обдувающего все тело легкого свежего ветерка. Воздух чист и прозрачен. Приятное ощущение свежести и бодрости охватывает лицо, плечи, спину, живот, руки и ноги. Вы чувствуете, как тело становится легким, сильным и послушным. Дышится легко и свободно. Настроение становится бодрым и </w:t>
      </w:r>
      <w:r w:rsidR="00765B9C" w:rsidRPr="009C2A0A">
        <w:rPr>
          <w:rFonts w:ascii="Times New Roman" w:hAnsi="Times New Roman" w:cs="Times New Roman"/>
          <w:sz w:val="28"/>
          <w:szCs w:val="28"/>
        </w:rPr>
        <w:lastRenderedPageBreak/>
        <w:t>жизнерадостным, хочется встать и двигаться.</w:t>
      </w:r>
      <w:r w:rsidR="00765B9C" w:rsidRPr="009C2A0A">
        <w:rPr>
          <w:rFonts w:ascii="Times New Roman" w:hAnsi="Times New Roman" w:cs="Times New Roman"/>
          <w:sz w:val="28"/>
          <w:szCs w:val="28"/>
        </w:rPr>
        <w:br/>
        <w:t xml:space="preserve">Открываются глаза. Мы полны сил и энергии. Постарайтесь сохранить эти </w:t>
      </w:r>
      <w:r w:rsidR="00765B9C">
        <w:rPr>
          <w:rFonts w:ascii="Times New Roman" w:hAnsi="Times New Roman" w:cs="Times New Roman"/>
          <w:sz w:val="28"/>
          <w:szCs w:val="28"/>
        </w:rPr>
        <w:t>ощущения на весь день.</w:t>
      </w:r>
    </w:p>
    <w:p w:rsidR="00765B9C" w:rsidRDefault="00765B9C" w:rsidP="002B4AE9">
      <w:pPr>
        <w:tabs>
          <w:tab w:val="left" w:pos="44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31109">
        <w:rPr>
          <w:rStyle w:val="c1"/>
          <w:rFonts w:ascii="Times New Roman" w:hAnsi="Times New Roman" w:cs="Times New Roman"/>
          <w:sz w:val="28"/>
          <w:szCs w:val="28"/>
        </w:rPr>
        <w:t>Пальчиковая гимнастика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331109">
        <w:rPr>
          <w:rStyle w:val="c1"/>
          <w:rFonts w:ascii="Times New Roman" w:hAnsi="Times New Roman" w:cs="Times New Roman"/>
          <w:sz w:val="28"/>
          <w:szCs w:val="28"/>
        </w:rPr>
        <w:t>.</w:t>
      </w:r>
      <w:proofErr w:type="gramEnd"/>
      <w:r w:rsidRPr="00331109">
        <w:rPr>
          <w:rStyle w:val="c1"/>
          <w:rFonts w:ascii="Times New Roman" w:hAnsi="Times New Roman" w:cs="Times New Roman"/>
          <w:sz w:val="28"/>
          <w:szCs w:val="28"/>
        </w:rPr>
        <w:t>Тема: СЕМЬЯ</w:t>
      </w:r>
      <w:r>
        <w:rPr>
          <w:rStyle w:val="c1"/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CellSpacing w:w="0" w:type="dxa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6"/>
        <w:gridCol w:w="4732"/>
      </w:tblGrid>
      <w:tr w:rsidR="00765B9C" w:rsidRPr="00447550" w:rsidTr="002B2EB4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B9C" w:rsidRPr="00447550" w:rsidRDefault="00765B9C" w:rsidP="002B2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горе мы видим дом,</w:t>
            </w:r>
          </w:p>
          <w:p w:rsidR="00765B9C" w:rsidRPr="00447550" w:rsidRDefault="00765B9C" w:rsidP="002B2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Много зелени кругом,</w:t>
            </w:r>
          </w:p>
          <w:p w:rsidR="00765B9C" w:rsidRPr="00447550" w:rsidRDefault="00765B9C" w:rsidP="002B2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Вот деревья, вот кусты,</w:t>
            </w:r>
          </w:p>
          <w:p w:rsidR="00765B9C" w:rsidRPr="00447550" w:rsidRDefault="00765B9C" w:rsidP="002B2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Вот душистые цветы.</w:t>
            </w:r>
          </w:p>
          <w:p w:rsidR="00765B9C" w:rsidRPr="00447550" w:rsidRDefault="00765B9C" w:rsidP="002B2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Окружает всё забор,</w:t>
            </w:r>
          </w:p>
          <w:p w:rsidR="00765B9C" w:rsidRPr="00447550" w:rsidRDefault="00765B9C" w:rsidP="002B2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 забором  - чистый двор.</w:t>
            </w:r>
          </w:p>
          <w:p w:rsidR="00765B9C" w:rsidRPr="00447550" w:rsidRDefault="00765B9C" w:rsidP="002B2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Мы ворота открываем,</w:t>
            </w:r>
          </w:p>
          <w:p w:rsidR="00765B9C" w:rsidRPr="00447550" w:rsidRDefault="00765B9C" w:rsidP="002B2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 дому быстро подбегаем,</w:t>
            </w:r>
          </w:p>
          <w:p w:rsidR="00765B9C" w:rsidRPr="00447550" w:rsidRDefault="00765B9C" w:rsidP="002B2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 дверь </w:t>
            </w:r>
            <w:proofErr w:type="spellStart"/>
            <w:r w:rsidRPr="00447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стучимся</w:t>
            </w:r>
            <w:proofErr w:type="gramStart"/>
            <w:r w:rsidRPr="00447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:«</w:t>
            </w:r>
            <w:proofErr w:type="gramEnd"/>
            <w:r w:rsidRPr="00447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Тук</w:t>
            </w:r>
            <w:proofErr w:type="spellEnd"/>
            <w:r w:rsidRPr="00447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–тук– тук!»</w:t>
            </w:r>
          </w:p>
          <w:p w:rsidR="00765B9C" w:rsidRPr="00447550" w:rsidRDefault="00765B9C" w:rsidP="002B2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Кто </w:t>
            </w:r>
            <w:proofErr w:type="gramStart"/>
            <w:r w:rsidRPr="00447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–т</w:t>
            </w:r>
            <w:proofErr w:type="gramEnd"/>
            <w:r w:rsidRPr="00447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 нам идёт на стук.</w:t>
            </w:r>
          </w:p>
          <w:p w:rsidR="00765B9C" w:rsidRPr="00447550" w:rsidRDefault="00765B9C" w:rsidP="002B2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гости к другу мы пришли</w:t>
            </w:r>
          </w:p>
          <w:p w:rsidR="00765B9C" w:rsidRPr="00447550" w:rsidRDefault="00765B9C" w:rsidP="002B2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 подарки принесли. </w:t>
            </w:r>
          </w:p>
        </w:tc>
        <w:tc>
          <w:tcPr>
            <w:tcW w:w="0" w:type="auto"/>
            <w:vAlign w:val="center"/>
            <w:hideMark/>
          </w:tcPr>
          <w:p w:rsidR="00765B9C" w:rsidRPr="00447550" w:rsidRDefault="00765B9C" w:rsidP="002B2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Кистями рук изобразить домик.</w:t>
            </w:r>
          </w:p>
          <w:p w:rsidR="00765B9C" w:rsidRPr="00447550" w:rsidRDefault="00765B9C" w:rsidP="002B2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Волнообразные движения кистями рук</w:t>
            </w:r>
          </w:p>
          <w:p w:rsidR="00765B9C" w:rsidRPr="00447550" w:rsidRDefault="00765B9C" w:rsidP="002B2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Руками «показать» деревья, кусты</w:t>
            </w:r>
          </w:p>
          <w:p w:rsidR="00765B9C" w:rsidRPr="00447550" w:rsidRDefault="00765B9C" w:rsidP="002B2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Пальцами «показать» бутон.</w:t>
            </w:r>
          </w:p>
          <w:p w:rsidR="00765B9C" w:rsidRPr="00447550" w:rsidRDefault="00765B9C" w:rsidP="002B2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Пальцами «показать» забор.</w:t>
            </w:r>
          </w:p>
          <w:p w:rsidR="00765B9C" w:rsidRPr="00447550" w:rsidRDefault="00765B9C" w:rsidP="002B2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Погладить ладонями стол.</w:t>
            </w:r>
          </w:p>
          <w:p w:rsidR="00765B9C" w:rsidRPr="00447550" w:rsidRDefault="00765B9C" w:rsidP="002B2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«Открываем» кистями ворота.</w:t>
            </w:r>
          </w:p>
          <w:p w:rsidR="00765B9C" w:rsidRPr="00447550" w:rsidRDefault="00765B9C" w:rsidP="002B2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Пальцами пробежаться по столу.</w:t>
            </w:r>
          </w:p>
          <w:p w:rsidR="00765B9C" w:rsidRPr="00447550" w:rsidRDefault="00765B9C" w:rsidP="002B2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Постучать кулаком по столу.</w:t>
            </w:r>
          </w:p>
          <w:p w:rsidR="00765B9C" w:rsidRPr="00447550" w:rsidRDefault="00765B9C" w:rsidP="002B2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Ладонь приложить к правому уху,  </w:t>
            </w:r>
          </w:p>
          <w:p w:rsidR="00765B9C" w:rsidRPr="00447550" w:rsidRDefault="00765B9C" w:rsidP="002B2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прислушаться.</w:t>
            </w:r>
          </w:p>
          <w:p w:rsidR="00765B9C" w:rsidRPr="00447550" w:rsidRDefault="00765B9C" w:rsidP="002B2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Вытянуть руки вперёд, как будто </w:t>
            </w:r>
          </w:p>
          <w:p w:rsidR="00765B9C" w:rsidRPr="00447550" w:rsidRDefault="00765B9C" w:rsidP="002B2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преподнося что – то.</w:t>
            </w:r>
          </w:p>
        </w:tc>
      </w:tr>
    </w:tbl>
    <w:p w:rsidR="00765B9C" w:rsidRPr="00BA6018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настал у нас сейчас </w:t>
      </w:r>
    </w:p>
    <w:p w:rsidR="00765B9C" w:rsidRPr="00BA6018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0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долгожданный час</w:t>
      </w:r>
    </w:p>
    <w:p w:rsidR="00765B9C" w:rsidRPr="00BA6018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01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 были молодцы</w:t>
      </w:r>
    </w:p>
    <w:p w:rsidR="00765B9C" w:rsidRPr="00BA6018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отважны, и честны</w:t>
      </w:r>
    </w:p>
    <w:p w:rsidR="00765B9C" w:rsidRPr="00BA6018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Показали ловкость, силу,</w:t>
      </w:r>
    </w:p>
    <w:p w:rsidR="00765B9C" w:rsidRPr="00BA6018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01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 прыгали красиво.</w:t>
      </w:r>
    </w:p>
    <w:p w:rsidR="00765B9C" w:rsidRPr="00BA6018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0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благодарность – наш каприз –</w:t>
      </w:r>
    </w:p>
    <w:p w:rsidR="00765B9C" w:rsidRPr="00BA6018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Получай команда приз!</w:t>
      </w:r>
    </w:p>
    <w:p w:rsidR="00765B9C" w:rsidRPr="00F97963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Слово жюри: Общий итог</w:t>
      </w:r>
    </w:p>
    <w:p w:rsidR="00765B9C" w:rsidRPr="00736F14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F1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вам семейные старты запомнятся,</w:t>
      </w:r>
    </w:p>
    <w:p w:rsidR="00765B9C" w:rsidRPr="00736F14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F1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Пусть все невзгоды пройдут стороной!</w:t>
      </w:r>
    </w:p>
    <w:p w:rsidR="00765B9C" w:rsidRPr="00736F14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F1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Пусть все желания ваши исполнятся,</w:t>
      </w:r>
    </w:p>
    <w:p w:rsidR="00765B9C" w:rsidRPr="00736F14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F1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А физкультура станет родной!</w:t>
      </w:r>
    </w:p>
    <w:p w:rsidR="00765B9C" w:rsidRPr="00736F14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9C" w:rsidRPr="00F97963" w:rsidRDefault="00765B9C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sitetxt"/>
          <w:rFonts w:ascii="Times New Roman" w:hAnsi="Times New Roman" w:cs="Times New Roman"/>
          <w:sz w:val="28"/>
          <w:szCs w:val="28"/>
        </w:rPr>
        <w:t xml:space="preserve">Наши соревнования подошли к концу, </w:t>
      </w:r>
      <w:r w:rsidRPr="00736F14">
        <w:rPr>
          <w:rStyle w:val="sitetxt"/>
          <w:rFonts w:ascii="Times New Roman" w:hAnsi="Times New Roman" w:cs="Times New Roman"/>
          <w:sz w:val="28"/>
          <w:szCs w:val="28"/>
        </w:rPr>
        <w:t>участники и болельщики танцуют общий танец.</w:t>
      </w:r>
      <w:r w:rsidRPr="00736F14">
        <w:rPr>
          <w:rFonts w:ascii="Times New Roman" w:hAnsi="Times New Roman" w:cs="Times New Roman"/>
          <w:sz w:val="28"/>
          <w:szCs w:val="28"/>
        </w:rPr>
        <w:br/>
      </w:r>
      <w:r w:rsidRPr="00736F14">
        <w:rPr>
          <w:rStyle w:val="sitetxt"/>
          <w:rFonts w:ascii="Times New Roman" w:hAnsi="Times New Roman" w:cs="Times New Roman"/>
          <w:sz w:val="28"/>
          <w:szCs w:val="28"/>
        </w:rPr>
        <w:t>«Вуги-буги»</w:t>
      </w:r>
      <w:r>
        <w:rPr>
          <w:rStyle w:val="sitetxt"/>
          <w:rFonts w:ascii="Times New Roman" w:hAnsi="Times New Roman" w:cs="Times New Roman"/>
          <w:sz w:val="28"/>
          <w:szCs w:val="28"/>
        </w:rPr>
        <w:t>.</w:t>
      </w:r>
    </w:p>
    <w:p w:rsidR="00765B9C" w:rsidRPr="00736F14" w:rsidRDefault="002B4AE9" w:rsidP="00765B9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-До скорых встреч</w:t>
      </w:r>
      <w:bookmarkStart w:id="0" w:name="_GoBack"/>
      <w:bookmarkEnd w:id="0"/>
      <w:r w:rsidR="0076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765B9C" w:rsidRPr="00F97963" w:rsidRDefault="00765B9C" w:rsidP="0076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9C" w:rsidRPr="007D5D5D" w:rsidRDefault="00765B9C" w:rsidP="00765B9C">
      <w:pPr>
        <w:spacing w:line="240" w:lineRule="atLeast"/>
        <w:ind w:left="1068"/>
        <w:rPr>
          <w:rFonts w:ascii="Times New Roman" w:hAnsi="Times New Roman" w:cs="Times New Roman"/>
          <w:sz w:val="28"/>
          <w:szCs w:val="28"/>
        </w:rPr>
      </w:pPr>
    </w:p>
    <w:p w:rsidR="00C10078" w:rsidRDefault="00C10078"/>
    <w:sectPr w:rsidR="00C10078" w:rsidSect="00A97A32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B5"/>
    <w:rsid w:val="002B4AE9"/>
    <w:rsid w:val="004C49B5"/>
    <w:rsid w:val="00765B9C"/>
    <w:rsid w:val="00C1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5B9C"/>
  </w:style>
  <w:style w:type="character" w:customStyle="1" w:styleId="sitetxt">
    <w:name w:val="sitetxt"/>
    <w:basedOn w:val="a0"/>
    <w:rsid w:val="00765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5B9C"/>
  </w:style>
  <w:style w:type="character" w:customStyle="1" w:styleId="sitetxt">
    <w:name w:val="sitetxt"/>
    <w:basedOn w:val="a0"/>
    <w:rsid w:val="00765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1021</Words>
  <Characters>5821</Characters>
  <Application>Microsoft Office Word</Application>
  <DocSecurity>0</DocSecurity>
  <Lines>48</Lines>
  <Paragraphs>13</Paragraphs>
  <ScaleCrop>false</ScaleCrop>
  <Company/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Milova</dc:creator>
  <cp:keywords/>
  <dc:description/>
  <cp:lastModifiedBy>Milova</cp:lastModifiedBy>
  <cp:revision>3</cp:revision>
  <dcterms:created xsi:type="dcterms:W3CDTF">2015-11-29T11:16:00Z</dcterms:created>
  <dcterms:modified xsi:type="dcterms:W3CDTF">2015-11-29T11:23:00Z</dcterms:modified>
</cp:coreProperties>
</file>