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9D" w:rsidRPr="00172658" w:rsidRDefault="00F12B9D" w:rsidP="00F12B9D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172658">
        <w:rPr>
          <w:rFonts w:ascii="Times New Roman" w:hAnsi="Times New Roman"/>
          <w:b w:val="0"/>
          <w:color w:val="auto"/>
        </w:rPr>
        <w:t>Муниципальное казённое дошкольное образовательное учреждение</w:t>
      </w:r>
    </w:p>
    <w:p w:rsidR="00F12B9D" w:rsidRPr="00172658" w:rsidRDefault="00F12B9D" w:rsidP="00F12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172658">
        <w:rPr>
          <w:rFonts w:ascii="Times New Roman" w:hAnsi="Times New Roman" w:cs="Times New Roman"/>
          <w:sz w:val="28"/>
          <w:szCs w:val="28"/>
        </w:rPr>
        <w:t>«Детский сад «№ 162»</w:t>
      </w:r>
    </w:p>
    <w:p w:rsidR="00F12B9D" w:rsidRPr="00172658" w:rsidRDefault="00F12B9D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7FA" w:rsidRDefault="001847FA" w:rsidP="0018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47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Сценарий досуга</w:t>
      </w:r>
    </w:p>
    <w:p w:rsidR="001847FA" w:rsidRPr="001847FA" w:rsidRDefault="001847FA" w:rsidP="0018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47FA" w:rsidRPr="001847FA" w:rsidRDefault="001847FA" w:rsidP="0018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847F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«Рисуем музыку»</w:t>
      </w:r>
    </w:p>
    <w:p w:rsidR="001847FA" w:rsidRDefault="001847FA" w:rsidP="0018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847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пьесам </w:t>
      </w:r>
      <w:proofErr w:type="spellStart"/>
      <w:r w:rsidRPr="001847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Сенс-Санса</w:t>
      </w:r>
      <w:proofErr w:type="spellEnd"/>
      <w:r w:rsidRPr="001847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из сюиты «Карнавал животных»</w:t>
      </w:r>
    </w:p>
    <w:p w:rsidR="001847FA" w:rsidRPr="001847FA" w:rsidRDefault="001847FA" w:rsidP="0018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47FA" w:rsidRPr="001847FA" w:rsidRDefault="001847FA" w:rsidP="0018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7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подготовительной группы детского сада</w:t>
      </w:r>
    </w:p>
    <w:p w:rsidR="00F12B9D" w:rsidRPr="00172658" w:rsidRDefault="00F12B9D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pStyle w:val="u-2-msonormal"/>
        <w:spacing w:before="0" w:beforeAutospacing="0" w:after="0" w:afterAutospacing="0"/>
        <w:jc w:val="center"/>
        <w:textAlignment w:val="center"/>
        <w:rPr>
          <w:sz w:val="28"/>
          <w:szCs w:val="28"/>
        </w:rPr>
      </w:pPr>
    </w:p>
    <w:p w:rsidR="00F12B9D" w:rsidRPr="00172658" w:rsidRDefault="00F12B9D" w:rsidP="00F12B9D">
      <w:pPr>
        <w:pStyle w:val="1"/>
        <w:rPr>
          <w:rFonts w:ascii="Times New Roman" w:hAnsi="Times New Roman"/>
          <w:color w:val="auto"/>
        </w:rPr>
      </w:pPr>
    </w:p>
    <w:p w:rsidR="00F12B9D" w:rsidRPr="00172658" w:rsidRDefault="00F12B9D" w:rsidP="00F12B9D">
      <w:pPr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B9D" w:rsidRPr="00172658" w:rsidRDefault="00F12B9D" w:rsidP="00F12B9D">
      <w:pPr>
        <w:jc w:val="right"/>
        <w:rPr>
          <w:rFonts w:ascii="Times New Roman" w:hAnsi="Times New Roman" w:cs="Times New Roman"/>
          <w:sz w:val="28"/>
          <w:szCs w:val="28"/>
        </w:rPr>
      </w:pPr>
      <w:r w:rsidRPr="00172658">
        <w:rPr>
          <w:rFonts w:ascii="Times New Roman" w:hAnsi="Times New Roman" w:cs="Times New Roman"/>
          <w:sz w:val="28"/>
          <w:szCs w:val="28"/>
        </w:rPr>
        <w:t xml:space="preserve">Подготовила: Музыкальный руководитель </w:t>
      </w:r>
    </w:p>
    <w:p w:rsidR="00F12B9D" w:rsidRPr="00172658" w:rsidRDefault="00F12B9D" w:rsidP="00F12B9D">
      <w:pPr>
        <w:jc w:val="right"/>
        <w:rPr>
          <w:rFonts w:ascii="Times New Roman" w:hAnsi="Times New Roman" w:cs="Times New Roman"/>
          <w:sz w:val="28"/>
          <w:szCs w:val="28"/>
        </w:rPr>
      </w:pPr>
      <w:r w:rsidRPr="00172658">
        <w:rPr>
          <w:rFonts w:ascii="Times New Roman" w:hAnsi="Times New Roman" w:cs="Times New Roman"/>
          <w:sz w:val="28"/>
          <w:szCs w:val="28"/>
        </w:rPr>
        <w:t>1  квалификационной категории</w:t>
      </w:r>
    </w:p>
    <w:p w:rsidR="00F12B9D" w:rsidRPr="00172658" w:rsidRDefault="00F12B9D" w:rsidP="00F12B9D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172658">
        <w:rPr>
          <w:rFonts w:ascii="Times New Roman" w:hAnsi="Times New Roman" w:cs="Times New Roman"/>
          <w:sz w:val="28"/>
          <w:szCs w:val="28"/>
        </w:rPr>
        <w:t xml:space="preserve">              Андреева Л. В.</w:t>
      </w:r>
    </w:p>
    <w:p w:rsidR="00F12B9D" w:rsidRPr="00172658" w:rsidRDefault="00F12B9D" w:rsidP="00F12B9D">
      <w:pPr>
        <w:rPr>
          <w:rFonts w:ascii="Times New Roman" w:hAnsi="Times New Roman" w:cs="Times New Roman"/>
          <w:sz w:val="28"/>
          <w:szCs w:val="28"/>
        </w:rPr>
      </w:pPr>
    </w:p>
    <w:p w:rsidR="001847FA" w:rsidRDefault="001847FA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7FA" w:rsidRDefault="001847FA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B9D" w:rsidRPr="00F92F6D" w:rsidRDefault="00F92F6D" w:rsidP="00F12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Сухиничи </w:t>
      </w:r>
      <w:r w:rsidR="00F12B9D" w:rsidRPr="00172658">
        <w:rPr>
          <w:rFonts w:ascii="Times New Roman" w:hAnsi="Times New Roman" w:cs="Times New Roman"/>
          <w:sz w:val="28"/>
          <w:szCs w:val="28"/>
        </w:rPr>
        <w:t>2015г.</w:t>
      </w:r>
      <w:r w:rsidRPr="00F92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658" w:rsidRPr="00172658" w:rsidRDefault="00172658" w:rsidP="00F12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39" w:rsidRPr="00F92F6D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6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1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музыкой </w:t>
      </w:r>
      <w:proofErr w:type="spellStart"/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Камиля</w:t>
      </w:r>
      <w:proofErr w:type="spellEnd"/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Сен-Санса посредством интеграции образовательных областей.</w:t>
      </w:r>
    </w:p>
    <w:p w:rsidR="00C04739" w:rsidRPr="00F92F6D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Знакомство с музыкой французского композитора.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C04739"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классической музыке.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любознательность, эмоциональную отзывчивость, музыкальную память, творческую активность.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C04739"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животных теплых стран.</w:t>
      </w:r>
    </w:p>
    <w:p w:rsidR="001906DB" w:rsidRPr="000F16A9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F16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оборудование: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центр, мр3 записи пьес К.</w:t>
      </w:r>
      <w:r w:rsidR="00CB5E21"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Сен-Санса, </w:t>
      </w:r>
      <w:r w:rsidR="00CB5E21"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0068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животных (слон, осел, черепаха, кенгуру, львы), портрет композитора, краски (мелки или карандаши), </w:t>
      </w:r>
      <w:r w:rsidR="00CB5E21"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альбомные листы.</w:t>
      </w:r>
      <w:proofErr w:type="gramEnd"/>
    </w:p>
    <w:p w:rsidR="00D65B80" w:rsidRDefault="00D65B80" w:rsidP="00D6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B2E" w:rsidRPr="00CB5E21" w:rsidRDefault="006A0B2E" w:rsidP="00D6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906DB" w:rsidRPr="00F92F6D" w:rsidRDefault="001906DB" w:rsidP="00D65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D65B80" w:rsidRPr="00F92F6D" w:rsidRDefault="00D65B80" w:rsidP="00D6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6DB" w:rsidRPr="00AF4CF1" w:rsidRDefault="001906DB" w:rsidP="0073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в группе детского сада, на столе принадлежности для рисования.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у нас с Вами необычная встреча. Мы побываем в теплых краях, увидим и услышим разнообразных животных. Хотите? (показыва</w:t>
      </w:r>
      <w:r w:rsidR="00732163"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картинки животных)</w:t>
      </w:r>
      <w:r w:rsidR="00732163"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B2E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слона большие уши,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чуть </w:t>
      </w:r>
      <w:proofErr w:type="gramStart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лопоух</w:t>
      </w:r>
      <w:proofErr w:type="gramEnd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у него лучший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 слух.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запомнить может он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Музыку с трех нот,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такой он, этот слон,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Африке живет.</w:t>
      </w:r>
    </w:p>
    <w:p w:rsidR="006A0B2E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Слон одно из самых крупных животных, он шагает тяжело и неторопливо, ему жарко и движется он к воде.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Смотрим дальше </w:t>
      </w:r>
      <w:r w:rsidRPr="00AF4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следующее животное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2E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зеленому лужку</w:t>
      </w:r>
      <w:proofErr w:type="gramStart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качет быстро кенгуру,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сумке он несет свое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Кенгуровое дите!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Кенгуру передвигается прыжками: то быстрее, то медленнее. В сумке сидит ее малыш.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Следующая картинка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B2E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саванне знойной и опасной,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даже не растет репей,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хищник дикий и прекрасный,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Зовется просто «Царь зверей»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Шикарной гривой знаменит,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страшен его гнев,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саванне знают - гром гремит,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значит</w:t>
      </w:r>
      <w:r w:rsidR="006A0B2E"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рассердился лев!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 – царь зверей, поэтому можно сказать, что они по саванне ходят торжественно и не торопясь, потому что никого не боятся.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Следующее животное: черепаха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FE7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медленно ползет,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травке черепашка,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Панцирь на себе несет,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Устает бедняжка.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дом ее, и крыша,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защитой станет,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враг на тропку вышел,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Раз! И не достанет!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Черепахи самые медленные животные на нашей планете. 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Последняя наша картинка: Осел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торопясь,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идет, ступая в грязь,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несет тяжелый груз,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съедает грусть.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 осел в пути,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тяжело нести,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Выхода другого нет -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ослом его прадед,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Дед и папа </w:t>
      </w:r>
      <w:proofErr w:type="gramStart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ослы,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они всегда грустны.</w:t>
      </w:r>
    </w:p>
    <w:p w:rsidR="006D30B7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уверена, ребята, что всех этих животных вы знаете. Правда? А сейчас музыкальная загадка. Будет звучать музыка, мы с Вами внимательно слушаем, не торопимся (картинки будут Вам подсказывать), </w:t>
      </w:r>
      <w:r w:rsidR="006D30B7"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думаем, какое животное музыка нам изображает.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отрывки пьес из сюиты «Карнавал животных» Сен-Санса. Дети после каждого отрывка высказывают свое мнение</w:t>
      </w:r>
      <w:r w:rsidR="006D30B7" w:rsidRPr="00AF4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AF4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педагог говорит правильное название отрывка, характеризуя музыку.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«Слон»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«Персонаж с длинными ушами»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«Кенгуру»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«Черепахи»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«Королевский марш льва»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молодцы, правильно угадали, а теперь посмотрите на человека, который написал такую смешную музыку (показывает портрет композитора)</w:t>
      </w:r>
    </w:p>
    <w:p w:rsidR="001906DB" w:rsidRPr="00AF4CF1" w:rsidRDefault="001906DB" w:rsidP="00190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CC6" w:rsidRPr="00AF4CF1" w:rsidRDefault="001906DB" w:rsidP="001906DB">
      <w:pPr>
        <w:rPr>
          <w:sz w:val="28"/>
          <w:szCs w:val="28"/>
        </w:rPr>
      </w:pP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 его </w:t>
      </w:r>
      <w:proofErr w:type="spellStart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Камиль</w:t>
      </w:r>
      <w:proofErr w:type="spellEnd"/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Сен-Санс, он французский композитор. Посмотрите, он смотрит на нас с улыбкой, как будто хочет, чтобы вы еще раз послушали его пьесы. Хотите? (ответ детей)</w:t>
      </w:r>
      <w:r w:rsidR="006D30B7"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скажите, какое животное в музыке Сен-Санса Вам понравилось больше всего? (каждый ребенок высказывает свое мнение)</w:t>
      </w:r>
      <w:r w:rsidR="006D30B7"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давайте нарисуем то животное, музыка которого Вам больше всего понравилась! Приступаем к работе.</w:t>
      </w:r>
      <w:r w:rsidRPr="00AF4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4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 дети рисуют, звучат пьесы Сен-Санса, педагог называет еще раз каждую и ставит произведения по желанию детей.</w:t>
      </w:r>
      <w:r w:rsidRPr="00AF4C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 конце досуга педагоги делают выставку детских работ.</w:t>
      </w:r>
    </w:p>
    <w:sectPr w:rsidR="000A4CC6" w:rsidRPr="00AF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C4"/>
    <w:rsid w:val="00006823"/>
    <w:rsid w:val="000A4CC6"/>
    <w:rsid w:val="000F16A9"/>
    <w:rsid w:val="00172658"/>
    <w:rsid w:val="001847FA"/>
    <w:rsid w:val="001906DB"/>
    <w:rsid w:val="003A0EEA"/>
    <w:rsid w:val="005D435F"/>
    <w:rsid w:val="00641BC4"/>
    <w:rsid w:val="006A0B2E"/>
    <w:rsid w:val="006D30B7"/>
    <w:rsid w:val="00732163"/>
    <w:rsid w:val="00AF4CF1"/>
    <w:rsid w:val="00C04739"/>
    <w:rsid w:val="00CB5E21"/>
    <w:rsid w:val="00D65B80"/>
    <w:rsid w:val="00EF3FE7"/>
    <w:rsid w:val="00F12B9D"/>
    <w:rsid w:val="00F70CEA"/>
    <w:rsid w:val="00F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B9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06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B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u-2-msonormal">
    <w:name w:val="u-2-msonormal"/>
    <w:basedOn w:val="a"/>
    <w:rsid w:val="00F1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B9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06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2B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u-2-msonormal">
    <w:name w:val="u-2-msonormal"/>
    <w:basedOn w:val="a"/>
    <w:rsid w:val="00F1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18</cp:revision>
  <dcterms:created xsi:type="dcterms:W3CDTF">2015-09-24T17:42:00Z</dcterms:created>
  <dcterms:modified xsi:type="dcterms:W3CDTF">2015-12-05T17:57:00Z</dcterms:modified>
</cp:coreProperties>
</file>