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Инсценировка сказки теремок</w:t>
      </w: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во второй младшей группе.</w:t>
      </w: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Pr="00804A76" w:rsidRDefault="00804A76" w:rsidP="00804A76">
      <w:pPr>
        <w:jc w:val="right"/>
        <w:rPr>
          <w:rFonts w:ascii="Times New Roman" w:hAnsi="Times New Roman" w:cs="Times New Roman"/>
          <w:sz w:val="28"/>
          <w:szCs w:val="28"/>
        </w:rPr>
      </w:pPr>
      <w:r w:rsidRPr="00804A76">
        <w:rPr>
          <w:rFonts w:ascii="Times New Roman" w:hAnsi="Times New Roman" w:cs="Times New Roman"/>
          <w:sz w:val="28"/>
          <w:szCs w:val="28"/>
        </w:rPr>
        <w:t>Дата проведения: март 2015 год.</w:t>
      </w:r>
    </w:p>
    <w:p w:rsidR="00804A76" w:rsidRPr="00804A76" w:rsidRDefault="00804A76" w:rsidP="00804A76">
      <w:pPr>
        <w:jc w:val="right"/>
        <w:rPr>
          <w:rFonts w:ascii="Times New Roman" w:hAnsi="Times New Roman" w:cs="Times New Roman"/>
          <w:sz w:val="28"/>
          <w:szCs w:val="28"/>
        </w:rPr>
      </w:pPr>
      <w:r w:rsidRPr="00804A76">
        <w:rPr>
          <w:rFonts w:ascii="Times New Roman" w:hAnsi="Times New Roman" w:cs="Times New Roman"/>
          <w:sz w:val="28"/>
          <w:szCs w:val="28"/>
        </w:rPr>
        <w:t>Воспитатель: Куликова Е.Н.</w:t>
      </w: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1B0B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A76" w:rsidRDefault="00804A76" w:rsidP="00804A76">
      <w:pPr>
        <w:rPr>
          <w:rFonts w:ascii="Times New Roman" w:hAnsi="Times New Roman" w:cs="Times New Roman"/>
          <w:b/>
          <w:sz w:val="36"/>
          <w:szCs w:val="36"/>
        </w:rPr>
      </w:pPr>
    </w:p>
    <w:p w:rsidR="009607D1" w:rsidRPr="001B0B7D" w:rsidRDefault="001B0B7D" w:rsidP="00804A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«</w:t>
      </w:r>
      <w:r w:rsidR="003778D0" w:rsidRPr="001B0B7D">
        <w:rPr>
          <w:rFonts w:ascii="Times New Roman" w:hAnsi="Times New Roman" w:cs="Times New Roman"/>
          <w:b/>
          <w:sz w:val="36"/>
          <w:szCs w:val="36"/>
        </w:rPr>
        <w:t>Теремок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778D0" w:rsidRDefault="003778D0">
      <w:pPr>
        <w:rPr>
          <w:rFonts w:ascii="Times New Roman" w:hAnsi="Times New Roman" w:cs="Times New Roman"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1B0B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А вы любите сказки? Приглашаю вас совершить путешествие в сказку. Раз, два, три, четыре, пять, будем сказку мы искать.</w:t>
      </w:r>
    </w:p>
    <w:p w:rsidR="003778D0" w:rsidRDefault="00377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маршируют друг за другом на сцену, садятся на стульчики.</w:t>
      </w:r>
    </w:p>
    <w:p w:rsidR="003778D0" w:rsidRDefault="003778D0">
      <w:pPr>
        <w:rPr>
          <w:rFonts w:ascii="Times New Roman" w:hAnsi="Times New Roman" w:cs="Times New Roman"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Попали мы с вами в лес. А по лесу летают ветры, качают деревья.</w:t>
      </w:r>
    </w:p>
    <w:p w:rsidR="003778D0" w:rsidRDefault="003778D0" w:rsidP="00377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взрослый ветер</w:t>
      </w:r>
    </w:p>
    <w:p w:rsidR="003778D0" w:rsidRDefault="003778D0" w:rsidP="00377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ветер – ветерок.</w:t>
      </w:r>
    </w:p>
    <w:p w:rsidR="003778D0" w:rsidRDefault="003778D0" w:rsidP="00377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резвее, чем котенок,</w:t>
      </w:r>
    </w:p>
    <w:p w:rsidR="003778D0" w:rsidRDefault="003778D0" w:rsidP="00377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Веселее, чем щенок.</w:t>
      </w:r>
    </w:p>
    <w:p w:rsidR="003778D0" w:rsidRPr="001B0B7D" w:rsidRDefault="003778D0" w:rsidP="003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t>Песня: «Ветер качает деревья».</w:t>
      </w:r>
    </w:p>
    <w:p w:rsidR="003778D0" w:rsidRDefault="003778D0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мы и сказку нашли. Сказка называется «Теремок».</w:t>
      </w:r>
    </w:p>
    <w:p w:rsidR="003778D0" w:rsidRDefault="003778D0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пустой стоит,</w:t>
      </w:r>
    </w:p>
    <w:p w:rsidR="003778D0" w:rsidRDefault="003778D0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кто-то к терему спешит.</w:t>
      </w:r>
    </w:p>
    <w:p w:rsidR="003778D0" w:rsidRDefault="003778D0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устроился у норки</w:t>
      </w:r>
    </w:p>
    <w:p w:rsidR="003778D0" w:rsidRDefault="003778D0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пьет,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корки</w:t>
      </w:r>
    </w:p>
    <w:p w:rsidR="003778D0" w:rsidRDefault="003778D0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ты, Васька, здесь сидишь?</w:t>
      </w:r>
    </w:p>
    <w:p w:rsidR="003778D0" w:rsidRDefault="003778D0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-Тише</w:t>
      </w:r>
      <w:r w:rsidRPr="003778D0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Тихо! Слышишь? (Мышь)</w:t>
      </w:r>
    </w:p>
    <w:p w:rsidR="003778D0" w:rsidRPr="001B0B7D" w:rsidRDefault="003778D0" w:rsidP="003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t>Бежит мышь</w:t>
      </w:r>
    </w:p>
    <w:p w:rsidR="005D612A" w:rsidRPr="001B0B7D" w:rsidRDefault="003778D0" w:rsidP="003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t xml:space="preserve">Мышь: </w:t>
      </w:r>
    </w:p>
    <w:p w:rsidR="003778D0" w:rsidRDefault="003778D0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</w:t>
      </w:r>
      <w:r w:rsidR="005D612A">
        <w:rPr>
          <w:rFonts w:ascii="Times New Roman" w:hAnsi="Times New Roman" w:cs="Times New Roman"/>
          <w:sz w:val="28"/>
          <w:szCs w:val="28"/>
        </w:rPr>
        <w:t xml:space="preserve"> да терем, как хорош</w:t>
      </w:r>
    </w:p>
    <w:p w:rsidR="005D612A" w:rsidRDefault="005D612A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нем – не поймешь</w:t>
      </w:r>
    </w:p>
    <w:p w:rsidR="005D612A" w:rsidRDefault="005D612A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жить в нем и работать</w:t>
      </w:r>
    </w:p>
    <w:p w:rsidR="005D612A" w:rsidRDefault="005D612A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 звать к себе кого-то.</w:t>
      </w:r>
    </w:p>
    <w:p w:rsidR="005D612A" w:rsidRDefault="005D612A" w:rsidP="0037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12A" w:rsidRDefault="005D612A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Опять кто-то бежит к теремку.</w:t>
      </w:r>
    </w:p>
    <w:p w:rsidR="005D612A" w:rsidRDefault="005D612A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травинкой у пруда</w:t>
      </w:r>
    </w:p>
    <w:p w:rsidR="005D612A" w:rsidRDefault="005D612A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спрятался да-да!</w:t>
      </w:r>
    </w:p>
    <w:p w:rsidR="005D612A" w:rsidRDefault="005D612A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Шевелится там трава, </w:t>
      </w:r>
    </w:p>
    <w:p w:rsidR="005D612A" w:rsidRDefault="005D612A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громкое ква-ква?</w:t>
      </w:r>
    </w:p>
    <w:p w:rsidR="005D612A" w:rsidRDefault="005D612A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подойду к пруду, </w:t>
      </w:r>
    </w:p>
    <w:p w:rsidR="005D612A" w:rsidRDefault="005D612A" w:rsidP="001B0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кого я там найду?   (Лягушку)</w:t>
      </w:r>
    </w:p>
    <w:p w:rsidR="005D612A" w:rsidRPr="001B0B7D" w:rsidRDefault="005D612A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t>Бежит лягушка с лягушатами.</w:t>
      </w:r>
    </w:p>
    <w:p w:rsidR="005D612A" w:rsidRPr="001B0B7D" w:rsidRDefault="005D612A" w:rsidP="005D61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споют со мной подружки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зеленые лягушки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песня хороша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она слышна.</w:t>
      </w:r>
    </w:p>
    <w:p w:rsidR="005D612A" w:rsidRPr="001B0B7D" w:rsidRDefault="005D612A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lastRenderedPageBreak/>
        <w:t>Песня лягушек.</w:t>
      </w:r>
    </w:p>
    <w:p w:rsidR="005D612A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612A">
        <w:rPr>
          <w:rFonts w:ascii="Times New Roman" w:hAnsi="Times New Roman" w:cs="Times New Roman"/>
          <w:sz w:val="28"/>
          <w:szCs w:val="28"/>
        </w:rPr>
        <w:t>Услышала мышка, как громко поет лягушка.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Лягушка-квакушка, давай вместе жить!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Живут теперь они вдвоем – мышка-норушка и лягушка-квакушка. А тут опять кто-то бежит по дорожке.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Комочек пуха, 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Длинное ухо, </w:t>
      </w:r>
    </w:p>
    <w:p w:rsidR="00F21CE2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 ловко, </w:t>
      </w:r>
    </w:p>
    <w:p w:rsidR="005D612A" w:rsidRDefault="005D612A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 морковку. </w:t>
      </w:r>
      <w:r w:rsidR="00F21CE2">
        <w:rPr>
          <w:rFonts w:ascii="Times New Roman" w:hAnsi="Times New Roman" w:cs="Times New Roman"/>
          <w:sz w:val="28"/>
          <w:szCs w:val="28"/>
        </w:rPr>
        <w:t>(Заяц)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зайчик теремок, постучал в него.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Кто, кто в теремочке живет? Кто, кто в не</w:t>
      </w:r>
      <w:r w:rsidR="00804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лягушка-квакушка</w:t>
      </w:r>
      <w:r w:rsidR="00804A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я зайчик</w:t>
      </w:r>
      <w:r w:rsidR="00804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Пустите меня в теремок.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Пустим, если ты попляшешь.</w:t>
      </w:r>
    </w:p>
    <w:p w:rsidR="00F21CE2" w:rsidRPr="00F21CE2" w:rsidRDefault="00F21CE2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зайка попляши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посмеши!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Топай, топай лапками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Серенькими тапками.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CE2" w:rsidRPr="00F21CE2" w:rsidRDefault="00F21CE2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CE2">
        <w:rPr>
          <w:rFonts w:ascii="Times New Roman" w:hAnsi="Times New Roman" w:cs="Times New Roman"/>
          <w:b/>
          <w:sz w:val="28"/>
          <w:szCs w:val="28"/>
        </w:rPr>
        <w:t>Танец зайки и частушки.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весело живет,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зайка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с утра поет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лапах балалайка.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зайка маленький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завалинки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скачет зайка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поймай-ка.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зайчишка молодец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Удалец я и храбрец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боюсь я и лисы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дерну за усы.</w:t>
      </w: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CE2" w:rsidRDefault="00F21CE2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стали они теперь</w:t>
      </w:r>
      <w:r w:rsidR="003F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втроем жить. А к теремку подош</w:t>
      </w:r>
      <w:r w:rsidR="003F4761">
        <w:rPr>
          <w:rFonts w:ascii="Times New Roman" w:hAnsi="Times New Roman" w:cs="Times New Roman"/>
          <w:sz w:val="28"/>
          <w:szCs w:val="28"/>
        </w:rPr>
        <w:t>ла лесная красавица.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Хитрая красавица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живет.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Хвостиком помашет-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свой заметет.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шубка – ее краса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это, детки? Это лиса.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761" w:rsidRPr="00D76DDE" w:rsidRDefault="003F4761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Выходит лиса.</w:t>
      </w:r>
    </w:p>
    <w:p w:rsidR="003F4761" w:rsidRPr="00D76DDE" w:rsidRDefault="003F4761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пушистая лиса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свету я краса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я милей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лесу меня хитрей.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 – теремок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 (стучит)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мышка-норушка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Я лягушка-квакушка.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ты кто?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я лисичка – сестричка. Пустите меня к себе жить.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живут они теперь вчетвером. А тут еще один гость пожаловал.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он в лесу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 все «у», да «у».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поросятах знает толк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житель серый (волк)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761" w:rsidRPr="00D76DDE" w:rsidRDefault="003F4761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Выходит волк.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Тук – тук,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пустите меня к себе жить.</w:t>
      </w:r>
    </w:p>
    <w:p w:rsidR="003F4761" w:rsidRDefault="003F4761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А что ты умеешь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F4761" w:rsidRPr="00D76DDE" w:rsidRDefault="003F4761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3F4761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не просто волк, 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волк – поэт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Хотите, я буду вам теремок сторожить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 читать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послушать?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lastRenderedPageBreak/>
        <w:t>Волк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все кругом боятся,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люблю кусаться!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верьте в сказки эти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бойтесь меня дети! 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злой совсем!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тут не съем!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Понравились вам мои стихи?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Понравились. И сторож нам нужен. Заходи к нам жить.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Пустили и волка в теремок. А тут идет большой зверь.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большой и косолапый, 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лапу он сосать,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Сладкоежка он отменный,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любит спать.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он реветь,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(медведь).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74E" w:rsidRPr="00D76DDE" w:rsidRDefault="0064574E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64574E" w:rsidRPr="00D76DDE" w:rsidRDefault="0064574E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по лесу гуляет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корзинку шишки собирает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поют, топая ногами, переваливаясь с боку на бок)</w:t>
      </w:r>
    </w:p>
    <w:p w:rsidR="0064574E" w:rsidRPr="00D76DDE" w:rsidRDefault="0064574E" w:rsidP="005D61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раз, шишка два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я их сюда.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какая это шишка?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знаю, шепчет мишка.</w:t>
      </w:r>
    </w:p>
    <w:p w:rsidR="0064574E" w:rsidRDefault="0064574E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Научим мишку мы считать: один, два, три, четыре, пять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B0B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0B7D">
        <w:rPr>
          <w:rFonts w:ascii="Times New Roman" w:hAnsi="Times New Roman" w:cs="Times New Roman"/>
          <w:sz w:val="28"/>
          <w:szCs w:val="28"/>
        </w:rPr>
        <w:t>загибают пальцы)</w:t>
      </w:r>
    </w:p>
    <w:p w:rsidR="0064574E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И только забрался мишка в дом, как бах-бах, теремок развалился.</w:t>
      </w:r>
    </w:p>
    <w:p w:rsidR="001B0B7D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ребята сказки?</w:t>
      </w:r>
    </w:p>
    <w:p w:rsidR="001B0B7D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Вижу все еще блестят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то глазки!</w:t>
      </w:r>
    </w:p>
    <w:p w:rsidR="001B0B7D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тихонечко сидите,</w:t>
      </w:r>
    </w:p>
    <w:p w:rsidR="00F21CE2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сказку не спугните.</w:t>
      </w:r>
    </w:p>
    <w:p w:rsidR="001B0B7D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лесе звери жили</w:t>
      </w:r>
    </w:p>
    <w:p w:rsidR="001B0B7D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звери те дружили</w:t>
      </w:r>
    </w:p>
    <w:p w:rsidR="001B0B7D" w:rsidRDefault="001B0B7D" w:rsidP="005D6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решили строить новый дом</w:t>
      </w:r>
    </w:p>
    <w:p w:rsidR="005D612A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вновь поселиться в нем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работа закипела, 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все взялись за дело.</w:t>
      </w:r>
    </w:p>
    <w:p w:rsidR="001B0B7D" w:rsidRPr="001B0B7D" w:rsidRDefault="001B0B7D" w:rsidP="003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игра: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Туки – туки – туки – тук!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громкий стук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дом, строим дом,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звери жили в нем.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B7D" w:rsidRPr="001B0B7D" w:rsidRDefault="001B0B7D" w:rsidP="003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B7D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Полюбуйтесь: вот какой построили домок, 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Расписной красивый теремок. 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звери в теремочке живут,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пляшут, весело поют.</w:t>
      </w:r>
    </w:p>
    <w:p w:rsidR="001B0B7D" w:rsidRDefault="001B0B7D" w:rsidP="0037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B7D" w:rsidRPr="00D76DDE" w:rsidRDefault="001B0B7D" w:rsidP="003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6DDE">
        <w:rPr>
          <w:rFonts w:ascii="Times New Roman" w:hAnsi="Times New Roman" w:cs="Times New Roman"/>
          <w:b/>
          <w:sz w:val="28"/>
          <w:szCs w:val="28"/>
        </w:rPr>
        <w:t>Песня.</w:t>
      </w:r>
    </w:p>
    <w:sectPr w:rsidR="001B0B7D" w:rsidRPr="00D76DDE" w:rsidSect="003778D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D0"/>
    <w:rsid w:val="001B0B7D"/>
    <w:rsid w:val="003778D0"/>
    <w:rsid w:val="003F4761"/>
    <w:rsid w:val="005D612A"/>
    <w:rsid w:val="0064574E"/>
    <w:rsid w:val="00804A76"/>
    <w:rsid w:val="009607D1"/>
    <w:rsid w:val="00D76DDE"/>
    <w:rsid w:val="00F21CE2"/>
    <w:rsid w:val="00F3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3</cp:revision>
  <dcterms:created xsi:type="dcterms:W3CDTF">2015-03-17T17:23:00Z</dcterms:created>
  <dcterms:modified xsi:type="dcterms:W3CDTF">2015-12-05T18:09:00Z</dcterms:modified>
</cp:coreProperties>
</file>