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B9" w:rsidRDefault="007A14B9" w:rsidP="007A14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B9">
        <w:rPr>
          <w:rFonts w:ascii="Times New Roman" w:hAnsi="Times New Roman" w:cs="Times New Roman"/>
          <w:b/>
          <w:sz w:val="28"/>
          <w:szCs w:val="28"/>
        </w:rPr>
        <w:t xml:space="preserve">Планирование образовательной работы </w:t>
      </w:r>
    </w:p>
    <w:p w:rsidR="007A14B9" w:rsidRPr="007A14B9" w:rsidRDefault="007A14B9" w:rsidP="007A14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B9">
        <w:rPr>
          <w:rFonts w:ascii="Times New Roman" w:hAnsi="Times New Roman" w:cs="Times New Roman"/>
          <w:b/>
          <w:sz w:val="28"/>
          <w:szCs w:val="28"/>
        </w:rPr>
        <w:t>инструктора по физической культуре в ДОО</w:t>
      </w:r>
    </w:p>
    <w:p w:rsidR="007A14B9" w:rsidRDefault="007A14B9" w:rsidP="007A1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3572" w:rsidRDefault="00263572" w:rsidP="007A14B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6379"/>
        <w:gridCol w:w="2268"/>
      </w:tblGrid>
      <w:tr w:rsidR="007A14B9" w:rsidTr="007A14B9">
        <w:tc>
          <w:tcPr>
            <w:tcW w:w="817" w:type="dxa"/>
          </w:tcPr>
          <w:p w:rsidR="007A14B9" w:rsidRDefault="007A14B9" w:rsidP="007A14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14B9" w:rsidRDefault="007A14B9" w:rsidP="007A14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7A14B9" w:rsidRDefault="007A14B9" w:rsidP="007A14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деятельности</w:t>
            </w:r>
          </w:p>
        </w:tc>
        <w:tc>
          <w:tcPr>
            <w:tcW w:w="2268" w:type="dxa"/>
          </w:tcPr>
          <w:p w:rsidR="007A14B9" w:rsidRDefault="007A14B9" w:rsidP="007A14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</w:tr>
      <w:tr w:rsidR="007A14B9" w:rsidTr="007A14B9">
        <w:tc>
          <w:tcPr>
            <w:tcW w:w="817" w:type="dxa"/>
          </w:tcPr>
          <w:p w:rsid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A14B9" w:rsidRDefault="007A14B9" w:rsidP="00A61C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(обучающих)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 целей и задач.</w:t>
            </w:r>
          </w:p>
        </w:tc>
        <w:tc>
          <w:tcPr>
            <w:tcW w:w="2268" w:type="dxa"/>
            <w:vMerge w:val="restart"/>
          </w:tcPr>
          <w:p w:rsidR="007A14B9" w:rsidRDefault="007A14B9" w:rsidP="00A61C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половина августа</w:t>
            </w:r>
          </w:p>
        </w:tc>
      </w:tr>
      <w:tr w:rsidR="007A14B9" w:rsidTr="007A14B9">
        <w:tc>
          <w:tcPr>
            <w:tcW w:w="817" w:type="dxa"/>
          </w:tcPr>
          <w:p w:rsid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>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и технологий,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дошкольной специфике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/>
          </w:tcPr>
          <w:p w:rsidR="007A14B9" w:rsidRDefault="007A14B9" w:rsidP="007C04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4B9" w:rsidTr="007A14B9">
        <w:tc>
          <w:tcPr>
            <w:tcW w:w="817" w:type="dxa"/>
          </w:tcPr>
          <w:p w:rsid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7A14B9" w:rsidRDefault="007A14B9" w:rsidP="007C03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физической подготовленности дошкольников: </w:t>
            </w:r>
          </w:p>
          <w:p w:rsidR="007A14B9" w:rsidRDefault="007A14B9" w:rsidP="007C03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двигательных качеств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>при беге, прыжках в длину с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разбега, в высоту с разбега,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 метании мешочка с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14B9" w:rsidRDefault="007A14B9" w:rsidP="002635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развития физических качеств (</w:t>
            </w:r>
            <w:r w:rsidR="00263572">
              <w:rPr>
                <w:rFonts w:ascii="Times New Roman" w:hAnsi="Times New Roman" w:cs="Times New Roman"/>
                <w:sz w:val="28"/>
                <w:szCs w:val="28"/>
              </w:rPr>
              <w:t>быстроты, гибкости, скоростно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>-силовых качеств, выносливости, ловкости, статического равновесия)</w:t>
            </w:r>
            <w:proofErr w:type="gramEnd"/>
          </w:p>
        </w:tc>
        <w:tc>
          <w:tcPr>
            <w:tcW w:w="2268" w:type="dxa"/>
          </w:tcPr>
          <w:p w:rsidR="007A14B9" w:rsidRDefault="007A14B9" w:rsidP="007C03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сентября</w:t>
            </w:r>
          </w:p>
        </w:tc>
      </w:tr>
      <w:tr w:rsidR="007A14B9" w:rsidTr="007A14B9">
        <w:tc>
          <w:tcPr>
            <w:tcW w:w="817" w:type="dxa"/>
          </w:tcPr>
          <w:p w:rsid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Отбор содержания, форм, методов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263572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>оздоровительной деят</w:t>
            </w:r>
            <w:r w:rsidR="00263572">
              <w:rPr>
                <w:rFonts w:ascii="Times New Roman" w:hAnsi="Times New Roman" w:cs="Times New Roman"/>
                <w:sz w:val="28"/>
                <w:szCs w:val="28"/>
              </w:rPr>
              <w:t>ельности.</w:t>
            </w:r>
          </w:p>
        </w:tc>
        <w:tc>
          <w:tcPr>
            <w:tcW w:w="2268" w:type="dxa"/>
          </w:tcPr>
          <w:p w:rsid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263572" w:rsidTr="007A14B9">
        <w:tc>
          <w:tcPr>
            <w:tcW w:w="817" w:type="dxa"/>
          </w:tcPr>
          <w:p w:rsidR="00263572" w:rsidRDefault="00263572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263572" w:rsidRPr="007A14B9" w:rsidRDefault="00263572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развития детей.</w:t>
            </w:r>
          </w:p>
        </w:tc>
        <w:tc>
          <w:tcPr>
            <w:tcW w:w="2268" w:type="dxa"/>
          </w:tcPr>
          <w:p w:rsidR="00263572" w:rsidRDefault="00263572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A14B9" w:rsidTr="007A14B9">
        <w:tc>
          <w:tcPr>
            <w:tcW w:w="817" w:type="dxa"/>
          </w:tcPr>
          <w:p w:rsidR="007A14B9" w:rsidRDefault="00263572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7A14B9" w:rsidRP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показателей двигательных и физических </w:t>
            </w:r>
            <w:r w:rsidR="00263572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, приобретенных </w:t>
            </w:r>
            <w:r w:rsidR="00263572">
              <w:rPr>
                <w:rFonts w:ascii="Times New Roman" w:hAnsi="Times New Roman" w:cs="Times New Roman"/>
                <w:sz w:val="28"/>
                <w:szCs w:val="28"/>
              </w:rPr>
              <w:t>дошкольниками</w:t>
            </w:r>
            <w:r w:rsidRPr="007A14B9">
              <w:rPr>
                <w:rFonts w:ascii="Times New Roman" w:hAnsi="Times New Roman" w:cs="Times New Roman"/>
                <w:sz w:val="28"/>
                <w:szCs w:val="28"/>
              </w:rPr>
              <w:t xml:space="preserve"> за учебный год.</w:t>
            </w:r>
          </w:p>
          <w:p w:rsidR="007A14B9" w:rsidRPr="007A14B9" w:rsidRDefault="007A14B9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14B9" w:rsidRDefault="00263572" w:rsidP="007A14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</w:t>
            </w:r>
          </w:p>
        </w:tc>
      </w:tr>
    </w:tbl>
    <w:p w:rsidR="007A14B9" w:rsidRDefault="007A14B9" w:rsidP="007A1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B9" w:rsidRDefault="007A14B9" w:rsidP="007A1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B9" w:rsidRDefault="007A14B9" w:rsidP="007A1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B9" w:rsidRPr="007A14B9" w:rsidRDefault="007A14B9" w:rsidP="007A1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4B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14B9" w:rsidRPr="007A14B9" w:rsidRDefault="007A14B9" w:rsidP="007A14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4B9" w:rsidRPr="007A14B9" w:rsidRDefault="007A14B9" w:rsidP="007A1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4B9">
        <w:rPr>
          <w:rFonts w:ascii="Times New Roman" w:hAnsi="Times New Roman" w:cs="Times New Roman"/>
          <w:sz w:val="28"/>
          <w:szCs w:val="28"/>
        </w:rPr>
        <w:t xml:space="preserve"> </w:t>
      </w:r>
      <w:r w:rsidRPr="007A14B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A14B9" w:rsidRPr="007A14B9" w:rsidRDefault="007A14B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14B9" w:rsidRPr="007A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27"/>
    <w:rsid w:val="00263572"/>
    <w:rsid w:val="00580E37"/>
    <w:rsid w:val="007A14B9"/>
    <w:rsid w:val="00A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4B9"/>
    <w:pPr>
      <w:spacing w:after="0" w:line="240" w:lineRule="auto"/>
    </w:pPr>
  </w:style>
  <w:style w:type="table" w:styleId="a4">
    <w:name w:val="Table Grid"/>
    <w:basedOn w:val="a1"/>
    <w:uiPriority w:val="59"/>
    <w:rsid w:val="007A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4B9"/>
    <w:pPr>
      <w:spacing w:after="0" w:line="240" w:lineRule="auto"/>
    </w:pPr>
  </w:style>
  <w:style w:type="table" w:styleId="a4">
    <w:name w:val="Table Grid"/>
    <w:basedOn w:val="a1"/>
    <w:uiPriority w:val="59"/>
    <w:rsid w:val="007A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d.valikoff@gmail.com</dc:creator>
  <cp:keywords/>
  <dc:description/>
  <cp:lastModifiedBy>d.valikoff@gmail.com</cp:lastModifiedBy>
  <cp:revision>2</cp:revision>
  <dcterms:created xsi:type="dcterms:W3CDTF">2015-11-25T18:19:00Z</dcterms:created>
  <dcterms:modified xsi:type="dcterms:W3CDTF">2015-11-25T18:31:00Z</dcterms:modified>
</cp:coreProperties>
</file>