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C1E" w:rsidRPr="009853AD" w:rsidRDefault="00C12C1E" w:rsidP="00C12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AD">
        <w:rPr>
          <w:rFonts w:ascii="Times New Roman" w:hAnsi="Times New Roman" w:cs="Times New Roman"/>
          <w:sz w:val="28"/>
          <w:szCs w:val="28"/>
        </w:rPr>
        <w:t xml:space="preserve">Мне с детства нравились маленькие дети: наблюдать за ними, как они общаются друг с другом, делают свои первые шаги, смеются, играют и смотрят на мир широко раскрытыми глазами. Поэтому вопроса, о том, какую профессию выбрать после окончания школы, у меня не было. </w:t>
      </w:r>
    </w:p>
    <w:p w:rsidR="00EC1FE4" w:rsidRPr="009853AD" w:rsidRDefault="00C12C1E" w:rsidP="00C12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AD">
        <w:rPr>
          <w:rFonts w:ascii="Times New Roman" w:hAnsi="Times New Roman" w:cs="Times New Roman"/>
          <w:sz w:val="28"/>
          <w:szCs w:val="28"/>
        </w:rPr>
        <w:t xml:space="preserve">Свою профессиональную дорогу я выбрала в мир детства. И </w:t>
      </w:r>
      <w:proofErr w:type="gramStart"/>
      <w:r w:rsidRPr="009853AD">
        <w:rPr>
          <w:rFonts w:ascii="Times New Roman" w:hAnsi="Times New Roman" w:cs="Times New Roman"/>
          <w:sz w:val="28"/>
          <w:szCs w:val="28"/>
        </w:rPr>
        <w:t>спустя</w:t>
      </w:r>
      <w:proofErr w:type="gramEnd"/>
      <w:r w:rsidRPr="009853AD">
        <w:rPr>
          <w:rFonts w:ascii="Times New Roman" w:hAnsi="Times New Roman" w:cs="Times New Roman"/>
          <w:sz w:val="28"/>
          <w:szCs w:val="28"/>
        </w:rPr>
        <w:t xml:space="preserve"> более </w:t>
      </w:r>
      <w:proofErr w:type="gramStart"/>
      <w:r w:rsidRPr="009853AD">
        <w:rPr>
          <w:rFonts w:ascii="Times New Roman" w:hAnsi="Times New Roman" w:cs="Times New Roman"/>
          <w:sz w:val="28"/>
          <w:szCs w:val="28"/>
        </w:rPr>
        <w:t>чем</w:t>
      </w:r>
      <w:proofErr w:type="gramEnd"/>
      <w:r w:rsidRPr="009853AD">
        <w:rPr>
          <w:rFonts w:ascii="Times New Roman" w:hAnsi="Times New Roman" w:cs="Times New Roman"/>
          <w:sz w:val="28"/>
          <w:szCs w:val="28"/>
        </w:rPr>
        <w:t xml:space="preserve"> 30 лет педагогического стажа я нисколько не жалею о сделанном мною когда-то выборе. Я не работаю воспитателем, я живу своей профессией. </w:t>
      </w:r>
    </w:p>
    <w:p w:rsidR="00EC1FE4" w:rsidRPr="009853AD" w:rsidRDefault="00C12C1E" w:rsidP="00C12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AD">
        <w:rPr>
          <w:rFonts w:ascii="Times New Roman" w:hAnsi="Times New Roman" w:cs="Times New Roman"/>
          <w:sz w:val="28"/>
          <w:szCs w:val="28"/>
        </w:rPr>
        <w:t xml:space="preserve">Для меня «Воспитатель» — это призвание, состояние души, это образ жизни, это моя жизнь. Быть воспитателем, для меня, это значит иметь терпение, сострадание, желание воспитать Человека с большой буквы. Про своих воспитанников я всегда говорю – «мои дети»: радуюсь достижениям каждого ребенка, пусть небольшим, но его личным победам, вместе </w:t>
      </w:r>
      <w:proofErr w:type="gramStart"/>
      <w:r w:rsidRPr="009853AD">
        <w:rPr>
          <w:rFonts w:ascii="Times New Roman" w:hAnsi="Times New Roman" w:cs="Times New Roman"/>
          <w:sz w:val="28"/>
          <w:szCs w:val="28"/>
        </w:rPr>
        <w:t>переживаю</w:t>
      </w:r>
      <w:proofErr w:type="gramEnd"/>
      <w:r w:rsidRPr="009853AD">
        <w:rPr>
          <w:rFonts w:ascii="Times New Roman" w:hAnsi="Times New Roman" w:cs="Times New Roman"/>
          <w:sz w:val="28"/>
          <w:szCs w:val="28"/>
        </w:rPr>
        <w:t xml:space="preserve"> неудачи и всегда поддерживаю, если что-то не получается. Не все сразу, каждый из них совсем скоро научится правильно держать ложку и завязывать шнурки, расставлять по местам после игры игрушки и помогать другим детям, петь и танцевать, а я им во всем </w:t>
      </w:r>
      <w:proofErr w:type="gramStart"/>
      <w:r w:rsidRPr="009853AD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9853AD">
        <w:rPr>
          <w:rFonts w:ascii="Times New Roman" w:hAnsi="Times New Roman" w:cs="Times New Roman"/>
          <w:sz w:val="28"/>
          <w:szCs w:val="28"/>
        </w:rPr>
        <w:t xml:space="preserve"> конечно же помогу. </w:t>
      </w:r>
      <w:r w:rsidR="00EC1FE4" w:rsidRPr="009853AD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C1FE4" w:rsidRPr="009853AD" w:rsidRDefault="00C12C1E" w:rsidP="00C12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53AD">
        <w:rPr>
          <w:rFonts w:ascii="Times New Roman" w:hAnsi="Times New Roman" w:cs="Times New Roman"/>
          <w:sz w:val="28"/>
          <w:szCs w:val="28"/>
        </w:rPr>
        <w:t>Детский сад – это то место, где воспитатель должен уметь все: играть, рисовать, клеить, мастерить, петь, танцевать, шить и научить этому детей.</w:t>
      </w:r>
      <w:proofErr w:type="gramEnd"/>
      <w:r w:rsidRPr="009853AD">
        <w:rPr>
          <w:rFonts w:ascii="Times New Roman" w:hAnsi="Times New Roman" w:cs="Times New Roman"/>
          <w:sz w:val="28"/>
          <w:szCs w:val="28"/>
        </w:rPr>
        <w:t xml:space="preserve"> И я очень рада, что моя работа дает мне возможность реализовать все мои умения, включает в себя мои увлечения и хобби тоже. Кроме непосредственной работы с детьми мне в моей профессии нравится, то, что постоянно приходится пробовать что-то новое. Предложили поучаствовать в конкурсе? Хорошо! Заняться проектной деятельностью: отлично! Но когда я начала заниматься кружковой работой, я поняла, что это именно то, чем мне больше всего нравится заниматься с детьми. Я создала кружок «Волшебная бусинка» и мы вместе с детьми средней, старшей и подготовительной групп стали заниматься </w:t>
      </w:r>
      <w:proofErr w:type="spellStart"/>
      <w:r w:rsidRPr="009853AD">
        <w:rPr>
          <w:rFonts w:ascii="Times New Roman" w:hAnsi="Times New Roman" w:cs="Times New Roman"/>
          <w:sz w:val="28"/>
          <w:szCs w:val="28"/>
        </w:rPr>
        <w:t>бисероплетением</w:t>
      </w:r>
      <w:proofErr w:type="spellEnd"/>
      <w:r w:rsidRPr="009853AD">
        <w:rPr>
          <w:rFonts w:ascii="Times New Roman" w:hAnsi="Times New Roman" w:cs="Times New Roman"/>
          <w:sz w:val="28"/>
          <w:szCs w:val="28"/>
        </w:rPr>
        <w:t>.  Мне очень нравилось видеть горящие глаза детей, когда мы вместе брались с ними за новую работу. Слышать слова ребенка: «Смотрите! У меня получается!»</w:t>
      </w:r>
    </w:p>
    <w:p w:rsidR="00EC1FE4" w:rsidRPr="009853AD" w:rsidRDefault="00C12C1E" w:rsidP="00C12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AD">
        <w:rPr>
          <w:rFonts w:ascii="Times New Roman" w:hAnsi="Times New Roman" w:cs="Times New Roman"/>
          <w:sz w:val="28"/>
          <w:szCs w:val="28"/>
        </w:rPr>
        <w:t xml:space="preserve"> Видеть радостные лица родителей «после», скептически настроенных «до» мероприятия, когда их дети показывали им свои работы - вот наивысшая степень удовлетворенности от моего труда. Ведь каждое занятие, мероприятие требует от меня, от родителей и детей приложить немало эмоциональных усилий, творческого энтузиазма и познавательной эрудиции. Чтобы работа приносила удовольствие, нужен постоянный творческий стимул. Таковым для меня является все новое в педагогической науке и практике. </w:t>
      </w:r>
    </w:p>
    <w:p w:rsidR="00EC1FE4" w:rsidRPr="009853AD" w:rsidRDefault="00C12C1E" w:rsidP="00C12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AD">
        <w:rPr>
          <w:rFonts w:ascii="Times New Roman" w:hAnsi="Times New Roman" w:cs="Times New Roman"/>
          <w:sz w:val="28"/>
          <w:szCs w:val="28"/>
        </w:rPr>
        <w:t xml:space="preserve">Я вижу улыбки детей и счастливые лица их родителей. И верю, что отдавая частицу себя, вкладывая частицу своей души и своего сердца в каждого ребенка, я делаю этот мир добрее и лучше. В своей работе я придерживаюсь принципов великих педагогов прошлого  - Макаренко, Корчака, Сухомлинского и др. при этом не отстаю и от современных воспитательных методик: изучаю литературу, </w:t>
      </w:r>
      <w:proofErr w:type="spellStart"/>
      <w:proofErr w:type="gramStart"/>
      <w:r w:rsidRPr="009853AD">
        <w:rPr>
          <w:rFonts w:ascii="Times New Roman" w:hAnsi="Times New Roman" w:cs="Times New Roman"/>
          <w:sz w:val="28"/>
          <w:szCs w:val="28"/>
        </w:rPr>
        <w:t>интернет-порталы</w:t>
      </w:r>
      <w:proofErr w:type="spellEnd"/>
      <w:proofErr w:type="gramEnd"/>
      <w:r w:rsidRPr="009853AD">
        <w:rPr>
          <w:rFonts w:ascii="Times New Roman" w:hAnsi="Times New Roman" w:cs="Times New Roman"/>
          <w:sz w:val="28"/>
          <w:szCs w:val="28"/>
        </w:rPr>
        <w:t xml:space="preserve">, обмениваюсь опытом в </w:t>
      </w:r>
      <w:proofErr w:type="spellStart"/>
      <w:r w:rsidRPr="009853AD">
        <w:rPr>
          <w:rFonts w:ascii="Times New Roman" w:hAnsi="Times New Roman" w:cs="Times New Roman"/>
          <w:sz w:val="28"/>
          <w:szCs w:val="28"/>
        </w:rPr>
        <w:t>интернет-сообществах</w:t>
      </w:r>
      <w:proofErr w:type="spellEnd"/>
      <w:r w:rsidRPr="009853AD">
        <w:rPr>
          <w:rFonts w:ascii="Times New Roman" w:hAnsi="Times New Roman" w:cs="Times New Roman"/>
          <w:sz w:val="28"/>
          <w:szCs w:val="28"/>
        </w:rPr>
        <w:t>.</w:t>
      </w:r>
    </w:p>
    <w:p w:rsidR="00C12C1E" w:rsidRPr="009853AD" w:rsidRDefault="00C12C1E" w:rsidP="00C12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AD">
        <w:rPr>
          <w:rFonts w:ascii="Times New Roman" w:hAnsi="Times New Roman" w:cs="Times New Roman"/>
          <w:sz w:val="28"/>
          <w:szCs w:val="28"/>
        </w:rPr>
        <w:t>Воспитатель, да и любой педагог, всегда в движении: он постоянно учит и учится: учит детей, изучает новое самостоятельно и вместе с ними.</w:t>
      </w:r>
      <w:r w:rsidRPr="009853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Ведь он сам должен быть тем примером, на который хотелось бы быть похожими его воспитанникам. А это значит, что нужно прилагать вдвое больше усилий и терпения. Воспитатель – это мое призвание и я горжусь этим и благодарна судьбе за то, что я счастлива в своей профессии!</w:t>
      </w:r>
    </w:p>
    <w:p w:rsidR="002F0E4D" w:rsidRPr="009853AD" w:rsidRDefault="002F0E4D"/>
    <w:sectPr w:rsidR="002F0E4D" w:rsidRPr="009853AD" w:rsidSect="009853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2C1E"/>
    <w:rsid w:val="002A74FE"/>
    <w:rsid w:val="002F0E4D"/>
    <w:rsid w:val="00912BD6"/>
    <w:rsid w:val="009853AD"/>
    <w:rsid w:val="00C12C1E"/>
    <w:rsid w:val="00EC1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497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5</cp:revision>
  <cp:lastPrinted>2015-10-08T10:36:00Z</cp:lastPrinted>
  <dcterms:created xsi:type="dcterms:W3CDTF">2015-10-08T08:08:00Z</dcterms:created>
  <dcterms:modified xsi:type="dcterms:W3CDTF">2015-11-04T08:57:00Z</dcterms:modified>
</cp:coreProperties>
</file>