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16" w:rsidRDefault="00FB0716" w:rsidP="00A76869">
      <w:pPr>
        <w:rPr>
          <w:sz w:val="28"/>
        </w:rPr>
      </w:pPr>
    </w:p>
    <w:p w:rsidR="00C67381" w:rsidRDefault="00C67381" w:rsidP="00C67381">
      <w:pPr>
        <w:jc w:val="center"/>
        <w:rPr>
          <w:sz w:val="28"/>
          <w:u w:val="single"/>
        </w:rPr>
      </w:pPr>
      <w:r w:rsidRPr="003A0A3C">
        <w:rPr>
          <w:sz w:val="28"/>
          <w:u w:val="single"/>
        </w:rPr>
        <w:t>Администрация Аткарского муниципального района</w:t>
      </w:r>
    </w:p>
    <w:p w:rsidR="00C67381" w:rsidRPr="003A0A3C" w:rsidRDefault="00C67381" w:rsidP="00C67381">
      <w:pPr>
        <w:jc w:val="center"/>
      </w:pPr>
      <w:r w:rsidRPr="003A0A3C">
        <w:t>наименование учредителя общеобразовательного учреждения</w:t>
      </w:r>
    </w:p>
    <w:p w:rsidR="00C67381" w:rsidRDefault="00C67381" w:rsidP="00C67381">
      <w:pPr>
        <w:jc w:val="center"/>
        <w:rPr>
          <w:sz w:val="28"/>
        </w:rPr>
      </w:pPr>
    </w:p>
    <w:p w:rsidR="00C67381" w:rsidRDefault="00C67381" w:rsidP="00C67381">
      <w:pPr>
        <w:jc w:val="center"/>
        <w:rPr>
          <w:sz w:val="28"/>
        </w:rPr>
      </w:pPr>
      <w:r w:rsidRPr="00E277E4">
        <w:rPr>
          <w:sz w:val="28"/>
        </w:rPr>
        <w:t xml:space="preserve">Муниципальное общеобразовательное учреждение – </w:t>
      </w:r>
    </w:p>
    <w:p w:rsidR="00C67381" w:rsidRDefault="00C67381" w:rsidP="00C67381">
      <w:pPr>
        <w:jc w:val="center"/>
        <w:rPr>
          <w:sz w:val="28"/>
        </w:rPr>
      </w:pPr>
      <w:r w:rsidRPr="00E277E4">
        <w:rPr>
          <w:sz w:val="28"/>
        </w:rPr>
        <w:t xml:space="preserve">средняя общеобразовательная школа №8 </w:t>
      </w:r>
    </w:p>
    <w:p w:rsidR="00C67381" w:rsidRPr="0046537A" w:rsidRDefault="00C67381" w:rsidP="00C67381">
      <w:pPr>
        <w:jc w:val="center"/>
        <w:rPr>
          <w:color w:val="FFFFFF"/>
          <w:sz w:val="28"/>
        </w:rPr>
      </w:pPr>
      <w:r w:rsidRPr="00E277E4">
        <w:rPr>
          <w:sz w:val="28"/>
        </w:rPr>
        <w:t>города Аткарска Саратовской области</w:t>
      </w:r>
      <w:r>
        <w:rPr>
          <w:sz w:val="28"/>
        </w:rPr>
        <w:t xml:space="preserve">  </w:t>
      </w:r>
    </w:p>
    <w:p w:rsidR="00C67381" w:rsidRPr="007B06C7" w:rsidRDefault="00C67381" w:rsidP="00C673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381" w:rsidRPr="00212D57" w:rsidRDefault="00C67381" w:rsidP="00C67381">
      <w:pPr>
        <w:jc w:val="right"/>
      </w:pPr>
    </w:p>
    <w:tbl>
      <w:tblPr>
        <w:tblW w:w="9870" w:type="dxa"/>
        <w:tblLayout w:type="fixed"/>
        <w:tblLook w:val="01E0" w:firstRow="1" w:lastRow="1" w:firstColumn="1" w:lastColumn="1" w:noHBand="0" w:noVBand="0"/>
      </w:tblPr>
      <w:tblGrid>
        <w:gridCol w:w="4197"/>
        <w:gridCol w:w="1865"/>
        <w:gridCol w:w="3808"/>
      </w:tblGrid>
      <w:tr w:rsidR="00C67381" w:rsidRPr="00E277E4" w:rsidTr="00906C6B">
        <w:tc>
          <w:tcPr>
            <w:tcW w:w="4197" w:type="dxa"/>
          </w:tcPr>
          <w:p w:rsidR="00C67381" w:rsidRPr="00B47352" w:rsidRDefault="00C67381" w:rsidP="00906C6B">
            <w:pPr>
              <w:rPr>
                <w:sz w:val="28"/>
              </w:rPr>
            </w:pPr>
            <w:r>
              <w:rPr>
                <w:bCs/>
                <w:sz w:val="28"/>
              </w:rPr>
              <w:t>УТВЕРЖДЕ</w:t>
            </w:r>
            <w:r w:rsidRPr="00B47352">
              <w:rPr>
                <w:bCs/>
                <w:sz w:val="28"/>
              </w:rPr>
              <w:t>НО</w:t>
            </w:r>
            <w:r>
              <w:rPr>
                <w:bCs/>
                <w:sz w:val="28"/>
              </w:rPr>
              <w:t xml:space="preserve"> на заседании Педагогического совета</w:t>
            </w:r>
          </w:p>
          <w:p w:rsidR="00C67381" w:rsidRPr="00836035" w:rsidRDefault="00C67381" w:rsidP="00906C6B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Протокол от </w:t>
            </w:r>
            <w:r w:rsidRPr="00C67381">
              <w:rPr>
                <w:bCs/>
                <w:sz w:val="28"/>
                <w:u w:val="single"/>
              </w:rPr>
              <w:t>28.08.2015</w:t>
            </w:r>
            <w:r w:rsidRPr="0080428F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№  </w:t>
            </w:r>
            <w:r w:rsidRPr="00C67381">
              <w:rPr>
                <w:bCs/>
                <w:sz w:val="28"/>
                <w:u w:val="single"/>
              </w:rPr>
              <w:t>1</w:t>
            </w:r>
          </w:p>
          <w:p w:rsidR="00C67381" w:rsidRPr="00B47352" w:rsidRDefault="00C67381" w:rsidP="00906C6B">
            <w:pPr>
              <w:rPr>
                <w:sz w:val="28"/>
              </w:rPr>
            </w:pPr>
          </w:p>
          <w:p w:rsidR="00C67381" w:rsidRPr="00B47352" w:rsidRDefault="00C67381" w:rsidP="00906C6B">
            <w:pPr>
              <w:rPr>
                <w:sz w:val="28"/>
              </w:rPr>
            </w:pPr>
          </w:p>
          <w:p w:rsidR="00C67381" w:rsidRDefault="00C67381" w:rsidP="00906C6B"/>
          <w:p w:rsidR="00C67381" w:rsidRDefault="00C67381" w:rsidP="00906C6B"/>
          <w:p w:rsidR="00C67381" w:rsidRPr="0099798B" w:rsidRDefault="00C67381" w:rsidP="00906C6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67381" w:rsidRPr="00E277E4" w:rsidRDefault="00C67381" w:rsidP="00906C6B"/>
        </w:tc>
        <w:tc>
          <w:tcPr>
            <w:tcW w:w="1865" w:type="dxa"/>
          </w:tcPr>
          <w:p w:rsidR="00C67381" w:rsidRPr="0046537A" w:rsidRDefault="00C67381" w:rsidP="00906C6B">
            <w:pPr>
              <w:rPr>
                <w:color w:val="FFFFFF"/>
              </w:rPr>
            </w:pPr>
            <w:r w:rsidRPr="0046537A">
              <w:rPr>
                <w:color w:val="FFFFFF"/>
              </w:rPr>
              <w:t xml:space="preserve">         «Согласовано»</w:t>
            </w:r>
          </w:p>
          <w:p w:rsidR="00C67381" w:rsidRPr="0046537A" w:rsidRDefault="00C67381" w:rsidP="00906C6B">
            <w:pPr>
              <w:rPr>
                <w:color w:val="FFFFFF"/>
              </w:rPr>
            </w:pPr>
            <w:r w:rsidRPr="0046537A">
              <w:rPr>
                <w:color w:val="FFFFFF"/>
              </w:rPr>
              <w:t>Заместитель директора по УВР МОУ-СОШ №8</w:t>
            </w:r>
          </w:p>
          <w:p w:rsidR="00C67381" w:rsidRPr="0046537A" w:rsidRDefault="00C67381" w:rsidP="00906C6B">
            <w:pPr>
              <w:rPr>
                <w:color w:val="FFFFFF"/>
              </w:rPr>
            </w:pPr>
            <w:r w:rsidRPr="0046537A">
              <w:rPr>
                <w:color w:val="FFFFFF"/>
              </w:rPr>
              <w:t>___________/________/</w:t>
            </w:r>
          </w:p>
          <w:p w:rsidR="00C67381" w:rsidRPr="0046537A" w:rsidRDefault="00C67381" w:rsidP="00906C6B">
            <w:pPr>
              <w:rPr>
                <w:color w:val="FFFFFF"/>
              </w:rPr>
            </w:pPr>
            <w:r w:rsidRPr="0046537A">
              <w:rPr>
                <w:color w:val="FFFFFF"/>
              </w:rPr>
              <w:t>ФИО</w:t>
            </w:r>
          </w:p>
          <w:p w:rsidR="00C67381" w:rsidRPr="00E277E4" w:rsidRDefault="00C67381" w:rsidP="00906C6B">
            <w:r w:rsidRPr="0046537A">
              <w:rPr>
                <w:color w:val="FFFFFF"/>
              </w:rPr>
              <w:t>«___»___________2013 г.</w:t>
            </w:r>
          </w:p>
        </w:tc>
        <w:tc>
          <w:tcPr>
            <w:tcW w:w="3808" w:type="dxa"/>
          </w:tcPr>
          <w:p w:rsidR="00C67381" w:rsidRPr="00E277E4" w:rsidRDefault="00C67381" w:rsidP="00906C6B">
            <w:pPr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C67381" w:rsidRDefault="00C67381" w:rsidP="00906C6B">
            <w:pPr>
              <w:rPr>
                <w:sz w:val="28"/>
              </w:rPr>
            </w:pPr>
            <w:r>
              <w:rPr>
                <w:sz w:val="28"/>
              </w:rPr>
              <w:t xml:space="preserve">Приказом </w:t>
            </w:r>
            <w:r w:rsidRPr="00E277E4">
              <w:rPr>
                <w:sz w:val="28"/>
              </w:rPr>
              <w:t>МОУ-СОШ №8</w:t>
            </w:r>
            <w:r>
              <w:rPr>
                <w:sz w:val="28"/>
              </w:rPr>
              <w:t xml:space="preserve"> города Аткарска </w:t>
            </w:r>
          </w:p>
          <w:p w:rsidR="00C67381" w:rsidRPr="00E277E4" w:rsidRDefault="00C67381" w:rsidP="00906C6B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C67381">
              <w:rPr>
                <w:bCs/>
                <w:sz w:val="28"/>
                <w:u w:val="single"/>
              </w:rPr>
              <w:t>28.08.2015</w:t>
            </w:r>
            <w:r w:rsidRPr="0080428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Pr="00C67381">
              <w:rPr>
                <w:sz w:val="28"/>
                <w:u w:val="single"/>
              </w:rPr>
              <w:t>221</w:t>
            </w:r>
          </w:p>
          <w:p w:rsidR="00C67381" w:rsidRDefault="00C67381" w:rsidP="00906C6B">
            <w:pPr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  <w:p w:rsidR="00C67381" w:rsidRDefault="00C67381" w:rsidP="00906C6B">
            <w:pPr>
              <w:rPr>
                <w:sz w:val="28"/>
              </w:rPr>
            </w:pPr>
            <w:r>
              <w:rPr>
                <w:sz w:val="28"/>
              </w:rPr>
              <w:t>___________ Е.В. Калинина</w:t>
            </w:r>
          </w:p>
          <w:p w:rsidR="00C67381" w:rsidRPr="00E277E4" w:rsidRDefault="00C67381" w:rsidP="00906C6B">
            <w:pPr>
              <w:rPr>
                <w:sz w:val="28"/>
              </w:rPr>
            </w:pPr>
          </w:p>
          <w:p w:rsidR="00C67381" w:rsidRPr="00E277E4" w:rsidRDefault="00C67381" w:rsidP="00906C6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67381" w:rsidRPr="00E277E4" w:rsidRDefault="00C67381" w:rsidP="00906C6B">
            <w:pPr>
              <w:ind w:firstLine="708"/>
              <w:rPr>
                <w:sz w:val="28"/>
              </w:rPr>
            </w:pPr>
          </w:p>
        </w:tc>
      </w:tr>
    </w:tbl>
    <w:p w:rsidR="00C67381" w:rsidRPr="00212D57" w:rsidRDefault="00C67381" w:rsidP="00C67381">
      <w:pPr>
        <w:ind w:left="360"/>
        <w:jc w:val="both"/>
        <w:rPr>
          <w:sz w:val="28"/>
        </w:rPr>
      </w:pPr>
    </w:p>
    <w:p w:rsidR="00C67381" w:rsidRPr="00212D57" w:rsidRDefault="00C67381" w:rsidP="00C67381">
      <w:pPr>
        <w:ind w:left="360"/>
        <w:jc w:val="both"/>
        <w:rPr>
          <w:sz w:val="28"/>
        </w:rPr>
      </w:pPr>
    </w:p>
    <w:p w:rsidR="00C67381" w:rsidRPr="00FF0E60" w:rsidRDefault="00C67381" w:rsidP="00C67381">
      <w:pPr>
        <w:tabs>
          <w:tab w:val="left" w:pos="1935"/>
        </w:tabs>
        <w:jc w:val="center"/>
        <w:rPr>
          <w:sz w:val="28"/>
          <w:szCs w:val="28"/>
        </w:rPr>
      </w:pPr>
      <w:r w:rsidRPr="00FF0E60">
        <w:rPr>
          <w:sz w:val="28"/>
          <w:szCs w:val="28"/>
        </w:rPr>
        <w:t>РАБОЧАЯ ПРОГРАММА</w:t>
      </w:r>
    </w:p>
    <w:p w:rsidR="00C67381" w:rsidRPr="00C67381" w:rsidRDefault="00C67381" w:rsidP="00C67381">
      <w:pPr>
        <w:tabs>
          <w:tab w:val="left" w:pos="1935"/>
        </w:tabs>
        <w:jc w:val="center"/>
        <w:rPr>
          <w:sz w:val="28"/>
          <w:szCs w:val="28"/>
          <w:u w:val="single"/>
        </w:rPr>
      </w:pPr>
      <w:r w:rsidRPr="00C67381">
        <w:rPr>
          <w:sz w:val="28"/>
          <w:szCs w:val="28"/>
          <w:u w:val="single"/>
        </w:rPr>
        <w:t>по литературе</w:t>
      </w:r>
    </w:p>
    <w:p w:rsidR="00C67381" w:rsidRPr="00CD7B46" w:rsidRDefault="00C67381" w:rsidP="00C67381">
      <w:pPr>
        <w:tabs>
          <w:tab w:val="left" w:pos="1935"/>
        </w:tabs>
        <w:jc w:val="center"/>
        <w:rPr>
          <w:szCs w:val="28"/>
        </w:rPr>
      </w:pPr>
      <w:r w:rsidRPr="00CD7B46">
        <w:rPr>
          <w:szCs w:val="28"/>
        </w:rPr>
        <w:t>(название учебного курса, предмета)</w:t>
      </w:r>
    </w:p>
    <w:p w:rsidR="00C67381" w:rsidRPr="00C67381" w:rsidRDefault="00C67381" w:rsidP="00C67381">
      <w:pPr>
        <w:tabs>
          <w:tab w:val="left" w:pos="1935"/>
        </w:tabs>
        <w:jc w:val="center"/>
        <w:rPr>
          <w:sz w:val="28"/>
          <w:szCs w:val="28"/>
          <w:u w:val="single"/>
        </w:rPr>
      </w:pPr>
      <w:r w:rsidRPr="00C67381">
        <w:rPr>
          <w:sz w:val="28"/>
          <w:szCs w:val="28"/>
          <w:u w:val="single"/>
        </w:rPr>
        <w:t>5 класс</w:t>
      </w:r>
    </w:p>
    <w:p w:rsidR="00C67381" w:rsidRDefault="00C67381" w:rsidP="00C67381">
      <w:pPr>
        <w:tabs>
          <w:tab w:val="left" w:pos="1935"/>
        </w:tabs>
        <w:jc w:val="center"/>
        <w:rPr>
          <w:sz w:val="28"/>
          <w:szCs w:val="28"/>
        </w:rPr>
      </w:pPr>
    </w:p>
    <w:p w:rsidR="00C67381" w:rsidRPr="00C67381" w:rsidRDefault="00C67381" w:rsidP="00C67381">
      <w:pPr>
        <w:tabs>
          <w:tab w:val="left" w:pos="1935"/>
        </w:tabs>
        <w:jc w:val="center"/>
        <w:rPr>
          <w:sz w:val="28"/>
          <w:szCs w:val="28"/>
          <w:u w:val="single"/>
        </w:rPr>
      </w:pPr>
      <w:r w:rsidRPr="00C67381">
        <w:rPr>
          <w:sz w:val="28"/>
          <w:szCs w:val="28"/>
          <w:u w:val="single"/>
        </w:rPr>
        <w:t>2015/2016 учебный год</w:t>
      </w:r>
    </w:p>
    <w:p w:rsidR="00C67381" w:rsidRDefault="00C67381" w:rsidP="00C67381">
      <w:pPr>
        <w:tabs>
          <w:tab w:val="left" w:pos="1935"/>
        </w:tabs>
        <w:jc w:val="center"/>
        <w:rPr>
          <w:sz w:val="28"/>
          <w:szCs w:val="28"/>
        </w:rPr>
      </w:pPr>
    </w:p>
    <w:p w:rsidR="00C67381" w:rsidRPr="00C67381" w:rsidRDefault="00C67381" w:rsidP="00C67381">
      <w:pPr>
        <w:tabs>
          <w:tab w:val="left" w:pos="1935"/>
        </w:tabs>
        <w:jc w:val="center"/>
        <w:rPr>
          <w:sz w:val="28"/>
          <w:szCs w:val="28"/>
          <w:u w:val="single"/>
        </w:rPr>
      </w:pPr>
      <w:r w:rsidRPr="00C67381">
        <w:rPr>
          <w:sz w:val="28"/>
          <w:szCs w:val="28"/>
          <w:u w:val="single"/>
        </w:rPr>
        <w:t>Земляновой Нины Сергеевны</w:t>
      </w:r>
    </w:p>
    <w:p w:rsidR="00C67381" w:rsidRPr="003A0A3C" w:rsidRDefault="00C67381" w:rsidP="00C67381">
      <w:pPr>
        <w:tabs>
          <w:tab w:val="left" w:pos="1935"/>
        </w:tabs>
        <w:jc w:val="center"/>
        <w:rPr>
          <w:szCs w:val="28"/>
        </w:rPr>
      </w:pPr>
      <w:r w:rsidRPr="003A0A3C">
        <w:rPr>
          <w:szCs w:val="28"/>
        </w:rPr>
        <w:t>ФИО педагога (составителя программы)</w:t>
      </w:r>
    </w:p>
    <w:p w:rsidR="00C67381" w:rsidRPr="003A0A3C" w:rsidRDefault="00C67381" w:rsidP="00C67381">
      <w:pPr>
        <w:tabs>
          <w:tab w:val="left" w:pos="1935"/>
        </w:tabs>
        <w:jc w:val="center"/>
        <w:rPr>
          <w:szCs w:val="28"/>
        </w:rPr>
      </w:pPr>
    </w:p>
    <w:p w:rsidR="00C67381" w:rsidRDefault="00C67381" w:rsidP="00C67381">
      <w:pPr>
        <w:tabs>
          <w:tab w:val="left" w:pos="1935"/>
        </w:tabs>
        <w:jc w:val="center"/>
        <w:rPr>
          <w:sz w:val="28"/>
          <w:szCs w:val="28"/>
        </w:rPr>
      </w:pPr>
    </w:p>
    <w:p w:rsidR="00C67381" w:rsidRPr="00B47352" w:rsidRDefault="00C67381" w:rsidP="00C67381">
      <w:pPr>
        <w:tabs>
          <w:tab w:val="left" w:pos="1935"/>
        </w:tabs>
        <w:rPr>
          <w:sz w:val="28"/>
        </w:rPr>
      </w:pPr>
      <w:r w:rsidRPr="00B47352">
        <w:rPr>
          <w:bCs/>
          <w:sz w:val="28"/>
        </w:rPr>
        <w:t>СОГЛАСОВАНО</w:t>
      </w:r>
    </w:p>
    <w:p w:rsidR="00C67381" w:rsidRDefault="00C67381" w:rsidP="00C67381">
      <w:pPr>
        <w:rPr>
          <w:bCs/>
          <w:sz w:val="28"/>
        </w:rPr>
      </w:pPr>
      <w:r>
        <w:rPr>
          <w:bCs/>
          <w:sz w:val="28"/>
        </w:rPr>
        <w:t>на заседании ШМО</w:t>
      </w:r>
    </w:p>
    <w:p w:rsidR="00C67381" w:rsidRPr="00836035" w:rsidRDefault="00C67381" w:rsidP="00C67381">
      <w:pPr>
        <w:rPr>
          <w:sz w:val="28"/>
        </w:rPr>
      </w:pPr>
      <w:r>
        <w:rPr>
          <w:bCs/>
          <w:sz w:val="28"/>
        </w:rPr>
        <w:t xml:space="preserve">Протокол от  </w:t>
      </w:r>
      <w:r w:rsidRPr="00C67381">
        <w:rPr>
          <w:bCs/>
          <w:sz w:val="28"/>
          <w:u w:val="single"/>
        </w:rPr>
        <w:t>28.08.2015</w:t>
      </w:r>
      <w:r>
        <w:rPr>
          <w:bCs/>
          <w:sz w:val="28"/>
        </w:rPr>
        <w:t xml:space="preserve"> № </w:t>
      </w:r>
      <w:r w:rsidRPr="00C67381">
        <w:rPr>
          <w:bCs/>
          <w:sz w:val="28"/>
          <w:u w:val="single"/>
        </w:rPr>
        <w:t>1</w:t>
      </w:r>
    </w:p>
    <w:p w:rsidR="00C67381" w:rsidRPr="00B47352" w:rsidRDefault="00C67381" w:rsidP="00C67381">
      <w:pPr>
        <w:rPr>
          <w:sz w:val="28"/>
        </w:rPr>
      </w:pPr>
      <w:r w:rsidRPr="00B47352">
        <w:rPr>
          <w:bCs/>
          <w:sz w:val="28"/>
        </w:rPr>
        <w:t>Руководитель ШМО</w:t>
      </w:r>
    </w:p>
    <w:p w:rsidR="00C67381" w:rsidRPr="00B47352" w:rsidRDefault="00C67381" w:rsidP="00C67381">
      <w:pPr>
        <w:rPr>
          <w:sz w:val="28"/>
        </w:rPr>
      </w:pPr>
      <w:r w:rsidRPr="00B47352">
        <w:rPr>
          <w:bCs/>
          <w:sz w:val="28"/>
        </w:rPr>
        <w:t>___________</w:t>
      </w:r>
      <w:r>
        <w:rPr>
          <w:bCs/>
          <w:sz w:val="28"/>
        </w:rPr>
        <w:t xml:space="preserve"> И.О. Фамилия</w:t>
      </w:r>
    </w:p>
    <w:p w:rsidR="00C67381" w:rsidRPr="00B47352" w:rsidRDefault="00C67381" w:rsidP="00C67381">
      <w:pPr>
        <w:rPr>
          <w:sz w:val="28"/>
        </w:rPr>
      </w:pPr>
      <w:r>
        <w:rPr>
          <w:bCs/>
          <w:sz w:val="28"/>
        </w:rPr>
        <w:t xml:space="preserve"> </w:t>
      </w:r>
    </w:p>
    <w:p w:rsidR="00C67381" w:rsidRDefault="00C67381" w:rsidP="00C67381">
      <w:pPr>
        <w:jc w:val="center"/>
        <w:rPr>
          <w:sz w:val="28"/>
          <w:szCs w:val="28"/>
        </w:rPr>
      </w:pPr>
    </w:p>
    <w:p w:rsidR="00C67381" w:rsidRDefault="00C67381" w:rsidP="00C67381">
      <w:pPr>
        <w:jc w:val="center"/>
        <w:rPr>
          <w:sz w:val="28"/>
          <w:szCs w:val="28"/>
        </w:rPr>
      </w:pPr>
    </w:p>
    <w:p w:rsidR="00C67381" w:rsidRDefault="00C67381" w:rsidP="00C67381">
      <w:pPr>
        <w:jc w:val="center"/>
        <w:rPr>
          <w:sz w:val="28"/>
          <w:szCs w:val="28"/>
        </w:rPr>
      </w:pPr>
    </w:p>
    <w:p w:rsidR="00C67381" w:rsidRDefault="00C67381" w:rsidP="00C67381">
      <w:pPr>
        <w:jc w:val="center"/>
        <w:rPr>
          <w:sz w:val="28"/>
          <w:szCs w:val="28"/>
        </w:rPr>
      </w:pPr>
    </w:p>
    <w:p w:rsidR="00C67381" w:rsidRPr="00FF0E60" w:rsidRDefault="00C67381" w:rsidP="00C67381">
      <w:pPr>
        <w:jc w:val="center"/>
        <w:rPr>
          <w:sz w:val="28"/>
          <w:szCs w:val="28"/>
        </w:rPr>
      </w:pPr>
    </w:p>
    <w:p w:rsidR="00C67381" w:rsidRDefault="00C67381" w:rsidP="00C67381">
      <w:pPr>
        <w:jc w:val="center"/>
        <w:rPr>
          <w:sz w:val="28"/>
          <w:szCs w:val="28"/>
        </w:rPr>
      </w:pPr>
    </w:p>
    <w:p w:rsidR="00C67381" w:rsidRDefault="00C67381" w:rsidP="00C67381">
      <w:pPr>
        <w:jc w:val="center"/>
        <w:rPr>
          <w:sz w:val="28"/>
          <w:szCs w:val="28"/>
        </w:rPr>
      </w:pPr>
      <w:r w:rsidRPr="00FF0E6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F0E6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FB0716" w:rsidRPr="007F6EC4" w:rsidRDefault="00FB0716" w:rsidP="00FB0716">
      <w:pPr>
        <w:contextualSpacing/>
        <w:jc w:val="center"/>
        <w:rPr>
          <w:b/>
          <w:bCs/>
          <w:sz w:val="28"/>
          <w:szCs w:val="28"/>
        </w:rPr>
      </w:pPr>
      <w:r>
        <w:rPr>
          <w:sz w:val="28"/>
        </w:rPr>
        <w:br w:type="page"/>
      </w:r>
      <w:r w:rsidR="007F6EC4" w:rsidRPr="007F6EC4">
        <w:rPr>
          <w:b/>
          <w:sz w:val="28"/>
        </w:rPr>
        <w:lastRenderedPageBreak/>
        <w:t xml:space="preserve">2. </w:t>
      </w:r>
      <w:r w:rsidRPr="007F6EC4">
        <w:rPr>
          <w:b/>
          <w:bCs/>
          <w:sz w:val="28"/>
          <w:szCs w:val="28"/>
        </w:rPr>
        <w:t>ПОЯСНИТЕЛЬНАЯ ЗАПИСКА</w:t>
      </w:r>
    </w:p>
    <w:p w:rsidR="00FB0716" w:rsidRPr="009551D1" w:rsidRDefault="00FB0716" w:rsidP="00FB0716">
      <w:pPr>
        <w:contextualSpacing/>
        <w:jc w:val="both"/>
        <w:rPr>
          <w:b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>Рабочая программа составлена на основе основной образовательной программы основн</w:t>
      </w:r>
      <w:r w:rsidR="00645906">
        <w:rPr>
          <w:sz w:val="28"/>
          <w:szCs w:val="28"/>
        </w:rPr>
        <w:t>ого общего образования</w:t>
      </w:r>
      <w:r>
        <w:rPr>
          <w:sz w:val="28"/>
          <w:szCs w:val="28"/>
        </w:rPr>
        <w:t xml:space="preserve"> и ориентирована на преподавание по учебнику «Литература. 5 класс. Учебник для общеобразовательных учреждений с приложением на электронном носителе. В 2-х ч. </w:t>
      </w:r>
      <w:r w:rsidRPr="0069379D">
        <w:rPr>
          <w:sz w:val="28"/>
          <w:szCs w:val="28"/>
        </w:rPr>
        <w:t xml:space="preserve">/ </w:t>
      </w:r>
      <w:proofErr w:type="spellStart"/>
      <w:r w:rsidRPr="0069379D">
        <w:rPr>
          <w:sz w:val="28"/>
          <w:szCs w:val="28"/>
        </w:rPr>
        <w:t>В.Я.Коровина</w:t>
      </w:r>
      <w:proofErr w:type="spellEnd"/>
      <w:r w:rsidRPr="0069379D">
        <w:rPr>
          <w:sz w:val="28"/>
          <w:szCs w:val="28"/>
        </w:rPr>
        <w:t xml:space="preserve">, </w:t>
      </w:r>
      <w:proofErr w:type="spellStart"/>
      <w:r w:rsidRPr="0069379D">
        <w:rPr>
          <w:sz w:val="28"/>
          <w:szCs w:val="28"/>
        </w:rPr>
        <w:t>В.П.Журавлёв</w:t>
      </w:r>
      <w:proofErr w:type="spellEnd"/>
      <w:r w:rsidRPr="0069379D">
        <w:rPr>
          <w:sz w:val="28"/>
          <w:szCs w:val="28"/>
        </w:rPr>
        <w:t xml:space="preserve">, </w:t>
      </w:r>
      <w:proofErr w:type="spellStart"/>
      <w:r w:rsidRPr="0069379D">
        <w:rPr>
          <w:sz w:val="28"/>
          <w:szCs w:val="28"/>
        </w:rPr>
        <w:t>В.И.Коровин</w:t>
      </w:r>
      <w:proofErr w:type="spellEnd"/>
      <w:r w:rsidRPr="0069379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69379D">
        <w:rPr>
          <w:sz w:val="28"/>
          <w:szCs w:val="28"/>
        </w:rPr>
        <w:t xml:space="preserve"> </w:t>
      </w:r>
      <w:r>
        <w:rPr>
          <w:sz w:val="28"/>
          <w:szCs w:val="28"/>
        </w:rPr>
        <w:t>М.: Просвещение, 2012».</w:t>
      </w:r>
      <w:r w:rsidRPr="009551D1">
        <w:rPr>
          <w:sz w:val="28"/>
          <w:szCs w:val="28"/>
        </w:rPr>
        <w:t xml:space="preserve"> 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bookmarkEnd w:id="0"/>
    <w:p w:rsidR="00FB0716" w:rsidRPr="007F6EC4" w:rsidRDefault="007F6EC4" w:rsidP="007F6EC4">
      <w:pPr>
        <w:contextualSpacing/>
        <w:jc w:val="center"/>
        <w:rPr>
          <w:b/>
          <w:bCs/>
          <w:sz w:val="28"/>
          <w:szCs w:val="28"/>
        </w:rPr>
      </w:pPr>
      <w:r w:rsidRPr="007F6EC4">
        <w:rPr>
          <w:b/>
          <w:bCs/>
          <w:sz w:val="28"/>
          <w:szCs w:val="28"/>
        </w:rPr>
        <w:t xml:space="preserve">3. </w:t>
      </w:r>
      <w:r w:rsidR="00FB0716" w:rsidRPr="007F6EC4">
        <w:rPr>
          <w:b/>
          <w:bCs/>
          <w:sz w:val="28"/>
          <w:szCs w:val="28"/>
        </w:rPr>
        <w:t>ОБЩАЯ ХАРАКТЕРИСТИКА УЧЕБНОГО ПРЕДМЕТА</w:t>
      </w:r>
    </w:p>
    <w:p w:rsidR="00FB0716" w:rsidRPr="009551D1" w:rsidRDefault="00FB0716" w:rsidP="00FB0716">
      <w:pPr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Как часть образовательной области «Филология» учебный предмет «Литература» тесно связан с пре</w:t>
      </w:r>
      <w:r>
        <w:rPr>
          <w:sz w:val="28"/>
          <w:szCs w:val="28"/>
        </w:rPr>
        <w:t>дметом «Р</w:t>
      </w:r>
      <w:r w:rsidRPr="009551D1">
        <w:rPr>
          <w:sz w:val="28"/>
          <w:szCs w:val="28"/>
        </w:rPr>
        <w:t xml:space="preserve">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FB0716" w:rsidRDefault="00FB0716" w:rsidP="00FB0716">
      <w:pPr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 изучает это искусство.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35836">
        <w:rPr>
          <w:sz w:val="28"/>
          <w:szCs w:val="28"/>
        </w:rPr>
        <w:t>общегуманистические</w:t>
      </w:r>
      <w:proofErr w:type="spellEnd"/>
      <w:r w:rsidRPr="00D35836">
        <w:rPr>
          <w:sz w:val="28"/>
          <w:szCs w:val="28"/>
        </w:rPr>
        <w:t xml:space="preserve"> идеалы и воспитывающими высокие нравственные чувства у человека читающего.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FB0716" w:rsidRPr="00D35836" w:rsidRDefault="00FB0716" w:rsidP="00FB0716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осознанное, творческое чтение художественных произведений разных жанров;</w:t>
      </w:r>
    </w:p>
    <w:p w:rsidR="00FB0716" w:rsidRPr="00D35836" w:rsidRDefault="00FB0716" w:rsidP="00FB0716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выразительное чтение художественного текста;</w:t>
      </w:r>
    </w:p>
    <w:p w:rsidR="00FB0716" w:rsidRPr="00D35836" w:rsidRDefault="00FB0716" w:rsidP="00FB0716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B0716" w:rsidRPr="00D35836" w:rsidRDefault="00FB0716" w:rsidP="00FB0716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ответы на вопросы, раскрывающие знание и понимание текста произведения;</w:t>
      </w:r>
    </w:p>
    <w:p w:rsidR="00FB0716" w:rsidRPr="00D35836" w:rsidRDefault="00FB0716" w:rsidP="00FB0716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заучивание наизусть стихотворных и прозаических текстов;</w:t>
      </w:r>
    </w:p>
    <w:p w:rsidR="00FB0716" w:rsidRPr="00D35836" w:rsidRDefault="00FB0716" w:rsidP="00FB0716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анализ и интерпретация произведения;</w:t>
      </w:r>
    </w:p>
    <w:p w:rsidR="00FB0716" w:rsidRPr="00D35836" w:rsidRDefault="00FB0716" w:rsidP="00FB0716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составление планов и написание отзывов о произведениях;</w:t>
      </w:r>
    </w:p>
    <w:p w:rsidR="00FB0716" w:rsidRPr="00D35836" w:rsidRDefault="00FB0716" w:rsidP="00FB0716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FB0716" w:rsidRPr="00D35836" w:rsidRDefault="00FB0716" w:rsidP="00FB0716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Литература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</w:t>
      </w:r>
      <w:r w:rsidRPr="00D35836">
        <w:rPr>
          <w:sz w:val="28"/>
          <w:szCs w:val="28"/>
        </w:rPr>
        <w:lastRenderedPageBreak/>
        <w:t>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FB0716" w:rsidRPr="0099496B" w:rsidRDefault="00FB0716" w:rsidP="00FB071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5 - 6 классы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литературы.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 XIX, 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Ведущая проблема изучения литературы в 5 классе – внимание к книге.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Чтение произведение зарубежной литературы проводится в конце курса литературы за 5 класс.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Авторская программа  под ред. В.Я. Коровиной в основном соответствует Госстандарту (его федеральному компоненту), кроме этого, в неё включены для изучения дополнительные произведения: </w:t>
      </w:r>
      <w:proofErr w:type="gramStart"/>
      <w:r w:rsidRPr="00D35836">
        <w:rPr>
          <w:sz w:val="28"/>
          <w:szCs w:val="28"/>
        </w:rPr>
        <w:t>В.А. Жуковский «Спящая царевна»;  А.С. Пушкин «У Лукоморья дуб зелёный», «Сказка о мёртвой царевне и  о семи богатырях»; А. Погорельский «Чёрная курица, или Подземные жители»; П.П. Бажов «Медной горы Хозяйка»; С.Я. Маршак «Двенадцать месяцев»; Саша Чёрный «Кавказский пленник», «Игорь-Робинзон».</w:t>
      </w:r>
      <w:proofErr w:type="gramEnd"/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В рабочую программу из </w:t>
      </w:r>
      <w:proofErr w:type="gramStart"/>
      <w:r w:rsidRPr="00D35836">
        <w:rPr>
          <w:sz w:val="28"/>
          <w:szCs w:val="28"/>
        </w:rPr>
        <w:t>вышеперечисленных</w:t>
      </w:r>
      <w:proofErr w:type="gramEnd"/>
      <w:r w:rsidRPr="00D35836">
        <w:rPr>
          <w:sz w:val="28"/>
          <w:szCs w:val="28"/>
        </w:rPr>
        <w:t xml:space="preserve"> включены для изучения произведения: В.А. Жуковский «Спящая царевна»;  А.С. Пушкин «У Лукоморья дуб зелёный», «Сказка о мёртвой царевне и  о семи богатырях»; П.П. Бажов «Медной горы Хозяйка»; С.Я. Маршак «Двенадцать месяцев»; Саша Чёрный «Кавказский пленник», «Игорь-Робинзон», сказка </w:t>
      </w:r>
      <w:proofErr w:type="spellStart"/>
      <w:r w:rsidRPr="00D35836">
        <w:rPr>
          <w:sz w:val="28"/>
          <w:szCs w:val="28"/>
        </w:rPr>
        <w:t>А.Погорельского</w:t>
      </w:r>
      <w:proofErr w:type="spellEnd"/>
      <w:r w:rsidRPr="00D35836">
        <w:rPr>
          <w:sz w:val="28"/>
          <w:szCs w:val="28"/>
        </w:rPr>
        <w:t xml:space="preserve"> «Чёрная курица, или Подземные жители».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lastRenderedPageBreak/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и на уроки внеклассного чтения.</w:t>
      </w:r>
    </w:p>
    <w:p w:rsidR="00FB0716" w:rsidRPr="0099496B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 программу включён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B0716" w:rsidRPr="00D35836" w:rsidRDefault="007F6EC4" w:rsidP="00FB071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FB0716" w:rsidRPr="00D35836">
        <w:rPr>
          <w:b/>
          <w:bCs/>
          <w:sz w:val="28"/>
          <w:szCs w:val="28"/>
        </w:rPr>
        <w:t>МЕСТО УЧЕБНОГО ПРЕДМЕТА В УЧЕБНОМ ПЛАНЕ</w:t>
      </w:r>
    </w:p>
    <w:p w:rsidR="00FB0716" w:rsidRDefault="00FB0716" w:rsidP="00FB0716">
      <w:pPr>
        <w:contextualSpacing/>
        <w:jc w:val="both"/>
        <w:rPr>
          <w:sz w:val="28"/>
          <w:szCs w:val="28"/>
        </w:rPr>
      </w:pPr>
      <w:proofErr w:type="gramStart"/>
      <w:r w:rsidRPr="0099496B">
        <w:rPr>
          <w:sz w:val="28"/>
          <w:szCs w:val="28"/>
        </w:rPr>
        <w:t>Федеральный компонента государственного стандарта основного общего образования второго поколения отводит в год</w:t>
      </w:r>
      <w:r>
        <w:rPr>
          <w:sz w:val="28"/>
          <w:szCs w:val="28"/>
        </w:rPr>
        <w:t xml:space="preserve"> </w:t>
      </w:r>
      <w:r w:rsidRPr="0099496B">
        <w:rPr>
          <w:sz w:val="28"/>
          <w:szCs w:val="28"/>
        </w:rPr>
        <w:t xml:space="preserve">- </w:t>
      </w:r>
      <w:r>
        <w:rPr>
          <w:sz w:val="28"/>
          <w:szCs w:val="28"/>
        </w:rPr>
        <w:t>105</w:t>
      </w:r>
      <w:r w:rsidRPr="0099496B">
        <w:rPr>
          <w:sz w:val="28"/>
          <w:szCs w:val="28"/>
        </w:rPr>
        <w:t xml:space="preserve"> часов д</w:t>
      </w:r>
      <w:r>
        <w:rPr>
          <w:sz w:val="28"/>
          <w:szCs w:val="28"/>
        </w:rPr>
        <w:t>ля изучения учебного предмета «</w:t>
      </w:r>
      <w:r w:rsidRPr="0099496B">
        <w:rPr>
          <w:sz w:val="28"/>
          <w:szCs w:val="28"/>
        </w:rPr>
        <w:t>Литерату</w:t>
      </w:r>
      <w:r>
        <w:rPr>
          <w:sz w:val="28"/>
          <w:szCs w:val="28"/>
        </w:rPr>
        <w:t>ра»</w:t>
      </w:r>
      <w:r w:rsidRPr="0099496B">
        <w:rPr>
          <w:sz w:val="28"/>
          <w:szCs w:val="28"/>
        </w:rPr>
        <w:t xml:space="preserve"> в 5 классе.</w:t>
      </w:r>
      <w:proofErr w:type="gramEnd"/>
      <w:r w:rsidRPr="0099496B">
        <w:rPr>
          <w:sz w:val="28"/>
          <w:szCs w:val="28"/>
        </w:rPr>
        <w:t xml:space="preserve"> Программа рассчитана на 3 часа в неделю. Из них</w:t>
      </w:r>
      <w:r>
        <w:rPr>
          <w:sz w:val="28"/>
          <w:szCs w:val="28"/>
        </w:rPr>
        <w:t xml:space="preserve"> уроков развития речи -15, контрольных</w:t>
      </w:r>
      <w:r w:rsidRPr="0099496B">
        <w:rPr>
          <w:sz w:val="28"/>
          <w:szCs w:val="28"/>
        </w:rPr>
        <w:t xml:space="preserve"> ра</w:t>
      </w:r>
      <w:r>
        <w:rPr>
          <w:sz w:val="28"/>
          <w:szCs w:val="28"/>
        </w:rPr>
        <w:t>бот - 2</w:t>
      </w:r>
      <w:r w:rsidRPr="0099496B">
        <w:rPr>
          <w:sz w:val="28"/>
          <w:szCs w:val="28"/>
        </w:rPr>
        <w:t xml:space="preserve">. </w:t>
      </w:r>
    </w:p>
    <w:p w:rsidR="00FB0716" w:rsidRPr="0099496B" w:rsidRDefault="00FB0716" w:rsidP="00FB0716">
      <w:pPr>
        <w:contextualSpacing/>
        <w:jc w:val="both"/>
        <w:rPr>
          <w:sz w:val="28"/>
          <w:szCs w:val="28"/>
        </w:rPr>
      </w:pPr>
    </w:p>
    <w:p w:rsidR="00FB0716" w:rsidRPr="00FB0716" w:rsidRDefault="00FB0716" w:rsidP="00FB0716">
      <w:pPr>
        <w:contextualSpacing/>
        <w:jc w:val="center"/>
        <w:rPr>
          <w:sz w:val="28"/>
          <w:szCs w:val="28"/>
        </w:rPr>
      </w:pPr>
      <w:r w:rsidRPr="00FB0716">
        <w:rPr>
          <w:sz w:val="28"/>
          <w:szCs w:val="28"/>
        </w:rPr>
        <w:t>ЦЕННОСТНЫЕ ОРИЕНТИРЫ СОДЕРЖАНИЯ УЧЕБНОГО ПРЕДМЕТА</w:t>
      </w: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B0716" w:rsidRPr="00D35836" w:rsidRDefault="00FB0716" w:rsidP="00FB0716">
      <w:pPr>
        <w:contextualSpacing/>
        <w:jc w:val="both"/>
        <w:rPr>
          <w:b/>
          <w:sz w:val="28"/>
          <w:szCs w:val="28"/>
        </w:rPr>
      </w:pPr>
      <w:r w:rsidRPr="00D35836">
        <w:rPr>
          <w:sz w:val="28"/>
          <w:szCs w:val="28"/>
        </w:rPr>
        <w:t xml:space="preserve">Изучение литературы в основной школе направлено на достижение следующих </w:t>
      </w:r>
      <w:r w:rsidRPr="00D35836">
        <w:rPr>
          <w:b/>
          <w:sz w:val="28"/>
          <w:szCs w:val="28"/>
        </w:rPr>
        <w:t>целей:</w:t>
      </w:r>
    </w:p>
    <w:p w:rsidR="00FB0716" w:rsidRPr="00D35836" w:rsidRDefault="00FB0716" w:rsidP="00FB071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B0716" w:rsidRPr="00D35836" w:rsidRDefault="00FB0716" w:rsidP="00FB071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B0716" w:rsidRPr="00D35836" w:rsidRDefault="00FB0716" w:rsidP="00FB071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B0716" w:rsidRDefault="00FB0716" w:rsidP="00FB0716">
      <w:p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r w:rsidRPr="0099496B">
        <w:rPr>
          <w:sz w:val="28"/>
          <w:szCs w:val="28"/>
        </w:rPr>
        <w:t xml:space="preserve"> </w:t>
      </w:r>
    </w:p>
    <w:p w:rsidR="00FB0716" w:rsidRPr="0099496B" w:rsidRDefault="00FB0716" w:rsidP="00FB0716">
      <w:pPr>
        <w:contextualSpacing/>
        <w:jc w:val="both"/>
        <w:rPr>
          <w:b/>
          <w:sz w:val="28"/>
          <w:szCs w:val="28"/>
        </w:rPr>
      </w:pPr>
      <w:r w:rsidRPr="00D35836">
        <w:rPr>
          <w:sz w:val="28"/>
          <w:szCs w:val="28"/>
        </w:rPr>
        <w:t>На основании требований Государственного  образовательного стандарта второго поколения</w:t>
      </w:r>
      <w:r>
        <w:rPr>
          <w:sz w:val="28"/>
          <w:szCs w:val="28"/>
        </w:rPr>
        <w:t xml:space="preserve"> </w:t>
      </w:r>
      <w:r w:rsidRPr="00D35836">
        <w:rPr>
          <w:sz w:val="28"/>
          <w:szCs w:val="28"/>
        </w:rPr>
        <w:t>в содержании  календарн</w:t>
      </w:r>
      <w:proofErr w:type="gramStart"/>
      <w:r w:rsidRPr="00D35836">
        <w:rPr>
          <w:sz w:val="28"/>
          <w:szCs w:val="28"/>
        </w:rPr>
        <w:t>о-</w:t>
      </w:r>
      <w:proofErr w:type="gramEnd"/>
      <w:r w:rsidRPr="00D35836">
        <w:rPr>
          <w:sz w:val="28"/>
          <w:szCs w:val="28"/>
        </w:rPr>
        <w:t xml:space="preserve"> тематического планирования  предполагается реализовать актуальные  в настоящее время </w:t>
      </w:r>
      <w:proofErr w:type="spellStart"/>
      <w:r w:rsidRPr="00D35836">
        <w:rPr>
          <w:sz w:val="28"/>
          <w:szCs w:val="28"/>
        </w:rPr>
        <w:t>компетент</w:t>
      </w:r>
      <w:r>
        <w:rPr>
          <w:sz w:val="28"/>
          <w:szCs w:val="28"/>
        </w:rPr>
        <w:t>ностный</w:t>
      </w:r>
      <w:proofErr w:type="spellEnd"/>
      <w:r>
        <w:rPr>
          <w:sz w:val="28"/>
          <w:szCs w:val="28"/>
        </w:rPr>
        <w:t xml:space="preserve"> , личностно </w:t>
      </w:r>
      <w:r w:rsidRPr="00D35836">
        <w:rPr>
          <w:sz w:val="28"/>
          <w:szCs w:val="28"/>
        </w:rPr>
        <w:t xml:space="preserve">ориентированный, </w:t>
      </w:r>
      <w:proofErr w:type="spellStart"/>
      <w:r w:rsidRPr="00D35836">
        <w:rPr>
          <w:sz w:val="28"/>
          <w:szCs w:val="28"/>
        </w:rPr>
        <w:t>деятельностный</w:t>
      </w:r>
      <w:proofErr w:type="spellEnd"/>
      <w:r w:rsidRPr="00D35836">
        <w:rPr>
          <w:sz w:val="28"/>
          <w:szCs w:val="28"/>
        </w:rPr>
        <w:t xml:space="preserve">  подходы, которые  определяют </w:t>
      </w:r>
      <w:r w:rsidRPr="0099496B">
        <w:rPr>
          <w:b/>
          <w:sz w:val="28"/>
          <w:szCs w:val="28"/>
        </w:rPr>
        <w:t>задачи обучения:</w:t>
      </w:r>
    </w:p>
    <w:p w:rsidR="00FB0716" w:rsidRPr="00D35836" w:rsidRDefault="00FB0716" w:rsidP="00FB071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lastRenderedPageBreak/>
        <w:t>приобретение 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B0716" w:rsidRPr="00D35836" w:rsidRDefault="00FB0716" w:rsidP="00FB071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FB0716" w:rsidRPr="00D35836" w:rsidRDefault="00FB0716" w:rsidP="00FB071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proofErr w:type="gramStart"/>
      <w:r w:rsidRPr="00D35836">
        <w:rPr>
          <w:sz w:val="28"/>
          <w:szCs w:val="28"/>
        </w:rPr>
        <w:t>устного пересказа</w:t>
      </w:r>
      <w:r>
        <w:rPr>
          <w:sz w:val="28"/>
          <w:szCs w:val="28"/>
        </w:rPr>
        <w:t xml:space="preserve"> </w:t>
      </w:r>
      <w:r w:rsidRPr="00D35836">
        <w:rPr>
          <w:sz w:val="28"/>
          <w:szCs w:val="28"/>
        </w:rPr>
        <w:t>подробному, выборочному, сжатому,  от другого  лица, художественному) небольшого отрывка, главы, повести, рассказа, сказки;</w:t>
      </w:r>
      <w:proofErr w:type="gramEnd"/>
    </w:p>
    <w:p w:rsidR="00FB0716" w:rsidRPr="00D35836" w:rsidRDefault="00FB0716" w:rsidP="00FB071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свободному владению монологической и диалогической речью в объёме изучаемых произведений;</w:t>
      </w:r>
    </w:p>
    <w:p w:rsidR="00FB0716" w:rsidRPr="00D35836" w:rsidRDefault="00FB0716" w:rsidP="00FB071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научиться развёрнутому ответу на вопрос, рассказу о литературном герое, характеристике героя;</w:t>
      </w:r>
    </w:p>
    <w:p w:rsidR="00FB0716" w:rsidRPr="00D35836" w:rsidRDefault="00FB0716" w:rsidP="00FB071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отзыву на самостоя</w:t>
      </w:r>
      <w:r>
        <w:rPr>
          <w:sz w:val="28"/>
          <w:szCs w:val="28"/>
        </w:rPr>
        <w:t>тельно прочитанное произведение</w:t>
      </w:r>
      <w:r w:rsidRPr="00D35836">
        <w:rPr>
          <w:sz w:val="28"/>
          <w:szCs w:val="28"/>
        </w:rPr>
        <w:t>;</w:t>
      </w:r>
    </w:p>
    <w:p w:rsidR="00FB0716" w:rsidRPr="00D35836" w:rsidRDefault="00FB0716" w:rsidP="00FB071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35836">
        <w:rPr>
          <w:sz w:val="28"/>
          <w:szCs w:val="28"/>
        </w:rPr>
        <w:t>способами свободного владения письменной речью;</w:t>
      </w:r>
    </w:p>
    <w:p w:rsidR="00FB0716" w:rsidRPr="00D35836" w:rsidRDefault="00FB0716" w:rsidP="00FB071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-освоение лингвистической, культурологической</w:t>
      </w:r>
      <w:r w:rsidRPr="00D358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5836">
        <w:rPr>
          <w:sz w:val="28"/>
          <w:szCs w:val="28"/>
        </w:rPr>
        <w:t>коммуникативной компетенциями.</w:t>
      </w:r>
    </w:p>
    <w:p w:rsidR="00FB0716" w:rsidRPr="00D35836" w:rsidRDefault="00FB0716" w:rsidP="00FB0716">
      <w:pPr>
        <w:ind w:left="720"/>
        <w:contextualSpacing/>
        <w:jc w:val="both"/>
        <w:rPr>
          <w:sz w:val="28"/>
          <w:szCs w:val="28"/>
        </w:rPr>
      </w:pPr>
    </w:p>
    <w:p w:rsidR="00FB0716" w:rsidRPr="00D35836" w:rsidRDefault="00FB0716" w:rsidP="00FB0716">
      <w:pPr>
        <w:contextualSpacing/>
        <w:jc w:val="both"/>
        <w:rPr>
          <w:sz w:val="28"/>
          <w:szCs w:val="28"/>
        </w:rPr>
      </w:pPr>
    </w:p>
    <w:p w:rsidR="00FB0716" w:rsidRPr="005826DD" w:rsidRDefault="00FB0716" w:rsidP="00FB0716">
      <w:pPr>
        <w:contextualSpacing/>
        <w:jc w:val="both"/>
        <w:rPr>
          <w:sz w:val="28"/>
          <w:szCs w:val="28"/>
        </w:rPr>
      </w:pPr>
    </w:p>
    <w:p w:rsidR="00700891" w:rsidRDefault="00700891" w:rsidP="00700891">
      <w:pPr>
        <w:pStyle w:val="dash041e0431044b0447043d044b0439"/>
        <w:contextualSpacing/>
        <w:jc w:val="both"/>
        <w:rPr>
          <w:rStyle w:val="dash041e0431044b0447043d044b0439char1"/>
          <w:sz w:val="28"/>
          <w:szCs w:val="28"/>
        </w:rPr>
      </w:pPr>
    </w:p>
    <w:p w:rsidR="00700891" w:rsidRDefault="00700891" w:rsidP="00700891">
      <w:pPr>
        <w:pStyle w:val="dash041e0431044b0447043d044b0439"/>
        <w:contextualSpacing/>
        <w:jc w:val="both"/>
        <w:rPr>
          <w:rStyle w:val="dash041e0431044b0447043d044b0439char1"/>
          <w:sz w:val="28"/>
          <w:szCs w:val="28"/>
        </w:rPr>
      </w:pPr>
    </w:p>
    <w:p w:rsidR="00700891" w:rsidRPr="0021032B" w:rsidRDefault="007F6EC4" w:rsidP="00700891">
      <w:pPr>
        <w:jc w:val="center"/>
        <w:rPr>
          <w:b/>
        </w:rPr>
      </w:pPr>
      <w:r>
        <w:rPr>
          <w:b/>
        </w:rPr>
        <w:t xml:space="preserve">5. </w:t>
      </w:r>
      <w:r w:rsidR="00700891" w:rsidRPr="0021032B">
        <w:rPr>
          <w:b/>
        </w:rPr>
        <w:t>СОДЕРЖАНИЕ ТЕМ УЧЕБНОГО КУРСА</w:t>
      </w:r>
    </w:p>
    <w:p w:rsidR="00700891" w:rsidRPr="0021032B" w:rsidRDefault="00700891" w:rsidP="00700891">
      <w:pPr>
        <w:ind w:firstLine="709"/>
        <w:jc w:val="both"/>
        <w:rPr>
          <w:b/>
        </w:rPr>
      </w:pPr>
    </w:p>
    <w:p w:rsidR="00700891" w:rsidRPr="0021032B" w:rsidRDefault="00700891" w:rsidP="00700891">
      <w:pPr>
        <w:ind w:firstLine="709"/>
        <w:jc w:val="center"/>
        <w:rPr>
          <w:b/>
        </w:rPr>
      </w:pPr>
      <w:r w:rsidRPr="0021032B">
        <w:rPr>
          <w:b/>
        </w:rPr>
        <w:t>ВВЕДЕНИЕ</w:t>
      </w:r>
    </w:p>
    <w:p w:rsidR="00700891" w:rsidRPr="0021032B" w:rsidRDefault="00700891" w:rsidP="00700891">
      <w:pPr>
        <w:ind w:firstLine="709"/>
        <w:jc w:val="both"/>
      </w:pPr>
      <w:r w:rsidRPr="0021032B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1032B">
        <w:t>Струк</w:t>
      </w:r>
      <w:r>
        <w:t>турные элементы книги (обложка,</w:t>
      </w:r>
      <w:r w:rsidRPr="0021032B">
        <w:t xml:space="preserve"> титул, форзац, сноски, оглавление); создатели книги (автор, художник, редактор, корректор, наборщик).</w:t>
      </w:r>
      <w:proofErr w:type="gramEnd"/>
      <w:r w:rsidRPr="0021032B">
        <w:t xml:space="preserve"> Учебник литературы и работа с ним.</w:t>
      </w:r>
    </w:p>
    <w:p w:rsidR="00700891" w:rsidRPr="0021032B" w:rsidRDefault="00700891" w:rsidP="00700891">
      <w:pPr>
        <w:ind w:firstLine="709"/>
        <w:jc w:val="center"/>
        <w:rPr>
          <w:b/>
        </w:rPr>
      </w:pPr>
    </w:p>
    <w:p w:rsidR="00700891" w:rsidRPr="0021032B" w:rsidRDefault="00700891" w:rsidP="00700891">
      <w:pPr>
        <w:ind w:firstLine="709"/>
        <w:jc w:val="center"/>
        <w:rPr>
          <w:b/>
        </w:rPr>
      </w:pPr>
      <w:r w:rsidRPr="0021032B">
        <w:rPr>
          <w:b/>
        </w:rPr>
        <w:t>УСТНОЕ НАРОДНОЕ ТВОРЧЕСТВО</w:t>
      </w:r>
    </w:p>
    <w:p w:rsidR="00700891" w:rsidRPr="0021032B" w:rsidRDefault="00700891" w:rsidP="00700891">
      <w:pPr>
        <w:ind w:firstLine="709"/>
        <w:jc w:val="both"/>
      </w:pPr>
      <w:r w:rsidRPr="0021032B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1032B">
        <w:t>Коллективное</w:t>
      </w:r>
      <w:proofErr w:type="gramEnd"/>
      <w:r w:rsidRPr="0021032B"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1032B">
        <w:t>пестушки</w:t>
      </w:r>
      <w:proofErr w:type="spellEnd"/>
      <w:r w:rsidRPr="0021032B">
        <w:t>, приговорки, скороговорки, загадки)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Фольклор. Устное народное творчество (развитие представлений).</w:t>
      </w:r>
    </w:p>
    <w:p w:rsidR="00700891" w:rsidRPr="0021032B" w:rsidRDefault="00700891" w:rsidP="00700891">
      <w:pPr>
        <w:ind w:firstLine="709"/>
        <w:jc w:val="both"/>
        <w:rPr>
          <w:b/>
        </w:rPr>
      </w:pPr>
    </w:p>
    <w:p w:rsidR="00700891" w:rsidRPr="0021032B" w:rsidRDefault="00700891" w:rsidP="00700891">
      <w:pPr>
        <w:ind w:firstLine="709"/>
        <w:jc w:val="center"/>
        <w:rPr>
          <w:b/>
        </w:rPr>
      </w:pPr>
      <w:r w:rsidRPr="0021032B">
        <w:rPr>
          <w:b/>
        </w:rPr>
        <w:t>РУССКИЕ НАРОДНЫЕ СКАЗКИ</w:t>
      </w:r>
    </w:p>
    <w:p w:rsidR="00700891" w:rsidRPr="0021032B" w:rsidRDefault="00700891" w:rsidP="00700891">
      <w:pPr>
        <w:ind w:firstLine="709"/>
        <w:jc w:val="both"/>
      </w:pPr>
      <w:r w:rsidRPr="0021032B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«Царевна-лягушка».</w:t>
      </w:r>
      <w:r w:rsidRPr="0021032B"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«Иван - крестьянский сын и чудо-юдо»</w:t>
      </w:r>
      <w:r w:rsidRPr="0021032B"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1032B">
        <w:t>героя</w:t>
      </w:r>
      <w:proofErr w:type="gramStart"/>
      <w:r w:rsidRPr="0021032B">
        <w:t>.г</w:t>
      </w:r>
      <w:proofErr w:type="gramEnd"/>
      <w:r w:rsidRPr="0021032B">
        <w:t>ерои</w:t>
      </w:r>
      <w:proofErr w:type="spellEnd"/>
      <w:r w:rsidRPr="0021032B">
        <w:t xml:space="preserve"> сказки в оценке автора-народа. Особенности жанра. 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bCs/>
          <w:i/>
        </w:rPr>
        <w:t>«Журавль и цапля», «Солдатская шинель» -</w:t>
      </w:r>
      <w:r w:rsidRPr="0021032B">
        <w:rPr>
          <w:bCs/>
        </w:rPr>
        <w:t xml:space="preserve"> народное представление о справедливости, добре и зле в сказках о животных и бытовых сказках.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700891" w:rsidRPr="0021032B" w:rsidRDefault="00700891" w:rsidP="00700891">
      <w:pPr>
        <w:ind w:firstLine="709"/>
        <w:jc w:val="both"/>
        <w:rPr>
          <w:b/>
        </w:rPr>
      </w:pPr>
    </w:p>
    <w:p w:rsidR="00700891" w:rsidRPr="0021032B" w:rsidRDefault="00700891" w:rsidP="00700891">
      <w:pPr>
        <w:ind w:firstLine="709"/>
        <w:jc w:val="center"/>
        <w:rPr>
          <w:b/>
        </w:rPr>
      </w:pPr>
      <w:r w:rsidRPr="0021032B">
        <w:rPr>
          <w:b/>
        </w:rPr>
        <w:t>ИЗ ДРЕВНЕРУССКОЙ ЛИТЕРАТУРЫ</w:t>
      </w:r>
    </w:p>
    <w:p w:rsidR="00700891" w:rsidRPr="0021032B" w:rsidRDefault="00700891" w:rsidP="00700891">
      <w:pPr>
        <w:ind w:firstLine="709"/>
        <w:jc w:val="both"/>
      </w:pPr>
      <w:r w:rsidRPr="0021032B">
        <w:lastRenderedPageBreak/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«Повесть временных лет»</w:t>
      </w:r>
      <w:r w:rsidRPr="0021032B">
        <w:t xml:space="preserve"> как литературный памятник. </w:t>
      </w:r>
      <w:r w:rsidRPr="0021032B">
        <w:rPr>
          <w:b/>
          <w:i/>
        </w:rPr>
        <w:t xml:space="preserve">«Подвиг отрока-киевлянина и хитрость воеводы </w:t>
      </w:r>
      <w:proofErr w:type="spellStart"/>
      <w:r w:rsidRPr="0021032B">
        <w:rPr>
          <w:b/>
          <w:i/>
        </w:rPr>
        <w:t>Претича</w:t>
      </w:r>
      <w:proofErr w:type="spellEnd"/>
      <w:r w:rsidRPr="0021032B">
        <w:rPr>
          <w:b/>
          <w:i/>
        </w:rPr>
        <w:t>».</w:t>
      </w:r>
      <w:r w:rsidRPr="0021032B">
        <w:t xml:space="preserve"> Отзвуки фольклора в летописи. Герои старинных «Повестей…» и их подвиги во имя мира на родной земле.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 xml:space="preserve">Теория литературы. Летопись (начальное представление).  </w:t>
      </w:r>
    </w:p>
    <w:p w:rsidR="00700891" w:rsidRPr="0021032B" w:rsidRDefault="00700891" w:rsidP="00700891">
      <w:pPr>
        <w:ind w:firstLine="709"/>
        <w:jc w:val="both"/>
        <w:rPr>
          <w:b/>
        </w:rPr>
      </w:pPr>
    </w:p>
    <w:p w:rsidR="00700891" w:rsidRPr="0021032B" w:rsidRDefault="00700891" w:rsidP="00700891">
      <w:pPr>
        <w:ind w:firstLine="709"/>
        <w:jc w:val="center"/>
        <w:rPr>
          <w:b/>
        </w:rPr>
      </w:pPr>
      <w:r w:rsidRPr="0021032B">
        <w:rPr>
          <w:b/>
        </w:rPr>
        <w:t xml:space="preserve">ИЗ ЛИТЕРАТУРЫ </w:t>
      </w:r>
      <w:r w:rsidRPr="0021032B">
        <w:rPr>
          <w:b/>
          <w:lang w:val="en-US"/>
        </w:rPr>
        <w:t>XVIII</w:t>
      </w:r>
      <w:r w:rsidRPr="0021032B">
        <w:rPr>
          <w:b/>
        </w:rPr>
        <w:t xml:space="preserve"> ВЕКА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Михаил Васильевич Ломоносов.</w:t>
      </w:r>
      <w:r w:rsidRPr="0021032B">
        <w:t xml:space="preserve"> Краткий рассказ о жизни писателя. Ломоносов – ученый, поэт, художник, гражданин.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«Случились вместе два астронома в пиру…»</w:t>
      </w:r>
      <w:r w:rsidRPr="0021032B">
        <w:t xml:space="preserve"> - научные истины в поэтической форме. Юмор стихотворения.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Роды литературы: эпос, лирика, драма. Жанры литературы (начальное представление).</w:t>
      </w:r>
    </w:p>
    <w:p w:rsidR="00700891" w:rsidRPr="0021032B" w:rsidRDefault="00700891" w:rsidP="00700891">
      <w:pPr>
        <w:ind w:firstLine="709"/>
        <w:jc w:val="both"/>
        <w:rPr>
          <w:b/>
        </w:rPr>
      </w:pPr>
    </w:p>
    <w:p w:rsidR="00700891" w:rsidRPr="0021032B" w:rsidRDefault="00700891" w:rsidP="00700891">
      <w:pPr>
        <w:ind w:firstLine="709"/>
        <w:jc w:val="center"/>
        <w:rPr>
          <w:b/>
        </w:rPr>
      </w:pPr>
      <w:r w:rsidRPr="0021032B">
        <w:rPr>
          <w:b/>
        </w:rPr>
        <w:t xml:space="preserve">ИЗ ЛИТЕРАТУРЫ </w:t>
      </w:r>
      <w:r w:rsidRPr="0021032B">
        <w:rPr>
          <w:b/>
          <w:lang w:val="en-US"/>
        </w:rPr>
        <w:t>XIX</w:t>
      </w:r>
      <w:r w:rsidRPr="0021032B">
        <w:rPr>
          <w:b/>
        </w:rPr>
        <w:t xml:space="preserve"> ВЕКА</w:t>
      </w:r>
    </w:p>
    <w:p w:rsidR="00700891" w:rsidRPr="0021032B" w:rsidRDefault="00700891" w:rsidP="00700891">
      <w:pPr>
        <w:ind w:firstLine="709"/>
        <w:jc w:val="both"/>
        <w:rPr>
          <w:b/>
        </w:rPr>
      </w:pPr>
      <w:r w:rsidRPr="0021032B">
        <w:rPr>
          <w:b/>
        </w:rPr>
        <w:t>Русские басни.</w:t>
      </w:r>
    </w:p>
    <w:p w:rsidR="00700891" w:rsidRPr="0021032B" w:rsidRDefault="00700891" w:rsidP="00700891">
      <w:pPr>
        <w:ind w:firstLine="709"/>
        <w:jc w:val="both"/>
      </w:pPr>
      <w:r w:rsidRPr="0021032B">
        <w:t xml:space="preserve">Жанр басни. Истоки басенного жанра (Эзоп, Лафонтен, русские баснописцы </w:t>
      </w:r>
      <w:r w:rsidRPr="0021032B">
        <w:rPr>
          <w:lang w:val="en-US"/>
        </w:rPr>
        <w:t>XVIII</w:t>
      </w:r>
      <w:r w:rsidRPr="0021032B">
        <w:t xml:space="preserve"> века).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Иван Андреевич Крылов.</w:t>
      </w:r>
      <w:r w:rsidRPr="0021032B">
        <w:t xml:space="preserve"> Краткий рассказ о баснописце. </w:t>
      </w:r>
      <w:r w:rsidRPr="0021032B">
        <w:rPr>
          <w:b/>
          <w:i/>
        </w:rPr>
        <w:t>«Ворона и Лисица», «Волк и Ягненок», «Свинья под дубом».</w:t>
      </w:r>
      <w:r w:rsidRPr="0021032B">
        <w:t xml:space="preserve"> Осмеяние пороков – грубой силы, жадности, неблагодарности, хитрости. </w:t>
      </w:r>
      <w:r w:rsidRPr="0021032B">
        <w:rPr>
          <w:b/>
          <w:i/>
        </w:rPr>
        <w:t>«Волк на псарне»</w:t>
      </w:r>
      <w:r w:rsidRPr="0021032B">
        <w:t xml:space="preserve"> - отражение исторических событий в басне; патриотическая позиция автора.</w:t>
      </w:r>
    </w:p>
    <w:p w:rsidR="00700891" w:rsidRPr="0021032B" w:rsidRDefault="00700891" w:rsidP="00700891">
      <w:pPr>
        <w:ind w:firstLine="709"/>
      </w:pPr>
      <w:r w:rsidRPr="0021032B">
        <w:t>Рассказ и мораль в басне. Аллегория. Выразительное чтение басен (</w:t>
      </w:r>
      <w:proofErr w:type="spellStart"/>
      <w:r w:rsidRPr="0021032B">
        <w:t>инсценирование</w:t>
      </w:r>
      <w:proofErr w:type="spellEnd"/>
      <w:r w:rsidRPr="0021032B">
        <w:t>).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b/>
        </w:rPr>
        <w:t xml:space="preserve">Василий Андреевич Жуковский. </w:t>
      </w:r>
      <w:r w:rsidRPr="0021032B">
        <w:t>Краткий рассказ о поэте.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«Спящая царевна».</w:t>
      </w:r>
      <w:r w:rsidRPr="0021032B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«Кубок».</w:t>
      </w:r>
      <w:r w:rsidRPr="0021032B">
        <w:t xml:space="preserve"> Благородство и жестокость. Герои баллады.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Баллада (начальное представление).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Александр Сергеевич Пушкин.</w:t>
      </w:r>
      <w:r w:rsidRPr="0021032B">
        <w:t xml:space="preserve"> Краткий рассказ о жизни поэта (детство, годы учения).</w:t>
      </w:r>
    </w:p>
    <w:p w:rsidR="00700891" w:rsidRPr="0021032B" w:rsidRDefault="00700891" w:rsidP="00700891">
      <w:pPr>
        <w:ind w:firstLine="709"/>
        <w:jc w:val="both"/>
      </w:pPr>
      <w:r w:rsidRPr="0021032B">
        <w:t xml:space="preserve">Стихотворение </w:t>
      </w:r>
      <w:r w:rsidRPr="0021032B">
        <w:rPr>
          <w:b/>
          <w:i/>
        </w:rPr>
        <w:t>«Няне»</w:t>
      </w:r>
      <w:r w:rsidRPr="0021032B">
        <w:t xml:space="preserve"> - поэтизация образа няни; мотивы одиночества и грусти, скрашиваемые любовью няни, её сказками и песнями.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«У лукоморья дуб зеленый…».</w:t>
      </w:r>
      <w:r w:rsidRPr="0021032B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«Сказка о мертвой царевне и семи богатырях»</w:t>
      </w:r>
      <w:r w:rsidRPr="0021032B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1032B">
        <w:t>Соколко</w:t>
      </w:r>
      <w:proofErr w:type="spellEnd"/>
      <w:r w:rsidRPr="0021032B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Лирическое послание (начальные представления). Пролог (начальные представления).</w:t>
      </w:r>
    </w:p>
    <w:p w:rsidR="00700891" w:rsidRPr="0021032B" w:rsidRDefault="00700891" w:rsidP="00700891">
      <w:pPr>
        <w:rPr>
          <w:b/>
        </w:rPr>
      </w:pP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 xml:space="preserve">Антоний Погорельский. </w:t>
      </w:r>
      <w:r w:rsidRPr="0021032B">
        <w:rPr>
          <w:b/>
          <w:i/>
        </w:rPr>
        <w:t xml:space="preserve">«Черная курица, или Подземные жители». </w:t>
      </w:r>
      <w:proofErr w:type="gramStart"/>
      <w:r w:rsidRPr="0021032B">
        <w:t>Сказочно-условное</w:t>
      </w:r>
      <w:proofErr w:type="gramEnd"/>
      <w:r w:rsidRPr="0021032B"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 xml:space="preserve">Михаил Юрьевич Лермонтов. </w:t>
      </w:r>
      <w:r w:rsidRPr="0021032B">
        <w:t xml:space="preserve">Краткий рассказ о поэте. 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«Бородино»</w:t>
      </w:r>
      <w:r w:rsidRPr="0021032B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lastRenderedPageBreak/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Николай Васильевич Гоголь.</w:t>
      </w:r>
      <w:r w:rsidRPr="0021032B">
        <w:t xml:space="preserve"> Краткий рассказ о писателе. 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 xml:space="preserve">«Заколдованное место» </w:t>
      </w:r>
      <w:r w:rsidRPr="0021032B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 xml:space="preserve">«Ночь перед Рождеством». </w:t>
      </w:r>
      <w:r w:rsidRPr="0021032B"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Фантастика (развитие представлений). Юмор (развитие представлений).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Николай Алексеевич Некрасов.</w:t>
      </w:r>
      <w:r w:rsidRPr="0021032B">
        <w:t xml:space="preserve"> Краткий рассказ о поэте.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 xml:space="preserve">«На Волге». </w:t>
      </w:r>
      <w:r w:rsidRPr="0021032B"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«Есть женщины в русских селеньях…».</w:t>
      </w:r>
      <w:r w:rsidRPr="0021032B">
        <w:t xml:space="preserve"> Поэтический образ русской женщины.</w:t>
      </w:r>
    </w:p>
    <w:p w:rsidR="00700891" w:rsidRPr="0021032B" w:rsidRDefault="00700891" w:rsidP="00700891">
      <w:pPr>
        <w:ind w:firstLine="709"/>
        <w:jc w:val="both"/>
      </w:pPr>
      <w:r w:rsidRPr="0021032B">
        <w:t xml:space="preserve">Стихотворение </w:t>
      </w:r>
      <w:r w:rsidRPr="0021032B">
        <w:rPr>
          <w:b/>
          <w:i/>
        </w:rPr>
        <w:t>«Крестьянские дети».</w:t>
      </w:r>
      <w:r w:rsidRPr="0021032B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Эпитет (развитие представлений).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Иван Сергеевич Тургенев.</w:t>
      </w:r>
      <w:r w:rsidRPr="0021032B">
        <w:t xml:space="preserve"> Краткий рассказ о писателе (детство и начало литературной деятельности).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«Муму»</w:t>
      </w:r>
      <w:r w:rsidRPr="0021032B"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 xml:space="preserve">Афанасий Афанасьевич Фет. </w:t>
      </w:r>
      <w:r w:rsidRPr="0021032B">
        <w:t xml:space="preserve">Краткий рассказ о поэте. Стихотворение </w:t>
      </w:r>
      <w:r w:rsidRPr="0021032B">
        <w:rPr>
          <w:b/>
          <w:i/>
        </w:rPr>
        <w:t xml:space="preserve">«Весенний дождь» </w:t>
      </w:r>
      <w:r w:rsidRPr="0021032B">
        <w:t>- радостная, яркая, полная движения картина весенней природы. Краски, звуки, запахи как воплощение красоты жизни.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Лев Николаевич Толстой.</w:t>
      </w:r>
      <w:r w:rsidRPr="0021032B">
        <w:t xml:space="preserve">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«Кавказский пленник».</w:t>
      </w:r>
      <w:r w:rsidRPr="0021032B">
        <w:t xml:space="preserve"> Бессмысленность и жестокость национальной вражды. Жилин и </w:t>
      </w:r>
      <w:proofErr w:type="spellStart"/>
      <w:r w:rsidRPr="0021032B">
        <w:t>Костылин</w:t>
      </w:r>
      <w:proofErr w:type="spellEnd"/>
      <w:r w:rsidRPr="0021032B"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Сравнение (развитие представлений). Сюжет (начальное представление).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Антон Павлович Чехов.</w:t>
      </w:r>
      <w:r w:rsidRPr="0021032B">
        <w:t xml:space="preserve">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«Хирургия»</w:t>
      </w:r>
      <w:r w:rsidRPr="0021032B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</w:t>
      </w:r>
      <w:r>
        <w:rPr>
          <w:i/>
        </w:rPr>
        <w:t xml:space="preserve">. Юмор (развитие представлений), </w:t>
      </w:r>
      <w:r w:rsidRPr="0021032B">
        <w:rPr>
          <w:i/>
        </w:rPr>
        <w:t>речевая характеристика персонажей (начальные представления)</w:t>
      </w:r>
      <w:proofErr w:type="gramStart"/>
      <w:r w:rsidRPr="0021032B">
        <w:rPr>
          <w:i/>
        </w:rPr>
        <w:t xml:space="preserve"> .</w:t>
      </w:r>
      <w:proofErr w:type="gramEnd"/>
      <w:r w:rsidRPr="0021032B">
        <w:rPr>
          <w:i/>
        </w:rPr>
        <w:t xml:space="preserve"> речь героев как средство создания комической ситуации.</w:t>
      </w:r>
    </w:p>
    <w:p w:rsidR="00700891" w:rsidRDefault="00700891" w:rsidP="00700891">
      <w:pPr>
        <w:jc w:val="center"/>
        <w:rPr>
          <w:b/>
        </w:rPr>
      </w:pPr>
    </w:p>
    <w:p w:rsidR="00700891" w:rsidRPr="0021032B" w:rsidRDefault="00700891" w:rsidP="00700891">
      <w:pPr>
        <w:jc w:val="center"/>
        <w:rPr>
          <w:b/>
        </w:rPr>
      </w:pPr>
      <w:r w:rsidRPr="0021032B">
        <w:rPr>
          <w:b/>
        </w:rPr>
        <w:t xml:space="preserve">ПОЭТЫ </w:t>
      </w:r>
      <w:r w:rsidRPr="0021032B">
        <w:rPr>
          <w:b/>
          <w:lang w:val="en-US"/>
        </w:rPr>
        <w:t>XIX</w:t>
      </w:r>
      <w:r w:rsidRPr="0021032B">
        <w:rPr>
          <w:b/>
        </w:rPr>
        <w:t xml:space="preserve"> ВЕКА О РОДИНЕ И РОДНОЙ ПРИРОДЕ</w:t>
      </w:r>
    </w:p>
    <w:p w:rsidR="00700891" w:rsidRPr="0021032B" w:rsidRDefault="00700891" w:rsidP="00700891">
      <w:pPr>
        <w:ind w:firstLine="709"/>
        <w:jc w:val="both"/>
      </w:pPr>
      <w:proofErr w:type="gramStart"/>
      <w:r w:rsidRPr="0021032B">
        <w:rPr>
          <w:b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1032B">
        <w:t>.</w:t>
      </w:r>
      <w:proofErr w:type="gramEnd"/>
      <w:r w:rsidRPr="0021032B">
        <w:t xml:space="preserve"> Выразительное чтение наизусть стихотворений (по выбору учителя и учащихся).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700891" w:rsidRPr="0021032B" w:rsidRDefault="00700891" w:rsidP="00700891">
      <w:pPr>
        <w:ind w:firstLine="709"/>
        <w:jc w:val="both"/>
        <w:rPr>
          <w:b/>
        </w:rPr>
      </w:pPr>
    </w:p>
    <w:p w:rsidR="00700891" w:rsidRPr="0021032B" w:rsidRDefault="00700891" w:rsidP="00700891">
      <w:pPr>
        <w:ind w:firstLine="709"/>
        <w:jc w:val="center"/>
        <w:rPr>
          <w:b/>
        </w:rPr>
      </w:pPr>
      <w:r w:rsidRPr="0021032B">
        <w:rPr>
          <w:b/>
        </w:rPr>
        <w:t xml:space="preserve">ИЗ ЛИТЕРАТУРЫ </w:t>
      </w:r>
      <w:r w:rsidRPr="0021032B">
        <w:rPr>
          <w:b/>
          <w:lang w:val="en-US"/>
        </w:rPr>
        <w:t>XX</w:t>
      </w:r>
      <w:r w:rsidRPr="0021032B">
        <w:rPr>
          <w:b/>
        </w:rPr>
        <w:t xml:space="preserve"> ВЕКА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 xml:space="preserve">Иван Алексеевич Бунин. </w:t>
      </w:r>
      <w:r w:rsidRPr="0021032B">
        <w:t>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«Косцы».</w:t>
      </w:r>
      <w:r w:rsidRPr="0021032B">
        <w:t xml:space="preserve"> Восприятие </w:t>
      </w:r>
      <w:proofErr w:type="gramStart"/>
      <w:r w:rsidRPr="0021032B">
        <w:t>прекрасного</w:t>
      </w:r>
      <w:proofErr w:type="gramEnd"/>
      <w:r w:rsidRPr="0021032B">
        <w:t xml:space="preserve">. </w:t>
      </w:r>
      <w:proofErr w:type="gramStart"/>
      <w:r w:rsidRPr="0021032B">
        <w:t>Эстетическое</w:t>
      </w:r>
      <w:proofErr w:type="gramEnd"/>
      <w:r w:rsidRPr="0021032B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  <w:r>
        <w:t xml:space="preserve"> </w:t>
      </w:r>
      <w:r w:rsidRPr="0021032B">
        <w:rPr>
          <w:b/>
          <w:i/>
        </w:rPr>
        <w:t xml:space="preserve">Рассказ «Подснежник». </w:t>
      </w:r>
      <w:r w:rsidRPr="0021032B">
        <w:t>(Для внеклассного чтения.) Тема исторического прошлого России. Праздники и будни в жизни главного героя.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lastRenderedPageBreak/>
        <w:t xml:space="preserve">Владимир </w:t>
      </w:r>
      <w:proofErr w:type="spellStart"/>
      <w:r w:rsidRPr="0021032B">
        <w:rPr>
          <w:b/>
        </w:rPr>
        <w:t>Галактионович</w:t>
      </w:r>
      <w:proofErr w:type="spellEnd"/>
      <w:r w:rsidRPr="0021032B">
        <w:rPr>
          <w:b/>
        </w:rPr>
        <w:t xml:space="preserve"> Короленко</w:t>
      </w:r>
      <w:r w:rsidRPr="0021032B">
        <w:t>.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«В дурном обществе».</w:t>
      </w:r>
      <w:r w:rsidRPr="0021032B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1032B">
        <w:t>Тыбурций</w:t>
      </w:r>
      <w:proofErr w:type="spellEnd"/>
      <w:r w:rsidRPr="0021032B">
        <w:t>. Отец и сын. Размышления героев. Взаимопонимание – основа отношений в семье.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Сергей Александрович Есенин.</w:t>
      </w:r>
      <w:r w:rsidRPr="0021032B">
        <w:t xml:space="preserve"> Рассказ о поэте. Стихотворение </w:t>
      </w:r>
      <w:r w:rsidRPr="0021032B">
        <w:rPr>
          <w:b/>
          <w:i/>
        </w:rPr>
        <w:t>«Я покинул родимый дом…», «Низкий дом с голубыми ставнями…»</w:t>
      </w:r>
      <w:r w:rsidRPr="0021032B"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700891" w:rsidRPr="0021032B" w:rsidRDefault="00700891" w:rsidP="00700891">
      <w:pPr>
        <w:ind w:firstLine="709"/>
        <w:jc w:val="both"/>
      </w:pPr>
    </w:p>
    <w:p w:rsidR="00700891" w:rsidRPr="0021032B" w:rsidRDefault="00700891" w:rsidP="00700891">
      <w:pPr>
        <w:ind w:firstLine="709"/>
        <w:jc w:val="center"/>
        <w:rPr>
          <w:b/>
        </w:rPr>
      </w:pPr>
      <w:r w:rsidRPr="0021032B">
        <w:rPr>
          <w:b/>
        </w:rPr>
        <w:t>РУССКАЯ ЛИТЕРАТУРНАЯ СКАЗКА ХХ ВЕКА (</w:t>
      </w:r>
      <w:r w:rsidRPr="0021032B">
        <w:t>обзор</w:t>
      </w:r>
      <w:r w:rsidRPr="0021032B">
        <w:rPr>
          <w:b/>
        </w:rPr>
        <w:t>)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Павел Петрович Бажов.</w:t>
      </w:r>
      <w:r w:rsidRPr="0021032B">
        <w:t xml:space="preserve">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«Медной горы Хозяйка».</w:t>
      </w:r>
      <w:r w:rsidRPr="0021032B"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Сказ как жанр литературы (начальное представление).   Сказ и сказка (общее и различное).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Константин Георгиевич Паустовский</w:t>
      </w:r>
      <w:r w:rsidRPr="0021032B">
        <w:t>.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«Теплый хлеб», «Заячьи лапы».</w:t>
      </w:r>
      <w:r w:rsidRPr="0021032B">
        <w:t xml:space="preserve"> Доброта и сострадание, реальное и фантастическое в сказках Паустовского.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Самуил Яковлевич Маршак.</w:t>
      </w:r>
      <w:r w:rsidRPr="0021032B">
        <w:t xml:space="preserve">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«Двенадцать месяцев»</w:t>
      </w:r>
      <w:r w:rsidRPr="0021032B"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Драма как род литературы (начальное представление).   Пьеса-сказка.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Андрей Платонович Платонов</w:t>
      </w:r>
      <w:r w:rsidRPr="0021032B">
        <w:t>.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«Никита».</w:t>
      </w:r>
      <w:r w:rsidRPr="0021032B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Фантастика в литературном произведении (развитие представлений).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Виктор Петрович Астафьев.</w:t>
      </w:r>
      <w:r w:rsidRPr="0021032B">
        <w:t xml:space="preserve">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</w:t>
      </w:r>
      <w:proofErr w:type="spellStart"/>
      <w:r w:rsidRPr="0021032B">
        <w:rPr>
          <w:b/>
          <w:i/>
        </w:rPr>
        <w:t>Васюткино</w:t>
      </w:r>
      <w:proofErr w:type="spellEnd"/>
      <w:r w:rsidRPr="0021032B">
        <w:rPr>
          <w:b/>
          <w:i/>
        </w:rPr>
        <w:t xml:space="preserve"> озеро».</w:t>
      </w:r>
      <w:r w:rsidRPr="0021032B"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1032B">
        <w:t>лесу</w:t>
      </w:r>
      <w:proofErr w:type="gramStart"/>
      <w:r w:rsidRPr="0021032B">
        <w:t>.о</w:t>
      </w:r>
      <w:proofErr w:type="gramEnd"/>
      <w:r w:rsidRPr="0021032B">
        <w:t>сновные</w:t>
      </w:r>
      <w:proofErr w:type="spellEnd"/>
      <w:r w:rsidRPr="0021032B">
        <w:t xml:space="preserve"> черты характера героя. «Открытие» </w:t>
      </w:r>
      <w:proofErr w:type="spellStart"/>
      <w:r w:rsidRPr="0021032B">
        <w:t>Васюткой</w:t>
      </w:r>
      <w:proofErr w:type="spellEnd"/>
      <w:r w:rsidRPr="0021032B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 xml:space="preserve">Теория литературы. Автобиографичность литературного произведения (начальное представление).  </w:t>
      </w:r>
    </w:p>
    <w:p w:rsidR="00700891" w:rsidRPr="0021032B" w:rsidRDefault="00700891" w:rsidP="00700891">
      <w:pPr>
        <w:ind w:firstLine="709"/>
        <w:jc w:val="both"/>
        <w:rPr>
          <w:b/>
        </w:rPr>
      </w:pPr>
      <w:r w:rsidRPr="0021032B">
        <w:rPr>
          <w:b/>
        </w:rPr>
        <w:t>«Ради жизни на Земле…»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t xml:space="preserve">Стихотворные произведения о войне. Патриотические подвиги в годы Великой Отечественной войны. </w:t>
      </w:r>
      <w:proofErr w:type="spellStart"/>
      <w:r w:rsidRPr="0021032B">
        <w:rPr>
          <w:b/>
        </w:rPr>
        <w:t>К.М.Симонов</w:t>
      </w:r>
      <w:proofErr w:type="spellEnd"/>
      <w:r w:rsidRPr="0021032B">
        <w:rPr>
          <w:b/>
        </w:rPr>
        <w:t xml:space="preserve"> </w:t>
      </w:r>
      <w:r w:rsidRPr="0021032B">
        <w:rPr>
          <w:b/>
          <w:i/>
        </w:rPr>
        <w:t>«Майор привез мальчишку на лафете»</w:t>
      </w:r>
      <w:r w:rsidRPr="0021032B">
        <w:t xml:space="preserve">; </w:t>
      </w:r>
      <w:proofErr w:type="spellStart"/>
      <w:r w:rsidRPr="0021032B">
        <w:rPr>
          <w:b/>
        </w:rPr>
        <w:t>А.Т.Твардовский</w:t>
      </w:r>
      <w:proofErr w:type="spellEnd"/>
      <w:r w:rsidRPr="0021032B">
        <w:rPr>
          <w:b/>
        </w:rPr>
        <w:t xml:space="preserve"> </w:t>
      </w:r>
      <w:r w:rsidRPr="0021032B">
        <w:rPr>
          <w:b/>
          <w:i/>
        </w:rPr>
        <w:t>«Рассказ танкиста»</w:t>
      </w:r>
      <w:r w:rsidRPr="0021032B">
        <w:rPr>
          <w:i/>
        </w:rPr>
        <w:t xml:space="preserve">. </w:t>
      </w:r>
    </w:p>
    <w:p w:rsidR="00700891" w:rsidRPr="0021032B" w:rsidRDefault="00700891" w:rsidP="00700891">
      <w:pPr>
        <w:ind w:firstLine="709"/>
        <w:jc w:val="both"/>
      </w:pPr>
      <w:r w:rsidRPr="0021032B">
        <w:t>Война и дети – трагическая и героическая тема произведений о Великой Отечественной войне.</w:t>
      </w:r>
    </w:p>
    <w:p w:rsidR="00700891" w:rsidRPr="0021032B" w:rsidRDefault="00700891" w:rsidP="00700891">
      <w:pPr>
        <w:ind w:firstLine="709"/>
        <w:jc w:val="both"/>
        <w:rPr>
          <w:b/>
        </w:rPr>
      </w:pPr>
    </w:p>
    <w:p w:rsidR="00700891" w:rsidRPr="0021032B" w:rsidRDefault="00700891" w:rsidP="00700891">
      <w:pPr>
        <w:ind w:firstLine="709"/>
        <w:jc w:val="center"/>
        <w:rPr>
          <w:b/>
        </w:rPr>
      </w:pPr>
      <w:r w:rsidRPr="0021032B">
        <w:rPr>
          <w:b/>
        </w:rPr>
        <w:t>ПРОИЗВЕДЕНИЯ О РОДИНЕ И РОДНОЙ ПРИРОДЕ</w:t>
      </w:r>
    </w:p>
    <w:p w:rsidR="00700891" w:rsidRPr="0021032B" w:rsidRDefault="00700891" w:rsidP="00700891">
      <w:pPr>
        <w:ind w:firstLine="709"/>
        <w:jc w:val="both"/>
      </w:pPr>
      <w:proofErr w:type="spellStart"/>
      <w:r w:rsidRPr="0021032B">
        <w:t>И.Бунин</w:t>
      </w:r>
      <w:proofErr w:type="spellEnd"/>
      <w:r w:rsidRPr="0021032B">
        <w:t xml:space="preserve"> «Помню долгий зимний вечер…»; </w:t>
      </w:r>
      <w:proofErr w:type="spellStart"/>
      <w:r w:rsidRPr="0021032B">
        <w:t>А.Прокофьев</w:t>
      </w:r>
      <w:proofErr w:type="spellEnd"/>
      <w:r w:rsidRPr="0021032B">
        <w:t xml:space="preserve"> «Аленушка»; </w:t>
      </w:r>
      <w:proofErr w:type="spellStart"/>
      <w:r w:rsidRPr="0021032B">
        <w:t>Д.Кедрин</w:t>
      </w:r>
      <w:proofErr w:type="spellEnd"/>
      <w:r w:rsidRPr="0021032B">
        <w:t xml:space="preserve"> «Аленушка»; </w:t>
      </w:r>
      <w:proofErr w:type="spellStart"/>
      <w:r w:rsidRPr="0021032B">
        <w:t>Н.Рубцов</w:t>
      </w:r>
      <w:proofErr w:type="spellEnd"/>
      <w:r w:rsidRPr="0021032B">
        <w:t xml:space="preserve"> «Родная деревня»; Дон </w:t>
      </w:r>
      <w:proofErr w:type="spellStart"/>
      <w:r w:rsidRPr="0021032B">
        <w:t>Аминадо</w:t>
      </w:r>
      <w:proofErr w:type="spellEnd"/>
      <w:r w:rsidRPr="0021032B"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700891" w:rsidRPr="0021032B" w:rsidRDefault="00700891" w:rsidP="00700891">
      <w:pPr>
        <w:ind w:firstLine="709"/>
        <w:jc w:val="both"/>
      </w:pPr>
    </w:p>
    <w:p w:rsidR="00700891" w:rsidRPr="0021032B" w:rsidRDefault="00700891" w:rsidP="00700891">
      <w:pPr>
        <w:ind w:firstLine="709"/>
        <w:jc w:val="center"/>
        <w:rPr>
          <w:b/>
        </w:rPr>
      </w:pPr>
      <w:r w:rsidRPr="0021032B">
        <w:rPr>
          <w:b/>
        </w:rPr>
        <w:t>ПИСАТЕЛИ УЛЫБАЮТСЯ</w:t>
      </w:r>
    </w:p>
    <w:p w:rsidR="00700891" w:rsidRPr="0021032B" w:rsidRDefault="00700891" w:rsidP="00700891">
      <w:pPr>
        <w:ind w:firstLine="709"/>
        <w:jc w:val="both"/>
      </w:pPr>
      <w:proofErr w:type="spellStart"/>
      <w:r w:rsidRPr="00FD3807">
        <w:rPr>
          <w:b/>
        </w:rPr>
        <w:t>Н.А.Тэффи</w:t>
      </w:r>
      <w:proofErr w:type="spellEnd"/>
      <w:r w:rsidRPr="00FD3807">
        <w:rPr>
          <w:b/>
        </w:rPr>
        <w:t xml:space="preserve">. </w:t>
      </w:r>
      <w:r w:rsidRPr="000D378A">
        <w:rPr>
          <w:b/>
          <w:i/>
        </w:rPr>
        <w:t>"Валя"</w:t>
      </w:r>
      <w:r>
        <w:rPr>
          <w:b/>
        </w:rPr>
        <w:t xml:space="preserve"> </w:t>
      </w:r>
      <w:r>
        <w:t xml:space="preserve">(для внеклассного чтения), </w:t>
      </w:r>
      <w:r w:rsidRPr="0021032B">
        <w:rPr>
          <w:b/>
        </w:rPr>
        <w:t>Саша Черный.</w:t>
      </w:r>
      <w:r>
        <w:rPr>
          <w:b/>
        </w:rPr>
        <w:t xml:space="preserve"> </w:t>
      </w:r>
      <w:r w:rsidRPr="0021032B">
        <w:rPr>
          <w:b/>
          <w:i/>
        </w:rPr>
        <w:t>«Кавказский пленник», «Игорь-Робинзон».</w:t>
      </w:r>
      <w:r w:rsidRPr="0021032B">
        <w:t xml:space="preserve"> Образы и сюжеты литературной классики как темы произведений для детей.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Юмор (развитие понятия).</w:t>
      </w:r>
    </w:p>
    <w:p w:rsidR="00700891" w:rsidRPr="0021032B" w:rsidRDefault="00700891" w:rsidP="00700891">
      <w:pPr>
        <w:ind w:firstLine="709"/>
        <w:jc w:val="both"/>
        <w:rPr>
          <w:b/>
        </w:rPr>
      </w:pPr>
    </w:p>
    <w:p w:rsidR="00700891" w:rsidRPr="0021032B" w:rsidRDefault="00700891" w:rsidP="00700891">
      <w:pPr>
        <w:ind w:firstLine="709"/>
        <w:jc w:val="center"/>
        <w:rPr>
          <w:b/>
        </w:rPr>
      </w:pPr>
      <w:r w:rsidRPr="0021032B">
        <w:rPr>
          <w:b/>
        </w:rPr>
        <w:t>ИЗ ЗАРУБЕЖНОЙ ЛИТЕРАТУРЫ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Роберт Льюис Стивенсон</w:t>
      </w:r>
      <w:r w:rsidRPr="0021032B">
        <w:t>.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«Вересковый мед».</w:t>
      </w:r>
      <w:r w:rsidRPr="0021032B">
        <w:t xml:space="preserve"> Подвиг героя во имя сохранения традиций предков.</w:t>
      </w:r>
    </w:p>
    <w:p w:rsidR="00700891" w:rsidRPr="0021032B" w:rsidRDefault="00700891" w:rsidP="00700891">
      <w:pPr>
        <w:ind w:firstLine="709"/>
        <w:jc w:val="both"/>
        <w:rPr>
          <w:i/>
        </w:rPr>
      </w:pPr>
      <w:r w:rsidRPr="0021032B">
        <w:rPr>
          <w:i/>
        </w:rPr>
        <w:t>Теория литературы. Баллада (развитие представлений).</w:t>
      </w:r>
    </w:p>
    <w:p w:rsidR="00700891" w:rsidRPr="0021032B" w:rsidRDefault="00700891" w:rsidP="00700891">
      <w:pPr>
        <w:ind w:firstLine="709"/>
        <w:jc w:val="both"/>
        <w:rPr>
          <w:b/>
        </w:rPr>
      </w:pP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Даниэль Дефо.</w:t>
      </w:r>
      <w:r w:rsidRPr="0021032B">
        <w:t xml:space="preserve">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«Робинзон Крузо».</w:t>
      </w:r>
      <w:r w:rsidRPr="0021032B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700891" w:rsidRPr="0021032B" w:rsidRDefault="00700891" w:rsidP="00700891">
      <w:pPr>
        <w:ind w:firstLine="709"/>
        <w:jc w:val="both"/>
        <w:rPr>
          <w:b/>
        </w:rPr>
      </w:pPr>
    </w:p>
    <w:p w:rsidR="00700891" w:rsidRPr="0021032B" w:rsidRDefault="00700891" w:rsidP="00700891">
      <w:pPr>
        <w:ind w:firstLine="709"/>
        <w:jc w:val="both"/>
      </w:pPr>
      <w:proofErr w:type="spellStart"/>
      <w:r w:rsidRPr="0021032B">
        <w:rPr>
          <w:b/>
        </w:rPr>
        <w:t>Ханс</w:t>
      </w:r>
      <w:proofErr w:type="spellEnd"/>
      <w:r w:rsidRPr="0021032B">
        <w:rPr>
          <w:b/>
        </w:rPr>
        <w:t xml:space="preserve"> </w:t>
      </w:r>
      <w:proofErr w:type="spellStart"/>
      <w:r w:rsidRPr="0021032B">
        <w:rPr>
          <w:b/>
        </w:rPr>
        <w:t>Кристиан</w:t>
      </w:r>
      <w:proofErr w:type="spellEnd"/>
      <w:r w:rsidRPr="0021032B">
        <w:rPr>
          <w:b/>
        </w:rPr>
        <w:t xml:space="preserve"> Андерсен.</w:t>
      </w:r>
      <w:r w:rsidRPr="0021032B">
        <w:t xml:space="preserve">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>«Снежная королева».</w:t>
      </w:r>
      <w:r w:rsidRPr="0021032B"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21032B">
        <w:t>.с</w:t>
      </w:r>
      <w:proofErr w:type="gramEnd"/>
      <w:r w:rsidRPr="0021032B">
        <w:t>нежная королева и Герда – противопоставление красоты внутренней и внешней. Победа добра, любви и дружбы.</w:t>
      </w:r>
    </w:p>
    <w:p w:rsidR="00700891" w:rsidRPr="0021032B" w:rsidRDefault="00700891" w:rsidP="00700891">
      <w:pPr>
        <w:ind w:firstLine="709"/>
        <w:jc w:val="both"/>
        <w:rPr>
          <w:i/>
          <w:u w:val="single"/>
        </w:rPr>
      </w:pPr>
      <w:r w:rsidRPr="0021032B">
        <w:rPr>
          <w:i/>
        </w:rPr>
        <w:t>Теория литературы. Художественная деталь (начальные представления).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Марк Твен.</w:t>
      </w:r>
      <w:r w:rsidRPr="0021032B">
        <w:t xml:space="preserve">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 xml:space="preserve">«Приключения Тома </w:t>
      </w:r>
      <w:proofErr w:type="spellStart"/>
      <w:r w:rsidRPr="0021032B">
        <w:rPr>
          <w:b/>
          <w:i/>
        </w:rPr>
        <w:t>Сойера</w:t>
      </w:r>
      <w:proofErr w:type="spellEnd"/>
      <w:r w:rsidRPr="0021032B">
        <w:rPr>
          <w:b/>
          <w:i/>
        </w:rPr>
        <w:t>».</w:t>
      </w:r>
      <w:r w:rsidRPr="0021032B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700891" w:rsidRPr="0021032B" w:rsidRDefault="00700891" w:rsidP="00700891">
      <w:pPr>
        <w:ind w:firstLine="709"/>
        <w:jc w:val="both"/>
      </w:pPr>
      <w:r w:rsidRPr="0021032B">
        <w:t>Изобретательность в играх – умение сделать окружающий мир интересным.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</w:rPr>
        <w:t>Джек Лондон</w:t>
      </w:r>
      <w:r w:rsidRPr="0021032B">
        <w:t>. Краткий рассказ о писателе.</w:t>
      </w:r>
    </w:p>
    <w:p w:rsidR="00700891" w:rsidRPr="0021032B" w:rsidRDefault="00700891" w:rsidP="00700891">
      <w:pPr>
        <w:ind w:firstLine="709"/>
        <w:jc w:val="both"/>
      </w:pPr>
      <w:r w:rsidRPr="0021032B">
        <w:rPr>
          <w:b/>
          <w:i/>
        </w:rPr>
        <w:t xml:space="preserve">«Сказание о </w:t>
      </w:r>
      <w:proofErr w:type="spellStart"/>
      <w:r w:rsidRPr="0021032B">
        <w:rPr>
          <w:b/>
          <w:i/>
        </w:rPr>
        <w:t>Кише</w:t>
      </w:r>
      <w:proofErr w:type="spellEnd"/>
      <w:r w:rsidRPr="0021032B">
        <w:rPr>
          <w:b/>
          <w:i/>
        </w:rPr>
        <w:t>»</w:t>
      </w:r>
      <w:r w:rsidRPr="0021032B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700891" w:rsidRPr="0021032B" w:rsidRDefault="00700891" w:rsidP="00700891">
      <w:pPr>
        <w:ind w:firstLine="709"/>
        <w:jc w:val="both"/>
      </w:pPr>
    </w:p>
    <w:p w:rsidR="00700891" w:rsidRDefault="00700891" w:rsidP="00700891">
      <w:pPr>
        <w:ind w:firstLine="709"/>
        <w:jc w:val="center"/>
      </w:pPr>
      <w:r>
        <w:rPr>
          <w:b/>
        </w:rPr>
        <w:t>ПРОИЗВЕДЕНИЯ ДЛЯ ЗАУЧИВАНИЯ НАИЗУСТЬ</w:t>
      </w:r>
    </w:p>
    <w:p w:rsidR="00700891" w:rsidRDefault="00700891" w:rsidP="00700891">
      <w:pPr>
        <w:ind w:firstLine="709"/>
        <w:jc w:val="center"/>
      </w:pPr>
    </w:p>
    <w:p w:rsidR="00700891" w:rsidRDefault="00700891" w:rsidP="00700891">
      <w:pPr>
        <w:ind w:firstLine="709"/>
      </w:pPr>
      <w:r>
        <w:t>Пословицы и поговорки.</w:t>
      </w:r>
    </w:p>
    <w:p w:rsidR="00700891" w:rsidRDefault="00700891" w:rsidP="00700891">
      <w:pPr>
        <w:ind w:firstLine="709"/>
      </w:pPr>
      <w:proofErr w:type="spellStart"/>
      <w:r>
        <w:t>В.А.Жуковский</w:t>
      </w:r>
      <w:proofErr w:type="spellEnd"/>
      <w:r>
        <w:t>. «Спящая царевна» (отрывок).</w:t>
      </w:r>
    </w:p>
    <w:p w:rsidR="00700891" w:rsidRDefault="00700891" w:rsidP="00700891">
      <w:pPr>
        <w:ind w:firstLine="709"/>
      </w:pPr>
      <w:proofErr w:type="spellStart"/>
      <w:r>
        <w:t>И.А.Крылов</w:t>
      </w:r>
      <w:proofErr w:type="spellEnd"/>
      <w:r>
        <w:t>. Басни.</w:t>
      </w:r>
    </w:p>
    <w:p w:rsidR="00700891" w:rsidRDefault="00700891" w:rsidP="00700891">
      <w:pPr>
        <w:ind w:firstLine="709"/>
      </w:pPr>
      <w:proofErr w:type="spellStart"/>
      <w:r>
        <w:t>А.С.Пушкин</w:t>
      </w:r>
      <w:proofErr w:type="spellEnd"/>
      <w:r>
        <w:t>. «У лукоморья…».</w:t>
      </w:r>
    </w:p>
    <w:p w:rsidR="00700891" w:rsidRDefault="00700891" w:rsidP="00700891">
      <w:pPr>
        <w:ind w:firstLine="709"/>
      </w:pPr>
      <w:proofErr w:type="spellStart"/>
      <w:r>
        <w:t>Н.А.Некрасов</w:t>
      </w:r>
      <w:proofErr w:type="spellEnd"/>
      <w:r>
        <w:t xml:space="preserve"> «Есть женщины в русских селеньях…», отрывок из стихотворения «Крестьянские дети» («Однажды в студёную зимнюю пору…»).</w:t>
      </w:r>
    </w:p>
    <w:p w:rsidR="00700891" w:rsidRDefault="00700891" w:rsidP="00700891">
      <w:pPr>
        <w:ind w:firstLine="709"/>
      </w:pPr>
      <w:proofErr w:type="spellStart"/>
      <w:r>
        <w:t>Ф.И.Тютчев</w:t>
      </w:r>
      <w:proofErr w:type="spellEnd"/>
      <w:r>
        <w:t>. «Весенние воды».</w:t>
      </w:r>
    </w:p>
    <w:p w:rsidR="00700891" w:rsidRDefault="00700891" w:rsidP="00700891">
      <w:pPr>
        <w:ind w:firstLine="709"/>
      </w:pPr>
      <w:proofErr w:type="spellStart"/>
      <w:r>
        <w:t>А.А.Фет</w:t>
      </w:r>
      <w:proofErr w:type="spellEnd"/>
      <w:r>
        <w:t>. «Весенний дождь».</w:t>
      </w:r>
    </w:p>
    <w:p w:rsidR="00700891" w:rsidRDefault="00700891" w:rsidP="00700891">
      <w:pPr>
        <w:ind w:firstLine="709"/>
      </w:pPr>
      <w:proofErr w:type="spellStart"/>
      <w:r>
        <w:t>М.Ю.Лермонтов</w:t>
      </w:r>
      <w:proofErr w:type="spellEnd"/>
      <w:r>
        <w:t>. «Бородино».</w:t>
      </w:r>
    </w:p>
    <w:p w:rsidR="00700891" w:rsidRDefault="00700891" w:rsidP="00700891">
      <w:pPr>
        <w:ind w:firstLine="709"/>
      </w:pPr>
      <w:r>
        <w:t>По теме «Война и дети» - 1-2 стихотворения.</w:t>
      </w:r>
    </w:p>
    <w:p w:rsidR="00700891" w:rsidRDefault="00700891" w:rsidP="00700891">
      <w:pPr>
        <w:ind w:firstLine="709"/>
      </w:pPr>
      <w:r>
        <w:t>По теме «О Родине и родной природе» - 1-2 стихотворения.</w:t>
      </w:r>
    </w:p>
    <w:p w:rsidR="00700891" w:rsidRDefault="00700891" w:rsidP="00700891">
      <w:pPr>
        <w:ind w:firstLine="709"/>
      </w:pPr>
    </w:p>
    <w:p w:rsidR="007F6EC4" w:rsidRPr="005826DD" w:rsidRDefault="007F6EC4" w:rsidP="007F6EC4">
      <w:pPr>
        <w:contextualSpacing/>
        <w:jc w:val="center"/>
        <w:rPr>
          <w:rStyle w:val="dash041e005f0431005f044b005f0447005f043d005f044b005f04391005f005fchar1char1"/>
          <w:b/>
          <w:sz w:val="28"/>
          <w:szCs w:val="28"/>
        </w:rPr>
      </w:pPr>
      <w:r>
        <w:rPr>
          <w:b/>
          <w:bCs/>
          <w:sz w:val="28"/>
          <w:szCs w:val="28"/>
        </w:rPr>
        <w:t>6. ПЛАНИРУЕМЫЕ РЕЗУЛЬТАТЫ</w:t>
      </w:r>
      <w:r w:rsidRPr="009551D1">
        <w:rPr>
          <w:b/>
          <w:bCs/>
          <w:sz w:val="28"/>
          <w:szCs w:val="28"/>
        </w:rPr>
        <w:t xml:space="preserve"> ИЗУЧЕНИЯ ПРЕДМЕТА «ЛИТЕРАТУР</w:t>
      </w:r>
      <w:r>
        <w:rPr>
          <w:b/>
          <w:bCs/>
          <w:sz w:val="28"/>
          <w:szCs w:val="28"/>
        </w:rPr>
        <w:t>А</w:t>
      </w:r>
      <w:r w:rsidRPr="009551D1">
        <w:rPr>
          <w:b/>
          <w:bCs/>
          <w:sz w:val="28"/>
          <w:szCs w:val="28"/>
        </w:rPr>
        <w:t>» В ОСНОВНОЙ ШКОЛЕ</w:t>
      </w:r>
      <w:r>
        <w:rPr>
          <w:b/>
          <w:bCs/>
          <w:sz w:val="28"/>
          <w:szCs w:val="28"/>
        </w:rPr>
        <w:t xml:space="preserve"> ПО ФГОС</w:t>
      </w:r>
    </w:p>
    <w:p w:rsidR="007F6EC4" w:rsidRPr="009551D1" w:rsidRDefault="007F6EC4" w:rsidP="007F6EC4">
      <w:pPr>
        <w:pStyle w:val="dash041e005f0431005f044b005f0447005f043d005f044b005f0439"/>
        <w:contextualSpacing/>
        <w:jc w:val="both"/>
        <w:rPr>
          <w:sz w:val="28"/>
          <w:szCs w:val="28"/>
        </w:rPr>
      </w:pPr>
      <w:r w:rsidRPr="007F6EC4">
        <w:rPr>
          <w:rStyle w:val="dash041e005f0431005f044b005f0447005f043d005f044b005f0439005f005fchar1char1"/>
          <w:b/>
          <w:bCs/>
          <w:sz w:val="28"/>
          <w:szCs w:val="28"/>
        </w:rPr>
        <w:t>Личностные результаты</w:t>
      </w:r>
      <w:r w:rsidRPr="009551D1">
        <w:rPr>
          <w:rStyle w:val="dash041e005f0431005f044b005f0447005f043d005f044b005f0439005f005fchar1char1"/>
          <w:b/>
          <w:bCs/>
          <w:sz w:val="28"/>
          <w:szCs w:val="28"/>
          <w:u w:val="single"/>
        </w:rPr>
        <w:t xml:space="preserve"> </w:t>
      </w:r>
      <w:r w:rsidRPr="009551D1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9551D1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9551D1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9551D1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551D1">
        <w:rPr>
          <w:rStyle w:val="dash041e005f0431005f044b005f0447005f043d005f044b005f0439005f005fchar1char1"/>
          <w:sz w:val="28"/>
          <w:szCs w:val="28"/>
        </w:rPr>
        <w:lastRenderedPageBreak/>
        <w:t xml:space="preserve">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9551D1">
        <w:rPr>
          <w:rStyle w:val="dash041e005f0431005f044b005f0447005f043d005f044b005f0439005f005fchar1char1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Pr="009551D1">
        <w:rPr>
          <w:sz w:val="28"/>
          <w:szCs w:val="28"/>
        </w:rPr>
        <w:t>экологического мышления, развитие</w:t>
      </w:r>
      <w:r w:rsidRPr="009551D1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551D1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9551D1">
        <w:rPr>
          <w:rStyle w:val="dash041e005f0431005f044b005f0447005f043d005f044b005f0439005f005fchar1char1"/>
          <w:sz w:val="28"/>
          <w:szCs w:val="28"/>
        </w:rPr>
        <w:t>;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F6EC4" w:rsidRDefault="007F6EC4" w:rsidP="007F6EC4">
      <w:pPr>
        <w:pStyle w:val="dash041e005f0431005f044b005f0447005f043d005f044b005f0439"/>
        <w:numPr>
          <w:ilvl w:val="0"/>
          <w:numId w:val="1"/>
        </w:numPr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F6EC4" w:rsidRPr="007F6EC4" w:rsidRDefault="007F6EC4" w:rsidP="007F6EC4">
      <w:pPr>
        <w:pStyle w:val="dash041e005f0431005f044b005f0447005f043d005f044b005f043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7F6EC4">
        <w:rPr>
          <w:rStyle w:val="dash041e005f0431005f044b005f0447005f043d005f044b005f0439005f005fchar1char1"/>
          <w:b/>
          <w:bCs/>
          <w:sz w:val="28"/>
          <w:szCs w:val="28"/>
        </w:rPr>
        <w:t>Метапредметные результаты изучения литературы в основной школе</w:t>
      </w:r>
      <w:r w:rsidRPr="007F6EC4">
        <w:rPr>
          <w:rStyle w:val="dash041e005f0431005f044b005f0447005f043d005f044b005f0439005f005fchar1char1"/>
          <w:sz w:val="28"/>
          <w:szCs w:val="28"/>
        </w:rPr>
        <w:t>: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</w:t>
      </w:r>
      <w:r w:rsidRPr="009551D1">
        <w:rPr>
          <w:rStyle w:val="dash041e005f0431005f044b005f0447005f043d005f044b005f0439005f005fchar1char1"/>
          <w:sz w:val="28"/>
          <w:szCs w:val="28"/>
        </w:rPr>
        <w:lastRenderedPageBreak/>
        <w:t xml:space="preserve">свои действия в соответствии с изменяющейся ситуацией; 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551D1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9551D1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смысловое чтение; 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у</w:t>
      </w:r>
      <w:r w:rsidRPr="009551D1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9551D1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9551D1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9551D1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9551D1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F6EC4" w:rsidRPr="009551D1" w:rsidRDefault="007F6EC4" w:rsidP="007F6EC4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7F6EC4" w:rsidRDefault="007F6EC4" w:rsidP="007F6EC4">
      <w:pPr>
        <w:pStyle w:val="dash041e0431044b0447043d044b0439"/>
        <w:numPr>
          <w:ilvl w:val="0"/>
          <w:numId w:val="2"/>
        </w:numPr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9551D1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9551D1">
        <w:rPr>
          <w:rStyle w:val="dash041e005f0431005f044b005f0447005f043d005f044b005f0439005f005fchar1char1"/>
          <w:sz w:val="28"/>
          <w:szCs w:val="28"/>
        </w:rPr>
        <w:t>Т–</w:t>
      </w:r>
      <w:proofErr w:type="gramEnd"/>
      <w:r w:rsidRPr="009551D1">
        <w:rPr>
          <w:rStyle w:val="dash041e005f0431005f044b005f0447005f043d005f044b005f0439005f005fchar1char1"/>
          <w:sz w:val="28"/>
          <w:szCs w:val="28"/>
        </w:rPr>
        <w:t xml:space="preserve"> компетенции);</w:t>
      </w:r>
    </w:p>
    <w:p w:rsidR="007F6EC4" w:rsidRPr="007F6EC4" w:rsidRDefault="007F6EC4" w:rsidP="007F6EC4">
      <w:pPr>
        <w:pStyle w:val="dash041e0431044b0447043d044b0439"/>
        <w:contextualSpacing/>
        <w:jc w:val="both"/>
        <w:rPr>
          <w:rStyle w:val="dash041e0431044b0447043d044b0439char1"/>
          <w:sz w:val="28"/>
          <w:szCs w:val="28"/>
        </w:rPr>
      </w:pPr>
      <w:r w:rsidRPr="007F6EC4">
        <w:rPr>
          <w:rStyle w:val="dash041e0431044b0447043d044b0439char1"/>
          <w:b/>
          <w:bCs/>
          <w:sz w:val="28"/>
          <w:szCs w:val="28"/>
        </w:rPr>
        <w:t>Предметные результаты по литературе выражаются в следующем: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понимание ключевых проблем изученных произведений</w:t>
      </w:r>
      <w:r>
        <w:rPr>
          <w:rStyle w:val="dash041e0431044b0447043d044b0439char1"/>
          <w:sz w:val="28"/>
          <w:szCs w:val="28"/>
        </w:rPr>
        <w:t xml:space="preserve"> </w:t>
      </w:r>
      <w:r w:rsidRPr="009551D1">
        <w:rPr>
          <w:rStyle w:val="dash041e0431044b0447043d044b0439char1"/>
          <w:sz w:val="28"/>
          <w:szCs w:val="28"/>
        </w:rPr>
        <w:t>русского фольклора</w:t>
      </w:r>
      <w:r>
        <w:rPr>
          <w:rStyle w:val="dash041e0431044b0447043d044b0439char1"/>
          <w:sz w:val="28"/>
          <w:szCs w:val="28"/>
        </w:rPr>
        <w:t xml:space="preserve"> </w:t>
      </w:r>
      <w:r w:rsidRPr="009551D1">
        <w:rPr>
          <w:rStyle w:val="dash041e0431044b0447043d044b0439char1"/>
          <w:sz w:val="28"/>
          <w:szCs w:val="28"/>
        </w:rPr>
        <w:t>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определять в произведении элементов сюжета, композиции, изобразительно — выразительных средств языка, понимание их р</w:t>
      </w:r>
      <w:r>
        <w:rPr>
          <w:rStyle w:val="dash041e0431044b0447043d044b0439char1"/>
          <w:sz w:val="28"/>
          <w:szCs w:val="28"/>
        </w:rPr>
        <w:t>оли в раскрытии идейно — художес</w:t>
      </w:r>
      <w:r w:rsidRPr="009551D1">
        <w:rPr>
          <w:rStyle w:val="dash041e0431044b0447043d044b0439char1"/>
          <w:sz w:val="28"/>
          <w:szCs w:val="28"/>
        </w:rPr>
        <w:t>твенного содержания произведения (элементы филологического анализа); владение элементарной литературоведческой</w:t>
      </w:r>
      <w:r>
        <w:rPr>
          <w:rStyle w:val="dash041e0431044b0447043d044b0439char1"/>
          <w:sz w:val="28"/>
          <w:szCs w:val="28"/>
        </w:rPr>
        <w:t xml:space="preserve"> терминологией при анали</w:t>
      </w:r>
      <w:r w:rsidRPr="009551D1">
        <w:rPr>
          <w:rStyle w:val="dash041e0431044b0447043d044b0439char1"/>
          <w:sz w:val="28"/>
          <w:szCs w:val="28"/>
        </w:rPr>
        <w:t>зе литературного произведения;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формулирование собс</w:t>
      </w:r>
      <w:r>
        <w:rPr>
          <w:rStyle w:val="dash041e0431044b0447043d044b0439char1"/>
          <w:sz w:val="28"/>
          <w:szCs w:val="28"/>
        </w:rPr>
        <w:t>т</w:t>
      </w:r>
      <w:r w:rsidRPr="009551D1">
        <w:rPr>
          <w:rStyle w:val="dash041e0431044b0447043d044b0439char1"/>
          <w:sz w:val="28"/>
          <w:szCs w:val="28"/>
        </w:rPr>
        <w:t>венного отношения к произведениям литературы, их оценке;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понимание авторской позиции и своё отношение к ней;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lastRenderedPageBreak/>
        <w:t>восприятие на слух литературных произведений разных жанров, осмысленное чтение и адекватное восприятие;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7F6EC4" w:rsidRPr="009551D1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F6EC4" w:rsidRDefault="007F6EC4" w:rsidP="007F6EC4">
      <w:pPr>
        <w:pStyle w:val="dash041e0431044b0447043d044b0439"/>
        <w:numPr>
          <w:ilvl w:val="0"/>
          <w:numId w:val="3"/>
        </w:numPr>
        <w:contextualSpacing/>
        <w:jc w:val="both"/>
        <w:rPr>
          <w:rStyle w:val="dash041e0431044b0447043d044b0439char1"/>
          <w:sz w:val="28"/>
          <w:szCs w:val="28"/>
        </w:rPr>
      </w:pPr>
      <w:r w:rsidRPr="009551D1">
        <w:rPr>
          <w:rStyle w:val="dash041e0431044b0447043d044b0439char1"/>
          <w:sz w:val="28"/>
          <w:szCs w:val="28"/>
        </w:rPr>
        <w:t>понимание русского слова в его эстетической функции, роли изобразительно — выразительных языковых сре</w:t>
      </w:r>
      <w:proofErr w:type="gramStart"/>
      <w:r w:rsidRPr="009551D1">
        <w:rPr>
          <w:rStyle w:val="dash041e0431044b0447043d044b0439char1"/>
          <w:sz w:val="28"/>
          <w:szCs w:val="28"/>
        </w:rPr>
        <w:t>дств в с</w:t>
      </w:r>
      <w:proofErr w:type="gramEnd"/>
      <w:r w:rsidRPr="009551D1">
        <w:rPr>
          <w:rStyle w:val="dash041e0431044b0447043d044b0439char1"/>
          <w:sz w:val="28"/>
          <w:szCs w:val="28"/>
        </w:rPr>
        <w:t>оздании художественных образов литературных произведений</w:t>
      </w:r>
      <w:r>
        <w:rPr>
          <w:rStyle w:val="dash041e0431044b0447043d044b0439char1"/>
          <w:sz w:val="28"/>
          <w:szCs w:val="28"/>
        </w:rPr>
        <w:t>.</w:t>
      </w:r>
    </w:p>
    <w:p w:rsidR="00F50635" w:rsidRDefault="00F50635" w:rsidP="00F50635">
      <w:pPr>
        <w:pStyle w:val="dash041e0431044b0447043d044b0439"/>
        <w:ind w:left="360"/>
        <w:contextualSpacing/>
        <w:jc w:val="both"/>
        <w:rPr>
          <w:rStyle w:val="dash041e0431044b0447043d044b0439char1"/>
          <w:sz w:val="28"/>
          <w:szCs w:val="28"/>
        </w:rPr>
      </w:pPr>
    </w:p>
    <w:p w:rsidR="00F50635" w:rsidRPr="00F50635" w:rsidRDefault="00F50635" w:rsidP="00F50635">
      <w:pPr>
        <w:jc w:val="center"/>
        <w:rPr>
          <w:sz w:val="28"/>
          <w:szCs w:val="28"/>
        </w:rPr>
      </w:pPr>
      <w:r w:rsidRPr="00F50635">
        <w:rPr>
          <w:sz w:val="28"/>
          <w:szCs w:val="28"/>
        </w:rPr>
        <w:t>ТРЕБОВАНИЯ К УРОВНЮ ПОДГОТОВКИ УЧАЩИХСЯ ЗА КУРС ЛИТЕРАТУРЫ 5 КЛАССА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Учащиеся должны знать: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 авторов и содержание изученных произведений;</w:t>
      </w:r>
    </w:p>
    <w:p w:rsidR="00F50635" w:rsidRPr="007F241D" w:rsidRDefault="00F50635" w:rsidP="00F50635">
      <w:pPr>
        <w:rPr>
          <w:sz w:val="28"/>
          <w:szCs w:val="28"/>
        </w:rPr>
      </w:pPr>
      <w:proofErr w:type="gramStart"/>
      <w:r w:rsidRPr="007F241D">
        <w:rPr>
          <w:sz w:val="28"/>
          <w:szCs w:val="28"/>
        </w:rPr>
        <w:t>• 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</w:t>
      </w:r>
      <w:proofErr w:type="gramEnd"/>
      <w:r w:rsidRPr="007F241D">
        <w:rPr>
          <w:sz w:val="28"/>
          <w:szCs w:val="28"/>
        </w:rPr>
        <w:t xml:space="preserve"> </w:t>
      </w:r>
      <w:proofErr w:type="gramStart"/>
      <w:r w:rsidRPr="007F241D">
        <w:rPr>
          <w:sz w:val="28"/>
          <w:szCs w:val="28"/>
        </w:rPr>
        <w:t>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представления); пьеса-сказка; автобиографичность литературного произведения (начальные представления).</w:t>
      </w:r>
      <w:proofErr w:type="gramEnd"/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Учащиеся должны уметь: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воспроизводить сюжет изученного произведения и объяснять внутренние связи его элементов;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отличать стихотворение от прозы, используя сведения о стихосложении (ритм, рифма, строфа);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выявлять основную нравственную проблематику произведения;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определять главные эпизоды в эпическом произведении, устанавливать причинно-следственные связи между ними;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прослеживать изменение настроения (интонации) в стихотворении;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 xml:space="preserve"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7F241D">
        <w:rPr>
          <w:sz w:val="28"/>
          <w:szCs w:val="28"/>
        </w:rPr>
        <w:t>изображаемому</w:t>
      </w:r>
      <w:proofErr w:type="gramEnd"/>
      <w:r w:rsidRPr="007F241D">
        <w:rPr>
          <w:sz w:val="28"/>
          <w:szCs w:val="28"/>
        </w:rPr>
        <w:t>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различать особенности построения и языка произведений простейших жанров (народная и литературная сказка, загадка, басня, рассказ)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lastRenderedPageBreak/>
        <w:t>•</w:t>
      </w:r>
      <w:r w:rsidRPr="007F241D">
        <w:rPr>
          <w:sz w:val="28"/>
          <w:szCs w:val="28"/>
        </w:rPr>
        <w:tab/>
        <w:t>пользоваться алфавитным каталогом школьной библиотеки;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ориентироваться в незнакомой книге (автор, аннотация, оглавление, предисловие, послесловие);</w:t>
      </w:r>
    </w:p>
    <w:p w:rsidR="00F50635" w:rsidRPr="007F241D" w:rsidRDefault="00F50635" w:rsidP="00F50635">
      <w:pPr>
        <w:rPr>
          <w:sz w:val="28"/>
          <w:szCs w:val="28"/>
        </w:rPr>
      </w:pPr>
      <w:proofErr w:type="gramStart"/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подготовить (устно и письменно) краткий, сжатый. Выборочный и подробный пересказы; словесно воспроизводить картины, созданные писателем (пейзаж, портрет);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написать творческое сочинение типа описания и повествования на материале жизненных и литературных впечатлений;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сочинять небольшие произведения фольклорного жанра – сказки, загадки, басни;</w:t>
      </w:r>
    </w:p>
    <w:p w:rsidR="00F50635" w:rsidRPr="007F241D" w:rsidRDefault="00F50635" w:rsidP="00F5063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создавать сочинения-миниатюры по картине.</w:t>
      </w:r>
    </w:p>
    <w:p w:rsidR="00F50635" w:rsidRPr="007F241D" w:rsidRDefault="00F50635" w:rsidP="00F50635">
      <w:pPr>
        <w:rPr>
          <w:sz w:val="28"/>
          <w:szCs w:val="28"/>
        </w:rPr>
      </w:pPr>
    </w:p>
    <w:p w:rsidR="007F6EC4" w:rsidRDefault="007F6EC4" w:rsidP="00700891">
      <w:pPr>
        <w:ind w:firstLine="709"/>
      </w:pPr>
    </w:p>
    <w:p w:rsidR="007F6EC4" w:rsidRDefault="007F6EC4" w:rsidP="00700891">
      <w:pPr>
        <w:ind w:firstLine="709"/>
      </w:pPr>
    </w:p>
    <w:p w:rsidR="007F6EC4" w:rsidRDefault="007F6EC4" w:rsidP="00700891">
      <w:pPr>
        <w:ind w:firstLine="709"/>
      </w:pPr>
    </w:p>
    <w:p w:rsidR="007F6EC4" w:rsidRDefault="007F6EC4" w:rsidP="00700891">
      <w:pPr>
        <w:ind w:firstLine="709"/>
      </w:pPr>
    </w:p>
    <w:p w:rsidR="007F6EC4" w:rsidRDefault="007F6EC4" w:rsidP="00700891">
      <w:pPr>
        <w:ind w:firstLine="709"/>
      </w:pPr>
    </w:p>
    <w:p w:rsidR="007F6EC4" w:rsidRDefault="007F6EC4" w:rsidP="00700891">
      <w:pPr>
        <w:ind w:firstLine="709"/>
      </w:pPr>
    </w:p>
    <w:p w:rsidR="007F6EC4" w:rsidRDefault="007F6EC4" w:rsidP="00700891">
      <w:pPr>
        <w:ind w:firstLine="709"/>
      </w:pPr>
    </w:p>
    <w:p w:rsidR="007F6EC4" w:rsidRDefault="007F6EC4" w:rsidP="00700891">
      <w:pPr>
        <w:ind w:firstLine="709"/>
      </w:pPr>
    </w:p>
    <w:p w:rsidR="00700891" w:rsidRDefault="00700891" w:rsidP="00700891">
      <w:pPr>
        <w:pStyle w:val="dash041e0431044b0447043d044b0439"/>
        <w:contextualSpacing/>
        <w:jc w:val="both"/>
        <w:rPr>
          <w:rStyle w:val="dash041e0431044b0447043d044b0439char1"/>
          <w:sz w:val="28"/>
          <w:szCs w:val="28"/>
        </w:rPr>
      </w:pPr>
    </w:p>
    <w:p w:rsidR="00700891" w:rsidRDefault="00700891" w:rsidP="00700891">
      <w:pPr>
        <w:pStyle w:val="dash041e0431044b0447043d044b0439"/>
        <w:contextualSpacing/>
        <w:jc w:val="both"/>
        <w:rPr>
          <w:rStyle w:val="dash041e0431044b0447043d044b0439char1"/>
          <w:sz w:val="28"/>
          <w:szCs w:val="28"/>
        </w:rPr>
      </w:pPr>
    </w:p>
    <w:p w:rsidR="00700891" w:rsidRDefault="00700891" w:rsidP="00700891">
      <w:pPr>
        <w:pStyle w:val="dash041e0431044b0447043d044b0439"/>
        <w:contextualSpacing/>
        <w:jc w:val="both"/>
        <w:rPr>
          <w:rStyle w:val="dash041e0431044b0447043d044b0439char1"/>
          <w:sz w:val="28"/>
          <w:szCs w:val="28"/>
        </w:rPr>
      </w:pPr>
    </w:p>
    <w:p w:rsidR="00700891" w:rsidRDefault="00700891" w:rsidP="00700891">
      <w:pPr>
        <w:pStyle w:val="dash041e0431044b0447043d044b0439"/>
        <w:contextualSpacing/>
        <w:jc w:val="both"/>
        <w:rPr>
          <w:rStyle w:val="dash041e0431044b0447043d044b0439char1"/>
          <w:sz w:val="28"/>
          <w:szCs w:val="28"/>
        </w:rPr>
        <w:sectPr w:rsidR="00700891" w:rsidSect="0070089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6869" w:rsidRPr="007F6EC4" w:rsidRDefault="00A76869" w:rsidP="00A76869"/>
    <w:p w:rsidR="00A76869" w:rsidRPr="007F6EC4" w:rsidRDefault="007F6EC4" w:rsidP="00A76869">
      <w:pPr>
        <w:shd w:val="clear" w:color="auto" w:fill="FFFFFF"/>
        <w:tabs>
          <w:tab w:val="left" w:pos="202"/>
        </w:tabs>
        <w:jc w:val="center"/>
        <w:rPr>
          <w:b/>
          <w:sz w:val="28"/>
          <w:szCs w:val="28"/>
        </w:rPr>
      </w:pPr>
      <w:r w:rsidRPr="007F6EC4">
        <w:rPr>
          <w:b/>
          <w:sz w:val="28"/>
          <w:szCs w:val="28"/>
        </w:rPr>
        <w:t>7</w:t>
      </w:r>
      <w:r w:rsidR="00A76869" w:rsidRPr="007F6EC4">
        <w:rPr>
          <w:b/>
          <w:sz w:val="28"/>
          <w:szCs w:val="28"/>
        </w:rPr>
        <w:t xml:space="preserve">. </w:t>
      </w:r>
      <w:r w:rsidRPr="007F6EC4">
        <w:rPr>
          <w:b/>
          <w:sz w:val="28"/>
          <w:szCs w:val="28"/>
        </w:rPr>
        <w:t>УЧЕБНО-ТЕМАТИЧЕСКИЙ ПЛАН</w:t>
      </w:r>
    </w:p>
    <w:p w:rsidR="007F6EC4" w:rsidRPr="007F6EC4" w:rsidRDefault="007F6EC4" w:rsidP="00A76869">
      <w:pPr>
        <w:shd w:val="clear" w:color="auto" w:fill="FFFFFF"/>
        <w:tabs>
          <w:tab w:val="left" w:pos="202"/>
        </w:tabs>
        <w:jc w:val="center"/>
        <w:rPr>
          <w:b/>
          <w:sz w:val="28"/>
          <w:szCs w:val="28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890"/>
        <w:gridCol w:w="970"/>
        <w:gridCol w:w="1640"/>
        <w:gridCol w:w="2121"/>
        <w:gridCol w:w="3090"/>
        <w:gridCol w:w="28"/>
        <w:gridCol w:w="1276"/>
        <w:gridCol w:w="992"/>
        <w:gridCol w:w="567"/>
        <w:gridCol w:w="1037"/>
        <w:gridCol w:w="833"/>
      </w:tblGrid>
      <w:tr w:rsidR="00A76869" w:rsidRPr="007F6EC4" w:rsidTr="00DC03F8">
        <w:trPr>
          <w:trHeight w:val="530"/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jc w:val="both"/>
            </w:pPr>
            <w:r w:rsidRPr="007F6EC4">
              <w:t xml:space="preserve">№ </w:t>
            </w:r>
          </w:p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jc w:val="both"/>
            </w:pPr>
            <w:r w:rsidRPr="007F6EC4">
              <w:t>п\</w:t>
            </w:r>
            <w:proofErr w:type="gramStart"/>
            <w:r w:rsidRPr="007F6EC4">
              <w:t>п</w:t>
            </w:r>
            <w:proofErr w:type="gramEnd"/>
          </w:p>
        </w:tc>
        <w:tc>
          <w:tcPr>
            <w:tcW w:w="1890" w:type="dxa"/>
            <w:vMerge w:val="restart"/>
            <w:shd w:val="clear" w:color="auto" w:fill="auto"/>
          </w:tcPr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spacing w:line="276" w:lineRule="auto"/>
              <w:jc w:val="both"/>
            </w:pPr>
            <w:r w:rsidRPr="007F6EC4">
              <w:t xml:space="preserve">Тема урока </w:t>
            </w:r>
          </w:p>
          <w:p w:rsidR="00A76869" w:rsidRPr="007F6EC4" w:rsidRDefault="00A76869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jc w:val="both"/>
            </w:pPr>
            <w:r w:rsidRPr="007F6EC4">
              <w:t>Тип урока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jc w:val="both"/>
            </w:pPr>
            <w:r w:rsidRPr="007F6EC4">
              <w:t xml:space="preserve">Элементы содержания 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spacing w:line="276" w:lineRule="auto"/>
              <w:jc w:val="both"/>
            </w:pPr>
            <w:r w:rsidRPr="007F6EC4">
              <w:t xml:space="preserve">Виды деятельности 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A76869" w:rsidRPr="007F6EC4" w:rsidRDefault="00A76869" w:rsidP="002767ED">
            <w:r w:rsidRPr="007F6EC4">
              <w:t>Планируемые  результаты</w:t>
            </w:r>
          </w:p>
        </w:tc>
        <w:tc>
          <w:tcPr>
            <w:tcW w:w="1304" w:type="dxa"/>
            <w:gridSpan w:val="2"/>
            <w:vMerge w:val="restart"/>
            <w:shd w:val="clear" w:color="auto" w:fill="auto"/>
          </w:tcPr>
          <w:p w:rsidR="00A76869" w:rsidRPr="007F6EC4" w:rsidRDefault="00A76869" w:rsidP="002767ED">
            <w:r w:rsidRPr="007F6EC4">
              <w:t xml:space="preserve">Формы контроля </w:t>
            </w:r>
          </w:p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jc w:val="both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6869" w:rsidRPr="007F6EC4" w:rsidRDefault="00A76869" w:rsidP="002767ED">
            <w:pPr>
              <w:jc w:val="center"/>
            </w:pPr>
            <w:r w:rsidRPr="007F6EC4">
              <w:t xml:space="preserve">Практические, лабораторные работы, экскурсии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76869" w:rsidRPr="007F6EC4" w:rsidRDefault="00A76869" w:rsidP="002767ED">
            <w:pPr>
              <w:jc w:val="center"/>
            </w:pPr>
            <w:r w:rsidRPr="007F6EC4">
              <w:t>Материально-техническое обеспечение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A76869" w:rsidRPr="007F6EC4" w:rsidRDefault="00A76869" w:rsidP="002767ED">
            <w:pPr>
              <w:jc w:val="center"/>
            </w:pPr>
            <w:r w:rsidRPr="007F6EC4">
              <w:t xml:space="preserve">Дата проведения </w:t>
            </w:r>
          </w:p>
        </w:tc>
      </w:tr>
      <w:tr w:rsidR="00A76869" w:rsidRPr="007F6EC4" w:rsidTr="00DC03F8">
        <w:trPr>
          <w:trHeight w:val="152"/>
          <w:jc w:val="center"/>
        </w:trPr>
        <w:tc>
          <w:tcPr>
            <w:tcW w:w="604" w:type="dxa"/>
            <w:vMerge/>
            <w:shd w:val="clear" w:color="auto" w:fill="auto"/>
          </w:tcPr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jc w:val="both"/>
            </w:pPr>
          </w:p>
        </w:tc>
        <w:tc>
          <w:tcPr>
            <w:tcW w:w="1890" w:type="dxa"/>
            <w:vMerge/>
            <w:shd w:val="clear" w:color="auto" w:fill="auto"/>
          </w:tcPr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jc w:val="both"/>
            </w:pPr>
          </w:p>
        </w:tc>
        <w:tc>
          <w:tcPr>
            <w:tcW w:w="970" w:type="dxa"/>
            <w:vMerge/>
            <w:shd w:val="clear" w:color="auto" w:fill="auto"/>
          </w:tcPr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jc w:val="both"/>
            </w:pPr>
          </w:p>
        </w:tc>
        <w:tc>
          <w:tcPr>
            <w:tcW w:w="1640" w:type="dxa"/>
            <w:vMerge/>
            <w:shd w:val="clear" w:color="auto" w:fill="auto"/>
          </w:tcPr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vMerge/>
            <w:shd w:val="clear" w:color="auto" w:fill="auto"/>
          </w:tcPr>
          <w:p w:rsidR="00A76869" w:rsidRPr="007F6EC4" w:rsidRDefault="00A76869" w:rsidP="002767ED">
            <w:pPr>
              <w:shd w:val="clear" w:color="auto" w:fill="FFFFFF"/>
              <w:tabs>
                <w:tab w:val="left" w:pos="202"/>
              </w:tabs>
              <w:jc w:val="both"/>
            </w:pPr>
          </w:p>
        </w:tc>
        <w:tc>
          <w:tcPr>
            <w:tcW w:w="3090" w:type="dxa"/>
            <w:vMerge/>
            <w:shd w:val="clear" w:color="auto" w:fill="auto"/>
          </w:tcPr>
          <w:p w:rsidR="00A76869" w:rsidRPr="007F6EC4" w:rsidRDefault="00A76869" w:rsidP="002767ED"/>
        </w:tc>
        <w:tc>
          <w:tcPr>
            <w:tcW w:w="1304" w:type="dxa"/>
            <w:gridSpan w:val="2"/>
            <w:vMerge/>
            <w:shd w:val="clear" w:color="auto" w:fill="auto"/>
          </w:tcPr>
          <w:p w:rsidR="00A76869" w:rsidRPr="007F6EC4" w:rsidRDefault="00A76869" w:rsidP="002767ED"/>
        </w:tc>
        <w:tc>
          <w:tcPr>
            <w:tcW w:w="992" w:type="dxa"/>
            <w:vMerge/>
            <w:shd w:val="clear" w:color="auto" w:fill="auto"/>
          </w:tcPr>
          <w:p w:rsidR="00A76869" w:rsidRPr="007F6EC4" w:rsidRDefault="00A76869" w:rsidP="002767ED"/>
        </w:tc>
        <w:tc>
          <w:tcPr>
            <w:tcW w:w="567" w:type="dxa"/>
            <w:vMerge/>
            <w:shd w:val="clear" w:color="auto" w:fill="auto"/>
          </w:tcPr>
          <w:p w:rsidR="00A76869" w:rsidRPr="007F6EC4" w:rsidRDefault="00A76869" w:rsidP="002767ED"/>
        </w:tc>
        <w:tc>
          <w:tcPr>
            <w:tcW w:w="1037" w:type="dxa"/>
            <w:shd w:val="clear" w:color="auto" w:fill="auto"/>
          </w:tcPr>
          <w:p w:rsidR="00A76869" w:rsidRPr="007F6EC4" w:rsidRDefault="00A76869" w:rsidP="002767ED">
            <w:r w:rsidRPr="007F6EC4">
              <w:t xml:space="preserve">План </w:t>
            </w:r>
          </w:p>
        </w:tc>
        <w:tc>
          <w:tcPr>
            <w:tcW w:w="833" w:type="dxa"/>
            <w:shd w:val="clear" w:color="auto" w:fill="auto"/>
          </w:tcPr>
          <w:p w:rsidR="00A76869" w:rsidRPr="007F6EC4" w:rsidRDefault="00A76869" w:rsidP="002767ED">
            <w:r w:rsidRPr="007F6EC4">
              <w:t xml:space="preserve">Факт </w:t>
            </w:r>
          </w:p>
        </w:tc>
      </w:tr>
      <w:tr w:rsidR="004D1EC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4D1ECD" w:rsidRPr="007F6EC4" w:rsidRDefault="004D1EC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14444" w:type="dxa"/>
            <w:gridSpan w:val="11"/>
            <w:shd w:val="clear" w:color="auto" w:fill="auto"/>
          </w:tcPr>
          <w:p w:rsidR="004D1ECD" w:rsidRPr="007F6EC4" w:rsidRDefault="004D1ECD" w:rsidP="002767ED">
            <w:pPr>
              <w:tabs>
                <w:tab w:val="left" w:pos="202"/>
              </w:tabs>
              <w:jc w:val="both"/>
            </w:pPr>
            <w:r w:rsidRPr="007F6EC4">
              <w:t xml:space="preserve">Введение 1 час </w:t>
            </w:r>
          </w:p>
        </w:tc>
      </w:tr>
      <w:tr w:rsidR="00A76869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A76869" w:rsidRPr="007F6EC4" w:rsidRDefault="00A76869" w:rsidP="002767ED">
            <w:pPr>
              <w:tabs>
                <w:tab w:val="left" w:pos="202"/>
              </w:tabs>
              <w:jc w:val="both"/>
            </w:pPr>
            <w:r w:rsidRPr="007F6EC4">
              <w:t>1</w:t>
            </w:r>
          </w:p>
        </w:tc>
        <w:tc>
          <w:tcPr>
            <w:tcW w:w="1890" w:type="dxa"/>
            <w:shd w:val="clear" w:color="auto" w:fill="auto"/>
          </w:tcPr>
          <w:p w:rsidR="00A76869" w:rsidRPr="007F6EC4" w:rsidRDefault="004D1ECD" w:rsidP="002767ED">
            <w:pPr>
              <w:tabs>
                <w:tab w:val="left" w:pos="202"/>
              </w:tabs>
              <w:jc w:val="both"/>
            </w:pPr>
            <w:r w:rsidRPr="007F6EC4">
              <w:t>Введение. Роль книги в жизни человека.</w:t>
            </w:r>
          </w:p>
        </w:tc>
        <w:tc>
          <w:tcPr>
            <w:tcW w:w="970" w:type="dxa"/>
            <w:shd w:val="clear" w:color="auto" w:fill="auto"/>
          </w:tcPr>
          <w:p w:rsidR="00A76869" w:rsidRPr="007F6EC4" w:rsidRDefault="004D1ECD" w:rsidP="002767ED">
            <w:pPr>
              <w:tabs>
                <w:tab w:val="left" w:pos="202"/>
              </w:tabs>
              <w:jc w:val="both"/>
            </w:pPr>
            <w:r w:rsidRPr="007F6EC4">
              <w:t xml:space="preserve">Урок «открытия» нового знания 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r w:rsidRPr="007F6EC4">
              <w:t xml:space="preserve"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</w:t>
            </w:r>
            <w:r w:rsidRPr="007F6EC4">
              <w:lastRenderedPageBreak/>
              <w:t>материалом.</w:t>
            </w:r>
          </w:p>
          <w:p w:rsidR="00A76869" w:rsidRPr="007F6EC4" w:rsidRDefault="007C1CE8" w:rsidP="007C1CE8">
            <w:pPr>
              <w:tabs>
                <w:tab w:val="left" w:pos="202"/>
              </w:tabs>
              <w:jc w:val="both"/>
            </w:pPr>
            <w:r w:rsidRPr="007F6EC4"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книги.</w:t>
            </w:r>
          </w:p>
        </w:tc>
        <w:tc>
          <w:tcPr>
            <w:tcW w:w="2121" w:type="dxa"/>
            <w:shd w:val="clear" w:color="auto" w:fill="auto"/>
          </w:tcPr>
          <w:p w:rsidR="004D1ECD" w:rsidRPr="007F6EC4" w:rsidRDefault="004D1ECD" w:rsidP="004D1ECD">
            <w:pPr>
              <w:contextualSpacing/>
            </w:pPr>
            <w:r w:rsidRPr="007F6EC4">
              <w:lastRenderedPageBreak/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  <w:p w:rsidR="004D1ECD" w:rsidRPr="007F6EC4" w:rsidRDefault="004D1ECD" w:rsidP="004D1ECD">
            <w:pPr>
              <w:contextualSpacing/>
            </w:pPr>
          </w:p>
          <w:p w:rsidR="00A76869" w:rsidRPr="007F6EC4" w:rsidRDefault="00A76869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4D1ECD" w:rsidRPr="007F6EC4" w:rsidRDefault="004D1ECD" w:rsidP="004D1ECD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, что такое художественная и учебная литература, структурные элементы учебной книги; </w:t>
            </w:r>
            <w:r w:rsidRPr="007F6EC4">
              <w:rPr>
                <w:b/>
              </w:rPr>
              <w:t>понимать</w:t>
            </w:r>
            <w:r w:rsidRPr="007F6EC4">
              <w:t xml:space="preserve">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4D1ECD" w:rsidRPr="007F6EC4" w:rsidRDefault="004D1ECD" w:rsidP="004D1ECD">
            <w:pPr>
              <w:framePr w:hSpace="180" w:wrap="around" w:vAnchor="text" w:hAnchor="margin" w:xAlign="center" w:y="170"/>
              <w:contextualSpacing/>
            </w:pPr>
            <w:r w:rsidRPr="007F6EC4">
              <w:t xml:space="preserve"> </w:t>
            </w:r>
            <w:r w:rsidRPr="007F6EC4">
              <w:rPr>
                <w:b/>
              </w:rPr>
              <w:t>уметь</w:t>
            </w:r>
            <w:r w:rsidRPr="007F6EC4">
              <w:t xml:space="preserve"> находить в учебнике-хрестоматии «Литература» необходимый для занятия материал, отвечать на вопросы по прочитанному тексту, составлять его план.</w:t>
            </w:r>
          </w:p>
          <w:p w:rsidR="004D1ECD" w:rsidRPr="007F6EC4" w:rsidRDefault="004D1ECD" w:rsidP="004D1ECD">
            <w:pPr>
              <w:contextualSpacing/>
            </w:pPr>
            <w:proofErr w:type="gramStart"/>
            <w:r w:rsidRPr="007F6EC4">
              <w:rPr>
                <w:b/>
              </w:rPr>
              <w:lastRenderedPageBreak/>
              <w:t>Регулятивные</w:t>
            </w:r>
            <w:proofErr w:type="gramEnd"/>
            <w:r w:rsidRPr="007F6EC4">
              <w:rPr>
                <w:b/>
              </w:rPr>
              <w:t xml:space="preserve">: </w:t>
            </w:r>
            <w:r w:rsidRPr="007F6EC4">
              <w:t>принимает и сохраняет учебную задачу; планирует (в сотрудничестве с учителем и одноклассниками или самостоятельно)</w:t>
            </w:r>
          </w:p>
          <w:p w:rsidR="004D1ECD" w:rsidRPr="007F6EC4" w:rsidRDefault="004D1ECD" w:rsidP="004D1ECD">
            <w:pPr>
              <w:contextualSpacing/>
            </w:pPr>
            <w:r w:rsidRPr="007F6EC4">
              <w:t>необходимые действия, операции, действует по плану.</w:t>
            </w:r>
          </w:p>
          <w:p w:rsidR="004D1ECD" w:rsidRPr="007F6EC4" w:rsidRDefault="004D1ECD" w:rsidP="004D1ECD">
            <w:pPr>
              <w:contextualSpacing/>
            </w:pPr>
            <w:r w:rsidRPr="007F6EC4">
              <w:rPr>
                <w:b/>
              </w:rPr>
              <w:t>Познавательные:</w:t>
            </w:r>
            <w:r w:rsidRPr="007F6EC4">
              <w:t xml:space="preserve"> осознает познавательную задачу, читает и слушает, извлекает нужную </w:t>
            </w:r>
            <w:proofErr w:type="gramStart"/>
            <w:r w:rsidRPr="007F6EC4">
              <w:t>информацию</w:t>
            </w:r>
            <w:proofErr w:type="gramEnd"/>
            <w:r w:rsidRPr="007F6EC4">
              <w:t xml:space="preserve"> а также самостоятельно находит ее в материалах учебника, рабочих тетрадях.</w:t>
            </w:r>
          </w:p>
          <w:p w:rsidR="004D1ECD" w:rsidRPr="007F6EC4" w:rsidRDefault="004D1ECD" w:rsidP="004D1ECD">
            <w:pPr>
              <w:framePr w:hSpace="180" w:wrap="around" w:vAnchor="text" w:hAnchor="margin" w:xAlign="center" w:y="170"/>
              <w:contextualSpacing/>
            </w:pPr>
            <w:r w:rsidRPr="007F6EC4">
              <w:rPr>
                <w:b/>
              </w:rPr>
              <w:t>Коммуникативные:</w:t>
            </w:r>
            <w:r w:rsidRPr="007F6EC4"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A76869" w:rsidRPr="007F6EC4" w:rsidRDefault="004D1ECD" w:rsidP="004D1ECD">
            <w:pPr>
              <w:tabs>
                <w:tab w:val="left" w:pos="202"/>
              </w:tabs>
              <w:jc w:val="both"/>
            </w:pPr>
            <w:proofErr w:type="spellStart"/>
            <w:r w:rsidRPr="007F6EC4">
              <w:rPr>
                <w:b/>
              </w:rPr>
              <w:t>Личностные</w:t>
            </w:r>
            <w:proofErr w:type="gramStart"/>
            <w:r w:rsidRPr="007F6EC4">
              <w:t>:П</w:t>
            </w:r>
            <w:proofErr w:type="gramEnd"/>
            <w:r w:rsidRPr="007F6EC4">
              <w:t>оложительно</w:t>
            </w:r>
            <w:proofErr w:type="spellEnd"/>
            <w:r w:rsidRPr="007F6EC4">
              <w:t xml:space="preserve">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276" w:type="dxa"/>
            <w:shd w:val="clear" w:color="auto" w:fill="auto"/>
          </w:tcPr>
          <w:p w:rsidR="00A76869" w:rsidRPr="007F6EC4" w:rsidRDefault="004D1ECD" w:rsidP="002767ED">
            <w:pPr>
              <w:tabs>
                <w:tab w:val="left" w:pos="202"/>
              </w:tabs>
              <w:jc w:val="both"/>
            </w:pPr>
            <w:r w:rsidRPr="007F6EC4">
              <w:lastRenderedPageBreak/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A76869" w:rsidRPr="007F6EC4" w:rsidRDefault="00A76869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A76869" w:rsidRPr="007F6EC4" w:rsidRDefault="00A76869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614AA" w:rsidRDefault="007614AA" w:rsidP="002767ED">
            <w:pPr>
              <w:tabs>
                <w:tab w:val="left" w:pos="202"/>
              </w:tabs>
              <w:jc w:val="both"/>
            </w:pPr>
            <w:r>
              <w:t>3.09.</w:t>
            </w:r>
          </w:p>
          <w:p w:rsidR="00A76869" w:rsidRPr="007F6EC4" w:rsidRDefault="007614AA" w:rsidP="002767E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A76869" w:rsidRPr="007F6EC4" w:rsidRDefault="00A76869" w:rsidP="002767ED">
            <w:pPr>
              <w:tabs>
                <w:tab w:val="left" w:pos="202"/>
              </w:tabs>
              <w:jc w:val="both"/>
            </w:pPr>
          </w:p>
        </w:tc>
      </w:tr>
      <w:tr w:rsidR="004D1EC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4D1ECD" w:rsidRPr="007F6EC4" w:rsidRDefault="004D1EC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14444" w:type="dxa"/>
            <w:gridSpan w:val="11"/>
            <w:shd w:val="clear" w:color="auto" w:fill="auto"/>
          </w:tcPr>
          <w:p w:rsidR="004D1ECD" w:rsidRPr="007F6EC4" w:rsidRDefault="004D1ECD" w:rsidP="002767ED">
            <w:pPr>
              <w:tabs>
                <w:tab w:val="left" w:pos="202"/>
              </w:tabs>
              <w:jc w:val="both"/>
            </w:pPr>
            <w:r w:rsidRPr="007F6EC4">
              <w:t>Устное народное творчество 11 часов</w:t>
            </w:r>
          </w:p>
        </w:tc>
      </w:tr>
      <w:tr w:rsidR="004D1ECD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  <w:r w:rsidRPr="007F6EC4">
              <w:t>2</w:t>
            </w:r>
          </w:p>
        </w:tc>
        <w:tc>
          <w:tcPr>
            <w:tcW w:w="1890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  <w:r w:rsidRPr="007F6EC4">
              <w:t>Русский фольклор. Малые жанры фольклора.</w:t>
            </w:r>
          </w:p>
        </w:tc>
        <w:tc>
          <w:tcPr>
            <w:tcW w:w="970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  <w:r w:rsidRPr="007F6EC4">
              <w:t xml:space="preserve">Урок общеметодической </w:t>
            </w:r>
            <w:r w:rsidRPr="007F6EC4">
              <w:lastRenderedPageBreak/>
              <w:t>направленности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lastRenderedPageBreak/>
              <w:t xml:space="preserve">Малые фольклорные жанры, их отличительные </w:t>
            </w:r>
            <w:r w:rsidRPr="007F6EC4">
              <w:lastRenderedPageBreak/>
              <w:t xml:space="preserve">особенности; причины возникновения и цель </w:t>
            </w:r>
          </w:p>
          <w:p w:rsidR="004D1ECD" w:rsidRPr="007F6EC4" w:rsidRDefault="007C1CE8" w:rsidP="007C1CE8">
            <w:pPr>
              <w:tabs>
                <w:tab w:val="left" w:pos="202"/>
              </w:tabs>
              <w:jc w:val="both"/>
            </w:pPr>
            <w:r w:rsidRPr="007F6EC4">
              <w:t>создания малых жанров фольклора.</w:t>
            </w:r>
          </w:p>
        </w:tc>
        <w:tc>
          <w:tcPr>
            <w:tcW w:w="2121" w:type="dxa"/>
          </w:tcPr>
          <w:p w:rsidR="004D1ECD" w:rsidRPr="007F6EC4" w:rsidRDefault="004D1ECD" w:rsidP="004D1ECD">
            <w:pPr>
              <w:contextualSpacing/>
            </w:pPr>
            <w:r w:rsidRPr="007F6EC4">
              <w:lastRenderedPageBreak/>
              <w:t xml:space="preserve">Чтение статьи учебника; «Литературное лото» - ответы на </w:t>
            </w:r>
            <w:r w:rsidRPr="007F6EC4">
              <w:lastRenderedPageBreak/>
              <w:t>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D1ECD" w:rsidRPr="007F6EC4" w:rsidRDefault="004D1ECD" w:rsidP="004D1ECD">
            <w:pPr>
              <w:contextualSpacing/>
            </w:pPr>
            <w:proofErr w:type="gramStart"/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малые жанры фольклора: пословицы, поговорки, загадки; </w:t>
            </w:r>
            <w:r w:rsidRPr="007F6EC4">
              <w:rPr>
                <w:b/>
              </w:rPr>
              <w:t>понимать</w:t>
            </w:r>
            <w:r w:rsidRPr="007F6EC4">
              <w:t xml:space="preserve"> язык </w:t>
            </w:r>
            <w:r w:rsidRPr="007F6EC4">
              <w:lastRenderedPageBreak/>
              <w:t xml:space="preserve">произведений УНТ (сжатость и мудрость народной речи), многозначность смысла пословиц и поговорок, объяснять смысл прямой и аллегорический; понимать, как собирают фольклор, почему он не исчез с появлением письменной литературы; </w:t>
            </w:r>
            <w:r w:rsidRPr="007F6EC4">
              <w:rPr>
                <w:b/>
              </w:rPr>
              <w:t>уметь</w:t>
            </w:r>
            <w:r w:rsidRPr="007F6EC4">
              <w:t xml:space="preserve"> отгадывать загадки, давать определение малым жанрам, отличать друг от друга малые жанры фольклора, различать пословицы и поговорки.</w:t>
            </w:r>
            <w:proofErr w:type="gramEnd"/>
          </w:p>
          <w:p w:rsidR="004D1ECD" w:rsidRPr="007F6EC4" w:rsidRDefault="004D1ECD" w:rsidP="004D1EC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4D1ECD" w:rsidRPr="007F6EC4" w:rsidRDefault="004D1ECD" w:rsidP="004D1EC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осознает познавательную задачу, читает и слушает, извлекает нужную </w:t>
            </w:r>
            <w:proofErr w:type="gramStart"/>
            <w:r w:rsidRPr="007F6EC4">
              <w:t>информацию</w:t>
            </w:r>
            <w:proofErr w:type="gramEnd"/>
            <w:r w:rsidRPr="007F6EC4">
              <w:t xml:space="preserve"> а также самостоятельно находит ее в материалах учебника, рабочих тетрадях.</w:t>
            </w:r>
          </w:p>
          <w:p w:rsidR="004D1ECD" w:rsidRPr="007F6EC4" w:rsidRDefault="004D1ECD" w:rsidP="004D1ECD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строит небольшие монологические высказывания, </w:t>
            </w:r>
            <w:r w:rsidRPr="007F6EC4">
              <w:lastRenderedPageBreak/>
              <w:t xml:space="preserve">осуществляет совместную деятельность в парах и рабочих группах </w:t>
            </w:r>
            <w:proofErr w:type="gramStart"/>
            <w:r w:rsidRPr="007F6EC4">
              <w:t>с</w:t>
            </w:r>
            <w:proofErr w:type="gramEnd"/>
            <w:r w:rsidRPr="007F6EC4">
              <w:t xml:space="preserve"> </w:t>
            </w:r>
            <w:proofErr w:type="gramStart"/>
            <w:r w:rsidRPr="007F6EC4">
              <w:t>учетам</w:t>
            </w:r>
            <w:proofErr w:type="gramEnd"/>
            <w:r w:rsidRPr="007F6EC4">
              <w:t xml:space="preserve"> конкретных учебно-познавательных задач.</w:t>
            </w:r>
          </w:p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  <w:r w:rsidRPr="007F6EC4">
              <w:rPr>
                <w:b/>
              </w:rPr>
              <w:t>Личностные:</w:t>
            </w:r>
            <w:r w:rsidRPr="007F6EC4">
              <w:t xml:space="preserve"> 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  <w:tc>
          <w:tcPr>
            <w:tcW w:w="1276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Стартовая проверочная работа, </w:t>
            </w:r>
            <w:r w:rsidRPr="007F6EC4">
              <w:lastRenderedPageBreak/>
              <w:t>дневники,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614AA" w:rsidRDefault="007614AA" w:rsidP="004D1ECD">
            <w:pPr>
              <w:tabs>
                <w:tab w:val="left" w:pos="202"/>
              </w:tabs>
              <w:jc w:val="both"/>
            </w:pPr>
            <w:r>
              <w:t>7.09.</w:t>
            </w:r>
          </w:p>
          <w:p w:rsidR="004D1ECD" w:rsidRPr="007F6EC4" w:rsidRDefault="007614AA" w:rsidP="004D1EC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</w:p>
        </w:tc>
      </w:tr>
      <w:tr w:rsidR="004D1ECD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  <w:r w:rsidRPr="007F6EC4">
              <w:lastRenderedPageBreak/>
              <w:t>3</w:t>
            </w:r>
          </w:p>
        </w:tc>
        <w:tc>
          <w:tcPr>
            <w:tcW w:w="1890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  <w:r w:rsidRPr="007F6EC4">
              <w:t>Детский фольклор.</w:t>
            </w:r>
          </w:p>
        </w:tc>
        <w:tc>
          <w:tcPr>
            <w:tcW w:w="970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  <w:r w:rsidRPr="007F6EC4">
              <w:t>Урок общеметодической направленности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t xml:space="preserve">Малые фольклорные жанры, их отличительные особенности; причины возникновения и цель </w:t>
            </w:r>
          </w:p>
          <w:p w:rsidR="004D1ECD" w:rsidRPr="007F6EC4" w:rsidRDefault="007C1CE8" w:rsidP="007C1CE8">
            <w:pPr>
              <w:tabs>
                <w:tab w:val="left" w:pos="202"/>
              </w:tabs>
              <w:jc w:val="both"/>
            </w:pPr>
            <w:r w:rsidRPr="007F6EC4">
              <w:t>создания малых жанров фольклора.</w:t>
            </w:r>
          </w:p>
        </w:tc>
        <w:tc>
          <w:tcPr>
            <w:tcW w:w="2121" w:type="dxa"/>
            <w:shd w:val="clear" w:color="auto" w:fill="auto"/>
          </w:tcPr>
          <w:p w:rsidR="004D1ECD" w:rsidRPr="007F6EC4" w:rsidRDefault="000804B6" w:rsidP="004D1ECD">
            <w:pPr>
              <w:tabs>
                <w:tab w:val="left" w:pos="202"/>
              </w:tabs>
              <w:jc w:val="both"/>
            </w:pPr>
            <w:r w:rsidRPr="007F6EC4"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804B6" w:rsidRPr="007F6EC4" w:rsidRDefault="000804B6" w:rsidP="000804B6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жанры детского фольклора; </w:t>
            </w:r>
            <w:r w:rsidRPr="007F6EC4">
              <w:rPr>
                <w:b/>
              </w:rPr>
              <w:t xml:space="preserve">понимать </w:t>
            </w:r>
            <w:r w:rsidRPr="007F6EC4">
              <w:t xml:space="preserve">принципы построения или создания произведений каждого жанра; </w:t>
            </w:r>
            <w:r w:rsidRPr="007F6EC4">
              <w:rPr>
                <w:b/>
              </w:rPr>
              <w:t xml:space="preserve">уметь </w:t>
            </w:r>
            <w:r w:rsidRPr="007F6EC4">
              <w:t>объяснить принадлежность конкретного текста к определенному жанру, самостоятельно создать считалку, небылицу, загадку</w:t>
            </w:r>
          </w:p>
          <w:p w:rsidR="000804B6" w:rsidRPr="007F6EC4" w:rsidRDefault="000804B6" w:rsidP="000804B6">
            <w:pPr>
              <w:contextualSpacing/>
            </w:pPr>
            <w:r w:rsidRPr="007F6EC4">
              <w:rPr>
                <w:b/>
                <w:i/>
              </w:rPr>
              <w:t xml:space="preserve">Регулятивные: </w:t>
            </w:r>
            <w:r w:rsidRPr="007F6EC4">
              <w:t xml:space="preserve">выполняет учебные действия в громко речевой и умственной </w:t>
            </w:r>
            <w:proofErr w:type="gramStart"/>
            <w:r w:rsidRPr="007F6EC4">
              <w:t>формах</w:t>
            </w:r>
            <w:proofErr w:type="gramEnd"/>
            <w:r w:rsidRPr="007F6EC4">
              <w:t>, использует речь для регуляции своих действий.</w:t>
            </w:r>
          </w:p>
          <w:p w:rsidR="000804B6" w:rsidRPr="007F6EC4" w:rsidRDefault="000804B6" w:rsidP="000804B6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0804B6" w:rsidRPr="007F6EC4" w:rsidRDefault="000804B6" w:rsidP="000804B6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строит </w:t>
            </w:r>
            <w:r w:rsidRPr="007F6EC4">
              <w:lastRenderedPageBreak/>
              <w:t>монологические высказывания, овладевает умениями диалогической речи.</w:t>
            </w:r>
          </w:p>
          <w:p w:rsidR="000804B6" w:rsidRPr="007F6EC4" w:rsidRDefault="000804B6" w:rsidP="000804B6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целостного, социально ориентированного взгляда на мир в единстве и разнообразии природы, народов, культур и религий.</w:t>
            </w:r>
          </w:p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D1ECD" w:rsidRPr="007F6EC4" w:rsidRDefault="000804B6" w:rsidP="004D1ECD">
            <w:pPr>
              <w:tabs>
                <w:tab w:val="left" w:pos="202"/>
              </w:tabs>
              <w:jc w:val="both"/>
            </w:pPr>
            <w:r w:rsidRPr="007F6EC4">
              <w:lastRenderedPageBreak/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4D1ECD" w:rsidRDefault="007614AA" w:rsidP="004D1ECD">
            <w:pPr>
              <w:tabs>
                <w:tab w:val="left" w:pos="202"/>
              </w:tabs>
              <w:jc w:val="both"/>
            </w:pPr>
            <w:r>
              <w:t>8.09.</w:t>
            </w:r>
          </w:p>
          <w:p w:rsidR="007614AA" w:rsidRPr="007F6EC4" w:rsidRDefault="007614AA" w:rsidP="004D1EC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</w:p>
        </w:tc>
      </w:tr>
      <w:tr w:rsidR="004D1ECD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  <w:r w:rsidRPr="007F6EC4">
              <w:lastRenderedPageBreak/>
              <w:t>4</w:t>
            </w:r>
          </w:p>
        </w:tc>
        <w:tc>
          <w:tcPr>
            <w:tcW w:w="1890" w:type="dxa"/>
            <w:shd w:val="clear" w:color="auto" w:fill="auto"/>
          </w:tcPr>
          <w:p w:rsidR="004D1ECD" w:rsidRPr="007F6EC4" w:rsidRDefault="000804B6" w:rsidP="004D1ECD">
            <w:pPr>
              <w:tabs>
                <w:tab w:val="left" w:pos="202"/>
              </w:tabs>
              <w:jc w:val="both"/>
            </w:pPr>
            <w:r w:rsidRPr="007F6EC4">
              <w:t>Сказка как особый жанр фольклора.</w:t>
            </w:r>
          </w:p>
        </w:tc>
        <w:tc>
          <w:tcPr>
            <w:tcW w:w="970" w:type="dxa"/>
            <w:shd w:val="clear" w:color="auto" w:fill="auto"/>
          </w:tcPr>
          <w:p w:rsidR="004D1ECD" w:rsidRPr="007F6EC4" w:rsidRDefault="000804B6" w:rsidP="004D1ECD">
            <w:pPr>
              <w:tabs>
                <w:tab w:val="left" w:pos="202"/>
              </w:tabs>
              <w:jc w:val="both"/>
            </w:pPr>
            <w:r w:rsidRPr="007F6EC4">
              <w:t>Урок общеметодической направленности</w:t>
            </w:r>
          </w:p>
        </w:tc>
        <w:tc>
          <w:tcPr>
            <w:tcW w:w="1640" w:type="dxa"/>
            <w:shd w:val="clear" w:color="auto" w:fill="auto"/>
          </w:tcPr>
          <w:p w:rsidR="004D1ECD" w:rsidRPr="007F6EC4" w:rsidRDefault="007C1CE8" w:rsidP="004D1ECD">
            <w:pPr>
              <w:tabs>
                <w:tab w:val="left" w:pos="202"/>
              </w:tabs>
              <w:jc w:val="both"/>
            </w:pPr>
            <w:r w:rsidRPr="007F6EC4"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7F6EC4">
              <w:t>сказывания</w:t>
            </w:r>
            <w:proofErr w:type="spellEnd"/>
            <w:r w:rsidRPr="007F6EC4">
              <w:t xml:space="preserve"> (ритмичность, напевность), иллюстрации к сказкам</w:t>
            </w:r>
          </w:p>
        </w:tc>
        <w:tc>
          <w:tcPr>
            <w:tcW w:w="2121" w:type="dxa"/>
            <w:shd w:val="clear" w:color="auto" w:fill="auto"/>
          </w:tcPr>
          <w:p w:rsidR="004D1ECD" w:rsidRPr="007F6EC4" w:rsidRDefault="000804B6" w:rsidP="004D1ECD">
            <w:pPr>
              <w:tabs>
                <w:tab w:val="left" w:pos="202"/>
              </w:tabs>
              <w:jc w:val="both"/>
            </w:pPr>
            <w:r w:rsidRPr="007F6EC4">
              <w:t xml:space="preserve">Чтение и составление плана статьи учебника; ответы на вопросы, </w:t>
            </w:r>
            <w:proofErr w:type="spellStart"/>
            <w:r w:rsidRPr="007F6EC4">
              <w:t>сказывание</w:t>
            </w:r>
            <w:proofErr w:type="spellEnd"/>
            <w:r w:rsidRPr="007F6EC4">
              <w:t xml:space="preserve"> любимых сказок, работа с кратким словарем литературоведческих терминов; сопоставление текстов с иллюстрациями.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804B6" w:rsidRPr="007F6EC4" w:rsidRDefault="000804B6" w:rsidP="000804B6">
            <w:pPr>
              <w:contextualSpacing/>
            </w:pPr>
            <w:r w:rsidRPr="007F6EC4">
              <w:rPr>
                <w:b/>
              </w:rPr>
              <w:t xml:space="preserve">Знать </w:t>
            </w:r>
            <w:r w:rsidRPr="007F6EC4">
              <w:t xml:space="preserve">жанровые особенности, виды сказок; традиционных персонажей волшебных сказок, присказки  </w:t>
            </w:r>
            <w:proofErr w:type="gramStart"/>
            <w:r w:rsidRPr="007F6EC4">
              <w:t>-н</w:t>
            </w:r>
            <w:proofErr w:type="gramEnd"/>
            <w:r w:rsidRPr="007F6EC4">
              <w:t xml:space="preserve">ебылицы, характерные для сказок обороты речи (постоянные эпитеты, сказочные зачины и концовки); </w:t>
            </w:r>
            <w:r w:rsidRPr="007F6EC4">
              <w:rPr>
                <w:b/>
              </w:rPr>
              <w:t>понимать</w:t>
            </w:r>
            <w:r w:rsidRPr="007F6EC4">
              <w:t xml:space="preserve"> особенности народных сказок, особенности </w:t>
            </w:r>
            <w:proofErr w:type="spellStart"/>
            <w:r w:rsidRPr="007F6EC4">
              <w:t>сказывания</w:t>
            </w:r>
            <w:proofErr w:type="spellEnd"/>
            <w:r w:rsidRPr="007F6EC4">
              <w:t xml:space="preserve"> сказок, в чем заключается мастерство сказителей; знать известных русских исполнителей УНТ, собирателей сказок; </w:t>
            </w:r>
            <w:r w:rsidRPr="007F6EC4">
              <w:rPr>
                <w:b/>
              </w:rPr>
              <w:t>уметь</w:t>
            </w:r>
            <w:r w:rsidRPr="007F6EC4">
              <w:t xml:space="preserve"> определять характерные для сказок обороты речи в самостоятельно прочитанных сказках, использовать при </w:t>
            </w:r>
            <w:proofErr w:type="spellStart"/>
            <w:r w:rsidRPr="007F6EC4">
              <w:t>сказывании</w:t>
            </w:r>
            <w:proofErr w:type="spellEnd"/>
            <w:r w:rsidRPr="007F6EC4">
              <w:t xml:space="preserve"> сказок, сопоставлять эпизоды сказок, сказочных героев с </w:t>
            </w:r>
            <w:r w:rsidRPr="007F6EC4">
              <w:lastRenderedPageBreak/>
              <w:t>их изображением в живописи и графике</w:t>
            </w:r>
          </w:p>
          <w:p w:rsidR="000804B6" w:rsidRPr="007F6EC4" w:rsidRDefault="000804B6" w:rsidP="000804B6">
            <w:pPr>
              <w:contextualSpacing/>
            </w:pPr>
            <w:r w:rsidRPr="007F6EC4">
              <w:t xml:space="preserve"> </w:t>
            </w: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0804B6" w:rsidRPr="007F6EC4" w:rsidRDefault="000804B6" w:rsidP="000804B6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804B6" w:rsidRPr="007F6EC4" w:rsidRDefault="000804B6" w:rsidP="000804B6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4D1ECD" w:rsidRPr="007F6EC4" w:rsidRDefault="000804B6" w:rsidP="000804B6">
            <w:pPr>
              <w:tabs>
                <w:tab w:val="left" w:pos="202"/>
              </w:tabs>
              <w:jc w:val="both"/>
            </w:pPr>
            <w:r w:rsidRPr="007F6EC4">
              <w:t xml:space="preserve"> </w:t>
            </w:r>
            <w:r w:rsidRPr="007F6EC4">
              <w:rPr>
                <w:b/>
              </w:rPr>
              <w:t>Личностные:</w:t>
            </w:r>
            <w:r w:rsidRPr="007F6EC4">
              <w:t xml:space="preserve"> 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  <w:shd w:val="clear" w:color="auto" w:fill="auto"/>
          </w:tcPr>
          <w:p w:rsidR="004D1ECD" w:rsidRPr="007F6EC4" w:rsidRDefault="000804B6" w:rsidP="004D1ECD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Коллективная работа с </w:t>
            </w:r>
            <w:proofErr w:type="gramStart"/>
            <w:r w:rsidRPr="007F6EC4">
              <w:t>литературовед-</w:t>
            </w:r>
            <w:proofErr w:type="spellStart"/>
            <w:r w:rsidRPr="007F6EC4">
              <w:t>ческим</w:t>
            </w:r>
            <w:proofErr w:type="spellEnd"/>
            <w:proofErr w:type="gramEnd"/>
            <w:r w:rsidRPr="007F6EC4">
              <w:t xml:space="preserve"> портфолио, </w:t>
            </w:r>
            <w:proofErr w:type="spellStart"/>
            <w:r w:rsidRPr="007F6EC4">
              <w:t>проектирова-ние</w:t>
            </w:r>
            <w:proofErr w:type="spellEnd"/>
            <w:r w:rsidRPr="007F6EC4">
              <w:t xml:space="preserve"> способов выполнения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4D1ECD" w:rsidRDefault="00531725" w:rsidP="004D1ECD">
            <w:pPr>
              <w:tabs>
                <w:tab w:val="left" w:pos="202"/>
              </w:tabs>
              <w:jc w:val="both"/>
            </w:pPr>
            <w:r>
              <w:t>10.09.</w:t>
            </w:r>
          </w:p>
          <w:p w:rsidR="00531725" w:rsidRPr="007F6EC4" w:rsidRDefault="00531725" w:rsidP="004D1EC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4D1ECD" w:rsidRPr="007F6EC4" w:rsidRDefault="004D1ECD" w:rsidP="004D1ECD">
            <w:pPr>
              <w:tabs>
                <w:tab w:val="left" w:pos="202"/>
              </w:tabs>
              <w:jc w:val="both"/>
            </w:pPr>
          </w:p>
        </w:tc>
      </w:tr>
      <w:tr w:rsidR="007C1CE8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lastRenderedPageBreak/>
              <w:t>5</w:t>
            </w:r>
          </w:p>
        </w:tc>
        <w:tc>
          <w:tcPr>
            <w:tcW w:w="1890" w:type="dxa"/>
          </w:tcPr>
          <w:p w:rsidR="007C1CE8" w:rsidRPr="007F6EC4" w:rsidRDefault="007C1CE8" w:rsidP="000804B6">
            <w:pPr>
              <w:contextualSpacing/>
            </w:pPr>
            <w:r w:rsidRPr="007F6EC4">
              <w:t>«Царевна-лягушка» - встреча с волшебной сказкой.</w:t>
            </w:r>
          </w:p>
        </w:tc>
        <w:tc>
          <w:tcPr>
            <w:tcW w:w="970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t xml:space="preserve">Урок «открытия» нового знания 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t xml:space="preserve">Соотношение </w:t>
            </w:r>
            <w:proofErr w:type="gramStart"/>
            <w:r w:rsidRPr="007F6EC4">
              <w:t>реального</w:t>
            </w:r>
            <w:proofErr w:type="gramEnd"/>
            <w:r w:rsidRPr="007F6EC4">
              <w:t xml:space="preserve"> и фантастического в сказочных сюжетах. Народная мораль в сказке.</w:t>
            </w:r>
          </w:p>
          <w:p w:rsidR="007C1CE8" w:rsidRPr="007F6EC4" w:rsidRDefault="007C1CE8" w:rsidP="007C1CE8">
            <w:pPr>
              <w:spacing w:line="257" w:lineRule="auto"/>
            </w:pPr>
            <w:r w:rsidRPr="007F6EC4">
              <w:t xml:space="preserve">Жанровые особенности сказки; характеристика героев сказки,  </w:t>
            </w:r>
          </w:p>
          <w:p w:rsidR="007C1CE8" w:rsidRPr="007F6EC4" w:rsidRDefault="007C1CE8" w:rsidP="007C1CE8">
            <w:pPr>
              <w:spacing w:after="13" w:line="216" w:lineRule="auto"/>
            </w:pPr>
            <w:r w:rsidRPr="007F6EC4">
              <w:t>схема построения волшебной сказки.</w:t>
            </w:r>
          </w:p>
        </w:tc>
        <w:tc>
          <w:tcPr>
            <w:tcW w:w="2121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сказки.</w:t>
            </w:r>
          </w:p>
        </w:tc>
        <w:tc>
          <w:tcPr>
            <w:tcW w:w="3118" w:type="dxa"/>
            <w:gridSpan w:val="2"/>
          </w:tcPr>
          <w:p w:rsidR="007C1CE8" w:rsidRPr="007F6EC4" w:rsidRDefault="007C1CE8" w:rsidP="000804B6">
            <w:pPr>
              <w:contextualSpacing/>
            </w:pPr>
            <w:proofErr w:type="gramStart"/>
            <w:r w:rsidRPr="007F6EC4">
              <w:rPr>
                <w:b/>
              </w:rPr>
              <w:t>Знать</w:t>
            </w:r>
            <w:r w:rsidRPr="007F6EC4">
              <w:t xml:space="preserve">, к какому виду сказок относится сказка «Царевна-лягушка»; </w:t>
            </w:r>
            <w:r w:rsidRPr="007F6EC4">
              <w:rPr>
                <w:b/>
              </w:rPr>
              <w:t>понимать</w:t>
            </w:r>
            <w:r w:rsidRPr="007F6EC4">
              <w:t xml:space="preserve">: общее движение сюжета, идею сказки и характеры ее героев; что такое художественный пересказ, находить отличия в вариантах сказки; </w:t>
            </w:r>
            <w:r w:rsidRPr="007F6EC4">
              <w:rPr>
                <w:b/>
              </w:rPr>
              <w:t xml:space="preserve">уметь </w:t>
            </w:r>
            <w:r w:rsidRPr="007F6EC4"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  <w:proofErr w:type="gramEnd"/>
          </w:p>
          <w:p w:rsidR="007C1CE8" w:rsidRPr="007F6EC4" w:rsidRDefault="007C1CE8" w:rsidP="000804B6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7C1CE8" w:rsidRPr="007F6EC4" w:rsidRDefault="007C1CE8" w:rsidP="000804B6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7F6EC4">
              <w:lastRenderedPageBreak/>
              <w:t>учебных задач.</w:t>
            </w:r>
          </w:p>
          <w:p w:rsidR="007C1CE8" w:rsidRPr="007F6EC4" w:rsidRDefault="007C1CE8" w:rsidP="000804B6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C1CE8" w:rsidRPr="007F6EC4" w:rsidRDefault="007C1CE8" w:rsidP="000804B6">
            <w:pPr>
              <w:contextualSpacing/>
              <w:rPr>
                <w:i/>
              </w:rPr>
            </w:pPr>
            <w:r w:rsidRPr="007F6EC4">
              <w:rPr>
                <w:b/>
              </w:rPr>
              <w:t>Личностные:</w:t>
            </w:r>
            <w:r w:rsidRPr="007F6EC4">
              <w:t xml:space="preserve"> 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lastRenderedPageBreak/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C1CE8" w:rsidRDefault="00531725" w:rsidP="000804B6">
            <w:pPr>
              <w:tabs>
                <w:tab w:val="left" w:pos="202"/>
              </w:tabs>
              <w:jc w:val="both"/>
            </w:pPr>
            <w:r>
              <w:t>14.09.</w:t>
            </w:r>
          </w:p>
          <w:p w:rsidR="00531725" w:rsidRPr="007F6EC4" w:rsidRDefault="00531725" w:rsidP="000804B6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</w:p>
        </w:tc>
      </w:tr>
      <w:tr w:rsidR="007C1CE8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lastRenderedPageBreak/>
              <w:t>6</w:t>
            </w:r>
          </w:p>
        </w:tc>
        <w:tc>
          <w:tcPr>
            <w:tcW w:w="1890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t>Народная мораль в характерах и поступках героев.  Образ невесты-волшебницы.</w:t>
            </w:r>
          </w:p>
        </w:tc>
        <w:tc>
          <w:tcPr>
            <w:tcW w:w="970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t>Урок общеметодической направленности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t xml:space="preserve">Формирование у учащихся </w:t>
            </w:r>
            <w:proofErr w:type="spellStart"/>
            <w:r w:rsidRPr="007F6EC4">
              <w:t>деятельностных</w:t>
            </w:r>
            <w:proofErr w:type="spellEnd"/>
            <w:r w:rsidRPr="007F6EC4">
              <w:t xml:space="preserve"> способностей и способностей к структурированию и систематизации изучаемого предметного содержания </w:t>
            </w:r>
          </w:p>
        </w:tc>
        <w:tc>
          <w:tcPr>
            <w:tcW w:w="2121" w:type="dxa"/>
          </w:tcPr>
          <w:p w:rsidR="007C1CE8" w:rsidRPr="007F6EC4" w:rsidRDefault="007C1CE8" w:rsidP="000804B6">
            <w:pPr>
              <w:contextualSpacing/>
            </w:pPr>
            <w:r w:rsidRPr="007F6EC4">
              <w:rPr>
                <w:color w:val="000000"/>
                <w:w w:val="101"/>
              </w:rPr>
              <w:t>Выразительное чтение, выборочный   пересказ, рассмотрение репродукции картины В. Васнецова «Пир»</w:t>
            </w:r>
          </w:p>
        </w:tc>
        <w:tc>
          <w:tcPr>
            <w:tcW w:w="3118" w:type="dxa"/>
            <w:gridSpan w:val="2"/>
          </w:tcPr>
          <w:p w:rsidR="007C1CE8" w:rsidRPr="007F6EC4" w:rsidRDefault="007C1CE8" w:rsidP="000804B6">
            <w:pPr>
              <w:contextualSpacing/>
            </w:pPr>
            <w:r w:rsidRPr="007F6EC4">
              <w:rPr>
                <w:b/>
              </w:rPr>
              <w:t xml:space="preserve">Знать </w:t>
            </w:r>
            <w:r w:rsidRPr="007F6EC4">
              <w:t xml:space="preserve">героев сказки; </w:t>
            </w:r>
            <w:r w:rsidRPr="007F6EC4">
              <w:rPr>
                <w:b/>
              </w:rPr>
              <w:t xml:space="preserve">уметь </w:t>
            </w:r>
            <w:r w:rsidRPr="007F6EC4">
              <w:t>формулировать мораль сказки, находить отраженные в ней народные идеалы, развивать воображение, мотивировать ответ.</w:t>
            </w:r>
          </w:p>
          <w:p w:rsidR="007C1CE8" w:rsidRPr="007F6EC4" w:rsidRDefault="007C1CE8" w:rsidP="000804B6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7C1CE8" w:rsidRPr="007F6EC4" w:rsidRDefault="007C1CE8" w:rsidP="000804B6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</w:t>
            </w:r>
            <w:r w:rsidRPr="007F6EC4"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1CE8" w:rsidRPr="007F6EC4" w:rsidRDefault="007C1CE8" w:rsidP="000804B6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C1CE8" w:rsidRPr="007F6EC4" w:rsidRDefault="007C1CE8" w:rsidP="000804B6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lastRenderedPageBreak/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C1CE8" w:rsidRDefault="00531725" w:rsidP="000804B6">
            <w:pPr>
              <w:tabs>
                <w:tab w:val="left" w:pos="202"/>
              </w:tabs>
              <w:jc w:val="both"/>
            </w:pPr>
            <w:r>
              <w:t>15.09.</w:t>
            </w:r>
          </w:p>
          <w:p w:rsidR="00531725" w:rsidRPr="007F6EC4" w:rsidRDefault="00531725" w:rsidP="000804B6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</w:p>
        </w:tc>
      </w:tr>
      <w:tr w:rsidR="007C1CE8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lastRenderedPageBreak/>
              <w:t>7</w:t>
            </w:r>
          </w:p>
        </w:tc>
        <w:tc>
          <w:tcPr>
            <w:tcW w:w="1890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t>Иван-царевич – победитель житейских невзгод. Животные-помощники.  Особая роль чудесных противников.</w:t>
            </w:r>
          </w:p>
        </w:tc>
        <w:tc>
          <w:tcPr>
            <w:tcW w:w="970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t>Урок общеметодической направленности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t>Выявление особенностей сюжета, признаков волшебной и героической сказок. Как проявляется отношение народа к героям сказки. Тема мирного труда и защиты родной земли.</w:t>
            </w:r>
          </w:p>
        </w:tc>
        <w:tc>
          <w:tcPr>
            <w:tcW w:w="2121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r w:rsidRPr="007F6EC4">
              <w:rPr>
                <w:color w:val="000000"/>
                <w:w w:val="101"/>
              </w:rPr>
              <w:t xml:space="preserve">Пересказ с изменением лица рассказчика (устами Ивана-царевича); чтение по ролям, создание собственных рассказов о сказочных героях; сопоставление иллюстраций </w:t>
            </w:r>
            <w:proofErr w:type="spellStart"/>
            <w:proofErr w:type="gramStart"/>
            <w:r w:rsidRPr="007F6EC4">
              <w:rPr>
                <w:color w:val="000000"/>
                <w:w w:val="101"/>
              </w:rPr>
              <w:t>ху-дожников</w:t>
            </w:r>
            <w:proofErr w:type="spellEnd"/>
            <w:proofErr w:type="gramEnd"/>
            <w:r w:rsidRPr="007F6EC4">
              <w:rPr>
                <w:color w:val="000000"/>
                <w:w w:val="101"/>
              </w:rPr>
              <w:t xml:space="preserve"> с текста ми сказки; ответы на </w:t>
            </w:r>
            <w:r w:rsidRPr="007F6EC4">
              <w:rPr>
                <w:color w:val="000000"/>
                <w:w w:val="101"/>
              </w:rPr>
              <w:lastRenderedPageBreak/>
              <w:t>вопросы, наблюдение над языком сказки</w:t>
            </w:r>
          </w:p>
        </w:tc>
        <w:tc>
          <w:tcPr>
            <w:tcW w:w="3118" w:type="dxa"/>
            <w:gridSpan w:val="2"/>
          </w:tcPr>
          <w:p w:rsidR="007C1CE8" w:rsidRPr="007F6EC4" w:rsidRDefault="007C1CE8" w:rsidP="000804B6">
            <w:pPr>
              <w:contextualSpacing/>
            </w:pPr>
            <w:r w:rsidRPr="007F6EC4">
              <w:rPr>
                <w:b/>
              </w:rPr>
              <w:lastRenderedPageBreak/>
              <w:t xml:space="preserve">Понимать </w:t>
            </w:r>
            <w:r w:rsidRPr="007F6EC4">
              <w:t xml:space="preserve"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 </w:t>
            </w:r>
            <w:r w:rsidRPr="007F6EC4">
              <w:rPr>
                <w:b/>
              </w:rPr>
              <w:t>иметь представление</w:t>
            </w:r>
            <w:r w:rsidRPr="007F6EC4">
              <w:t xml:space="preserve"> о системе образов сказки и приемах ее создания; </w:t>
            </w:r>
            <w:r w:rsidRPr="007F6EC4">
              <w:rPr>
                <w:b/>
              </w:rPr>
              <w:t xml:space="preserve">уметь </w:t>
            </w:r>
            <w:r w:rsidRPr="007F6EC4">
              <w:t xml:space="preserve">составлять рассказ о </w:t>
            </w:r>
            <w:r w:rsidRPr="007F6EC4">
              <w:lastRenderedPageBreak/>
              <w:t>сказочном герое (портрет, речь, поступки, поведение, отношение к окружающим).</w:t>
            </w:r>
          </w:p>
          <w:p w:rsidR="007C1CE8" w:rsidRPr="007F6EC4" w:rsidRDefault="007C1CE8" w:rsidP="000804B6">
            <w:pPr>
              <w:contextualSpacing/>
            </w:pPr>
            <w:r w:rsidRPr="007F6EC4">
              <w:rPr>
                <w:b/>
                <w:i/>
              </w:rPr>
              <w:t xml:space="preserve">Регулятивные: </w:t>
            </w:r>
            <w:r w:rsidRPr="007F6EC4">
              <w:t>формирует ситуацию рефлексии и самодиагностики.</w:t>
            </w:r>
          </w:p>
          <w:p w:rsidR="007C1CE8" w:rsidRPr="007F6EC4" w:rsidRDefault="007C1CE8" w:rsidP="000804B6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строить сообщение исследовательского характера в устной форме.</w:t>
            </w:r>
          </w:p>
          <w:p w:rsidR="007C1CE8" w:rsidRPr="007F6EC4" w:rsidRDefault="007C1CE8" w:rsidP="000804B6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Коммуникативные:</w:t>
            </w:r>
            <w:r w:rsidRPr="007F6EC4">
              <w:rPr>
                <w:b/>
              </w:rPr>
              <w:t xml:space="preserve"> </w:t>
            </w:r>
            <w:r w:rsidRPr="007F6EC4">
              <w:t>умеет проявлять активность для решения коммуникативных и познавательных задач.</w:t>
            </w:r>
            <w:proofErr w:type="gramEnd"/>
          </w:p>
          <w:p w:rsidR="007C1CE8" w:rsidRPr="007F6EC4" w:rsidRDefault="007C1CE8" w:rsidP="000804B6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этических чувств, доброжелательности и эмоционально-нравственной отзывчивости.</w:t>
            </w:r>
          </w:p>
        </w:tc>
        <w:tc>
          <w:tcPr>
            <w:tcW w:w="1276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  <w:proofErr w:type="spellStart"/>
            <w:proofErr w:type="gramStart"/>
            <w:r w:rsidRPr="007F6EC4">
              <w:lastRenderedPageBreak/>
              <w:t>Самостоятель-ная</w:t>
            </w:r>
            <w:proofErr w:type="spellEnd"/>
            <w:proofErr w:type="gramEnd"/>
            <w:r w:rsidRPr="007F6EC4">
              <w:t xml:space="preserve"> работа с литературовед-</w:t>
            </w:r>
            <w:proofErr w:type="spellStart"/>
            <w:r w:rsidRPr="007F6EC4">
              <w:t>ческим</w:t>
            </w:r>
            <w:proofErr w:type="spellEnd"/>
            <w:r w:rsidRPr="007F6EC4">
              <w:t xml:space="preserve"> портфолио, лабораторная работа в парах сильный-слабый</w:t>
            </w:r>
          </w:p>
        </w:tc>
        <w:tc>
          <w:tcPr>
            <w:tcW w:w="992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C1CE8" w:rsidRDefault="00531725" w:rsidP="000804B6">
            <w:pPr>
              <w:tabs>
                <w:tab w:val="left" w:pos="202"/>
              </w:tabs>
              <w:jc w:val="both"/>
            </w:pPr>
            <w:r>
              <w:t>17.09.</w:t>
            </w:r>
          </w:p>
          <w:p w:rsidR="00531725" w:rsidRPr="007F6EC4" w:rsidRDefault="00531725" w:rsidP="000804B6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C1CE8" w:rsidRPr="007F6EC4" w:rsidRDefault="007C1CE8" w:rsidP="000804B6">
            <w:pPr>
              <w:tabs>
                <w:tab w:val="left" w:pos="202"/>
              </w:tabs>
              <w:jc w:val="both"/>
            </w:pPr>
          </w:p>
        </w:tc>
      </w:tr>
      <w:tr w:rsidR="007C1CE8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  <w:r w:rsidRPr="007F6EC4">
              <w:lastRenderedPageBreak/>
              <w:t>8</w:t>
            </w:r>
          </w:p>
        </w:tc>
        <w:tc>
          <w:tcPr>
            <w:tcW w:w="1890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  <w:r w:rsidRPr="007F6EC4">
              <w:t>Изобразительный характер формул волшебной сказки.  Поэтика волшебной сказки. Вариативность народных сказок.</w:t>
            </w:r>
          </w:p>
        </w:tc>
        <w:tc>
          <w:tcPr>
            <w:tcW w:w="970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  <w:r w:rsidRPr="007F6EC4">
              <w:t>Урок общеметодической направленности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t xml:space="preserve">Обучение составлению плана произведения. Развитие навыков пересказа, анализа текста, описания произведений живописи (по картине </w:t>
            </w:r>
            <w:proofErr w:type="spellStart"/>
            <w:r w:rsidRPr="007F6EC4">
              <w:t>В.М.Васнецова</w:t>
            </w:r>
            <w:proofErr w:type="spellEnd"/>
            <w:r w:rsidRPr="007F6EC4">
              <w:t xml:space="preserve"> «Бой Ивана-царевича с трёхглавым </w:t>
            </w:r>
            <w:r w:rsidRPr="007F6EC4">
              <w:lastRenderedPageBreak/>
              <w:t>змеем»)</w:t>
            </w:r>
          </w:p>
        </w:tc>
        <w:tc>
          <w:tcPr>
            <w:tcW w:w="2121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  <w:r w:rsidRPr="007F6EC4">
              <w:lastRenderedPageBreak/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3118" w:type="dxa"/>
            <w:gridSpan w:val="2"/>
          </w:tcPr>
          <w:p w:rsidR="007C1CE8" w:rsidRPr="007F6EC4" w:rsidRDefault="007C1CE8" w:rsidP="001269C3">
            <w:pPr>
              <w:contextualSpacing/>
            </w:pPr>
            <w:r w:rsidRPr="007F6EC4">
              <w:rPr>
                <w:b/>
              </w:rPr>
              <w:t xml:space="preserve">Понимать </w:t>
            </w:r>
            <w:r w:rsidRPr="007F6EC4">
              <w:t xml:space="preserve"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 </w:t>
            </w:r>
            <w:r w:rsidRPr="007F6EC4">
              <w:rPr>
                <w:b/>
              </w:rPr>
              <w:t xml:space="preserve">уметь </w:t>
            </w:r>
            <w:r w:rsidRPr="007F6EC4">
              <w:t>находить отличия в вариантах сказки.</w:t>
            </w:r>
          </w:p>
          <w:p w:rsidR="007C1CE8" w:rsidRPr="007F6EC4" w:rsidRDefault="007C1CE8" w:rsidP="001269C3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планировать алгоритм ответа.</w:t>
            </w:r>
          </w:p>
          <w:p w:rsidR="007C1CE8" w:rsidRPr="007F6EC4" w:rsidRDefault="007C1CE8" w:rsidP="001269C3">
            <w:pPr>
              <w:contextualSpacing/>
            </w:pPr>
            <w:r w:rsidRPr="007F6EC4">
              <w:rPr>
                <w:b/>
                <w:i/>
              </w:rPr>
              <w:lastRenderedPageBreak/>
              <w:t>Познавательные:</w:t>
            </w:r>
            <w:r w:rsidRPr="007F6EC4">
              <w:t xml:space="preserve"> самостоятельно делает выводы, перерабатывает информацию.</w:t>
            </w:r>
          </w:p>
          <w:p w:rsidR="007C1CE8" w:rsidRPr="007F6EC4" w:rsidRDefault="007C1CE8" w:rsidP="001269C3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формулировать и высказывать свою точку зрения на события и поступки героев.</w:t>
            </w:r>
          </w:p>
          <w:p w:rsidR="007C1CE8" w:rsidRPr="007F6EC4" w:rsidRDefault="007C1CE8" w:rsidP="001269C3">
            <w:pPr>
              <w:contextualSpacing/>
            </w:pPr>
            <w:proofErr w:type="gramStart"/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ценностного отношения к происходящим событиям.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Работа в парах </w:t>
            </w:r>
            <w:proofErr w:type="gramStart"/>
            <w:r w:rsidRPr="007F6EC4">
              <w:t>сильный-слабый</w:t>
            </w:r>
            <w:proofErr w:type="gramEnd"/>
            <w:r w:rsidRPr="007F6EC4">
              <w:t xml:space="preserve"> по алгоритму выполнения задачи, лабораторная работа по образцу</w:t>
            </w:r>
          </w:p>
        </w:tc>
        <w:tc>
          <w:tcPr>
            <w:tcW w:w="992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C1CE8" w:rsidRDefault="00531725" w:rsidP="001269C3">
            <w:pPr>
              <w:tabs>
                <w:tab w:val="left" w:pos="202"/>
              </w:tabs>
              <w:jc w:val="both"/>
            </w:pPr>
            <w:r>
              <w:t>21.09.</w:t>
            </w:r>
          </w:p>
          <w:p w:rsidR="00531725" w:rsidRPr="007F6EC4" w:rsidRDefault="00531725" w:rsidP="001269C3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</w:p>
        </w:tc>
      </w:tr>
      <w:tr w:rsidR="007C1CE8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  <w:r w:rsidRPr="007F6EC4">
              <w:lastRenderedPageBreak/>
              <w:t>9</w:t>
            </w:r>
          </w:p>
        </w:tc>
        <w:tc>
          <w:tcPr>
            <w:tcW w:w="1890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  <w:r w:rsidRPr="007F6EC4">
              <w:t>«Иван – крестьянский сын и чудо-юдо». Волшебная богатырская сказка героического содержания.</w:t>
            </w:r>
          </w:p>
        </w:tc>
        <w:tc>
          <w:tcPr>
            <w:tcW w:w="970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  <w:r w:rsidRPr="007F6EC4">
              <w:t>Урок «открытия» нового знания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t>Обучение составлению плана произведения. Развитие навыков пересказа, анализа текста.</w:t>
            </w:r>
          </w:p>
        </w:tc>
        <w:tc>
          <w:tcPr>
            <w:tcW w:w="2121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  <w:r w:rsidRPr="007F6EC4">
              <w:rPr>
                <w:color w:val="000000"/>
                <w:spacing w:val="-3"/>
                <w:w w:val="104"/>
              </w:rPr>
              <w:t xml:space="preserve">Пересказ. Чтение. </w:t>
            </w:r>
            <w:r w:rsidRPr="007F6EC4">
              <w:rPr>
                <w:color w:val="000000"/>
                <w:spacing w:val="-1"/>
                <w:w w:val="104"/>
              </w:rPr>
              <w:t>Ответить на вопросы.</w:t>
            </w:r>
          </w:p>
        </w:tc>
        <w:tc>
          <w:tcPr>
            <w:tcW w:w="3118" w:type="dxa"/>
            <w:gridSpan w:val="2"/>
          </w:tcPr>
          <w:p w:rsidR="007C1CE8" w:rsidRPr="007F6EC4" w:rsidRDefault="007C1CE8" w:rsidP="001269C3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, к какому виду сказок относится сказка «Иван – крестьянский сын и чудо-юдо»; </w:t>
            </w:r>
            <w:r w:rsidRPr="007F6EC4">
              <w:rPr>
                <w:b/>
              </w:rPr>
              <w:t>уметь</w:t>
            </w:r>
            <w:r w:rsidRPr="007F6EC4">
              <w:t xml:space="preserve"> видеть жанровые признаки волшебной сказки и пересказывать ее фрагменты.</w:t>
            </w:r>
          </w:p>
          <w:p w:rsidR="007C1CE8" w:rsidRPr="007F6EC4" w:rsidRDefault="007C1CE8" w:rsidP="001269C3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7C1CE8" w:rsidRPr="007F6EC4" w:rsidRDefault="007C1CE8" w:rsidP="001269C3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</w:t>
            </w:r>
            <w:r w:rsidRPr="007F6EC4">
              <w:lastRenderedPageBreak/>
              <w:t>для решения различных учебных задач.</w:t>
            </w:r>
          </w:p>
          <w:p w:rsidR="007C1CE8" w:rsidRPr="007F6EC4" w:rsidRDefault="007C1CE8" w:rsidP="001269C3">
            <w:pPr>
              <w:contextualSpacing/>
              <w:rPr>
                <w:i/>
              </w:rPr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C1CE8" w:rsidRPr="007F6EC4" w:rsidRDefault="007C1CE8" w:rsidP="001269C3">
            <w:pPr>
              <w:contextualSpacing/>
              <w:rPr>
                <w:i/>
              </w:rPr>
            </w:pPr>
            <w:r w:rsidRPr="007F6EC4">
              <w:rPr>
                <w:b/>
              </w:rPr>
              <w:t>Личностные</w:t>
            </w:r>
            <w:r w:rsidRPr="007F6EC4">
              <w:t>: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  <w:r w:rsidRPr="007F6EC4">
              <w:lastRenderedPageBreak/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C1CE8" w:rsidRDefault="00531725" w:rsidP="001269C3">
            <w:pPr>
              <w:tabs>
                <w:tab w:val="left" w:pos="202"/>
              </w:tabs>
              <w:jc w:val="both"/>
            </w:pPr>
            <w:r>
              <w:t>22.09.</w:t>
            </w:r>
          </w:p>
          <w:p w:rsidR="00531725" w:rsidRPr="007F6EC4" w:rsidRDefault="00531725" w:rsidP="001269C3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C1CE8" w:rsidRPr="007F6EC4" w:rsidRDefault="007C1CE8" w:rsidP="001269C3">
            <w:pPr>
              <w:tabs>
                <w:tab w:val="left" w:pos="202"/>
              </w:tabs>
              <w:jc w:val="both"/>
            </w:pPr>
          </w:p>
        </w:tc>
      </w:tr>
      <w:tr w:rsidR="001269C3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lastRenderedPageBreak/>
              <w:t>10</w:t>
            </w:r>
          </w:p>
        </w:tc>
        <w:tc>
          <w:tcPr>
            <w:tcW w:w="1890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t>Особенности сюжета сказки. Нравственное превосходство главного героя. Тема мирного труда и защиты родной земли</w:t>
            </w:r>
          </w:p>
        </w:tc>
        <w:tc>
          <w:tcPr>
            <w:tcW w:w="970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t>Урок развивающего контроля</w:t>
            </w:r>
          </w:p>
        </w:tc>
        <w:tc>
          <w:tcPr>
            <w:tcW w:w="1640" w:type="dxa"/>
            <w:shd w:val="clear" w:color="auto" w:fill="auto"/>
          </w:tcPr>
          <w:p w:rsidR="001269C3" w:rsidRPr="007F6EC4" w:rsidRDefault="007C1CE8" w:rsidP="001269C3">
            <w:pPr>
              <w:tabs>
                <w:tab w:val="left" w:pos="202"/>
              </w:tabs>
              <w:jc w:val="both"/>
            </w:pPr>
            <w:r w:rsidRPr="007F6EC4">
              <w:t xml:space="preserve">Обучение составлению плана произведения. Развитие навыков пересказа, анализа текста. </w:t>
            </w:r>
          </w:p>
        </w:tc>
        <w:tc>
          <w:tcPr>
            <w:tcW w:w="2121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rPr>
                <w:color w:val="000000"/>
                <w:spacing w:val="-2"/>
              </w:rPr>
              <w:t xml:space="preserve">Пересказ, беседа  по </w:t>
            </w:r>
            <w:r w:rsidRPr="007F6EC4">
              <w:rPr>
                <w:color w:val="000000"/>
                <w:spacing w:val="-5"/>
              </w:rPr>
              <w:t>содержанию, составление плана сказки, словесное рисование.</w:t>
            </w:r>
          </w:p>
        </w:tc>
        <w:tc>
          <w:tcPr>
            <w:tcW w:w="3118" w:type="dxa"/>
            <w:gridSpan w:val="2"/>
          </w:tcPr>
          <w:p w:rsidR="001269C3" w:rsidRPr="007F6EC4" w:rsidRDefault="001269C3" w:rsidP="001269C3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особенности сюжета сказки; </w:t>
            </w:r>
            <w:r w:rsidRPr="007F6EC4">
              <w:rPr>
                <w:b/>
              </w:rPr>
              <w:t>уметь</w:t>
            </w:r>
            <w:r w:rsidRPr="007F6EC4">
              <w:t xml:space="preserve"> видеть нравственное превосходство главного героя; составлять план; устно описывать иллюстрацию; осмысливать содержание сказки; развивать навыки художественного пересказа.</w:t>
            </w:r>
          </w:p>
          <w:p w:rsidR="001269C3" w:rsidRPr="007F6EC4" w:rsidRDefault="001269C3" w:rsidP="001269C3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1269C3" w:rsidRPr="007F6EC4" w:rsidRDefault="001269C3" w:rsidP="001269C3">
            <w:pPr>
              <w:contextualSpacing/>
            </w:pPr>
            <w:r w:rsidRPr="007F6EC4">
              <w:rPr>
                <w:b/>
                <w:i/>
              </w:rPr>
              <w:lastRenderedPageBreak/>
              <w:t>Познавательные:</w:t>
            </w:r>
            <w:r w:rsidRPr="007F6EC4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269C3" w:rsidRPr="007F6EC4" w:rsidRDefault="001269C3" w:rsidP="001269C3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1269C3" w:rsidRPr="007F6EC4" w:rsidRDefault="001269C3" w:rsidP="001269C3">
            <w:pPr>
              <w:contextualSpacing/>
              <w:rPr>
                <w:i/>
              </w:rPr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  <w:shd w:val="clear" w:color="auto" w:fill="auto"/>
          </w:tcPr>
          <w:p w:rsidR="001269C3" w:rsidRPr="007F6EC4" w:rsidRDefault="001269C3" w:rsidP="001269C3">
            <w:pPr>
              <w:contextualSpacing/>
            </w:pPr>
            <w:r w:rsidRPr="007F6EC4">
              <w:lastRenderedPageBreak/>
              <w:t>Мини-размышление, уровень знаний по предмету, личное наблюдение учителя, дневники достижений, ответы на вопросы.</w:t>
            </w:r>
          </w:p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1269C3" w:rsidRDefault="00531725" w:rsidP="001269C3">
            <w:pPr>
              <w:tabs>
                <w:tab w:val="left" w:pos="202"/>
              </w:tabs>
              <w:jc w:val="both"/>
            </w:pPr>
            <w:r>
              <w:t>24.09.</w:t>
            </w:r>
          </w:p>
          <w:p w:rsidR="00531725" w:rsidRPr="007F6EC4" w:rsidRDefault="00531725" w:rsidP="001269C3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</w:tr>
      <w:tr w:rsidR="001269C3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lastRenderedPageBreak/>
              <w:t>11</w:t>
            </w:r>
          </w:p>
        </w:tc>
        <w:tc>
          <w:tcPr>
            <w:tcW w:w="1890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t>Сказка о животных «Журавль и цапля». Бытовая сказка «Солдатская шинель».</w:t>
            </w:r>
          </w:p>
        </w:tc>
        <w:tc>
          <w:tcPr>
            <w:tcW w:w="970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t>Урок «открытия» нового знания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t xml:space="preserve">В чём выражаются жанровые признаки сказки о животных. </w:t>
            </w:r>
          </w:p>
          <w:p w:rsidR="007C1CE8" w:rsidRPr="007F6EC4" w:rsidRDefault="007C1CE8" w:rsidP="007C1CE8">
            <w:pPr>
              <w:spacing w:after="13" w:line="216" w:lineRule="auto"/>
            </w:pPr>
            <w:r w:rsidRPr="007F6EC4">
              <w:t>Народное представление о справедливости, добре и зле.</w:t>
            </w:r>
          </w:p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1269C3" w:rsidRPr="007F6EC4" w:rsidRDefault="001269C3" w:rsidP="001269C3">
            <w:pPr>
              <w:contextualSpacing/>
            </w:pPr>
            <w:r w:rsidRPr="007F6EC4">
              <w:t xml:space="preserve"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</w:t>
            </w:r>
            <w:r w:rsidRPr="007F6EC4">
              <w:lastRenderedPageBreak/>
              <w:t>статьи учебника</w:t>
            </w:r>
            <w:proofErr w:type="gramStart"/>
            <w:r w:rsidRPr="007F6EC4">
              <w:t xml:space="preserve"> И</w:t>
            </w:r>
            <w:proofErr w:type="gramEnd"/>
            <w:r w:rsidRPr="007F6EC4">
              <w:t>з рассказов о сказочниках»</w:t>
            </w:r>
          </w:p>
          <w:p w:rsidR="001269C3" w:rsidRPr="007F6EC4" w:rsidRDefault="001269C3" w:rsidP="001269C3">
            <w:pPr>
              <w:contextualSpacing/>
            </w:pPr>
          </w:p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3118" w:type="dxa"/>
            <w:gridSpan w:val="2"/>
          </w:tcPr>
          <w:p w:rsidR="001269C3" w:rsidRPr="007F6EC4" w:rsidRDefault="001269C3" w:rsidP="001269C3">
            <w:pPr>
              <w:contextualSpacing/>
            </w:pPr>
            <w:proofErr w:type="gramStart"/>
            <w:r w:rsidRPr="007F6EC4">
              <w:rPr>
                <w:b/>
              </w:rPr>
              <w:lastRenderedPageBreak/>
              <w:t xml:space="preserve">Понимать </w:t>
            </w:r>
            <w:r w:rsidRPr="007F6EC4">
              <w:t xml:space="preserve">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герои) и бытовой сказки (отражен быт), повседневная жизнь) от </w:t>
            </w:r>
            <w:r w:rsidRPr="007F6EC4">
              <w:lastRenderedPageBreak/>
              <w:t>волшебной.</w:t>
            </w:r>
            <w:proofErr w:type="gramEnd"/>
          </w:p>
          <w:p w:rsidR="001269C3" w:rsidRPr="007F6EC4" w:rsidRDefault="001269C3" w:rsidP="001269C3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оценивать и формулировать то, что уже освоено.</w:t>
            </w:r>
          </w:p>
          <w:p w:rsidR="001269C3" w:rsidRPr="007F6EC4" w:rsidRDefault="001269C3" w:rsidP="001269C3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выделять и формулировать познавательную цель.</w:t>
            </w:r>
          </w:p>
          <w:p w:rsidR="001269C3" w:rsidRPr="007F6EC4" w:rsidRDefault="001269C3" w:rsidP="001269C3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  <w:p w:rsidR="001269C3" w:rsidRPr="007F6EC4" w:rsidRDefault="001269C3" w:rsidP="001269C3">
            <w:pPr>
              <w:contextualSpacing/>
            </w:pPr>
            <w:r w:rsidRPr="007F6EC4">
              <w:t>Личностные: формирование навыков исследования текста с опорой не только на информацию, но и жанр, композицию, выразительные средства.</w:t>
            </w:r>
          </w:p>
        </w:tc>
        <w:tc>
          <w:tcPr>
            <w:tcW w:w="1276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Групповая работа по алгоритму выполнения задачи, коллективное проектирование способов </w:t>
            </w:r>
            <w:r w:rsidRPr="007F6EC4">
              <w:lastRenderedPageBreak/>
              <w:t>выполнения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31725" w:rsidRDefault="00531725" w:rsidP="001269C3">
            <w:pPr>
              <w:tabs>
                <w:tab w:val="left" w:pos="202"/>
              </w:tabs>
              <w:jc w:val="both"/>
            </w:pPr>
            <w:r>
              <w:t>28.09.</w:t>
            </w:r>
          </w:p>
          <w:p w:rsidR="00531725" w:rsidRPr="007F6EC4" w:rsidRDefault="00531725" w:rsidP="001269C3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</w:tr>
      <w:tr w:rsidR="001269C3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lastRenderedPageBreak/>
              <w:t>12</w:t>
            </w:r>
          </w:p>
        </w:tc>
        <w:tc>
          <w:tcPr>
            <w:tcW w:w="1890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t>Русские народные сказки. Обучение сочинению по теме «Сказки».</w:t>
            </w:r>
          </w:p>
        </w:tc>
        <w:tc>
          <w:tcPr>
            <w:tcW w:w="970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t>Урок развивающего контроля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  <w:rPr>
                <w:lang w:eastAsia="en-US"/>
              </w:rPr>
            </w:pPr>
            <w:r w:rsidRPr="007F6EC4">
              <w:rPr>
                <w:lang w:eastAsia="en-US"/>
              </w:rPr>
              <w:t xml:space="preserve">Создать волшебную сказку, учитывая особенности жанра (развитие сюжета, конфликт, зачин и концовка, действия героев, повтор эпизодов, употребление </w:t>
            </w:r>
            <w:r w:rsidRPr="007F6EC4">
              <w:rPr>
                <w:lang w:eastAsia="en-US"/>
              </w:rPr>
              <w:lastRenderedPageBreak/>
              <w:t>речевых оборотов и средств художественной выразительности).</w:t>
            </w:r>
          </w:p>
          <w:p w:rsidR="001269C3" w:rsidRPr="007F6EC4" w:rsidRDefault="007C1CE8" w:rsidP="007C1CE8">
            <w:pPr>
              <w:tabs>
                <w:tab w:val="left" w:pos="202"/>
              </w:tabs>
              <w:jc w:val="both"/>
            </w:pPr>
            <w:r w:rsidRPr="007F6EC4">
              <w:rPr>
                <w:lang w:eastAsia="en-US"/>
              </w:rPr>
              <w:t>Написание чернового варианта сказки.</w:t>
            </w:r>
          </w:p>
        </w:tc>
        <w:tc>
          <w:tcPr>
            <w:tcW w:w="2121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lastRenderedPageBreak/>
              <w:t>Уровень знаний по предмету, личные наблюдения учителя, контрольные срезы.</w:t>
            </w:r>
          </w:p>
        </w:tc>
        <w:tc>
          <w:tcPr>
            <w:tcW w:w="3118" w:type="dxa"/>
            <w:gridSpan w:val="2"/>
          </w:tcPr>
          <w:p w:rsidR="001269C3" w:rsidRPr="007F6EC4" w:rsidRDefault="001269C3" w:rsidP="001269C3">
            <w:pPr>
              <w:contextualSpacing/>
            </w:pPr>
            <w:r w:rsidRPr="007F6EC4">
              <w:rPr>
                <w:b/>
              </w:rPr>
              <w:t>Знать:</w:t>
            </w:r>
            <w:r w:rsidRPr="007F6EC4">
              <w:t xml:space="preserve"> основные нормы русского литературного языка</w:t>
            </w:r>
          </w:p>
          <w:p w:rsidR="001269C3" w:rsidRPr="007F6EC4" w:rsidRDefault="001269C3" w:rsidP="001269C3">
            <w:pPr>
              <w:contextualSpacing/>
            </w:pPr>
            <w:r w:rsidRPr="007F6EC4">
              <w:rPr>
                <w:b/>
              </w:rPr>
              <w:t>Уметь:</w:t>
            </w:r>
            <w:r w:rsidRPr="007F6EC4"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  <w:p w:rsidR="001269C3" w:rsidRPr="007F6EC4" w:rsidRDefault="001269C3" w:rsidP="001269C3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адекватно оценивает свои достижения, осознает возникающие трудности, </w:t>
            </w:r>
            <w:r w:rsidRPr="007F6EC4">
              <w:lastRenderedPageBreak/>
              <w:t>осуществляет поиск причин и пути преодоления.</w:t>
            </w:r>
          </w:p>
          <w:p w:rsidR="001269C3" w:rsidRPr="007F6EC4" w:rsidRDefault="001269C3" w:rsidP="001269C3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выполняет учебно-познавательные действия в материализованной и умственной форме;</w:t>
            </w:r>
            <w:r w:rsidRPr="007F6EC4">
              <w:rPr>
                <w:b/>
                <w:i/>
              </w:rPr>
              <w:t xml:space="preserve"> </w:t>
            </w:r>
            <w:r w:rsidRPr="007F6EC4"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269C3" w:rsidRPr="007F6EC4" w:rsidRDefault="001269C3" w:rsidP="001269C3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1269C3" w:rsidRPr="007F6EC4" w:rsidRDefault="001269C3" w:rsidP="001269C3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276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lastRenderedPageBreak/>
              <w:t>Практикум, создание текстов определенного жанра и проблематики.</w:t>
            </w:r>
          </w:p>
        </w:tc>
        <w:tc>
          <w:tcPr>
            <w:tcW w:w="992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1269C3" w:rsidRDefault="00531725" w:rsidP="001269C3">
            <w:pPr>
              <w:tabs>
                <w:tab w:val="left" w:pos="202"/>
              </w:tabs>
              <w:jc w:val="both"/>
            </w:pPr>
            <w:r>
              <w:t>29.09.</w:t>
            </w:r>
          </w:p>
          <w:p w:rsidR="00531725" w:rsidRPr="007F6EC4" w:rsidRDefault="00531725" w:rsidP="001269C3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</w:tr>
      <w:tr w:rsidR="001269C3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</w:p>
        </w:tc>
        <w:tc>
          <w:tcPr>
            <w:tcW w:w="14444" w:type="dxa"/>
            <w:gridSpan w:val="11"/>
            <w:shd w:val="clear" w:color="auto" w:fill="auto"/>
          </w:tcPr>
          <w:p w:rsidR="001269C3" w:rsidRPr="007F6EC4" w:rsidRDefault="001269C3" w:rsidP="001269C3">
            <w:pPr>
              <w:tabs>
                <w:tab w:val="left" w:pos="202"/>
              </w:tabs>
              <w:jc w:val="both"/>
            </w:pPr>
            <w:r w:rsidRPr="007F6EC4">
              <w:t xml:space="preserve">Древнерусская литература </w:t>
            </w:r>
            <w:r w:rsidR="0064673D" w:rsidRPr="007F6EC4">
              <w:t>2 часа</w:t>
            </w:r>
          </w:p>
        </w:tc>
      </w:tr>
      <w:tr w:rsidR="0064673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t>13</w:t>
            </w:r>
          </w:p>
        </w:tc>
        <w:tc>
          <w:tcPr>
            <w:tcW w:w="1890" w:type="dxa"/>
            <w:shd w:val="clear" w:color="auto" w:fill="auto"/>
          </w:tcPr>
          <w:p w:rsidR="0064673D" w:rsidRPr="007F6EC4" w:rsidRDefault="0064673D" w:rsidP="0064673D">
            <w:pPr>
              <w:ind w:right="57"/>
              <w:contextualSpacing/>
            </w:pPr>
            <w:r w:rsidRPr="007F6EC4">
              <w:t xml:space="preserve">Возникновение древнерусской литературы. </w:t>
            </w:r>
          </w:p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t xml:space="preserve"> «Повесть временных лет».</w:t>
            </w:r>
          </w:p>
        </w:tc>
        <w:tc>
          <w:tcPr>
            <w:tcW w:w="970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t xml:space="preserve">Урок «открытия» нового знания 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F6EC4">
              <w:rPr>
                <w:rFonts w:eastAsia="Calibri"/>
                <w:lang w:eastAsia="en-US"/>
              </w:rPr>
              <w:t xml:space="preserve">Возникновение древнерусской литературы. Культурные и </w:t>
            </w:r>
            <w:r w:rsidRPr="007F6EC4">
              <w:rPr>
                <w:rFonts w:eastAsia="Calibri"/>
                <w:lang w:eastAsia="en-US"/>
              </w:rPr>
              <w:lastRenderedPageBreak/>
              <w:t>литературные связи Руси с Византией. Древнехристианская книжность на Руси (обзор). Жанр летописи. «Повесть временных лет» как литературный памятник.</w:t>
            </w:r>
          </w:p>
          <w:p w:rsidR="0064673D" w:rsidRPr="007F6EC4" w:rsidRDefault="007C1CE8" w:rsidP="007C1CE8">
            <w:pPr>
              <w:tabs>
                <w:tab w:val="left" w:pos="202"/>
              </w:tabs>
              <w:jc w:val="both"/>
            </w:pPr>
            <w:r w:rsidRPr="007F6EC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Чтение статьи учебника, чтение художественного текста и его полноценное восприятие; ответы на вопросы; чтение </w:t>
            </w:r>
            <w:r w:rsidRPr="007F6EC4">
              <w:lastRenderedPageBreak/>
              <w:t>по ролям.</w:t>
            </w:r>
          </w:p>
        </w:tc>
        <w:tc>
          <w:tcPr>
            <w:tcW w:w="3118" w:type="dxa"/>
            <w:gridSpan w:val="2"/>
          </w:tcPr>
          <w:p w:rsidR="0064673D" w:rsidRPr="007F6EC4" w:rsidRDefault="0064673D" w:rsidP="0064673D">
            <w:pPr>
              <w:contextualSpacing/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определение понятия «летопись»; </w:t>
            </w:r>
            <w:r w:rsidRPr="007F6EC4">
              <w:rPr>
                <w:b/>
              </w:rPr>
              <w:t>понимать</w:t>
            </w:r>
            <w:r w:rsidRPr="007F6EC4">
              <w:t xml:space="preserve">, когда возникла древнерусская литература; основную мысль «Повести временных лет», одной из ее частей «Подвиг отрока…»; </w:t>
            </w:r>
            <w:r w:rsidRPr="007F6EC4">
              <w:rPr>
                <w:b/>
              </w:rPr>
              <w:t>уметь</w:t>
            </w:r>
            <w:r w:rsidRPr="007F6EC4">
              <w:t xml:space="preserve"> коротко </w:t>
            </w:r>
            <w:r w:rsidRPr="007F6EC4">
              <w:lastRenderedPageBreak/>
              <w:t>передать содержание статьи учебника, объяснять жанровые особенности летописи (краткость, напевность, отношение автора к героям).</w:t>
            </w:r>
          </w:p>
          <w:p w:rsidR="0064673D" w:rsidRPr="007F6EC4" w:rsidRDefault="0064673D" w:rsidP="0064673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64673D" w:rsidRPr="007F6EC4" w:rsidRDefault="0064673D" w:rsidP="0064673D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64673D" w:rsidRPr="007F6EC4" w:rsidRDefault="0064673D" w:rsidP="0064673D">
            <w:pPr>
              <w:contextualSpacing/>
              <w:rPr>
                <w:i/>
              </w:rPr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64673D" w:rsidRPr="007F6EC4" w:rsidRDefault="0064673D" w:rsidP="0064673D">
            <w:pPr>
              <w:contextualSpacing/>
              <w:rPr>
                <w:i/>
              </w:rPr>
            </w:pPr>
            <w:r w:rsidRPr="007F6EC4">
              <w:rPr>
                <w:b/>
              </w:rPr>
              <w:t>Личностные:</w:t>
            </w:r>
            <w:r w:rsidRPr="007F6EC4">
              <w:t xml:space="preserve"> положительно относится к учению, познавательной деятельности; желает приобретать новые знания, умения, совершенствовать </w:t>
            </w:r>
            <w:r w:rsidRPr="007F6EC4">
              <w:lastRenderedPageBreak/>
              <w:t>имеющиеся.</w:t>
            </w:r>
          </w:p>
        </w:tc>
        <w:tc>
          <w:tcPr>
            <w:tcW w:w="1276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lastRenderedPageBreak/>
              <w:t>Мини-размышление, уровень знаний по предмету, личное наблюден</w:t>
            </w:r>
            <w:r w:rsidRPr="007F6EC4">
              <w:lastRenderedPageBreak/>
              <w:t>ие 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64673D" w:rsidRDefault="00531725" w:rsidP="0064673D">
            <w:pPr>
              <w:tabs>
                <w:tab w:val="left" w:pos="202"/>
              </w:tabs>
              <w:jc w:val="both"/>
            </w:pPr>
            <w:r>
              <w:t>1.10.</w:t>
            </w:r>
          </w:p>
          <w:p w:rsidR="00531725" w:rsidRPr="007F6EC4" w:rsidRDefault="00531725" w:rsidP="0064673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</w:tr>
      <w:tr w:rsidR="0064673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lastRenderedPageBreak/>
              <w:t>14</w:t>
            </w:r>
          </w:p>
        </w:tc>
        <w:tc>
          <w:tcPr>
            <w:tcW w:w="1890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t xml:space="preserve">«Подвиг отрока-киевлянина и хитрость воеводы </w:t>
            </w:r>
            <w:proofErr w:type="spellStart"/>
            <w:r w:rsidRPr="007F6EC4">
              <w:t>Претича</w:t>
            </w:r>
            <w:proofErr w:type="spellEnd"/>
            <w:r w:rsidRPr="007F6EC4">
              <w:t>».  Отзвуки фольклора в летописи.</w:t>
            </w:r>
          </w:p>
        </w:tc>
        <w:tc>
          <w:tcPr>
            <w:tcW w:w="970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t xml:space="preserve">Урок общеметодической направленности 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F6EC4">
              <w:rPr>
                <w:rFonts w:eastAsia="Calibri"/>
                <w:lang w:eastAsia="en-US"/>
              </w:rPr>
              <w:t>Словарная работа</w:t>
            </w:r>
            <w:proofErr w:type="gramStart"/>
            <w:r w:rsidRPr="007F6EC4">
              <w:rPr>
                <w:rFonts w:eastAsia="Calibri"/>
                <w:lang w:eastAsia="en-US"/>
              </w:rPr>
              <w:t>.</w:t>
            </w:r>
            <w:proofErr w:type="gramEnd"/>
            <w:r w:rsidRPr="007F6EC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F6EC4">
              <w:rPr>
                <w:rFonts w:eastAsia="Calibri"/>
                <w:lang w:eastAsia="en-US"/>
              </w:rPr>
              <w:t>п</w:t>
            </w:r>
            <w:proofErr w:type="gramEnd"/>
            <w:r w:rsidRPr="007F6EC4">
              <w:rPr>
                <w:rFonts w:eastAsia="Calibri"/>
                <w:lang w:eastAsia="en-US"/>
              </w:rPr>
              <w:t>рослушивание притчи в актерском исполнении, обсуждение. Репродукция картины А.А. Иванова «Подвиг молодого киевлянина»</w:t>
            </w:r>
          </w:p>
          <w:p w:rsidR="0064673D" w:rsidRPr="007F6EC4" w:rsidRDefault="007C1CE8" w:rsidP="007C1CE8">
            <w:pPr>
              <w:tabs>
                <w:tab w:val="left" w:pos="202"/>
              </w:tabs>
              <w:jc w:val="both"/>
            </w:pPr>
            <w:r w:rsidRPr="007F6EC4">
              <w:rPr>
                <w:rFonts w:eastAsia="Calibri"/>
                <w:lang w:eastAsia="en-US"/>
              </w:rPr>
              <w:t>Читать текст; определять тему, идею; выделять главное в прослушанном сообщении, работать с учебником и иллюстрациями</w:t>
            </w:r>
          </w:p>
        </w:tc>
        <w:tc>
          <w:tcPr>
            <w:tcW w:w="2121" w:type="dxa"/>
            <w:shd w:val="clear" w:color="auto" w:fill="auto"/>
          </w:tcPr>
          <w:p w:rsidR="0064673D" w:rsidRPr="007F6EC4" w:rsidRDefault="0064673D" w:rsidP="0064673D">
            <w:pPr>
              <w:contextualSpacing/>
            </w:pPr>
            <w:r w:rsidRPr="007F6EC4">
              <w:t xml:space="preserve">Составление цитатного плана; сопоставление текста с репродукцией картин А. </w:t>
            </w:r>
            <w:proofErr w:type="spellStart"/>
            <w:r w:rsidRPr="007F6EC4">
              <w:t>Иван</w:t>
            </w:r>
            <w:proofErr w:type="gramStart"/>
            <w:r w:rsidRPr="007F6EC4">
              <w:t>о</w:t>
            </w:r>
            <w:proofErr w:type="spellEnd"/>
            <w:r w:rsidRPr="007F6EC4">
              <w:t>-</w:t>
            </w:r>
            <w:proofErr w:type="gramEnd"/>
            <w:r w:rsidRPr="007F6EC4">
              <w:t xml:space="preserve"> </w:t>
            </w:r>
            <w:proofErr w:type="spellStart"/>
            <w:r w:rsidRPr="007F6EC4">
              <w:t>ва</w:t>
            </w:r>
            <w:proofErr w:type="spellEnd"/>
            <w:r w:rsidRPr="007F6EC4">
              <w:t>; чтение статьи учебника (с.47), ответить на вопросы (с. 51)</w:t>
            </w:r>
          </w:p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3118" w:type="dxa"/>
            <w:gridSpan w:val="2"/>
          </w:tcPr>
          <w:p w:rsidR="0064673D" w:rsidRPr="007F6EC4" w:rsidRDefault="0064673D" w:rsidP="0064673D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определять черты фольклора в летописи, сопоставлять текст с репродукциями картин.</w:t>
            </w:r>
          </w:p>
          <w:p w:rsidR="0064673D" w:rsidRPr="007F6EC4" w:rsidRDefault="0064673D" w:rsidP="0064673D">
            <w:pPr>
              <w:contextualSpacing/>
            </w:pPr>
            <w:r w:rsidRPr="007F6EC4">
              <w:rPr>
                <w:b/>
                <w:i/>
              </w:rPr>
              <w:t xml:space="preserve">Регулятивные: </w:t>
            </w:r>
            <w:r w:rsidRPr="007F6EC4">
              <w:t>умеет осознавать усвоенный материал, качество и уровень усвоения.</w:t>
            </w:r>
          </w:p>
          <w:p w:rsidR="0064673D" w:rsidRPr="007F6EC4" w:rsidRDefault="0064673D" w:rsidP="0064673D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искать и выделять необходимую информацию в предложенных текстах.</w:t>
            </w:r>
          </w:p>
          <w:p w:rsidR="0064673D" w:rsidRPr="007F6EC4" w:rsidRDefault="0064673D" w:rsidP="0064673D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ставит вопросы, обращается за помощью, формулирует свои затруднения.</w:t>
            </w:r>
          </w:p>
          <w:p w:rsidR="0064673D" w:rsidRPr="007F6EC4" w:rsidRDefault="0064673D" w:rsidP="0064673D">
            <w:pPr>
              <w:contextualSpacing/>
            </w:pPr>
            <w:proofErr w:type="gramStart"/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уважительного отношения к истории и культуре славянских народов (наших предков).</w:t>
            </w:r>
            <w:proofErr w:type="gramEnd"/>
          </w:p>
          <w:p w:rsidR="0064673D" w:rsidRPr="007F6EC4" w:rsidRDefault="0064673D" w:rsidP="0064673D">
            <w:pPr>
              <w:contextualSpacing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64673D" w:rsidRPr="007F6EC4" w:rsidRDefault="0064673D" w:rsidP="0064673D">
            <w:pPr>
              <w:contextualSpacing/>
            </w:pPr>
            <w:r w:rsidRPr="007F6EC4">
              <w:t xml:space="preserve">Самостоятельная работа с </w:t>
            </w:r>
            <w:proofErr w:type="gramStart"/>
            <w:r w:rsidRPr="007F6EC4">
              <w:t>литературоведческим</w:t>
            </w:r>
            <w:proofErr w:type="gramEnd"/>
            <w:r w:rsidRPr="007F6EC4">
              <w:t xml:space="preserve"> портфолио, работа в парах по алгоритму выполнения задачи.</w:t>
            </w:r>
          </w:p>
          <w:p w:rsidR="0064673D" w:rsidRPr="007F6EC4" w:rsidRDefault="0064673D" w:rsidP="0064673D">
            <w:pPr>
              <w:contextualSpacing/>
            </w:pPr>
          </w:p>
          <w:p w:rsidR="0064673D" w:rsidRPr="007F6EC4" w:rsidRDefault="0064673D" w:rsidP="0064673D">
            <w:pPr>
              <w:contextualSpacing/>
            </w:pPr>
          </w:p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64673D" w:rsidRDefault="00531725" w:rsidP="0064673D">
            <w:pPr>
              <w:tabs>
                <w:tab w:val="left" w:pos="202"/>
              </w:tabs>
              <w:jc w:val="both"/>
            </w:pPr>
            <w:r>
              <w:t>5.10.</w:t>
            </w:r>
          </w:p>
          <w:p w:rsidR="00531725" w:rsidRPr="007F6EC4" w:rsidRDefault="00531725" w:rsidP="0064673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</w:tr>
      <w:tr w:rsidR="0064673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14444" w:type="dxa"/>
            <w:gridSpan w:val="11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rPr>
                <w:b/>
              </w:rPr>
              <w:t xml:space="preserve">Литература </w:t>
            </w:r>
            <w:r w:rsidRPr="007F6EC4">
              <w:rPr>
                <w:b/>
                <w:lang w:val="en-US"/>
              </w:rPr>
              <w:t xml:space="preserve">XVIII </w:t>
            </w:r>
            <w:r w:rsidRPr="007F6EC4">
              <w:rPr>
                <w:b/>
              </w:rPr>
              <w:t>века 1</w:t>
            </w:r>
            <w:r w:rsidRPr="007F6EC4">
              <w:t xml:space="preserve"> час </w:t>
            </w:r>
          </w:p>
        </w:tc>
      </w:tr>
      <w:tr w:rsidR="0064673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t>15</w:t>
            </w:r>
          </w:p>
        </w:tc>
        <w:tc>
          <w:tcPr>
            <w:tcW w:w="1890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proofErr w:type="spellStart"/>
            <w:r w:rsidRPr="007F6EC4">
              <w:t>М.В.Ломоносов</w:t>
            </w:r>
            <w:proofErr w:type="spellEnd"/>
            <w:r w:rsidRPr="007F6EC4">
              <w:t xml:space="preserve"> «Случились вместе два Астронома в пиру…».</w:t>
            </w:r>
          </w:p>
        </w:tc>
        <w:tc>
          <w:tcPr>
            <w:tcW w:w="970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64673D" w:rsidRPr="007F6EC4" w:rsidRDefault="007C1CE8" w:rsidP="0064673D">
            <w:pPr>
              <w:tabs>
                <w:tab w:val="left" w:pos="202"/>
              </w:tabs>
              <w:jc w:val="both"/>
            </w:pPr>
            <w:r w:rsidRPr="007F6EC4">
              <w:t>Значимость личности М.В. Ломоносова, смыслом жизни которого было «утверждени</w:t>
            </w:r>
            <w:r w:rsidRPr="007F6EC4">
              <w:lastRenderedPageBreak/>
              <w:t>е наук в отечестве»; литературные жанры; смысл прочитанного стихотворения (чему противопоставлен житейский, практический опыт простого человека).</w:t>
            </w:r>
          </w:p>
        </w:tc>
        <w:tc>
          <w:tcPr>
            <w:tcW w:w="2121" w:type="dxa"/>
            <w:shd w:val="clear" w:color="auto" w:fill="auto"/>
          </w:tcPr>
          <w:p w:rsidR="0064673D" w:rsidRPr="007F6EC4" w:rsidRDefault="0064673D" w:rsidP="0064673D">
            <w:pPr>
              <w:contextualSpacing/>
            </w:pPr>
            <w:r w:rsidRPr="007F6EC4">
              <w:lastRenderedPageBreak/>
              <w:t xml:space="preserve">Чтение статьи о Ломоносове, художественного текста, статьи «Роды и жанры литературы»; ответы на вопросы; выразительное </w:t>
            </w:r>
            <w:r w:rsidRPr="007F6EC4">
              <w:lastRenderedPageBreak/>
              <w:t>чтение стихотворения.</w:t>
            </w:r>
          </w:p>
          <w:p w:rsidR="0064673D" w:rsidRPr="007F6EC4" w:rsidRDefault="0064673D" w:rsidP="0064673D">
            <w:pPr>
              <w:contextualSpacing/>
            </w:pPr>
          </w:p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3118" w:type="dxa"/>
            <w:gridSpan w:val="2"/>
          </w:tcPr>
          <w:p w:rsidR="0064673D" w:rsidRPr="007F6EC4" w:rsidRDefault="0064673D" w:rsidP="0064673D">
            <w:pPr>
              <w:contextualSpacing/>
            </w:pPr>
            <w:r w:rsidRPr="007F6EC4">
              <w:rPr>
                <w:b/>
              </w:rPr>
              <w:lastRenderedPageBreak/>
              <w:t>Понимать</w:t>
            </w:r>
            <w:r w:rsidRPr="007F6EC4">
              <w:t xml:space="preserve"> значимость личности </w:t>
            </w:r>
            <w:proofErr w:type="spellStart"/>
            <w:r w:rsidRPr="007F6EC4">
              <w:t>М.В.Ломоносова</w:t>
            </w:r>
            <w:proofErr w:type="spellEnd"/>
            <w:r w:rsidRPr="007F6EC4">
              <w:t xml:space="preserve">, смыслом жизни которого было «утверждение наук в отечестве»; </w:t>
            </w:r>
            <w:r w:rsidRPr="007F6EC4">
              <w:rPr>
                <w:b/>
              </w:rPr>
              <w:t>знать</w:t>
            </w:r>
            <w:r w:rsidRPr="007F6EC4">
              <w:t xml:space="preserve"> определение теоретико-литературных понятий: роды литературы (эпос, лирика, драма), </w:t>
            </w:r>
            <w:r w:rsidRPr="007F6EC4">
              <w:lastRenderedPageBreak/>
              <w:t xml:space="preserve">литературные жанры; </w:t>
            </w:r>
            <w:r w:rsidRPr="007F6EC4">
              <w:rPr>
                <w:b/>
              </w:rPr>
              <w:t>уметь</w:t>
            </w:r>
            <w:r w:rsidRPr="007F6EC4">
              <w:t xml:space="preserve"> 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выразительно.</w:t>
            </w:r>
          </w:p>
          <w:p w:rsidR="0064673D" w:rsidRPr="007F6EC4" w:rsidRDefault="0064673D" w:rsidP="0064673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64673D" w:rsidRPr="007F6EC4" w:rsidRDefault="0064673D" w:rsidP="0064673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осознает познавательную задачу, читает и слушает, извлекает нужную </w:t>
            </w:r>
            <w:proofErr w:type="gramStart"/>
            <w:r w:rsidRPr="007F6EC4">
              <w:t>информацию</w:t>
            </w:r>
            <w:proofErr w:type="gramEnd"/>
            <w:r w:rsidRPr="007F6EC4">
              <w:t xml:space="preserve"> а также самостоятельно находит ее в материалах учебника, рабочих тетрадях.</w:t>
            </w:r>
          </w:p>
          <w:p w:rsidR="0064673D" w:rsidRPr="007F6EC4" w:rsidRDefault="0064673D" w:rsidP="0064673D">
            <w:pPr>
              <w:contextualSpacing/>
              <w:rPr>
                <w:i/>
              </w:rPr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64673D" w:rsidRPr="007F6EC4" w:rsidRDefault="0064673D" w:rsidP="0064673D">
            <w:pPr>
              <w:contextualSpacing/>
              <w:rPr>
                <w:i/>
              </w:rPr>
            </w:pPr>
            <w:r w:rsidRPr="007F6EC4">
              <w:rPr>
                <w:b/>
              </w:rPr>
              <w:t>Личностные:</w:t>
            </w:r>
            <w:r w:rsidRPr="007F6EC4">
              <w:t xml:space="preserve"> проявляет желание осваивать новые виды деятельности, </w:t>
            </w:r>
            <w:r w:rsidRPr="007F6EC4">
              <w:lastRenderedPageBreak/>
              <w:t>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Мини-размышление, уровень знаний по предмету, личное наблюдение </w:t>
            </w:r>
            <w:r w:rsidRPr="007F6EC4">
              <w:lastRenderedPageBreak/>
              <w:t>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64673D" w:rsidRDefault="00531725" w:rsidP="0064673D">
            <w:pPr>
              <w:tabs>
                <w:tab w:val="left" w:pos="202"/>
              </w:tabs>
              <w:jc w:val="both"/>
            </w:pPr>
            <w:r>
              <w:t>6.10.</w:t>
            </w:r>
          </w:p>
          <w:p w:rsidR="00531725" w:rsidRPr="007F6EC4" w:rsidRDefault="00531725" w:rsidP="0064673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</w:tr>
      <w:tr w:rsidR="0064673D" w:rsidRPr="007F6EC4" w:rsidTr="002767ED">
        <w:trPr>
          <w:jc w:val="center"/>
        </w:trPr>
        <w:tc>
          <w:tcPr>
            <w:tcW w:w="15048" w:type="dxa"/>
            <w:gridSpan w:val="12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rPr>
                <w:b/>
              </w:rPr>
              <w:lastRenderedPageBreak/>
              <w:t xml:space="preserve">Литература </w:t>
            </w:r>
            <w:r w:rsidRPr="007F6EC4">
              <w:rPr>
                <w:b/>
                <w:lang w:val="en-US"/>
              </w:rPr>
              <w:t>XIX</w:t>
            </w:r>
            <w:r w:rsidRPr="007F6EC4">
              <w:rPr>
                <w:b/>
              </w:rPr>
              <w:t xml:space="preserve"> века</w:t>
            </w:r>
            <w:r w:rsidRPr="007F6EC4">
              <w:t xml:space="preserve"> 45 часов </w:t>
            </w:r>
          </w:p>
        </w:tc>
      </w:tr>
      <w:tr w:rsidR="0064673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t>16</w:t>
            </w:r>
          </w:p>
        </w:tc>
        <w:tc>
          <w:tcPr>
            <w:tcW w:w="1890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t>Русские басни.  Басня и ее родословная. Басня как литературный жанр.</w:t>
            </w:r>
          </w:p>
        </w:tc>
        <w:tc>
          <w:tcPr>
            <w:tcW w:w="970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t xml:space="preserve">Урок «открытия» нового знания </w:t>
            </w:r>
          </w:p>
        </w:tc>
        <w:tc>
          <w:tcPr>
            <w:tcW w:w="1640" w:type="dxa"/>
            <w:shd w:val="clear" w:color="auto" w:fill="auto"/>
          </w:tcPr>
          <w:p w:rsidR="0064673D" w:rsidRPr="007F6EC4" w:rsidRDefault="007C1CE8" w:rsidP="0064673D">
            <w:pPr>
              <w:tabs>
                <w:tab w:val="left" w:pos="202"/>
              </w:tabs>
              <w:jc w:val="both"/>
            </w:pPr>
            <w:r w:rsidRPr="007F6EC4">
              <w:t>Определение теоретико-литературных понятий: роды и жанры литературы.</w:t>
            </w:r>
          </w:p>
        </w:tc>
        <w:tc>
          <w:tcPr>
            <w:tcW w:w="2121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t xml:space="preserve">Чтение статьи учебника «Русские басни»; выступление с сообщениями о баснописцах (Эзопе, Сумарокове, Лафонтене, </w:t>
            </w:r>
            <w:proofErr w:type="spellStart"/>
            <w:r w:rsidRPr="007F6EC4">
              <w:t>Майкове</w:t>
            </w:r>
            <w:proofErr w:type="spellEnd"/>
            <w:r w:rsidRPr="007F6EC4">
              <w:t xml:space="preserve">, </w:t>
            </w:r>
            <w:proofErr w:type="spellStart"/>
            <w:r w:rsidRPr="007F6EC4">
              <w:t>Хемницере</w:t>
            </w:r>
            <w:proofErr w:type="spellEnd"/>
            <w:r w:rsidRPr="007F6EC4">
              <w:t>); чтение по ролям басен, сравнение басни и сказки</w:t>
            </w:r>
          </w:p>
        </w:tc>
        <w:tc>
          <w:tcPr>
            <w:tcW w:w="3118" w:type="dxa"/>
            <w:gridSpan w:val="2"/>
          </w:tcPr>
          <w:p w:rsidR="0064673D" w:rsidRPr="007F6EC4" w:rsidRDefault="0064673D" w:rsidP="0064673D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жанровые особенности басни,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 </w:t>
            </w:r>
            <w:r w:rsidRPr="007F6EC4">
              <w:rPr>
                <w:b/>
              </w:rPr>
              <w:t>уметь</w:t>
            </w:r>
            <w:r w:rsidRPr="007F6EC4">
              <w:t xml:space="preserve"> определять, к какому роду литературы относятся басни, находить жанровые особенности басни, объяснять отличие басни от сказки</w:t>
            </w:r>
          </w:p>
          <w:p w:rsidR="0064673D" w:rsidRPr="007F6EC4" w:rsidRDefault="0064673D" w:rsidP="0064673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64673D" w:rsidRPr="007F6EC4" w:rsidRDefault="0064673D" w:rsidP="0064673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изобразительной, </w:t>
            </w:r>
            <w:r w:rsidRPr="007F6EC4">
              <w:lastRenderedPageBreak/>
              <w:t>схематичной, модельной форме, использует знаково-символические средства для решения различных учебных задач.</w:t>
            </w:r>
          </w:p>
          <w:p w:rsidR="0064673D" w:rsidRPr="007F6EC4" w:rsidRDefault="0064673D" w:rsidP="0064673D">
            <w:pPr>
              <w:contextualSpacing/>
              <w:rPr>
                <w:i/>
              </w:rPr>
            </w:pPr>
            <w:r w:rsidRPr="007F6EC4">
              <w:rPr>
                <w:b/>
                <w:i/>
              </w:rPr>
              <w:t xml:space="preserve"> 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64673D" w:rsidRPr="007F6EC4" w:rsidRDefault="0064673D" w:rsidP="0064673D">
            <w:pPr>
              <w:contextualSpacing/>
              <w:rPr>
                <w:i/>
              </w:rPr>
            </w:pPr>
            <w:r w:rsidRPr="007F6EC4">
              <w:rPr>
                <w:b/>
              </w:rPr>
              <w:t>Личностные:</w:t>
            </w:r>
            <w:r w:rsidRPr="007F6EC4">
              <w:t xml:space="preserve"> демонстрирует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Лабораторная работа, работа в парах </w:t>
            </w:r>
            <w:proofErr w:type="gramStart"/>
            <w:r w:rsidRPr="007F6EC4">
              <w:t>сильный-слабый</w:t>
            </w:r>
            <w:proofErr w:type="gramEnd"/>
            <w:r w:rsidRPr="007F6EC4">
              <w:t>, коллективное проектирование способов выполнения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64673D" w:rsidRDefault="00531725" w:rsidP="0064673D">
            <w:pPr>
              <w:tabs>
                <w:tab w:val="left" w:pos="202"/>
              </w:tabs>
              <w:jc w:val="both"/>
            </w:pPr>
            <w:r>
              <w:t>8.10.</w:t>
            </w:r>
          </w:p>
          <w:p w:rsidR="00531725" w:rsidRPr="007F6EC4" w:rsidRDefault="00531725" w:rsidP="0064673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64673D" w:rsidRPr="007F6EC4" w:rsidRDefault="0064673D" w:rsidP="0064673D">
            <w:pPr>
              <w:tabs>
                <w:tab w:val="left" w:pos="202"/>
              </w:tabs>
              <w:jc w:val="both"/>
            </w:pPr>
          </w:p>
        </w:tc>
      </w:tr>
      <w:tr w:rsidR="007C1CE8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17</w:t>
            </w:r>
          </w:p>
        </w:tc>
        <w:tc>
          <w:tcPr>
            <w:tcW w:w="1890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proofErr w:type="spellStart"/>
            <w:r w:rsidRPr="007F6EC4">
              <w:t>И.А.Крылов</w:t>
            </w:r>
            <w:proofErr w:type="spellEnd"/>
            <w:r w:rsidRPr="007F6EC4">
              <w:t>. Слово о баснописце. Басня «Волк на псарне».</w:t>
            </w:r>
          </w:p>
        </w:tc>
        <w:tc>
          <w:tcPr>
            <w:tcW w:w="970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t xml:space="preserve">Урок общеметодической направленности 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proofErr w:type="gramStart"/>
            <w:r w:rsidRPr="007F6EC4">
              <w:t xml:space="preserve">Жанровые особенности басни, определение понятий «басня», «мораль», «аллегория», «олицетворение», истоки басенного жанра (имена родоначальников басенного жанра, имена </w:t>
            </w:r>
            <w:r w:rsidRPr="007F6EC4">
              <w:lastRenderedPageBreak/>
              <w:t>отечественных баснописцев); жанровые особенности басни, отличие басни от сказки.</w:t>
            </w:r>
            <w:proofErr w:type="gramEnd"/>
          </w:p>
          <w:p w:rsidR="007C1CE8" w:rsidRPr="007F6EC4" w:rsidRDefault="007C1CE8" w:rsidP="007C1CE8">
            <w:pPr>
              <w:spacing w:after="13" w:line="216" w:lineRule="auto"/>
            </w:pPr>
          </w:p>
        </w:tc>
        <w:tc>
          <w:tcPr>
            <w:tcW w:w="2121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Чтение басни и ее полноценное восприятие; ответы на вопросы; чтение по ролям; установление ассоциативных связей с произведениями живописи.</w:t>
            </w:r>
          </w:p>
        </w:tc>
        <w:tc>
          <w:tcPr>
            <w:tcW w:w="3118" w:type="dxa"/>
            <w:gridSpan w:val="2"/>
          </w:tcPr>
          <w:p w:rsidR="007C1CE8" w:rsidRPr="007F6EC4" w:rsidRDefault="007C1CE8" w:rsidP="00BD04A7">
            <w:pPr>
              <w:contextualSpacing/>
            </w:pPr>
            <w:r w:rsidRPr="007F6EC4">
              <w:rPr>
                <w:b/>
              </w:rPr>
              <w:t xml:space="preserve">Знать </w:t>
            </w:r>
            <w:r w:rsidRPr="007F6EC4">
              <w:t xml:space="preserve">творческую историю басни, понимать ее драматический конфликт, исторический контекст и мораль басни; </w:t>
            </w:r>
            <w:r w:rsidRPr="007F6EC4">
              <w:rPr>
                <w:b/>
              </w:rPr>
              <w:t>уметь</w:t>
            </w:r>
            <w:r w:rsidRPr="007F6EC4">
              <w:t xml:space="preserve"> выразительно читать, при помощи интонации выражать чувства героев (лицемерие Волка, мудрость Ловчего).</w:t>
            </w:r>
          </w:p>
          <w:p w:rsidR="007C1CE8" w:rsidRPr="007F6EC4" w:rsidRDefault="007C1CE8" w:rsidP="00BD04A7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 xml:space="preserve">применяет метод информационного поиска, в том числе с помощью компьютерных </w:t>
            </w:r>
            <w:r w:rsidRPr="007F6EC4">
              <w:lastRenderedPageBreak/>
              <w:t>средств.</w:t>
            </w:r>
          </w:p>
          <w:p w:rsidR="007C1CE8" w:rsidRPr="007F6EC4" w:rsidRDefault="007C1CE8" w:rsidP="00BD04A7">
            <w:pPr>
              <w:contextualSpacing/>
            </w:pPr>
            <w:r w:rsidRPr="007F6EC4">
              <w:rPr>
                <w:b/>
                <w:i/>
              </w:rPr>
              <w:t xml:space="preserve">Познавательные: </w:t>
            </w:r>
            <w:r w:rsidRPr="007F6EC4">
              <w:t>умеет узнавать, называть и определять объекты в соответствии с содержанием (формировать умение работать по алгоритму).</w:t>
            </w:r>
          </w:p>
          <w:p w:rsidR="007C1CE8" w:rsidRPr="007F6EC4" w:rsidRDefault="007C1CE8" w:rsidP="00BD04A7">
            <w:pPr>
              <w:shd w:val="clear" w:color="auto" w:fill="FFFFFF"/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формирует навыки выразительного чтения, коллективного взаимодействия.</w:t>
            </w:r>
          </w:p>
          <w:p w:rsidR="007C1CE8" w:rsidRPr="007F6EC4" w:rsidRDefault="007C1CE8" w:rsidP="00BD04A7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мотивации к самосовершенствованию.</w:t>
            </w:r>
          </w:p>
        </w:tc>
        <w:tc>
          <w:tcPr>
            <w:tcW w:w="1276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Комплексное повторение, работа в парах </w:t>
            </w:r>
            <w:proofErr w:type="gramStart"/>
            <w:r w:rsidRPr="007F6EC4">
              <w:t>сильный-слабый</w:t>
            </w:r>
            <w:proofErr w:type="gramEnd"/>
            <w:r w:rsidRPr="007F6EC4">
              <w:t xml:space="preserve"> по алгоритму выполнения задачи, лабораторная работа.</w:t>
            </w:r>
          </w:p>
        </w:tc>
        <w:tc>
          <w:tcPr>
            <w:tcW w:w="992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C1CE8" w:rsidRDefault="00531725" w:rsidP="00BD04A7">
            <w:pPr>
              <w:tabs>
                <w:tab w:val="left" w:pos="202"/>
              </w:tabs>
              <w:jc w:val="both"/>
            </w:pPr>
            <w:r>
              <w:t>12.10.</w:t>
            </w:r>
          </w:p>
          <w:p w:rsidR="00531725" w:rsidRPr="007F6EC4" w:rsidRDefault="00531725" w:rsidP="00BD04A7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</w:tr>
      <w:tr w:rsidR="007C1CE8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18</w:t>
            </w:r>
          </w:p>
        </w:tc>
        <w:tc>
          <w:tcPr>
            <w:tcW w:w="1890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proofErr w:type="spellStart"/>
            <w:r w:rsidRPr="007F6EC4">
              <w:t>И.А.Крылов</w:t>
            </w:r>
            <w:proofErr w:type="spellEnd"/>
            <w:r w:rsidRPr="007F6EC4">
              <w:t>. Басни «Ворона и Лисица», «Свинья под дубом».</w:t>
            </w:r>
          </w:p>
        </w:tc>
        <w:tc>
          <w:tcPr>
            <w:tcW w:w="970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t>Общая картина жизни И.А. Крылова (начало трудовой деятельности, как получил образование, с каких произведений начал писательскую деятельность), составить план рассказа о баснописце, жанровые и языковые особенности басни</w:t>
            </w:r>
          </w:p>
        </w:tc>
        <w:tc>
          <w:tcPr>
            <w:tcW w:w="2121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t>Чтение басен; устное словесное рисование, инсценирование; комментированное чтение, сопоставление с иллюстрацией; анализ текста, сопоставление с басней Эзопа «Ворона и Лисица».</w:t>
            </w:r>
          </w:p>
        </w:tc>
        <w:tc>
          <w:tcPr>
            <w:tcW w:w="3118" w:type="dxa"/>
            <w:gridSpan w:val="2"/>
          </w:tcPr>
          <w:p w:rsidR="007C1CE8" w:rsidRPr="007F6EC4" w:rsidRDefault="007C1CE8" w:rsidP="00BD04A7">
            <w:pPr>
              <w:contextualSpacing/>
            </w:pPr>
            <w:r w:rsidRPr="007F6EC4">
              <w:rPr>
                <w:b/>
              </w:rPr>
              <w:t>Понимать</w:t>
            </w:r>
            <w:r w:rsidRPr="007F6EC4">
              <w:t xml:space="preserve">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речи; </w:t>
            </w:r>
            <w:r w:rsidRPr="007F6EC4">
              <w:rPr>
                <w:b/>
              </w:rPr>
              <w:t xml:space="preserve">уметь </w:t>
            </w:r>
            <w:r w:rsidRPr="007F6EC4">
              <w:t>устанавливать ассоциативные связи с произведениями живописи, сопоставлять басни Крылова с баснями других авторов.</w:t>
            </w:r>
          </w:p>
          <w:p w:rsidR="007C1CE8" w:rsidRPr="007F6EC4" w:rsidRDefault="007C1CE8" w:rsidP="00BD04A7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 xml:space="preserve">необходимые действия, </w:t>
            </w:r>
            <w:r w:rsidRPr="007F6EC4">
              <w:lastRenderedPageBreak/>
              <w:t>операции, действует по плану.</w:t>
            </w:r>
          </w:p>
          <w:p w:rsidR="007C1CE8" w:rsidRPr="007F6EC4" w:rsidRDefault="007C1CE8" w:rsidP="00BD04A7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осознает познавательную задачу, читает и слушает, извлекает нужную </w:t>
            </w:r>
            <w:proofErr w:type="gramStart"/>
            <w:r w:rsidRPr="007F6EC4">
              <w:t>информацию</w:t>
            </w:r>
            <w:proofErr w:type="gramEnd"/>
            <w:r w:rsidRPr="007F6EC4">
              <w:t xml:space="preserve"> а также самостоятельно находит ее в материалах учебника, рабочих тетрадях.</w:t>
            </w:r>
          </w:p>
          <w:p w:rsidR="007C1CE8" w:rsidRPr="007F6EC4" w:rsidRDefault="007C1CE8" w:rsidP="00BD04A7">
            <w:pPr>
              <w:contextualSpacing/>
              <w:rPr>
                <w:i/>
              </w:rPr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C1CE8" w:rsidRPr="007F6EC4" w:rsidRDefault="007C1CE8" w:rsidP="00BD04A7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276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Самостоятельная работа, понимание и интегрирование информации в имеющийся запас знаний с учетом решаемых задач.</w:t>
            </w:r>
          </w:p>
        </w:tc>
        <w:tc>
          <w:tcPr>
            <w:tcW w:w="992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C1CE8" w:rsidRDefault="00531725" w:rsidP="00BD04A7">
            <w:pPr>
              <w:tabs>
                <w:tab w:val="left" w:pos="202"/>
              </w:tabs>
              <w:jc w:val="both"/>
            </w:pPr>
            <w:r>
              <w:t>13.10.</w:t>
            </w:r>
          </w:p>
          <w:p w:rsidR="00531725" w:rsidRPr="007F6EC4" w:rsidRDefault="00531725" w:rsidP="00BD04A7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</w:tr>
      <w:tr w:rsidR="00BD04A7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19</w:t>
            </w:r>
          </w:p>
        </w:tc>
        <w:tc>
          <w:tcPr>
            <w:tcW w:w="1890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  <w:r w:rsidRPr="007F6EC4">
              <w:t>Жанр басни. Повествование и мораль в басне.</w:t>
            </w:r>
          </w:p>
        </w:tc>
        <w:tc>
          <w:tcPr>
            <w:tcW w:w="970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  <w:r w:rsidRPr="007F6EC4">
              <w:t xml:space="preserve">Урок развивающего контроля 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  <w:rPr>
                <w:lang w:eastAsia="en-US"/>
              </w:rPr>
            </w:pPr>
            <w:r w:rsidRPr="007F6EC4">
              <w:rPr>
                <w:lang w:eastAsia="en-US"/>
              </w:rPr>
              <w:t xml:space="preserve">Выявление особенностей басенного жанра (поучительный характер басен, герои, композиция), особенности языка и стиха. Презентация и защита собственных </w:t>
            </w:r>
            <w:r w:rsidRPr="007F6EC4">
              <w:rPr>
                <w:lang w:eastAsia="en-US"/>
              </w:rPr>
              <w:lastRenderedPageBreak/>
              <w:t>иллюстраций.</w:t>
            </w:r>
          </w:p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Сочинение басни на основе моральной сентенции одной из понравившихся басен.</w:t>
            </w:r>
          </w:p>
        </w:tc>
        <w:tc>
          <w:tcPr>
            <w:tcW w:w="3118" w:type="dxa"/>
            <w:gridSpan w:val="2"/>
          </w:tcPr>
          <w:p w:rsidR="00BD04A7" w:rsidRPr="007F6EC4" w:rsidRDefault="00BD04A7" w:rsidP="00BD04A7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художественные особенности басни; </w:t>
            </w:r>
            <w:r w:rsidRPr="007F6EC4">
              <w:rPr>
                <w:b/>
              </w:rPr>
              <w:t>уметь</w:t>
            </w:r>
            <w:r w:rsidRPr="007F6EC4">
              <w:t xml:space="preserve">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 понимать, </w:t>
            </w:r>
            <w:r w:rsidRPr="007F6EC4">
              <w:lastRenderedPageBreak/>
              <w:t>что басня не только эпический, но и сатирический жанр.</w:t>
            </w:r>
          </w:p>
          <w:p w:rsidR="00BD04A7" w:rsidRPr="007F6EC4" w:rsidRDefault="00BD04A7" w:rsidP="00BD04A7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BD04A7" w:rsidRPr="007F6EC4" w:rsidRDefault="00BD04A7" w:rsidP="00BD04A7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осознает познавательную задачу, читает и слушает, извлекает нужную </w:t>
            </w:r>
            <w:proofErr w:type="gramStart"/>
            <w:r w:rsidRPr="007F6EC4">
              <w:t>информацию</w:t>
            </w:r>
            <w:proofErr w:type="gramEnd"/>
            <w:r w:rsidRPr="007F6EC4">
              <w:t xml:space="preserve"> а также самостоятельно находит ее в материалах учебника, рабочих тетрадях.</w:t>
            </w:r>
          </w:p>
          <w:p w:rsidR="00BD04A7" w:rsidRPr="007F6EC4" w:rsidRDefault="00BD04A7" w:rsidP="00BD04A7">
            <w:pPr>
              <w:contextualSpacing/>
              <w:rPr>
                <w:i/>
              </w:rPr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D04A7" w:rsidRPr="007F6EC4" w:rsidRDefault="00BD04A7" w:rsidP="00BD04A7">
            <w:pPr>
              <w:contextualSpacing/>
              <w:rPr>
                <w:i/>
              </w:rPr>
            </w:pPr>
            <w:r w:rsidRPr="007F6EC4"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276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Мини-размышление, уровень знаний по предмету, личное наблюдение учителя, дневники достижен</w:t>
            </w:r>
            <w:r w:rsidRPr="007F6EC4">
              <w:lastRenderedPageBreak/>
              <w:t>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BD04A7" w:rsidRDefault="00531725" w:rsidP="00BD04A7">
            <w:pPr>
              <w:tabs>
                <w:tab w:val="left" w:pos="202"/>
              </w:tabs>
              <w:jc w:val="both"/>
            </w:pPr>
            <w:r>
              <w:t>15.10.</w:t>
            </w:r>
          </w:p>
          <w:p w:rsidR="00531725" w:rsidRPr="007F6EC4" w:rsidRDefault="00531725" w:rsidP="00BD04A7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</w:p>
        </w:tc>
      </w:tr>
      <w:tr w:rsidR="00BD04A7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20</w:t>
            </w:r>
          </w:p>
        </w:tc>
        <w:tc>
          <w:tcPr>
            <w:tcW w:w="1890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  <w:r w:rsidRPr="007F6EC4">
              <w:t xml:space="preserve">Басенный мир Ивана Андреевича </w:t>
            </w:r>
            <w:r w:rsidRPr="007F6EC4">
              <w:lastRenderedPageBreak/>
              <w:t>Крылова.</w:t>
            </w:r>
          </w:p>
        </w:tc>
        <w:tc>
          <w:tcPr>
            <w:tcW w:w="970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Урок внеклассного </w:t>
            </w:r>
            <w:r w:rsidRPr="007F6EC4">
              <w:lastRenderedPageBreak/>
              <w:t xml:space="preserve">чтения 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lastRenderedPageBreak/>
              <w:t xml:space="preserve">Основные мотивы творчества Крылова </w:t>
            </w:r>
            <w:r w:rsidRPr="007F6EC4">
              <w:lastRenderedPageBreak/>
              <w:t>(нравственно-социальная тема, патриотическая, тема искусства и таланта); нравственная оценка автором взаимоотношений людей из разных слоев населения, отношение автора к социальному устройству общества, к государственной системе; близость басни к устному народному творчеству, ее иносказательный и обобщенный смысл, анализ басен с одинаковым сюжетом (общее и различное); отношение автора к героям, увлекательно</w:t>
            </w:r>
            <w:r w:rsidRPr="007F6EC4">
              <w:lastRenderedPageBreak/>
              <w:t>сть и сценичность  басенного сюжета, разговорная интонация стихотворного повествования, мастерство антитезы и афористичность речи; сравнить басни 00прозаические и поэтические, использование пословиц, афоризмов из басен Крылова в собственной речи.</w:t>
            </w:r>
          </w:p>
          <w:p w:rsidR="00BD04A7" w:rsidRPr="007F6EC4" w:rsidRDefault="00BD04A7" w:rsidP="007C1CE8">
            <w:pPr>
              <w:spacing w:after="13" w:line="216" w:lineRule="auto"/>
            </w:pPr>
          </w:p>
        </w:tc>
        <w:tc>
          <w:tcPr>
            <w:tcW w:w="2121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Выразительное чтение любимых басен, участие в </w:t>
            </w:r>
            <w:r w:rsidRPr="007F6EC4">
              <w:lastRenderedPageBreak/>
              <w:t>конкурсе «Знаете ли вы басни Крылова?», инсценирование басен, презентация иллюстраций; сопоставление басен</w:t>
            </w:r>
          </w:p>
        </w:tc>
        <w:tc>
          <w:tcPr>
            <w:tcW w:w="3118" w:type="dxa"/>
            <w:gridSpan w:val="2"/>
          </w:tcPr>
          <w:p w:rsidR="00BD04A7" w:rsidRPr="007F6EC4" w:rsidRDefault="00BD04A7" w:rsidP="00BD04A7">
            <w:pPr>
              <w:contextualSpacing/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основные мотивы творчества Крылова; </w:t>
            </w:r>
            <w:r w:rsidRPr="007F6EC4">
              <w:rPr>
                <w:b/>
              </w:rPr>
              <w:t>понимать</w:t>
            </w:r>
            <w:r w:rsidRPr="007F6EC4">
              <w:t xml:space="preserve"> близость басни </w:t>
            </w:r>
            <w:proofErr w:type="gramStart"/>
            <w:r w:rsidRPr="007F6EC4">
              <w:t>к</w:t>
            </w:r>
            <w:proofErr w:type="gramEnd"/>
            <w:r w:rsidRPr="007F6EC4">
              <w:t xml:space="preserve"> </w:t>
            </w:r>
            <w:r w:rsidRPr="007F6EC4">
              <w:lastRenderedPageBreak/>
              <w:t xml:space="preserve">УНТ, ее иносказательный и обобщенный смысл, анализировать басни с одинаковым сюжетом, отмечая в них общее и различное; </w:t>
            </w:r>
          </w:p>
          <w:p w:rsidR="00BD04A7" w:rsidRPr="007F6EC4" w:rsidRDefault="00BD04A7" w:rsidP="00BD04A7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речи.</w:t>
            </w:r>
          </w:p>
          <w:p w:rsidR="00BD04A7" w:rsidRPr="007F6EC4" w:rsidRDefault="00BD04A7" w:rsidP="00BD04A7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BD04A7" w:rsidRPr="007F6EC4" w:rsidRDefault="00BD04A7" w:rsidP="00BD04A7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осознает познавательную задачу, читает и слушает, извлекает нужную </w:t>
            </w:r>
            <w:proofErr w:type="gramStart"/>
            <w:r w:rsidRPr="007F6EC4">
              <w:t>информацию</w:t>
            </w:r>
            <w:proofErr w:type="gramEnd"/>
            <w:r w:rsidRPr="007F6EC4">
              <w:t xml:space="preserve"> а также самостоятельно находит ее в материалах учебника, рабочих тетрадях.</w:t>
            </w:r>
          </w:p>
          <w:p w:rsidR="00BD04A7" w:rsidRPr="007F6EC4" w:rsidRDefault="00BD04A7" w:rsidP="00BD04A7">
            <w:pPr>
              <w:contextualSpacing/>
              <w:rPr>
                <w:i/>
              </w:rPr>
            </w:pPr>
            <w:r w:rsidRPr="007F6EC4">
              <w:rPr>
                <w:b/>
                <w:i/>
              </w:rPr>
              <w:lastRenderedPageBreak/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D04A7" w:rsidRPr="007F6EC4" w:rsidRDefault="00BD04A7" w:rsidP="00BD04A7">
            <w:pPr>
              <w:contextualSpacing/>
              <w:rPr>
                <w:i/>
              </w:rPr>
            </w:pPr>
            <w:r w:rsidRPr="007F6EC4">
              <w:rPr>
                <w:b/>
              </w:rPr>
              <w:t>Личностные:</w:t>
            </w:r>
            <w:r w:rsidRPr="007F6EC4"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276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Коллективное проектир</w:t>
            </w:r>
            <w:r w:rsidRPr="007F6EC4">
              <w:lastRenderedPageBreak/>
              <w:t xml:space="preserve">ование способов выполнения домашнего задания, </w:t>
            </w:r>
            <w:proofErr w:type="spellStart"/>
            <w:proofErr w:type="gramStart"/>
            <w:r w:rsidRPr="007F6EC4">
              <w:t>комментирова-ние</w:t>
            </w:r>
            <w:proofErr w:type="spellEnd"/>
            <w:proofErr w:type="gramEnd"/>
            <w:r w:rsidRPr="007F6EC4">
              <w:t xml:space="preserve"> выставленных оценок.</w:t>
            </w:r>
          </w:p>
        </w:tc>
        <w:tc>
          <w:tcPr>
            <w:tcW w:w="992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BD04A7" w:rsidRDefault="00531725" w:rsidP="00BD04A7">
            <w:pPr>
              <w:tabs>
                <w:tab w:val="left" w:pos="202"/>
              </w:tabs>
              <w:jc w:val="both"/>
            </w:pPr>
            <w:r>
              <w:t>19.10</w:t>
            </w:r>
          </w:p>
          <w:p w:rsidR="00531725" w:rsidRPr="007F6EC4" w:rsidRDefault="00531725" w:rsidP="00BD04A7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BD04A7" w:rsidRPr="007F6EC4" w:rsidRDefault="00BD04A7" w:rsidP="00BD04A7">
            <w:pPr>
              <w:tabs>
                <w:tab w:val="left" w:pos="202"/>
              </w:tabs>
              <w:jc w:val="both"/>
            </w:pPr>
          </w:p>
        </w:tc>
      </w:tr>
      <w:tr w:rsidR="007C1CE8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21</w:t>
            </w:r>
          </w:p>
        </w:tc>
        <w:tc>
          <w:tcPr>
            <w:tcW w:w="1890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proofErr w:type="spellStart"/>
            <w:r w:rsidRPr="007F6EC4">
              <w:t>В.А.Жуковский</w:t>
            </w:r>
            <w:proofErr w:type="spellEnd"/>
            <w:r w:rsidRPr="007F6EC4">
              <w:t xml:space="preserve"> – сказочник. Сказка «Спящая царевна».</w:t>
            </w:r>
          </w:p>
        </w:tc>
        <w:tc>
          <w:tcPr>
            <w:tcW w:w="970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t xml:space="preserve">Урок «открытия» нового знания 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t>Сведения о поэте (детские годы, начало и вехи творчества).</w:t>
            </w:r>
          </w:p>
          <w:p w:rsidR="007C1CE8" w:rsidRPr="007F6EC4" w:rsidRDefault="007C1CE8" w:rsidP="007C1CE8">
            <w:pPr>
              <w:spacing w:after="13" w:line="216" w:lineRule="auto"/>
            </w:pPr>
            <w:r w:rsidRPr="007F6EC4">
              <w:t xml:space="preserve">История создания баллады, определение понятия «баллада», ее жанровые особенности; реальные </w:t>
            </w:r>
            <w:r w:rsidRPr="007F6EC4">
              <w:lastRenderedPageBreak/>
              <w:t>события и фантастические, отношение автора к героям.</w:t>
            </w:r>
          </w:p>
          <w:p w:rsidR="007C1CE8" w:rsidRPr="007F6EC4" w:rsidRDefault="007C1CE8" w:rsidP="007C1CE8">
            <w:pPr>
              <w:spacing w:after="13" w:line="216" w:lineRule="auto"/>
            </w:pPr>
            <w:r w:rsidRPr="007F6EC4">
              <w:t>Составление сюжетного плана баллады.</w:t>
            </w:r>
          </w:p>
        </w:tc>
        <w:tc>
          <w:tcPr>
            <w:tcW w:w="2121" w:type="dxa"/>
          </w:tcPr>
          <w:p w:rsidR="007C1CE8" w:rsidRPr="007F6EC4" w:rsidRDefault="007C1CE8" w:rsidP="00BD04A7">
            <w:pPr>
              <w:contextualSpacing/>
            </w:pPr>
            <w:r w:rsidRPr="007F6EC4">
              <w:lastRenderedPageBreak/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живописи.</w:t>
            </w:r>
          </w:p>
          <w:p w:rsidR="007C1CE8" w:rsidRPr="007F6EC4" w:rsidRDefault="007C1CE8" w:rsidP="00BD04A7">
            <w:pPr>
              <w:contextualSpacing/>
            </w:pPr>
          </w:p>
          <w:p w:rsidR="007C1CE8" w:rsidRPr="007F6EC4" w:rsidRDefault="007C1CE8" w:rsidP="00BD04A7">
            <w:pPr>
              <w:contextualSpacing/>
            </w:pPr>
          </w:p>
          <w:p w:rsidR="007C1CE8" w:rsidRPr="007F6EC4" w:rsidRDefault="007C1CE8" w:rsidP="00BD04A7">
            <w:pPr>
              <w:contextualSpacing/>
            </w:pPr>
          </w:p>
          <w:p w:rsidR="007C1CE8" w:rsidRPr="007F6EC4" w:rsidRDefault="007C1CE8" w:rsidP="00BD04A7">
            <w:pPr>
              <w:contextualSpacing/>
            </w:pPr>
          </w:p>
        </w:tc>
        <w:tc>
          <w:tcPr>
            <w:tcW w:w="3118" w:type="dxa"/>
            <w:gridSpan w:val="2"/>
          </w:tcPr>
          <w:p w:rsidR="007C1CE8" w:rsidRPr="007F6EC4" w:rsidRDefault="007C1CE8" w:rsidP="00BD04A7">
            <w:pPr>
              <w:contextualSpacing/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сведения о поэте, историю создания сказки, сюжет и героев; </w:t>
            </w:r>
            <w:r w:rsidRPr="007F6EC4">
              <w:rPr>
                <w:b/>
              </w:rPr>
              <w:t xml:space="preserve">уметь </w:t>
            </w:r>
            <w:r w:rsidRPr="007F6EC4">
              <w:t>сопоставлять литературную и фольклорную сказки.</w:t>
            </w:r>
          </w:p>
          <w:p w:rsidR="007C1CE8" w:rsidRPr="007F6EC4" w:rsidRDefault="007C1CE8" w:rsidP="00BD04A7">
            <w:pPr>
              <w:contextualSpacing/>
            </w:pPr>
            <w:r w:rsidRPr="007F6EC4">
              <w:rPr>
                <w:b/>
                <w:i/>
              </w:rPr>
              <w:t xml:space="preserve">Регулятивные: </w:t>
            </w:r>
            <w:r w:rsidRPr="007F6EC4">
              <w:t>формирует навыки самоконтроля, выполняет учебные действия.</w:t>
            </w:r>
          </w:p>
          <w:p w:rsidR="007C1CE8" w:rsidRPr="007F6EC4" w:rsidRDefault="007C1CE8" w:rsidP="00BD04A7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конструировать осознанное и произвольное сообщение в устной форме.</w:t>
            </w:r>
          </w:p>
          <w:p w:rsidR="007C1CE8" w:rsidRPr="007F6EC4" w:rsidRDefault="007C1CE8" w:rsidP="00BD04A7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умеет </w:t>
            </w:r>
            <w:r w:rsidRPr="007F6EC4">
              <w:lastRenderedPageBreak/>
              <w:t>читать вслух, комментирует прочитанное.</w:t>
            </w:r>
          </w:p>
          <w:p w:rsidR="007C1CE8" w:rsidRPr="007F6EC4" w:rsidRDefault="007C1CE8" w:rsidP="00BD04A7">
            <w:pPr>
              <w:contextualSpacing/>
            </w:pPr>
            <w:r w:rsidRPr="007F6EC4"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Работа в парах сильный-слабый </w:t>
            </w:r>
            <w:proofErr w:type="gramStart"/>
            <w:r w:rsidRPr="007F6EC4">
              <w:t>с</w:t>
            </w:r>
            <w:proofErr w:type="gramEnd"/>
            <w:r w:rsidRPr="007F6EC4">
              <w:t xml:space="preserve"> последующей </w:t>
            </w:r>
            <w:proofErr w:type="spellStart"/>
            <w:r w:rsidRPr="007F6EC4">
              <w:t>взаимопровер</w:t>
            </w:r>
            <w:proofErr w:type="spellEnd"/>
            <w:r w:rsidRPr="007F6EC4">
              <w:t>-кой лабораторная работа по теме.</w:t>
            </w:r>
          </w:p>
        </w:tc>
        <w:tc>
          <w:tcPr>
            <w:tcW w:w="992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C1CE8" w:rsidRDefault="00531725" w:rsidP="00BD04A7">
            <w:pPr>
              <w:tabs>
                <w:tab w:val="left" w:pos="202"/>
              </w:tabs>
              <w:jc w:val="both"/>
            </w:pPr>
            <w:r>
              <w:t>20.10.</w:t>
            </w:r>
          </w:p>
          <w:p w:rsidR="00531725" w:rsidRPr="007F6EC4" w:rsidRDefault="00531725" w:rsidP="00BD04A7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</w:tr>
      <w:tr w:rsidR="007C1CE8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22</w:t>
            </w:r>
          </w:p>
        </w:tc>
        <w:tc>
          <w:tcPr>
            <w:tcW w:w="1890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970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t>Урок общеметодической направленности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t>Понятие о литературной сказке, развитие навыков пересказа текста, выразительного чтения, начальных навыков литературоведческого анализа.</w:t>
            </w:r>
          </w:p>
        </w:tc>
        <w:tc>
          <w:tcPr>
            <w:tcW w:w="2121" w:type="dxa"/>
          </w:tcPr>
          <w:p w:rsidR="007C1CE8" w:rsidRPr="007F6EC4" w:rsidRDefault="007C1CE8" w:rsidP="00BD04A7">
            <w:pPr>
              <w:contextualSpacing/>
            </w:pPr>
            <w:r w:rsidRPr="007F6EC4"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  <w:tc>
          <w:tcPr>
            <w:tcW w:w="3118" w:type="dxa"/>
            <w:gridSpan w:val="2"/>
          </w:tcPr>
          <w:p w:rsidR="007C1CE8" w:rsidRPr="007F6EC4" w:rsidRDefault="007C1CE8" w:rsidP="00BD04A7">
            <w:pPr>
              <w:contextualSpacing/>
            </w:pPr>
            <w:r w:rsidRPr="007F6EC4">
              <w:rPr>
                <w:b/>
              </w:rPr>
              <w:t xml:space="preserve">Знать </w:t>
            </w:r>
            <w:r w:rsidRPr="007F6EC4">
              <w:t xml:space="preserve">сюжет и героев литературной сказки; </w:t>
            </w:r>
            <w:r w:rsidRPr="007F6EC4">
              <w:rPr>
                <w:b/>
              </w:rPr>
              <w:t>понимать</w:t>
            </w:r>
            <w:r w:rsidRPr="007F6EC4">
              <w:t xml:space="preserve"> отличие сказки литературной от народной; </w:t>
            </w:r>
            <w:r w:rsidRPr="007F6EC4">
              <w:rPr>
                <w:b/>
              </w:rPr>
              <w:t xml:space="preserve">уметь </w:t>
            </w:r>
            <w:r w:rsidRPr="007F6EC4">
              <w:t xml:space="preserve">сопоставлять </w:t>
            </w:r>
            <w:proofErr w:type="gramStart"/>
            <w:r w:rsidRPr="007F6EC4">
              <w:t>литературную</w:t>
            </w:r>
            <w:proofErr w:type="gramEnd"/>
            <w:r w:rsidRPr="007F6EC4">
              <w:t xml:space="preserve"> и фольклорную сказки, выявлять общее и отличительное.</w:t>
            </w:r>
          </w:p>
          <w:p w:rsidR="007C1CE8" w:rsidRPr="007F6EC4" w:rsidRDefault="007C1CE8" w:rsidP="00BD04A7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7C1CE8" w:rsidRPr="007F6EC4" w:rsidRDefault="007C1CE8" w:rsidP="00BD04A7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1CE8" w:rsidRPr="007F6EC4" w:rsidRDefault="007C1CE8" w:rsidP="00BD04A7">
            <w:pPr>
              <w:contextualSpacing/>
              <w:rPr>
                <w:i/>
              </w:rPr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строит </w:t>
            </w:r>
            <w:r w:rsidRPr="007F6EC4"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C1CE8" w:rsidRPr="007F6EC4" w:rsidRDefault="007C1CE8" w:rsidP="00BD04A7">
            <w:pPr>
              <w:contextualSpacing/>
            </w:pPr>
            <w:r w:rsidRPr="007F6EC4">
              <w:t>Овладевает техникой художественного пересказа.</w:t>
            </w:r>
          </w:p>
        </w:tc>
        <w:tc>
          <w:tcPr>
            <w:tcW w:w="1276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  <w:r w:rsidRPr="007F6EC4">
              <w:lastRenderedPageBreak/>
              <w:t>Проблемные задания, выполнение поисковых или проблемных заданий в малых группах.</w:t>
            </w:r>
          </w:p>
        </w:tc>
        <w:tc>
          <w:tcPr>
            <w:tcW w:w="992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C1CE8" w:rsidRDefault="00531725" w:rsidP="00BD04A7">
            <w:pPr>
              <w:tabs>
                <w:tab w:val="left" w:pos="202"/>
              </w:tabs>
              <w:jc w:val="both"/>
            </w:pPr>
            <w:r>
              <w:t>22.10.</w:t>
            </w:r>
          </w:p>
          <w:p w:rsidR="00531725" w:rsidRPr="007F6EC4" w:rsidRDefault="00531725" w:rsidP="00BD04A7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C1CE8" w:rsidRPr="007F6EC4" w:rsidRDefault="007C1CE8" w:rsidP="00BD04A7">
            <w:pPr>
              <w:tabs>
                <w:tab w:val="left" w:pos="202"/>
              </w:tabs>
              <w:jc w:val="both"/>
            </w:pPr>
          </w:p>
        </w:tc>
      </w:tr>
      <w:tr w:rsidR="007C1CE8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C1CE8" w:rsidRPr="007F6EC4" w:rsidRDefault="007C1CE8" w:rsidP="00712765">
            <w:pPr>
              <w:tabs>
                <w:tab w:val="left" w:pos="202"/>
              </w:tabs>
              <w:jc w:val="both"/>
            </w:pPr>
            <w:r w:rsidRPr="007F6EC4">
              <w:lastRenderedPageBreak/>
              <w:t>23</w:t>
            </w:r>
          </w:p>
        </w:tc>
        <w:tc>
          <w:tcPr>
            <w:tcW w:w="1890" w:type="dxa"/>
          </w:tcPr>
          <w:p w:rsidR="007C1CE8" w:rsidRPr="007F6EC4" w:rsidRDefault="007C1CE8" w:rsidP="00712765">
            <w:pPr>
              <w:contextualSpacing/>
            </w:pPr>
            <w:r w:rsidRPr="007F6EC4">
              <w:t xml:space="preserve">Баллада </w:t>
            </w:r>
            <w:proofErr w:type="spellStart"/>
            <w:r w:rsidRPr="007F6EC4">
              <w:t>В.А.Жуковского</w:t>
            </w:r>
            <w:proofErr w:type="spellEnd"/>
            <w:r w:rsidRPr="007F6EC4">
              <w:t xml:space="preserve"> «Кубок».</w:t>
            </w:r>
          </w:p>
        </w:tc>
        <w:tc>
          <w:tcPr>
            <w:tcW w:w="970" w:type="dxa"/>
          </w:tcPr>
          <w:p w:rsidR="007C1CE8" w:rsidRPr="007F6EC4" w:rsidRDefault="007C1CE8" w:rsidP="00712765">
            <w:pPr>
              <w:contextualSpacing/>
            </w:pPr>
            <w:r w:rsidRPr="007F6EC4">
              <w:t xml:space="preserve">Урок </w:t>
            </w:r>
            <w:r w:rsidRPr="007F6EC4">
              <w:rPr>
                <w:color w:val="000000"/>
                <w:spacing w:val="-6"/>
                <w:w w:val="105"/>
              </w:rPr>
              <w:t>«открытия» нового знания.</w:t>
            </w:r>
          </w:p>
        </w:tc>
        <w:tc>
          <w:tcPr>
            <w:tcW w:w="1640" w:type="dxa"/>
            <w:shd w:val="clear" w:color="auto" w:fill="auto"/>
          </w:tcPr>
          <w:p w:rsidR="007C1CE8" w:rsidRPr="007F6EC4" w:rsidRDefault="007C1CE8" w:rsidP="007C1CE8">
            <w:pPr>
              <w:spacing w:after="13" w:line="216" w:lineRule="auto"/>
            </w:pPr>
            <w:r w:rsidRPr="007F6EC4">
              <w:t>Особенности жанра баллады, отличие баллады от стихотворения</w:t>
            </w:r>
          </w:p>
        </w:tc>
        <w:tc>
          <w:tcPr>
            <w:tcW w:w="2121" w:type="dxa"/>
          </w:tcPr>
          <w:p w:rsidR="007C1CE8" w:rsidRPr="007F6EC4" w:rsidRDefault="007C1CE8" w:rsidP="00712765">
            <w:pPr>
              <w:contextualSpacing/>
            </w:pPr>
            <w:r w:rsidRPr="007F6EC4"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3118" w:type="dxa"/>
            <w:gridSpan w:val="2"/>
          </w:tcPr>
          <w:p w:rsidR="007C1CE8" w:rsidRPr="007F6EC4" w:rsidRDefault="007C1CE8" w:rsidP="00712765">
            <w:pPr>
              <w:contextualSpacing/>
            </w:pPr>
            <w:r w:rsidRPr="007F6EC4">
              <w:rPr>
                <w:b/>
              </w:rPr>
              <w:t xml:space="preserve">Знать </w:t>
            </w:r>
            <w:r w:rsidRPr="007F6EC4">
              <w:t xml:space="preserve">историю создания баллады, определение понятия «баллада», ее жанровые особенности; </w:t>
            </w:r>
            <w:r w:rsidRPr="007F6EC4">
              <w:rPr>
                <w:b/>
              </w:rPr>
              <w:t>понимать</w:t>
            </w:r>
            <w:r w:rsidRPr="007F6EC4">
              <w:t xml:space="preserve"> поступки героев, определять реальные события и фантастические, отношение автора к героям; </w:t>
            </w:r>
            <w:r w:rsidRPr="007F6EC4">
              <w:rPr>
                <w:b/>
              </w:rPr>
              <w:t xml:space="preserve">уметь </w:t>
            </w:r>
            <w:r w:rsidRPr="007F6EC4">
              <w:t>выразительно читать балладу.</w:t>
            </w:r>
          </w:p>
          <w:p w:rsidR="007C1CE8" w:rsidRPr="007F6EC4" w:rsidRDefault="007C1CE8" w:rsidP="00712765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7C1CE8" w:rsidRPr="007F6EC4" w:rsidRDefault="007C1CE8" w:rsidP="00712765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осознает познавательную задачу, читает и слушает, извлекает нужную </w:t>
            </w:r>
            <w:proofErr w:type="gramStart"/>
            <w:r w:rsidRPr="007F6EC4">
              <w:t>информацию</w:t>
            </w:r>
            <w:proofErr w:type="gramEnd"/>
            <w:r w:rsidRPr="007F6EC4">
              <w:t xml:space="preserve"> а также самостоятельно находит ее в материалах учебника, рабочих тетрадях.</w:t>
            </w:r>
          </w:p>
          <w:p w:rsidR="007C1CE8" w:rsidRPr="007F6EC4" w:rsidRDefault="007C1CE8" w:rsidP="00712765">
            <w:pPr>
              <w:contextualSpacing/>
              <w:rPr>
                <w:i/>
              </w:rPr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строит </w:t>
            </w:r>
            <w:r w:rsidRPr="007F6EC4"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C1CE8" w:rsidRPr="007F6EC4" w:rsidRDefault="007C1CE8" w:rsidP="00712765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овладевает техникой выразительного чтения баллады.</w:t>
            </w:r>
          </w:p>
        </w:tc>
        <w:tc>
          <w:tcPr>
            <w:tcW w:w="1276" w:type="dxa"/>
          </w:tcPr>
          <w:p w:rsidR="007C1CE8" w:rsidRPr="007F6EC4" w:rsidRDefault="007C1CE8" w:rsidP="00712765">
            <w:pPr>
              <w:contextualSpacing/>
            </w:pPr>
            <w:r w:rsidRPr="007F6EC4">
              <w:lastRenderedPageBreak/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7C1CE8" w:rsidRPr="007F6EC4" w:rsidRDefault="007C1CE8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C1CE8" w:rsidRPr="007F6EC4" w:rsidRDefault="007C1CE8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C1CE8" w:rsidRDefault="00531725" w:rsidP="00712765">
            <w:pPr>
              <w:tabs>
                <w:tab w:val="left" w:pos="202"/>
              </w:tabs>
              <w:jc w:val="both"/>
            </w:pPr>
            <w:r>
              <w:t>26.10.</w:t>
            </w:r>
          </w:p>
          <w:p w:rsidR="00531725" w:rsidRPr="007F6EC4" w:rsidRDefault="00531725" w:rsidP="00712765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C1CE8" w:rsidRPr="007F6EC4" w:rsidRDefault="007C1CE8" w:rsidP="00712765">
            <w:pPr>
              <w:tabs>
                <w:tab w:val="left" w:pos="202"/>
              </w:tabs>
              <w:jc w:val="both"/>
            </w:pPr>
          </w:p>
        </w:tc>
      </w:tr>
      <w:tr w:rsidR="00712765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  <w:r w:rsidRPr="007F6EC4">
              <w:lastRenderedPageBreak/>
              <w:t>24</w:t>
            </w:r>
          </w:p>
        </w:tc>
        <w:tc>
          <w:tcPr>
            <w:tcW w:w="1890" w:type="dxa"/>
          </w:tcPr>
          <w:p w:rsidR="00712765" w:rsidRPr="007F6EC4" w:rsidRDefault="00712765" w:rsidP="00712765">
            <w:pPr>
              <w:contextualSpacing/>
            </w:pPr>
            <w:r w:rsidRPr="007F6EC4">
              <w:t>Роберт Льюис Стивенсон. Баллада «Вересковый мед».</w:t>
            </w:r>
          </w:p>
        </w:tc>
        <w:tc>
          <w:tcPr>
            <w:tcW w:w="970" w:type="dxa"/>
          </w:tcPr>
          <w:p w:rsidR="00712765" w:rsidRPr="007F6EC4" w:rsidRDefault="00712765" w:rsidP="00712765">
            <w:pPr>
              <w:contextualSpacing/>
            </w:pPr>
            <w:r w:rsidRPr="007F6EC4">
              <w:t xml:space="preserve">Урок </w:t>
            </w:r>
            <w:proofErr w:type="spellStart"/>
            <w:r w:rsidRPr="007F6EC4">
              <w:t>общеметоди</w:t>
            </w:r>
            <w:proofErr w:type="spellEnd"/>
            <w:r w:rsidRPr="007F6EC4">
              <w:t xml:space="preserve">-ческой </w:t>
            </w:r>
            <w:proofErr w:type="gramStart"/>
            <w:r w:rsidRPr="007F6EC4">
              <w:t>направленно-</w:t>
            </w:r>
            <w:proofErr w:type="spellStart"/>
            <w:r w:rsidRPr="007F6EC4">
              <w:t>сти</w:t>
            </w:r>
            <w:proofErr w:type="spellEnd"/>
            <w:proofErr w:type="gramEnd"/>
            <w:r w:rsidRPr="007F6EC4">
              <w:t>.</w:t>
            </w:r>
          </w:p>
        </w:tc>
        <w:tc>
          <w:tcPr>
            <w:tcW w:w="1640" w:type="dxa"/>
            <w:shd w:val="clear" w:color="auto" w:fill="auto"/>
          </w:tcPr>
          <w:p w:rsidR="00B372DF" w:rsidRPr="007F6EC4" w:rsidRDefault="00B372DF" w:rsidP="00B372DF">
            <w:pPr>
              <w:spacing w:after="13" w:line="216" w:lineRule="auto"/>
            </w:pPr>
            <w:r w:rsidRPr="007F6EC4">
              <w:t>Сведения о жизни писателя, события, о которых рассказывается в балладе; черты характера, которые прославляет автор, признаки жанра баллады в «Вересковом меде» Р.Л. Стивенсона.</w:t>
            </w:r>
          </w:p>
          <w:p w:rsidR="00712765" w:rsidRPr="007F6EC4" w:rsidRDefault="00B372DF" w:rsidP="00B372DF">
            <w:pPr>
              <w:tabs>
                <w:tab w:val="left" w:pos="202"/>
              </w:tabs>
              <w:jc w:val="both"/>
            </w:pPr>
            <w:r w:rsidRPr="007F6EC4">
              <w:t>Групповая работа – составление рассуждения по теме «Подвиг героя во имя сохранения традиций предков».</w:t>
            </w:r>
          </w:p>
        </w:tc>
        <w:tc>
          <w:tcPr>
            <w:tcW w:w="2121" w:type="dxa"/>
          </w:tcPr>
          <w:p w:rsidR="00712765" w:rsidRPr="007F6EC4" w:rsidRDefault="00712765" w:rsidP="00712765">
            <w:pPr>
              <w:contextualSpacing/>
            </w:pPr>
            <w:r w:rsidRPr="007F6EC4"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3118" w:type="dxa"/>
            <w:gridSpan w:val="2"/>
          </w:tcPr>
          <w:p w:rsidR="00712765" w:rsidRPr="007F6EC4" w:rsidRDefault="00712765" w:rsidP="00712765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сведения о жизни писателя, события, о которых рассказывается в балладе; </w:t>
            </w:r>
            <w:r w:rsidRPr="007F6EC4">
              <w:rPr>
                <w:b/>
              </w:rPr>
              <w:t>понимать</w:t>
            </w:r>
            <w:r w:rsidRPr="007F6EC4">
              <w:t xml:space="preserve">, какие черты характера прославляет автор; </w:t>
            </w:r>
            <w:r w:rsidRPr="007F6EC4">
              <w:rPr>
                <w:b/>
              </w:rPr>
              <w:t>уметь</w:t>
            </w:r>
            <w:r w:rsidRPr="007F6EC4">
              <w:t xml:space="preserve"> находить признаки жанра баллады в «Вересковом меде» Р.Л.Стивенсона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выполняет учебные действия, умеет планировать алгоритм ответа, корректировать ответ.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овладевает навыком смыслового чтения, формирует навыки выразительного чтения, развивает навыки анализа художественного текста, выдвигает гипотезы при работе с текстом и обосновывает их.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формирует навыки комментированного чтения, </w:t>
            </w:r>
            <w:r w:rsidRPr="007F6EC4">
              <w:lastRenderedPageBreak/>
              <w:t>умеет строить монологическое высказывание, формулирует свою точку зрения и позицию.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  <w:tc>
          <w:tcPr>
            <w:tcW w:w="1276" w:type="dxa"/>
          </w:tcPr>
          <w:p w:rsidR="00712765" w:rsidRPr="007F6EC4" w:rsidRDefault="00712765" w:rsidP="00712765">
            <w:pPr>
              <w:contextualSpacing/>
            </w:pPr>
            <w:r w:rsidRPr="007F6EC4">
              <w:lastRenderedPageBreak/>
              <w:t>Комплексное повторение, самостоятельная и групповая работа с последующей взаимопроверкой при консультативной помощи учителя.</w:t>
            </w:r>
          </w:p>
        </w:tc>
        <w:tc>
          <w:tcPr>
            <w:tcW w:w="992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12765" w:rsidRDefault="00531725" w:rsidP="00712765">
            <w:pPr>
              <w:tabs>
                <w:tab w:val="left" w:pos="202"/>
              </w:tabs>
              <w:jc w:val="both"/>
            </w:pPr>
            <w:r>
              <w:t>27.10.</w:t>
            </w:r>
          </w:p>
          <w:p w:rsidR="00531725" w:rsidRPr="007F6EC4" w:rsidRDefault="00531725" w:rsidP="00712765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</w:tr>
      <w:tr w:rsidR="00712765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  <w:r w:rsidRPr="007F6EC4">
              <w:lastRenderedPageBreak/>
              <w:t>25</w:t>
            </w:r>
          </w:p>
        </w:tc>
        <w:tc>
          <w:tcPr>
            <w:tcW w:w="1890" w:type="dxa"/>
          </w:tcPr>
          <w:p w:rsidR="00712765" w:rsidRPr="007F6EC4" w:rsidRDefault="00712765" w:rsidP="00712765">
            <w:pPr>
              <w:contextualSpacing/>
            </w:pPr>
            <w:proofErr w:type="spellStart"/>
            <w:r w:rsidRPr="007F6EC4">
              <w:t>А.С.Пушкин</w:t>
            </w:r>
            <w:proofErr w:type="spellEnd"/>
            <w:r w:rsidRPr="007F6EC4">
              <w:t>. Слово о поэте. Стихотворение «Няне».</w:t>
            </w:r>
          </w:p>
          <w:p w:rsidR="00712765" w:rsidRPr="007F6EC4" w:rsidRDefault="00712765" w:rsidP="00712765">
            <w:pPr>
              <w:contextualSpacing/>
            </w:pPr>
            <w:r w:rsidRPr="007F6EC4">
              <w:t xml:space="preserve"> </w:t>
            </w:r>
          </w:p>
        </w:tc>
        <w:tc>
          <w:tcPr>
            <w:tcW w:w="970" w:type="dxa"/>
          </w:tcPr>
          <w:p w:rsidR="00712765" w:rsidRPr="007F6EC4" w:rsidRDefault="00712765" w:rsidP="00712765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</w:t>
            </w:r>
            <w:proofErr w:type="spellStart"/>
            <w:r w:rsidRPr="007F6EC4">
              <w:t>общеметоди</w:t>
            </w:r>
            <w:proofErr w:type="spellEnd"/>
            <w:r w:rsidRPr="007F6EC4">
              <w:t xml:space="preserve">-ческой </w:t>
            </w:r>
            <w:proofErr w:type="gramStart"/>
            <w:r w:rsidRPr="007F6EC4">
              <w:t>направленно-</w:t>
            </w:r>
            <w:proofErr w:type="spellStart"/>
            <w:r w:rsidRPr="007F6EC4">
              <w:t>сти</w:t>
            </w:r>
            <w:proofErr w:type="spellEnd"/>
            <w:proofErr w:type="gramEnd"/>
            <w:r w:rsidRPr="007F6EC4">
              <w:t>.</w:t>
            </w:r>
          </w:p>
        </w:tc>
        <w:tc>
          <w:tcPr>
            <w:tcW w:w="1640" w:type="dxa"/>
            <w:shd w:val="clear" w:color="auto" w:fill="auto"/>
          </w:tcPr>
          <w:p w:rsidR="00712765" w:rsidRPr="007F6EC4" w:rsidRDefault="007C1CE8" w:rsidP="00856211">
            <w:pPr>
              <w:tabs>
                <w:tab w:val="left" w:pos="202"/>
              </w:tabs>
              <w:jc w:val="both"/>
            </w:pPr>
            <w:r w:rsidRPr="007F6EC4">
              <w:t xml:space="preserve">Некоторые факты биографии </w:t>
            </w:r>
            <w:proofErr w:type="spellStart"/>
            <w:r w:rsidRPr="007F6EC4">
              <w:t>А.С.Пушкина</w:t>
            </w:r>
            <w:proofErr w:type="spellEnd"/>
            <w:r w:rsidRPr="007F6EC4">
              <w:t xml:space="preserve"> (детство, юность). Лицейские годы поэта. </w:t>
            </w:r>
          </w:p>
        </w:tc>
        <w:tc>
          <w:tcPr>
            <w:tcW w:w="2121" w:type="dxa"/>
          </w:tcPr>
          <w:p w:rsidR="00712765" w:rsidRPr="007F6EC4" w:rsidRDefault="00712765" w:rsidP="00712765">
            <w:pPr>
              <w:contextualSpacing/>
            </w:pPr>
            <w:r w:rsidRPr="007F6EC4"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3118" w:type="dxa"/>
            <w:gridSpan w:val="2"/>
          </w:tcPr>
          <w:p w:rsidR="00712765" w:rsidRPr="007F6EC4" w:rsidRDefault="00712765" w:rsidP="00712765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: сведения о детстве и детских впечатлениях поэта, о влиянии на него сказок няни; </w:t>
            </w:r>
            <w:r w:rsidRPr="007F6EC4">
              <w:rPr>
                <w:b/>
              </w:rPr>
              <w:t xml:space="preserve">уметь </w:t>
            </w:r>
            <w:r w:rsidRPr="007F6EC4">
              <w:t>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объяснять особенности стихотворной речи, учится слышать ритм </w:t>
            </w:r>
            <w:r w:rsidRPr="007F6EC4">
              <w:lastRenderedPageBreak/>
              <w:t>стихотворного текста.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обсуждать разные точки зрения и вырабатывать общее мнение.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уважения к культурному наследию нашей Родины.</w:t>
            </w:r>
          </w:p>
        </w:tc>
        <w:tc>
          <w:tcPr>
            <w:tcW w:w="1276" w:type="dxa"/>
          </w:tcPr>
          <w:p w:rsidR="00712765" w:rsidRPr="007F6EC4" w:rsidRDefault="00712765" w:rsidP="00712765">
            <w:pPr>
              <w:contextualSpacing/>
            </w:pPr>
            <w:r w:rsidRPr="007F6EC4">
              <w:lastRenderedPageBreak/>
              <w:t xml:space="preserve">Самостоятельная работа с </w:t>
            </w:r>
            <w:proofErr w:type="gramStart"/>
            <w:r w:rsidRPr="007F6EC4">
              <w:t>литературоведческим</w:t>
            </w:r>
            <w:proofErr w:type="gramEnd"/>
            <w:r w:rsidRPr="007F6EC4">
              <w:t xml:space="preserve"> портфолио, работа в парах сильный-слабый по алгоритму выполнения задачи.</w:t>
            </w:r>
          </w:p>
          <w:p w:rsidR="00712765" w:rsidRPr="007F6EC4" w:rsidRDefault="00712765" w:rsidP="00712765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12765" w:rsidRDefault="00531725" w:rsidP="00712765">
            <w:pPr>
              <w:tabs>
                <w:tab w:val="left" w:pos="202"/>
              </w:tabs>
              <w:jc w:val="both"/>
            </w:pPr>
            <w:r>
              <w:t>29.10.</w:t>
            </w:r>
          </w:p>
          <w:p w:rsidR="00531725" w:rsidRPr="007F6EC4" w:rsidRDefault="00531725" w:rsidP="00712765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</w:tr>
      <w:tr w:rsidR="00712765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  <w:r w:rsidRPr="007F6EC4">
              <w:lastRenderedPageBreak/>
              <w:t>26</w:t>
            </w:r>
          </w:p>
        </w:tc>
        <w:tc>
          <w:tcPr>
            <w:tcW w:w="1890" w:type="dxa"/>
          </w:tcPr>
          <w:p w:rsidR="00712765" w:rsidRPr="007F6EC4" w:rsidRDefault="00712765" w:rsidP="00712765">
            <w:pPr>
              <w:contextualSpacing/>
            </w:pPr>
            <w:r w:rsidRPr="007F6EC4">
              <w:t>«У лукоморья…» -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970" w:type="dxa"/>
          </w:tcPr>
          <w:p w:rsidR="00712765" w:rsidRPr="007F6EC4" w:rsidRDefault="00712765" w:rsidP="00712765">
            <w:pPr>
              <w:contextualSpacing/>
              <w:rPr>
                <w:color w:val="000000"/>
                <w:spacing w:val="-6"/>
                <w:w w:val="105"/>
              </w:rPr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</w:t>
            </w:r>
            <w:proofErr w:type="spellStart"/>
            <w:r w:rsidRPr="007F6EC4">
              <w:t>общеметоди</w:t>
            </w:r>
            <w:proofErr w:type="spellEnd"/>
            <w:r w:rsidRPr="007F6EC4">
              <w:t>-ческой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712765" w:rsidRPr="007F6EC4" w:rsidRDefault="00856211" w:rsidP="00712765">
            <w:pPr>
              <w:tabs>
                <w:tab w:val="left" w:pos="202"/>
              </w:tabs>
              <w:jc w:val="both"/>
            </w:pPr>
            <w:r w:rsidRPr="007F6EC4">
              <w:t>Влияние народного творчества на будущего поэта; 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2121" w:type="dxa"/>
          </w:tcPr>
          <w:p w:rsidR="00712765" w:rsidRPr="007F6EC4" w:rsidRDefault="00712765" w:rsidP="00712765">
            <w:pPr>
              <w:contextualSpacing/>
            </w:pPr>
            <w:r w:rsidRPr="007F6EC4">
              <w:t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</w:t>
            </w:r>
          </w:p>
        </w:tc>
        <w:tc>
          <w:tcPr>
            <w:tcW w:w="3118" w:type="dxa"/>
            <w:gridSpan w:val="2"/>
          </w:tcPr>
          <w:p w:rsidR="00712765" w:rsidRPr="007F6EC4" w:rsidRDefault="00712765" w:rsidP="00712765">
            <w:pPr>
              <w:contextualSpacing/>
            </w:pPr>
            <w:r w:rsidRPr="007F6EC4">
              <w:rPr>
                <w:b/>
              </w:rPr>
              <w:t>Знать:</w:t>
            </w:r>
            <w:r w:rsidRPr="007F6EC4">
              <w:t xml:space="preserve"> 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712765" w:rsidRPr="007F6EC4" w:rsidRDefault="00712765" w:rsidP="00712765">
            <w:pPr>
              <w:contextualSpacing/>
              <w:rPr>
                <w:b/>
              </w:rPr>
            </w:pPr>
            <w:r w:rsidRPr="007F6EC4">
              <w:rPr>
                <w:b/>
              </w:rPr>
              <w:t>Уметь:</w:t>
            </w:r>
            <w:r w:rsidRPr="007F6EC4">
              <w:t xml:space="preserve"> определять роль пролога в поэме и понимать идею произведения.</w:t>
            </w:r>
          </w:p>
          <w:p w:rsidR="00712765" w:rsidRPr="007F6EC4" w:rsidRDefault="00712765" w:rsidP="00712765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выделять то, что уже усвоено и что ещё подлежит усвоению.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объяснять особенности стихотворной речи, слышать ритм стихотворной речи.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обсуждать разные точки зрения и вырабатывать общее мнение.</w:t>
            </w:r>
          </w:p>
          <w:p w:rsidR="00712765" w:rsidRPr="007F6EC4" w:rsidRDefault="00712765" w:rsidP="00712765">
            <w:pPr>
              <w:contextualSpacing/>
            </w:pPr>
            <w:proofErr w:type="gramStart"/>
            <w:r w:rsidRPr="007F6EC4">
              <w:rPr>
                <w:b/>
              </w:rPr>
              <w:t>Личностные</w:t>
            </w:r>
            <w:proofErr w:type="gramEnd"/>
            <w:r w:rsidRPr="007F6EC4">
              <w:rPr>
                <w:b/>
              </w:rPr>
              <w:t>:</w:t>
            </w:r>
            <w:r w:rsidRPr="007F6EC4">
              <w:t xml:space="preserve"> формирование познавательного интереса.</w:t>
            </w:r>
          </w:p>
        </w:tc>
        <w:tc>
          <w:tcPr>
            <w:tcW w:w="1276" w:type="dxa"/>
          </w:tcPr>
          <w:p w:rsidR="00712765" w:rsidRPr="007F6EC4" w:rsidRDefault="00712765" w:rsidP="00712765">
            <w:pPr>
              <w:contextualSpacing/>
            </w:pPr>
            <w:r w:rsidRPr="007F6EC4">
              <w:t>Лабораторная работа по теме, коллективное проектирование способов выполнения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12765" w:rsidRDefault="00531725" w:rsidP="00712765">
            <w:pPr>
              <w:tabs>
                <w:tab w:val="left" w:pos="202"/>
              </w:tabs>
              <w:jc w:val="both"/>
            </w:pPr>
            <w:r>
              <w:t>9.11</w:t>
            </w:r>
          </w:p>
          <w:p w:rsidR="00531725" w:rsidRPr="007F6EC4" w:rsidRDefault="00531725" w:rsidP="00712765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</w:tr>
      <w:tr w:rsidR="00712765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  <w:r w:rsidRPr="007F6EC4">
              <w:t>27</w:t>
            </w:r>
          </w:p>
        </w:tc>
        <w:tc>
          <w:tcPr>
            <w:tcW w:w="1890" w:type="dxa"/>
          </w:tcPr>
          <w:p w:rsidR="00712765" w:rsidRPr="007F6EC4" w:rsidRDefault="00712765" w:rsidP="00712765">
            <w:pPr>
              <w:contextualSpacing/>
            </w:pPr>
            <w:r w:rsidRPr="007F6EC4">
              <w:t xml:space="preserve">А.С. Пушкин. «Сказка о </w:t>
            </w:r>
            <w:r w:rsidRPr="007F6EC4">
              <w:lastRenderedPageBreak/>
              <w:t>мертвой царевне и о семи богатырях». Борьба добрых и злых сил.</w:t>
            </w:r>
          </w:p>
        </w:tc>
        <w:tc>
          <w:tcPr>
            <w:tcW w:w="970" w:type="dxa"/>
          </w:tcPr>
          <w:p w:rsidR="00712765" w:rsidRPr="007F6EC4" w:rsidRDefault="00712765" w:rsidP="00712765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lastRenderedPageBreak/>
              <w:t xml:space="preserve">Урок </w:t>
            </w:r>
            <w:r w:rsidRPr="007F6EC4">
              <w:t>общем</w:t>
            </w:r>
            <w:r w:rsidRPr="007F6EC4">
              <w:lastRenderedPageBreak/>
              <w:t>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712765" w:rsidRPr="007F6EC4" w:rsidRDefault="00856211" w:rsidP="00856211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Истоки рождения </w:t>
            </w:r>
            <w:r w:rsidRPr="007F6EC4">
              <w:lastRenderedPageBreak/>
              <w:t xml:space="preserve">«Сказки о мертвой царевне и о семи богатырях»; «бродячие сюжеты»; система образов сказки; составление плана </w:t>
            </w:r>
            <w:proofErr w:type="spellStart"/>
            <w:r w:rsidRPr="007F6EC4">
              <w:t>произведениясопоставительный</w:t>
            </w:r>
            <w:proofErr w:type="spellEnd"/>
            <w:r w:rsidRPr="007F6EC4">
              <w:t xml:space="preserve"> анализ текста. </w:t>
            </w:r>
          </w:p>
        </w:tc>
        <w:tc>
          <w:tcPr>
            <w:tcW w:w="2121" w:type="dxa"/>
          </w:tcPr>
          <w:p w:rsidR="00712765" w:rsidRPr="007F6EC4" w:rsidRDefault="00712765" w:rsidP="00712765">
            <w:pPr>
              <w:contextualSpacing/>
            </w:pPr>
            <w:r w:rsidRPr="007F6EC4">
              <w:lastRenderedPageBreak/>
              <w:t xml:space="preserve">Чтение эпизодов, восприятие </w:t>
            </w:r>
            <w:r w:rsidRPr="007F6EC4">
              <w:lastRenderedPageBreak/>
              <w:t>художественного текста; осмысление сюжета, событий, характеров, выборочный пересказ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3118" w:type="dxa"/>
            <w:gridSpan w:val="2"/>
          </w:tcPr>
          <w:p w:rsidR="00712765" w:rsidRPr="007F6EC4" w:rsidRDefault="00712765" w:rsidP="00712765">
            <w:pPr>
              <w:contextualSpacing/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историю рождения сюжета сказки, </w:t>
            </w:r>
            <w:r w:rsidRPr="007F6EC4">
              <w:lastRenderedPageBreak/>
              <w:t xml:space="preserve">особенности стихотворной сказки; </w:t>
            </w:r>
            <w:r w:rsidRPr="007F6EC4">
              <w:rPr>
                <w:b/>
              </w:rPr>
              <w:t>понимать</w:t>
            </w:r>
            <w:r w:rsidRPr="007F6EC4">
              <w:t xml:space="preserve"> систему образов, основные мотивы (добро и зло, противостояние красоты внешней и красоты душевной); </w:t>
            </w:r>
            <w:r w:rsidRPr="007F6EC4">
              <w:rPr>
                <w:b/>
              </w:rPr>
              <w:t>уметь</w:t>
            </w:r>
            <w:r w:rsidRPr="007F6EC4">
              <w:t xml:space="preserve"> отбирать материал для характеристики героев.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12765" w:rsidRPr="007F6EC4" w:rsidRDefault="00712765" w:rsidP="00712765">
            <w:pPr>
              <w:contextualSpacing/>
              <w:rPr>
                <w:i/>
              </w:rPr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12765" w:rsidRPr="007F6EC4" w:rsidRDefault="00712765" w:rsidP="00712765">
            <w:pPr>
              <w:contextualSpacing/>
              <w:rPr>
                <w:i/>
              </w:rPr>
            </w:pPr>
            <w:r w:rsidRPr="007F6EC4">
              <w:rPr>
                <w:b/>
              </w:rPr>
              <w:t>Личностные:</w:t>
            </w:r>
            <w:r w:rsidRPr="007F6EC4">
              <w:t xml:space="preserve"> положительно относится к </w:t>
            </w:r>
            <w:r w:rsidRPr="007F6EC4">
              <w:lastRenderedPageBreak/>
              <w:t>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276" w:type="dxa"/>
          </w:tcPr>
          <w:p w:rsidR="00712765" w:rsidRPr="007F6EC4" w:rsidRDefault="00712765" w:rsidP="00712765">
            <w:pPr>
              <w:contextualSpacing/>
            </w:pPr>
            <w:r w:rsidRPr="007F6EC4">
              <w:lastRenderedPageBreak/>
              <w:t xml:space="preserve">Проблемные </w:t>
            </w:r>
            <w:r w:rsidRPr="007F6EC4">
              <w:lastRenderedPageBreak/>
              <w:t>задания, выполнение поисковых или проблемных заданий в малых группах.</w:t>
            </w:r>
          </w:p>
        </w:tc>
        <w:tc>
          <w:tcPr>
            <w:tcW w:w="992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12765" w:rsidRDefault="00531725" w:rsidP="00712765">
            <w:pPr>
              <w:tabs>
                <w:tab w:val="left" w:pos="202"/>
              </w:tabs>
              <w:jc w:val="both"/>
            </w:pPr>
            <w:r>
              <w:t>10.11.</w:t>
            </w:r>
          </w:p>
          <w:p w:rsidR="00531725" w:rsidRPr="007F6EC4" w:rsidRDefault="00531725" w:rsidP="00712765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</w:tr>
      <w:tr w:rsidR="00712765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  <w:r w:rsidRPr="007F6EC4">
              <w:lastRenderedPageBreak/>
              <w:t>28</w:t>
            </w:r>
          </w:p>
        </w:tc>
        <w:tc>
          <w:tcPr>
            <w:tcW w:w="1890" w:type="dxa"/>
          </w:tcPr>
          <w:p w:rsidR="00712765" w:rsidRPr="007F6EC4" w:rsidRDefault="00712765" w:rsidP="00712765">
            <w:pPr>
              <w:contextualSpacing/>
            </w:pPr>
            <w:r w:rsidRPr="007F6EC4">
              <w:t>Стихотворная и прозаическая речь. Ритм, рифма, строфа.</w:t>
            </w:r>
          </w:p>
        </w:tc>
        <w:tc>
          <w:tcPr>
            <w:tcW w:w="970" w:type="dxa"/>
          </w:tcPr>
          <w:p w:rsidR="00712765" w:rsidRPr="007F6EC4" w:rsidRDefault="00712765" w:rsidP="00712765">
            <w:pPr>
              <w:contextualSpacing/>
            </w:pPr>
            <w:r w:rsidRPr="007F6EC4">
              <w:t>Урок развития речи.</w:t>
            </w:r>
          </w:p>
        </w:tc>
        <w:tc>
          <w:tcPr>
            <w:tcW w:w="1640" w:type="dxa"/>
            <w:shd w:val="clear" w:color="auto" w:fill="auto"/>
          </w:tcPr>
          <w:p w:rsidR="00712765" w:rsidRPr="007F6EC4" w:rsidRDefault="00856211" w:rsidP="00712765">
            <w:pPr>
              <w:tabs>
                <w:tab w:val="left" w:pos="202"/>
              </w:tabs>
              <w:jc w:val="both"/>
            </w:pPr>
            <w:r w:rsidRPr="007F6EC4">
              <w:t>Различие стихотворной и прозаической речи. Понятия стих, ритм, стопа, рифма, строфа. Рифма. Способы рифмовки. Ритм. Наблюдения над рифмовкой и ритмом в поэтических текстах А.С. Пушкина</w:t>
            </w:r>
            <w:r w:rsidRPr="007F6EC4">
              <w:br/>
              <w:t xml:space="preserve">Работа над составлением </w:t>
            </w:r>
            <w:proofErr w:type="spellStart"/>
            <w:r w:rsidRPr="007F6EC4">
              <w:t>синквейна</w:t>
            </w:r>
            <w:proofErr w:type="spellEnd"/>
          </w:p>
        </w:tc>
        <w:tc>
          <w:tcPr>
            <w:tcW w:w="2121" w:type="dxa"/>
          </w:tcPr>
          <w:p w:rsidR="00712765" w:rsidRPr="007F6EC4" w:rsidRDefault="00712765" w:rsidP="00712765">
            <w:pPr>
              <w:contextualSpacing/>
            </w:pPr>
            <w:r w:rsidRPr="007F6EC4">
              <w:t>Чтение статьи учебника; ответы на вопросы; выразительное чтение.</w:t>
            </w:r>
          </w:p>
        </w:tc>
        <w:tc>
          <w:tcPr>
            <w:tcW w:w="3118" w:type="dxa"/>
            <w:gridSpan w:val="2"/>
          </w:tcPr>
          <w:p w:rsidR="00712765" w:rsidRPr="007F6EC4" w:rsidRDefault="00712765" w:rsidP="00712765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определение понятий ритм, рифма (перекрестная, парная, опоясывающая), строфа; </w:t>
            </w:r>
            <w:r w:rsidRPr="007F6EC4">
              <w:rPr>
                <w:b/>
              </w:rPr>
              <w:t>понимать</w:t>
            </w:r>
            <w:r w:rsidRPr="007F6EC4">
              <w:t xml:space="preserve">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</w:t>
            </w:r>
            <w:r w:rsidRPr="007F6EC4">
              <w:rPr>
                <w:b/>
              </w:rPr>
              <w:t>уметь</w:t>
            </w:r>
            <w:r w:rsidRPr="007F6EC4">
              <w:t>, используя те</w:t>
            </w:r>
            <w:proofErr w:type="gramStart"/>
            <w:r w:rsidRPr="007F6EC4">
              <w:t>кст пр</w:t>
            </w:r>
            <w:proofErr w:type="gramEnd"/>
            <w:r w:rsidRPr="007F6EC4">
              <w:t xml:space="preserve">озаической сказки и сказки </w:t>
            </w:r>
            <w:proofErr w:type="spellStart"/>
            <w:r w:rsidRPr="007F6EC4">
              <w:t>А.С.Пушкина</w:t>
            </w:r>
            <w:proofErr w:type="spellEnd"/>
            <w:r w:rsidRPr="007F6EC4">
              <w:t>, показать разницу между прозаической и стихотворной речью.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712765" w:rsidRPr="007F6EC4" w:rsidRDefault="00712765" w:rsidP="00712765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изобразительной, </w:t>
            </w:r>
            <w:r w:rsidRPr="007F6EC4">
              <w:lastRenderedPageBreak/>
              <w:t>схематичной, модельной форме, использует знаково-символические средства для решения различных учебных задач.</w:t>
            </w:r>
          </w:p>
          <w:p w:rsidR="00712765" w:rsidRPr="007F6EC4" w:rsidRDefault="00712765" w:rsidP="00712765">
            <w:pPr>
              <w:contextualSpacing/>
              <w:rPr>
                <w:i/>
              </w:rPr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12765" w:rsidRPr="007F6EC4" w:rsidRDefault="00712765" w:rsidP="00712765">
            <w:pPr>
              <w:contextualSpacing/>
            </w:pPr>
            <w:proofErr w:type="gramStart"/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навыков самостоятельного исследования текста с опорой на полученную информацию.</w:t>
            </w:r>
            <w:proofErr w:type="gramEnd"/>
          </w:p>
        </w:tc>
        <w:tc>
          <w:tcPr>
            <w:tcW w:w="1276" w:type="dxa"/>
          </w:tcPr>
          <w:p w:rsidR="00712765" w:rsidRPr="007F6EC4" w:rsidRDefault="00712765" w:rsidP="00712765">
            <w:pPr>
              <w:contextualSpacing/>
            </w:pPr>
            <w:r w:rsidRPr="007F6EC4">
              <w:lastRenderedPageBreak/>
              <w:t>Выполнение поисковых или проблемных заданий в малых группах.</w:t>
            </w:r>
          </w:p>
        </w:tc>
        <w:tc>
          <w:tcPr>
            <w:tcW w:w="992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12765" w:rsidRDefault="00C56D7A" w:rsidP="00712765">
            <w:pPr>
              <w:tabs>
                <w:tab w:val="left" w:pos="202"/>
              </w:tabs>
              <w:jc w:val="both"/>
            </w:pPr>
            <w:r>
              <w:t>12.11.</w:t>
            </w:r>
          </w:p>
          <w:p w:rsidR="00C56D7A" w:rsidRPr="007F6EC4" w:rsidRDefault="00C56D7A" w:rsidP="00712765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12765" w:rsidRPr="007F6EC4" w:rsidRDefault="00712765" w:rsidP="00712765">
            <w:pPr>
              <w:tabs>
                <w:tab w:val="left" w:pos="202"/>
              </w:tabs>
              <w:jc w:val="both"/>
            </w:pPr>
          </w:p>
        </w:tc>
      </w:tr>
      <w:tr w:rsidR="00205A5F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  <w:r w:rsidRPr="007F6EC4">
              <w:lastRenderedPageBreak/>
              <w:t>29</w:t>
            </w:r>
          </w:p>
        </w:tc>
        <w:tc>
          <w:tcPr>
            <w:tcW w:w="1890" w:type="dxa"/>
          </w:tcPr>
          <w:p w:rsidR="00205A5F" w:rsidRPr="007F6EC4" w:rsidRDefault="00205A5F" w:rsidP="00205A5F">
            <w:pPr>
              <w:contextualSpacing/>
            </w:pPr>
            <w:r w:rsidRPr="007F6EC4">
              <w:t>Помощники царевны. Народная мораль, нравственность.</w:t>
            </w:r>
          </w:p>
        </w:tc>
        <w:tc>
          <w:tcPr>
            <w:tcW w:w="970" w:type="dxa"/>
          </w:tcPr>
          <w:p w:rsidR="00205A5F" w:rsidRPr="007F6EC4" w:rsidRDefault="00205A5F" w:rsidP="00205A5F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160F1B" w:rsidRPr="007F6EC4" w:rsidRDefault="00160F1B" w:rsidP="00160F1B">
            <w:pPr>
              <w:spacing w:after="13" w:line="216" w:lineRule="auto"/>
            </w:pPr>
            <w:r w:rsidRPr="007F6EC4">
              <w:t>Составление сравнительной характеристики мачехи и падчерицы, царицы-матери. Выборочный пересказ эпизодов.</w:t>
            </w:r>
          </w:p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</w:tcPr>
          <w:p w:rsidR="00205A5F" w:rsidRPr="007F6EC4" w:rsidRDefault="00205A5F" w:rsidP="00205A5F">
            <w:pPr>
              <w:contextualSpacing/>
            </w:pPr>
            <w:r w:rsidRPr="007F6EC4"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сюжетом.</w:t>
            </w:r>
          </w:p>
        </w:tc>
        <w:tc>
          <w:tcPr>
            <w:tcW w:w="3118" w:type="dxa"/>
            <w:gridSpan w:val="2"/>
          </w:tcPr>
          <w:p w:rsidR="00205A5F" w:rsidRPr="007F6EC4" w:rsidRDefault="00205A5F" w:rsidP="00205A5F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определять сходство и отличия русской народной и литературной сказок, сопоставлять литературные сказки со сходным сюжетом, выявлять общее и отличительное, объяснять отношение автора к </w:t>
            </w:r>
            <w:proofErr w:type="gramStart"/>
            <w:r w:rsidRPr="007F6EC4">
              <w:t>изображаемому</w:t>
            </w:r>
            <w:proofErr w:type="gramEnd"/>
            <w:r w:rsidRPr="007F6EC4">
              <w:t>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  <w:i/>
              </w:rPr>
              <w:lastRenderedPageBreak/>
              <w:t>Регулятивные:</w:t>
            </w:r>
            <w:r w:rsidRPr="007F6EC4">
              <w:t xml:space="preserve"> формирует ситуацию саморегуляции эмоциональных и функциональных состояний, </w:t>
            </w:r>
            <w:proofErr w:type="spellStart"/>
            <w:r w:rsidRPr="007F6EC4">
              <w:t>т</w:t>
            </w:r>
            <w:proofErr w:type="gramStart"/>
            <w:r w:rsidRPr="007F6EC4">
              <w:t>.е</w:t>
            </w:r>
            <w:proofErr w:type="spellEnd"/>
            <w:proofErr w:type="gramEnd"/>
            <w:r w:rsidRPr="007F6EC4">
              <w:t xml:space="preserve"> формирует </w:t>
            </w:r>
            <w:proofErr w:type="spellStart"/>
            <w:r w:rsidRPr="007F6EC4">
              <w:t>операциональный</w:t>
            </w:r>
            <w:proofErr w:type="spellEnd"/>
            <w:r w:rsidRPr="007F6EC4">
              <w:t xml:space="preserve"> опыт.</w:t>
            </w:r>
          </w:p>
          <w:p w:rsidR="00205A5F" w:rsidRPr="007F6EC4" w:rsidRDefault="00205A5F" w:rsidP="00205A5F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производить поиск и выделение необходимой информации, составляет характеристику сказочного героя, даёт характеристику его поступкам.</w:t>
            </w:r>
            <w:proofErr w:type="gramEnd"/>
          </w:p>
          <w:p w:rsidR="00205A5F" w:rsidRPr="007F6EC4" w:rsidRDefault="00205A5F" w:rsidP="00205A5F">
            <w:pPr>
              <w:contextualSpacing/>
            </w:pPr>
            <w:proofErr w:type="gramStart"/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сотрудничать в коллективе в процессе поиска ответов на поставленные вопросы.</w:t>
            </w:r>
            <w:proofErr w:type="gramEnd"/>
          </w:p>
          <w:p w:rsidR="00205A5F" w:rsidRPr="007F6EC4" w:rsidRDefault="00205A5F" w:rsidP="00205A5F">
            <w:pPr>
              <w:contextualSpacing/>
              <w:rPr>
                <w:i/>
              </w:rPr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познавательного интереса, навыков сопоставления.</w:t>
            </w:r>
          </w:p>
        </w:tc>
        <w:tc>
          <w:tcPr>
            <w:tcW w:w="1276" w:type="dxa"/>
          </w:tcPr>
          <w:p w:rsidR="00205A5F" w:rsidRPr="007F6EC4" w:rsidRDefault="00205A5F" w:rsidP="00205A5F">
            <w:pPr>
              <w:contextualSpacing/>
            </w:pPr>
            <w:r w:rsidRPr="007F6EC4">
              <w:lastRenderedPageBreak/>
              <w:t xml:space="preserve"> Работа в парах по алгоритму выполнения задачи, </w:t>
            </w:r>
            <w:proofErr w:type="spellStart"/>
            <w:proofErr w:type="gramStart"/>
            <w:r w:rsidRPr="007F6EC4">
              <w:t>самостоятель-ная</w:t>
            </w:r>
            <w:proofErr w:type="spellEnd"/>
            <w:proofErr w:type="gramEnd"/>
            <w:r w:rsidRPr="007F6EC4">
              <w:t xml:space="preserve"> работа с литературовед-</w:t>
            </w:r>
            <w:proofErr w:type="spellStart"/>
            <w:r w:rsidRPr="007F6EC4">
              <w:t>ческим</w:t>
            </w:r>
            <w:proofErr w:type="spellEnd"/>
            <w:r w:rsidRPr="007F6EC4">
              <w:t xml:space="preserve"> портфолио.</w:t>
            </w:r>
          </w:p>
        </w:tc>
        <w:tc>
          <w:tcPr>
            <w:tcW w:w="992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205A5F" w:rsidRDefault="00C56D7A" w:rsidP="00205A5F">
            <w:pPr>
              <w:tabs>
                <w:tab w:val="left" w:pos="202"/>
              </w:tabs>
              <w:jc w:val="both"/>
            </w:pPr>
            <w:r>
              <w:t>16.11.</w:t>
            </w:r>
          </w:p>
          <w:p w:rsidR="00C56D7A" w:rsidRPr="007F6EC4" w:rsidRDefault="00C56D7A" w:rsidP="00205A5F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</w:tr>
      <w:tr w:rsidR="00205A5F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  <w:r w:rsidRPr="007F6EC4">
              <w:lastRenderedPageBreak/>
              <w:t>30</w:t>
            </w:r>
          </w:p>
        </w:tc>
        <w:tc>
          <w:tcPr>
            <w:tcW w:w="1890" w:type="dxa"/>
          </w:tcPr>
          <w:p w:rsidR="00205A5F" w:rsidRPr="007F6EC4" w:rsidRDefault="00160F1B" w:rsidP="00205A5F">
            <w:pPr>
              <w:contextualSpacing/>
            </w:pPr>
            <w:r w:rsidRPr="007F6EC4">
              <w:t xml:space="preserve">. </w:t>
            </w:r>
            <w:r w:rsidRPr="007F6EC4">
              <w:rPr>
                <w:bCs/>
              </w:rPr>
              <w:t>Сопоставление сказки «Спящая царевна» В.А. Жуковского со «Сказкой о мертвой царевне…» А.С. Пушкина</w:t>
            </w:r>
          </w:p>
        </w:tc>
        <w:tc>
          <w:tcPr>
            <w:tcW w:w="970" w:type="dxa"/>
          </w:tcPr>
          <w:p w:rsidR="00205A5F" w:rsidRPr="007F6EC4" w:rsidRDefault="00205A5F" w:rsidP="00205A5F">
            <w:pPr>
              <w:contextualSpacing/>
            </w:pPr>
            <w:r w:rsidRPr="007F6EC4">
              <w:t>Урок развития речи.</w:t>
            </w:r>
          </w:p>
        </w:tc>
        <w:tc>
          <w:tcPr>
            <w:tcW w:w="1640" w:type="dxa"/>
            <w:shd w:val="clear" w:color="auto" w:fill="auto"/>
          </w:tcPr>
          <w:p w:rsidR="00205A5F" w:rsidRPr="007F6EC4" w:rsidRDefault="00160F1B" w:rsidP="00205A5F">
            <w:pPr>
              <w:tabs>
                <w:tab w:val="left" w:pos="202"/>
              </w:tabs>
              <w:jc w:val="both"/>
            </w:pPr>
            <w:r w:rsidRPr="007F6EC4">
              <w:t xml:space="preserve">Сравнение сюжетов, композиции, героев, художественных средств, повествовательной манеры сказки «Спящая царевна» В.А. Жуковского и «Сказки о мертвой </w:t>
            </w:r>
            <w:r w:rsidRPr="007F6EC4">
              <w:lastRenderedPageBreak/>
              <w:t>царевне…» А.С. Пушкина. Поэтичность, музыкальность пушкинской сказки</w:t>
            </w:r>
            <w:proofErr w:type="gramStart"/>
            <w:r w:rsidRPr="007F6EC4">
              <w:t>.</w:t>
            </w:r>
            <w:proofErr w:type="gramEnd"/>
            <w:r w:rsidRPr="007F6EC4">
              <w:t xml:space="preserve"> </w:t>
            </w:r>
            <w:proofErr w:type="gramStart"/>
            <w:r w:rsidRPr="007F6EC4">
              <w:t>п</w:t>
            </w:r>
            <w:proofErr w:type="gramEnd"/>
            <w:r w:rsidRPr="007F6EC4">
              <w:t>рослушивание фрагментов «Сказки о мертвой царевне…» в актерском исполнении, обсуждение.</w:t>
            </w:r>
          </w:p>
        </w:tc>
        <w:tc>
          <w:tcPr>
            <w:tcW w:w="2121" w:type="dxa"/>
          </w:tcPr>
          <w:p w:rsidR="00205A5F" w:rsidRPr="007F6EC4" w:rsidRDefault="00205A5F" w:rsidP="00205A5F">
            <w:pPr>
              <w:contextualSpacing/>
            </w:pPr>
            <w:r w:rsidRPr="007F6EC4">
              <w:lastRenderedPageBreak/>
              <w:t>Выразительное чтение эпизодов, чтение статьи учебника, ответы на вопросы.</w:t>
            </w:r>
          </w:p>
        </w:tc>
        <w:tc>
          <w:tcPr>
            <w:tcW w:w="3118" w:type="dxa"/>
            <w:gridSpan w:val="2"/>
          </w:tcPr>
          <w:p w:rsidR="00160F1B" w:rsidRPr="007F6EC4" w:rsidRDefault="00160F1B" w:rsidP="00160F1B">
            <w:r w:rsidRPr="007F6EC4">
              <w:rPr>
                <w:b/>
                <w:i/>
              </w:rPr>
              <w:t>Предметные:</w:t>
            </w:r>
            <w:r w:rsidRPr="007F6EC4">
              <w:t xml:space="preserve"> оценивают поступки и поведение сказочных героев, составляют план рассказа о герое.</w:t>
            </w:r>
          </w:p>
          <w:p w:rsidR="00160F1B" w:rsidRPr="007F6EC4" w:rsidRDefault="00160F1B" w:rsidP="00160F1B">
            <w:proofErr w:type="gramStart"/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производят поиск и выделение необходимой информации</w:t>
            </w:r>
            <w:proofErr w:type="gramEnd"/>
          </w:p>
          <w:p w:rsidR="00160F1B" w:rsidRPr="007F6EC4" w:rsidRDefault="00160F1B" w:rsidP="00160F1B"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развивают способность с помощью вопросов добывать недостающую информацию.</w:t>
            </w:r>
          </w:p>
          <w:p w:rsidR="00160F1B" w:rsidRPr="007F6EC4" w:rsidRDefault="00160F1B" w:rsidP="00160F1B">
            <w:proofErr w:type="gramStart"/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сотрудничают в коллективе </w:t>
            </w:r>
            <w:r w:rsidRPr="007F6EC4">
              <w:lastRenderedPageBreak/>
              <w:t>в процессе поиска ответов на поставленные вопросы.</w:t>
            </w:r>
            <w:proofErr w:type="gramEnd"/>
          </w:p>
          <w:p w:rsidR="00205A5F" w:rsidRPr="007F6EC4" w:rsidRDefault="00160F1B" w:rsidP="00160F1B">
            <w:pPr>
              <w:contextualSpacing/>
            </w:pPr>
            <w:r w:rsidRPr="007F6EC4">
              <w:rPr>
                <w:b/>
                <w:i/>
              </w:rPr>
              <w:t>Личностные:</w:t>
            </w:r>
            <w:r w:rsidRPr="007F6EC4">
              <w:t xml:space="preserve"> формируют познавательный интерес, навыки сопоставления.</w:t>
            </w:r>
          </w:p>
        </w:tc>
        <w:tc>
          <w:tcPr>
            <w:tcW w:w="1276" w:type="dxa"/>
          </w:tcPr>
          <w:p w:rsidR="00205A5F" w:rsidRPr="007F6EC4" w:rsidRDefault="00205A5F" w:rsidP="00205A5F">
            <w:pPr>
              <w:contextualSpacing/>
            </w:pPr>
            <w:r w:rsidRPr="007F6EC4">
              <w:lastRenderedPageBreak/>
              <w:t>Практикум, создание текстов определенного жанра и проблематики.</w:t>
            </w:r>
          </w:p>
        </w:tc>
        <w:tc>
          <w:tcPr>
            <w:tcW w:w="992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205A5F" w:rsidRDefault="00C56D7A" w:rsidP="00205A5F">
            <w:pPr>
              <w:tabs>
                <w:tab w:val="left" w:pos="202"/>
              </w:tabs>
              <w:jc w:val="both"/>
            </w:pPr>
            <w:r>
              <w:t>17.11.</w:t>
            </w:r>
          </w:p>
          <w:p w:rsidR="00C56D7A" w:rsidRPr="007F6EC4" w:rsidRDefault="00C56D7A" w:rsidP="00205A5F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</w:tr>
      <w:tr w:rsidR="00205A5F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  <w:r w:rsidRPr="007F6EC4">
              <w:lastRenderedPageBreak/>
              <w:t>31</w:t>
            </w:r>
          </w:p>
        </w:tc>
        <w:tc>
          <w:tcPr>
            <w:tcW w:w="1890" w:type="dxa"/>
          </w:tcPr>
          <w:p w:rsidR="00205A5F" w:rsidRPr="007F6EC4" w:rsidRDefault="00205A5F" w:rsidP="00205A5F">
            <w:pPr>
              <w:contextualSpacing/>
            </w:pPr>
            <w:r w:rsidRPr="007F6EC4">
              <w:t>Сказки А.С. Пушкина.</w:t>
            </w:r>
          </w:p>
          <w:p w:rsidR="00205A5F" w:rsidRPr="007F6EC4" w:rsidRDefault="00205A5F" w:rsidP="00205A5F">
            <w:pPr>
              <w:contextualSpacing/>
            </w:pPr>
            <w:r w:rsidRPr="007F6EC4">
              <w:t>Поэма «Руслан и Людмила».</w:t>
            </w:r>
          </w:p>
        </w:tc>
        <w:tc>
          <w:tcPr>
            <w:tcW w:w="970" w:type="dxa"/>
          </w:tcPr>
          <w:p w:rsidR="00205A5F" w:rsidRPr="007F6EC4" w:rsidRDefault="00205A5F" w:rsidP="00205A5F">
            <w:pPr>
              <w:contextualSpacing/>
            </w:pPr>
            <w:r w:rsidRPr="007F6EC4">
              <w:t>Урок внеклассного чтения.</w:t>
            </w:r>
          </w:p>
        </w:tc>
        <w:tc>
          <w:tcPr>
            <w:tcW w:w="1640" w:type="dxa"/>
            <w:shd w:val="clear" w:color="auto" w:fill="auto"/>
          </w:tcPr>
          <w:p w:rsidR="00205A5F" w:rsidRPr="007F6EC4" w:rsidRDefault="00160F1B" w:rsidP="00205A5F">
            <w:pPr>
              <w:tabs>
                <w:tab w:val="left" w:pos="202"/>
              </w:tabs>
              <w:jc w:val="both"/>
            </w:pPr>
            <w:r w:rsidRPr="007F6EC4">
              <w:t>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2121" w:type="dxa"/>
          </w:tcPr>
          <w:p w:rsidR="00205A5F" w:rsidRPr="007F6EC4" w:rsidRDefault="00205A5F" w:rsidP="00205A5F">
            <w:pPr>
              <w:contextualSpacing/>
            </w:pPr>
            <w:r w:rsidRPr="007F6EC4">
              <w:t>Работа с иллюстрациями, восстановление деформированного текста, проверочная работа.</w:t>
            </w:r>
          </w:p>
          <w:p w:rsidR="00205A5F" w:rsidRPr="007F6EC4" w:rsidRDefault="00205A5F" w:rsidP="00205A5F">
            <w:pPr>
              <w:contextualSpacing/>
            </w:pPr>
          </w:p>
        </w:tc>
        <w:tc>
          <w:tcPr>
            <w:tcW w:w="3118" w:type="dxa"/>
            <w:gridSpan w:val="2"/>
          </w:tcPr>
          <w:p w:rsidR="00205A5F" w:rsidRPr="007F6EC4" w:rsidRDefault="00205A5F" w:rsidP="00205A5F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восстанавливать деформированный текст, чувствовать логику текста.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7F6EC4">
              <w:lastRenderedPageBreak/>
              <w:t>учебных задач.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276" w:type="dxa"/>
          </w:tcPr>
          <w:p w:rsidR="00205A5F" w:rsidRPr="007F6EC4" w:rsidRDefault="00205A5F" w:rsidP="00205A5F">
            <w:pPr>
              <w:contextualSpacing/>
            </w:pPr>
            <w:r w:rsidRPr="007F6EC4">
              <w:lastRenderedPageBreak/>
              <w:t xml:space="preserve">Самостоятельная работа с </w:t>
            </w:r>
            <w:proofErr w:type="gramStart"/>
            <w:r w:rsidRPr="007F6EC4">
              <w:t>литературоведческим</w:t>
            </w:r>
            <w:proofErr w:type="gramEnd"/>
            <w:r w:rsidRPr="007F6EC4">
              <w:t xml:space="preserve"> портфолио.</w:t>
            </w:r>
          </w:p>
        </w:tc>
        <w:tc>
          <w:tcPr>
            <w:tcW w:w="992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205A5F" w:rsidRDefault="00C56D7A" w:rsidP="00205A5F">
            <w:pPr>
              <w:tabs>
                <w:tab w:val="left" w:pos="202"/>
              </w:tabs>
              <w:jc w:val="both"/>
            </w:pPr>
            <w:r>
              <w:t>19.11.</w:t>
            </w:r>
          </w:p>
          <w:p w:rsidR="00C56D7A" w:rsidRPr="007F6EC4" w:rsidRDefault="00C56D7A" w:rsidP="00205A5F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</w:tr>
      <w:tr w:rsidR="00205A5F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  <w:r w:rsidRPr="007F6EC4">
              <w:lastRenderedPageBreak/>
              <w:t>32</w:t>
            </w:r>
          </w:p>
        </w:tc>
        <w:tc>
          <w:tcPr>
            <w:tcW w:w="1890" w:type="dxa"/>
          </w:tcPr>
          <w:p w:rsidR="00205A5F" w:rsidRPr="007F6EC4" w:rsidRDefault="00205A5F" w:rsidP="00205A5F">
            <w:pPr>
              <w:contextualSpacing/>
            </w:pPr>
            <w:r w:rsidRPr="007F6EC4">
              <w:t>Антоний Погорельский.</w:t>
            </w:r>
          </w:p>
          <w:p w:rsidR="00205A5F" w:rsidRPr="007F6EC4" w:rsidRDefault="00205A5F" w:rsidP="00205A5F">
            <w:pPr>
              <w:contextualSpacing/>
            </w:pPr>
            <w:r w:rsidRPr="007F6EC4">
              <w:t>Страницы биографии. Сказка «Черная курица, или Подземные жители».</w:t>
            </w:r>
          </w:p>
        </w:tc>
        <w:tc>
          <w:tcPr>
            <w:tcW w:w="970" w:type="dxa"/>
          </w:tcPr>
          <w:p w:rsidR="00205A5F" w:rsidRPr="007F6EC4" w:rsidRDefault="00205A5F" w:rsidP="00205A5F">
            <w:pPr>
              <w:contextualSpacing/>
            </w:pPr>
            <w:r w:rsidRPr="007F6EC4">
              <w:t>Урок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160F1B" w:rsidRPr="007F6EC4" w:rsidRDefault="00160F1B" w:rsidP="00160F1B">
            <w:pPr>
              <w:spacing w:after="13" w:line="216" w:lineRule="auto"/>
            </w:pPr>
            <w:r w:rsidRPr="007F6EC4">
              <w:t xml:space="preserve">Краткий рассказ о писателе. Закрепить понятие о литературной сказке. Поиск примеров художественной условности в сказке. </w:t>
            </w:r>
          </w:p>
          <w:p w:rsidR="00205A5F" w:rsidRPr="007F6EC4" w:rsidRDefault="00160F1B" w:rsidP="00160F1B">
            <w:pPr>
              <w:tabs>
                <w:tab w:val="left" w:pos="202"/>
              </w:tabs>
              <w:jc w:val="both"/>
            </w:pPr>
            <w:r w:rsidRPr="007F6EC4">
              <w:t>Пересказ и выразительное чтение эпизодов сказки.</w:t>
            </w:r>
          </w:p>
        </w:tc>
        <w:tc>
          <w:tcPr>
            <w:tcW w:w="2121" w:type="dxa"/>
          </w:tcPr>
          <w:p w:rsidR="00205A5F" w:rsidRPr="007F6EC4" w:rsidRDefault="00205A5F" w:rsidP="00205A5F">
            <w:pPr>
              <w:contextualSpacing/>
            </w:pPr>
            <w:r w:rsidRPr="007F6EC4">
              <w:t>Чтение статьи о писателе, ответы на вопросы, комментированное чтение</w:t>
            </w:r>
          </w:p>
        </w:tc>
        <w:tc>
          <w:tcPr>
            <w:tcW w:w="3118" w:type="dxa"/>
            <w:gridSpan w:val="2"/>
          </w:tcPr>
          <w:p w:rsidR="00205A5F" w:rsidRPr="007F6EC4" w:rsidRDefault="00205A5F" w:rsidP="00205A5F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сведения о жизни писателя, что такое псевдоним; </w:t>
            </w:r>
            <w:r w:rsidRPr="007F6EC4">
              <w:rPr>
                <w:b/>
              </w:rPr>
              <w:t xml:space="preserve">уметь </w:t>
            </w:r>
            <w:r w:rsidRPr="007F6EC4">
              <w:t xml:space="preserve">разбивать большие абзацы на более маленькие отрывки, правильно интонировать, </w:t>
            </w:r>
            <w:proofErr w:type="gramStart"/>
            <w:r w:rsidRPr="007F6EC4">
              <w:t>верно</w:t>
            </w:r>
            <w:proofErr w:type="gramEnd"/>
            <w:r w:rsidRPr="007F6EC4">
              <w:t xml:space="preserve"> понимать смысловые отрывки.</w:t>
            </w:r>
          </w:p>
          <w:p w:rsidR="00205A5F" w:rsidRPr="007F6EC4" w:rsidRDefault="00205A5F" w:rsidP="00205A5F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умет выделять то, что уже усвоено и что ещё подлежит усвоению.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объяснять особенности текста литературной сказки начала 19 века.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обсуждать разные точки зрения и вырабатывать общее мнение по проблеме урока.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</w:t>
            </w:r>
            <w:r w:rsidRPr="007F6EC4">
              <w:lastRenderedPageBreak/>
              <w:t>формирование мотивации к самосовершенствованию.</w:t>
            </w:r>
          </w:p>
        </w:tc>
        <w:tc>
          <w:tcPr>
            <w:tcW w:w="1276" w:type="dxa"/>
          </w:tcPr>
          <w:p w:rsidR="00205A5F" w:rsidRPr="007F6EC4" w:rsidRDefault="00205A5F" w:rsidP="00205A5F">
            <w:pPr>
              <w:contextualSpacing/>
            </w:pPr>
            <w:r w:rsidRPr="007F6EC4">
              <w:lastRenderedPageBreak/>
              <w:t xml:space="preserve">Самостоятельная работа с </w:t>
            </w:r>
            <w:proofErr w:type="gramStart"/>
            <w:r w:rsidRPr="007F6EC4">
              <w:t>литературоведческим</w:t>
            </w:r>
            <w:proofErr w:type="gramEnd"/>
            <w:r w:rsidRPr="007F6EC4">
              <w:t xml:space="preserve"> портфолио по первичному проектированию выполнения творческого задания по теме.</w:t>
            </w:r>
          </w:p>
        </w:tc>
        <w:tc>
          <w:tcPr>
            <w:tcW w:w="992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205A5F" w:rsidRDefault="00C56D7A" w:rsidP="00205A5F">
            <w:pPr>
              <w:tabs>
                <w:tab w:val="left" w:pos="202"/>
              </w:tabs>
              <w:jc w:val="both"/>
            </w:pPr>
            <w:r>
              <w:t>23.11.</w:t>
            </w:r>
          </w:p>
          <w:p w:rsidR="00C56D7A" w:rsidRPr="007F6EC4" w:rsidRDefault="00C56D7A" w:rsidP="00205A5F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</w:tr>
      <w:tr w:rsidR="00205A5F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  <w:r w:rsidRPr="007F6EC4">
              <w:lastRenderedPageBreak/>
              <w:t>33</w:t>
            </w:r>
          </w:p>
        </w:tc>
        <w:tc>
          <w:tcPr>
            <w:tcW w:w="1890" w:type="dxa"/>
          </w:tcPr>
          <w:p w:rsidR="00205A5F" w:rsidRPr="007F6EC4" w:rsidRDefault="00205A5F" w:rsidP="00205A5F">
            <w:pPr>
              <w:contextualSpacing/>
            </w:pPr>
            <w:r w:rsidRPr="007F6EC4">
              <w:t xml:space="preserve">Мир детства в изображении </w:t>
            </w:r>
            <w:proofErr w:type="spellStart"/>
            <w:r w:rsidRPr="007F6EC4">
              <w:t>А.</w:t>
            </w:r>
            <w:proofErr w:type="gramStart"/>
            <w:r w:rsidRPr="007F6EC4">
              <w:t>Погорельско-го</w:t>
            </w:r>
            <w:proofErr w:type="spellEnd"/>
            <w:proofErr w:type="gramEnd"/>
            <w:r w:rsidRPr="007F6EC4">
              <w:t>.</w:t>
            </w:r>
          </w:p>
        </w:tc>
        <w:tc>
          <w:tcPr>
            <w:tcW w:w="970" w:type="dxa"/>
          </w:tcPr>
          <w:p w:rsidR="00205A5F" w:rsidRPr="007F6EC4" w:rsidRDefault="00205A5F" w:rsidP="00205A5F">
            <w:pPr>
              <w:contextualSpacing/>
            </w:pPr>
            <w:r w:rsidRPr="007F6EC4">
              <w:t>Урок рефлексии.</w:t>
            </w:r>
          </w:p>
        </w:tc>
        <w:tc>
          <w:tcPr>
            <w:tcW w:w="1640" w:type="dxa"/>
            <w:shd w:val="clear" w:color="auto" w:fill="auto"/>
          </w:tcPr>
          <w:p w:rsidR="00205A5F" w:rsidRPr="007F6EC4" w:rsidRDefault="00160F1B" w:rsidP="00205A5F">
            <w:pPr>
              <w:tabs>
                <w:tab w:val="left" w:pos="202"/>
              </w:tabs>
              <w:jc w:val="both"/>
            </w:pPr>
            <w:r w:rsidRPr="007F6EC4">
              <w:t xml:space="preserve">Рассматривание иллюстраций к сказке, подбор цитат из текста. Чтение сказки по ролям. Подготовка проекта, электронной презентации «Иллюстрации к сказке </w:t>
            </w:r>
            <w:proofErr w:type="spellStart"/>
            <w:r w:rsidRPr="007F6EC4">
              <w:t>А.Погорельского</w:t>
            </w:r>
            <w:proofErr w:type="spellEnd"/>
            <w:r w:rsidRPr="007F6EC4">
              <w:t>»</w:t>
            </w:r>
          </w:p>
        </w:tc>
        <w:tc>
          <w:tcPr>
            <w:tcW w:w="2121" w:type="dxa"/>
          </w:tcPr>
          <w:p w:rsidR="00205A5F" w:rsidRPr="007F6EC4" w:rsidRDefault="00205A5F" w:rsidP="00205A5F">
            <w:pPr>
              <w:contextualSpacing/>
            </w:pPr>
            <w:r w:rsidRPr="007F6EC4">
              <w:t>Краткий пересказ, выразительное чтение</w:t>
            </w:r>
          </w:p>
        </w:tc>
        <w:tc>
          <w:tcPr>
            <w:tcW w:w="3118" w:type="dxa"/>
            <w:gridSpan w:val="2"/>
          </w:tcPr>
          <w:p w:rsidR="00205A5F" w:rsidRPr="007F6EC4" w:rsidRDefault="00205A5F" w:rsidP="00205A5F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, что такое сюжет, причудливый сюжет; </w:t>
            </w:r>
            <w:r w:rsidRPr="007F6EC4">
              <w:rPr>
                <w:b/>
              </w:rPr>
              <w:t>уметь</w:t>
            </w:r>
            <w:r w:rsidRPr="007F6EC4">
              <w:t xml:space="preserve"> находить фантастическое и достоверно-реальное в сказке, находить абзацы, имеющие нравоучительный характер.</w:t>
            </w:r>
          </w:p>
          <w:p w:rsidR="00205A5F" w:rsidRPr="007F6EC4" w:rsidRDefault="00205A5F" w:rsidP="00205A5F"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работать с учебником, выделять главное в тексте, отвечать на поставленный вопрос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</w:rPr>
              <w:t>Личностные</w:t>
            </w:r>
            <w:r w:rsidRPr="007F6EC4">
              <w:t>: формирование познавательного интереса, навыков сопоставления.</w:t>
            </w:r>
          </w:p>
        </w:tc>
        <w:tc>
          <w:tcPr>
            <w:tcW w:w="1276" w:type="dxa"/>
          </w:tcPr>
          <w:p w:rsidR="00205A5F" w:rsidRPr="007F6EC4" w:rsidRDefault="00205A5F" w:rsidP="00205A5F">
            <w:pPr>
              <w:contextualSpacing/>
            </w:pPr>
            <w:r w:rsidRPr="007F6EC4">
              <w:t>Индивидуальная и парная работа с дидактическим материалом по теме, коллективное проектирование способов выполнения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56D7A" w:rsidRDefault="00C56D7A" w:rsidP="00205A5F">
            <w:pPr>
              <w:tabs>
                <w:tab w:val="left" w:pos="202"/>
              </w:tabs>
              <w:jc w:val="both"/>
            </w:pPr>
            <w:r>
              <w:t>24.11.</w:t>
            </w:r>
          </w:p>
          <w:p w:rsidR="00205A5F" w:rsidRPr="007F6EC4" w:rsidRDefault="00C56D7A" w:rsidP="00205A5F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</w:tr>
      <w:tr w:rsidR="00205A5F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  <w:r w:rsidRPr="007F6EC4">
              <w:t>34</w:t>
            </w:r>
          </w:p>
        </w:tc>
        <w:tc>
          <w:tcPr>
            <w:tcW w:w="1890" w:type="dxa"/>
          </w:tcPr>
          <w:p w:rsidR="00205A5F" w:rsidRPr="007F6EC4" w:rsidRDefault="00205A5F" w:rsidP="00205A5F">
            <w:pPr>
              <w:contextualSpacing/>
            </w:pPr>
            <w:r w:rsidRPr="007F6EC4">
              <w:t xml:space="preserve">В.М. Гаршин. Человек </w:t>
            </w:r>
            <w:r w:rsidRPr="007F6EC4">
              <w:lastRenderedPageBreak/>
              <w:t>обостренной совести. Сказка «</w:t>
            </w:r>
            <w:proofErr w:type="spellStart"/>
            <w:r w:rsidRPr="007F6EC4">
              <w:rPr>
                <w:lang w:val="en-US"/>
              </w:rPr>
              <w:t>Attalea</w:t>
            </w:r>
            <w:proofErr w:type="spellEnd"/>
            <w:r w:rsidRPr="007F6EC4">
              <w:rPr>
                <w:lang w:val="en-US"/>
              </w:rPr>
              <w:t xml:space="preserve"> </w:t>
            </w:r>
            <w:proofErr w:type="spellStart"/>
            <w:r w:rsidRPr="007F6EC4">
              <w:rPr>
                <w:lang w:val="en-US"/>
              </w:rPr>
              <w:t>Prinseps</w:t>
            </w:r>
            <w:proofErr w:type="spellEnd"/>
            <w:r w:rsidRPr="007F6EC4">
              <w:t>»</w:t>
            </w:r>
          </w:p>
        </w:tc>
        <w:tc>
          <w:tcPr>
            <w:tcW w:w="970" w:type="dxa"/>
          </w:tcPr>
          <w:p w:rsidR="00205A5F" w:rsidRPr="007F6EC4" w:rsidRDefault="00205A5F" w:rsidP="00205A5F">
            <w:pPr>
              <w:contextualSpacing/>
            </w:pPr>
            <w:r w:rsidRPr="007F6EC4">
              <w:lastRenderedPageBreak/>
              <w:t>Урок общем</w:t>
            </w:r>
            <w:r w:rsidRPr="007F6EC4">
              <w:lastRenderedPageBreak/>
              <w:t>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</w:tcPr>
          <w:p w:rsidR="00205A5F" w:rsidRPr="007F6EC4" w:rsidRDefault="00205A5F" w:rsidP="00205A5F">
            <w:pPr>
              <w:contextualSpacing/>
            </w:pPr>
            <w:r w:rsidRPr="007F6EC4">
              <w:t xml:space="preserve">Чтение статьи в учебнике, чтение </w:t>
            </w:r>
            <w:r w:rsidRPr="007F6EC4">
              <w:lastRenderedPageBreak/>
              <w:t>сказки, полноценное ее восприятие; ответы на вопросы; выразительное чтение; установление ассоциативных связей с иллюстрацией художника И.  Пчелко.</w:t>
            </w:r>
          </w:p>
        </w:tc>
        <w:tc>
          <w:tcPr>
            <w:tcW w:w="3118" w:type="dxa"/>
            <w:gridSpan w:val="2"/>
          </w:tcPr>
          <w:p w:rsidR="00205A5F" w:rsidRPr="007F6EC4" w:rsidRDefault="00205A5F" w:rsidP="00205A5F">
            <w:pPr>
              <w:contextualSpacing/>
              <w:rPr>
                <w:b/>
              </w:rPr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факты биографии писателя, сведения о его </w:t>
            </w:r>
            <w:r w:rsidRPr="007F6EC4">
              <w:lastRenderedPageBreak/>
              <w:t xml:space="preserve">творческом пути; содержание сказки; </w:t>
            </w:r>
            <w:r w:rsidRPr="007F6EC4">
              <w:rPr>
                <w:b/>
              </w:rPr>
              <w:t xml:space="preserve">уметь </w:t>
            </w:r>
            <w:r w:rsidRPr="007F6EC4">
              <w:t xml:space="preserve">доказать принадлежность произведения к жанру сказки, объяснить непохожесть действующих лиц, роль описания пальмы, причину изменения тональности в описании оранжереи, отношение автора </w:t>
            </w:r>
            <w:proofErr w:type="gramStart"/>
            <w:r w:rsidRPr="007F6EC4">
              <w:t>к</w:t>
            </w:r>
            <w:proofErr w:type="gramEnd"/>
            <w:r w:rsidRPr="007F6EC4">
              <w:t xml:space="preserve"> изображаемому, уметь устанавливать связь между прочитанным и изображением художника.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вступает в учебный диалог с учителем, одноклассниками, участвует в общей беседе, </w:t>
            </w:r>
            <w:r w:rsidRPr="007F6EC4">
              <w:lastRenderedPageBreak/>
              <w:t>соблюдая правила речевого поведения.</w:t>
            </w:r>
          </w:p>
          <w:p w:rsidR="00205A5F" w:rsidRPr="007F6EC4" w:rsidRDefault="00205A5F" w:rsidP="00205A5F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</w:tcPr>
          <w:p w:rsidR="00205A5F" w:rsidRPr="007F6EC4" w:rsidRDefault="00205A5F" w:rsidP="00205A5F">
            <w:pPr>
              <w:contextualSpacing/>
            </w:pPr>
            <w:r w:rsidRPr="007F6EC4">
              <w:lastRenderedPageBreak/>
              <w:t xml:space="preserve">Понимание и </w:t>
            </w:r>
            <w:r w:rsidRPr="007F6EC4">
              <w:lastRenderedPageBreak/>
              <w:t>интегрирование информации в имеющийся запас знаний, преобразование, структурирование, воспроизведение и применение с учетом решаемых задач.</w:t>
            </w:r>
          </w:p>
        </w:tc>
        <w:tc>
          <w:tcPr>
            <w:tcW w:w="992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205A5F" w:rsidRDefault="00C56D7A" w:rsidP="00205A5F">
            <w:pPr>
              <w:tabs>
                <w:tab w:val="left" w:pos="202"/>
              </w:tabs>
              <w:jc w:val="both"/>
            </w:pPr>
            <w:r>
              <w:t>26.11.</w:t>
            </w:r>
          </w:p>
          <w:p w:rsidR="00C56D7A" w:rsidRPr="007F6EC4" w:rsidRDefault="00C56D7A" w:rsidP="00205A5F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05A5F" w:rsidRPr="007F6EC4" w:rsidRDefault="00205A5F" w:rsidP="00205A5F">
            <w:pPr>
              <w:tabs>
                <w:tab w:val="left" w:pos="202"/>
              </w:tabs>
              <w:jc w:val="both"/>
            </w:pPr>
          </w:p>
        </w:tc>
      </w:tr>
      <w:tr w:rsidR="002767E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  <w:r w:rsidRPr="007F6EC4">
              <w:lastRenderedPageBreak/>
              <w:t>35</w:t>
            </w:r>
          </w:p>
        </w:tc>
        <w:tc>
          <w:tcPr>
            <w:tcW w:w="1890" w:type="dxa"/>
          </w:tcPr>
          <w:p w:rsidR="002767ED" w:rsidRPr="007F6EC4" w:rsidRDefault="002767ED" w:rsidP="002767ED">
            <w:pPr>
              <w:contextualSpacing/>
            </w:pPr>
            <w:r w:rsidRPr="007F6EC4">
              <w:t>«</w:t>
            </w:r>
            <w:proofErr w:type="spellStart"/>
            <w:r w:rsidRPr="007F6EC4">
              <w:rPr>
                <w:lang w:val="en-US"/>
              </w:rPr>
              <w:t>Attalea</w:t>
            </w:r>
            <w:proofErr w:type="spellEnd"/>
            <w:r w:rsidRPr="007F6EC4">
              <w:t xml:space="preserve"> </w:t>
            </w:r>
            <w:proofErr w:type="spellStart"/>
            <w:r w:rsidRPr="007F6EC4">
              <w:rPr>
                <w:lang w:val="en-US"/>
              </w:rPr>
              <w:t>Prinseps</w:t>
            </w:r>
            <w:proofErr w:type="spellEnd"/>
            <w:r w:rsidRPr="007F6EC4">
              <w:t xml:space="preserve">»: </w:t>
            </w:r>
            <w:proofErr w:type="gramStart"/>
            <w:r w:rsidRPr="007F6EC4">
              <w:t>героическое</w:t>
            </w:r>
            <w:proofErr w:type="gramEnd"/>
            <w:r w:rsidRPr="007F6EC4">
              <w:t xml:space="preserve"> и обыденное в сказке. Антитеза как основной художественный прием. Пафос произведения.</w:t>
            </w:r>
          </w:p>
        </w:tc>
        <w:tc>
          <w:tcPr>
            <w:tcW w:w="970" w:type="dxa"/>
          </w:tcPr>
          <w:p w:rsidR="002767ED" w:rsidRPr="007F6EC4" w:rsidRDefault="002767ED" w:rsidP="002767ED">
            <w:pPr>
              <w:contextualSpacing/>
            </w:pPr>
            <w:r w:rsidRPr="007F6EC4">
              <w:t>Урок 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</w:tcPr>
          <w:p w:rsidR="002767ED" w:rsidRPr="007F6EC4" w:rsidRDefault="002767ED" w:rsidP="002767ED">
            <w:pPr>
              <w:contextualSpacing/>
            </w:pPr>
            <w:r w:rsidRPr="007F6EC4">
              <w:t xml:space="preserve">Выразительное чтение, анализ содержания, работа со статьей учебника «Поразмышляем над </w:t>
            </w:r>
            <w:proofErr w:type="gramStart"/>
            <w:r w:rsidRPr="007F6EC4">
              <w:t>прочитанным</w:t>
            </w:r>
            <w:proofErr w:type="gramEnd"/>
            <w:r w:rsidRPr="007F6EC4">
              <w:t>».</w:t>
            </w:r>
          </w:p>
        </w:tc>
        <w:tc>
          <w:tcPr>
            <w:tcW w:w="3118" w:type="dxa"/>
            <w:gridSpan w:val="2"/>
          </w:tcPr>
          <w:p w:rsidR="002767ED" w:rsidRPr="007F6EC4" w:rsidRDefault="002767ED" w:rsidP="002767ED">
            <w:pPr>
              <w:contextualSpacing/>
              <w:rPr>
                <w:b/>
              </w:rPr>
            </w:pPr>
            <w:r w:rsidRPr="007F6EC4">
              <w:rPr>
                <w:b/>
              </w:rPr>
              <w:t>Знать</w:t>
            </w:r>
            <w:r w:rsidRPr="007F6EC4">
              <w:t xml:space="preserve"> понятие «антитеза» как основной художественный прием, пафос произведения; </w:t>
            </w:r>
            <w:r w:rsidRPr="007F6EC4">
              <w:rPr>
                <w:b/>
              </w:rPr>
              <w:t>уметь</w:t>
            </w:r>
            <w:r w:rsidRPr="007F6EC4">
              <w:t xml:space="preserve"> находить героическое и обыденное в сказке, анализировать текст.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вступает в учебный диалог </w:t>
            </w:r>
            <w:r w:rsidRPr="007F6EC4">
              <w:lastRenderedPageBreak/>
              <w:t>с учителем, одноклассниками, участвует в общей беседе, соблюдая правила речевого поведения.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</w:tcPr>
          <w:p w:rsidR="002767ED" w:rsidRPr="007F6EC4" w:rsidRDefault="002767ED" w:rsidP="002767ED">
            <w:pPr>
              <w:contextualSpacing/>
            </w:pPr>
            <w:r w:rsidRPr="007F6EC4">
              <w:lastRenderedPageBreak/>
              <w:t>Беседа, проблемные задания, выполнение поисковых или проблемных заданий в малых группах.</w:t>
            </w:r>
          </w:p>
        </w:tc>
        <w:tc>
          <w:tcPr>
            <w:tcW w:w="992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2767ED" w:rsidRDefault="00C56D7A" w:rsidP="002767ED">
            <w:pPr>
              <w:tabs>
                <w:tab w:val="left" w:pos="202"/>
              </w:tabs>
              <w:jc w:val="both"/>
            </w:pPr>
            <w:r>
              <w:t>30.11.</w:t>
            </w:r>
          </w:p>
          <w:p w:rsidR="00C56D7A" w:rsidRPr="007F6EC4" w:rsidRDefault="00C56D7A" w:rsidP="002767E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</w:tr>
      <w:tr w:rsidR="002767E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  <w:r w:rsidRPr="007F6EC4">
              <w:lastRenderedPageBreak/>
              <w:t>36</w:t>
            </w:r>
          </w:p>
        </w:tc>
        <w:tc>
          <w:tcPr>
            <w:tcW w:w="1890" w:type="dxa"/>
          </w:tcPr>
          <w:p w:rsidR="002767ED" w:rsidRPr="007F6EC4" w:rsidRDefault="002767ED" w:rsidP="002767ED">
            <w:pPr>
              <w:contextualSpacing/>
            </w:pPr>
            <w:r w:rsidRPr="007F6EC4">
              <w:t>М.Ю. Лермонтов. Слово о поэте. Стихотворение «Бородино» - отклик на 25-летнюю годовщину Бородинского сражения.</w:t>
            </w:r>
          </w:p>
        </w:tc>
        <w:tc>
          <w:tcPr>
            <w:tcW w:w="970" w:type="dxa"/>
          </w:tcPr>
          <w:p w:rsidR="002767ED" w:rsidRPr="007F6EC4" w:rsidRDefault="002767ED" w:rsidP="002767ED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2767ED" w:rsidRPr="007F6EC4" w:rsidRDefault="00160F1B" w:rsidP="002767ED">
            <w:pPr>
              <w:tabs>
                <w:tab w:val="left" w:pos="202"/>
              </w:tabs>
              <w:jc w:val="both"/>
            </w:pPr>
            <w:r w:rsidRPr="007F6EC4"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стихотворения.</w:t>
            </w:r>
          </w:p>
        </w:tc>
        <w:tc>
          <w:tcPr>
            <w:tcW w:w="2121" w:type="dxa"/>
          </w:tcPr>
          <w:p w:rsidR="002767ED" w:rsidRPr="007F6EC4" w:rsidRDefault="002767ED" w:rsidP="002767ED">
            <w:pPr>
              <w:contextualSpacing/>
            </w:pPr>
            <w:r w:rsidRPr="007F6EC4"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3118" w:type="dxa"/>
            <w:gridSpan w:val="2"/>
          </w:tcPr>
          <w:p w:rsidR="002767ED" w:rsidRPr="007F6EC4" w:rsidRDefault="002767ED" w:rsidP="002767ED">
            <w:pPr>
              <w:contextualSpacing/>
            </w:pPr>
            <w:r w:rsidRPr="007F6EC4">
              <w:rPr>
                <w:b/>
              </w:rPr>
              <w:t xml:space="preserve">Знать </w:t>
            </w:r>
            <w:r w:rsidRPr="007F6EC4"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  <w:r w:rsidRPr="007F6EC4">
              <w:rPr>
                <w:b/>
              </w:rPr>
              <w:t xml:space="preserve">понимать </w:t>
            </w:r>
            <w:r w:rsidRPr="007F6EC4">
              <w:t xml:space="preserve">его героическую направленность, отношение автора к родине; </w:t>
            </w:r>
            <w:r w:rsidRPr="007F6EC4">
              <w:rPr>
                <w:b/>
              </w:rPr>
              <w:t>уметь</w:t>
            </w:r>
            <w:r w:rsidRPr="007F6EC4">
              <w:t xml:space="preserve"> передать сюжет стихотворения, объяснить, почему Лермонтов построил стихотворение как диалог.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умеет определять последовательность выполнения заданий для достижения цели.</w:t>
            </w:r>
          </w:p>
          <w:p w:rsidR="002767ED" w:rsidRPr="007F6EC4" w:rsidRDefault="002767ED" w:rsidP="002767ED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находить и отбирать необходимую информацию.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применять изученные навыки при работе по </w:t>
            </w:r>
            <w:r w:rsidRPr="007F6EC4">
              <w:lastRenderedPageBreak/>
              <w:t>анализу текста.</w:t>
            </w:r>
          </w:p>
          <w:p w:rsidR="002767ED" w:rsidRPr="007F6EC4" w:rsidRDefault="002767ED" w:rsidP="002767ED">
            <w:pPr>
              <w:contextualSpacing/>
            </w:pPr>
            <w:proofErr w:type="gramStart"/>
            <w:r w:rsidRPr="007F6EC4">
              <w:rPr>
                <w:b/>
              </w:rPr>
              <w:t>Личностные</w:t>
            </w:r>
            <w:proofErr w:type="gramEnd"/>
            <w:r w:rsidRPr="007F6EC4">
              <w:rPr>
                <w:b/>
              </w:rPr>
              <w:t>:</w:t>
            </w:r>
            <w:r w:rsidRPr="007F6EC4">
              <w:t xml:space="preserve"> формирование познавательного интереса к обще культурному наследию России.</w:t>
            </w:r>
          </w:p>
        </w:tc>
        <w:tc>
          <w:tcPr>
            <w:tcW w:w="1276" w:type="dxa"/>
          </w:tcPr>
          <w:p w:rsidR="002767ED" w:rsidRPr="007F6EC4" w:rsidRDefault="002767ED" w:rsidP="002767ED">
            <w:pPr>
              <w:contextualSpacing/>
            </w:pPr>
            <w:r w:rsidRPr="007F6EC4">
              <w:lastRenderedPageBreak/>
              <w:t>Составление таблицы, работа в парах по образцу выполнения задания по теме, лабораторная работа с последующей проверкой.</w:t>
            </w:r>
          </w:p>
        </w:tc>
        <w:tc>
          <w:tcPr>
            <w:tcW w:w="992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2767ED" w:rsidRDefault="00C56D7A" w:rsidP="002767ED">
            <w:pPr>
              <w:tabs>
                <w:tab w:val="left" w:pos="202"/>
              </w:tabs>
              <w:jc w:val="both"/>
            </w:pPr>
            <w:r>
              <w:t>1.12.</w:t>
            </w:r>
          </w:p>
          <w:p w:rsidR="00C56D7A" w:rsidRPr="007F6EC4" w:rsidRDefault="00C56D7A" w:rsidP="002767E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</w:tr>
      <w:tr w:rsidR="002767E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  <w:r w:rsidRPr="007F6EC4">
              <w:lastRenderedPageBreak/>
              <w:t>37</w:t>
            </w:r>
          </w:p>
        </w:tc>
        <w:tc>
          <w:tcPr>
            <w:tcW w:w="1890" w:type="dxa"/>
          </w:tcPr>
          <w:p w:rsidR="002767ED" w:rsidRPr="007F6EC4" w:rsidRDefault="002767ED" w:rsidP="002767ED">
            <w:pPr>
              <w:contextualSpacing/>
            </w:pPr>
            <w:r w:rsidRPr="007F6EC4">
              <w:t>Образ простого солдата – защитника Родины в стихотворении «Бородино».</w:t>
            </w:r>
          </w:p>
        </w:tc>
        <w:tc>
          <w:tcPr>
            <w:tcW w:w="970" w:type="dxa"/>
          </w:tcPr>
          <w:p w:rsidR="002767ED" w:rsidRPr="007F6EC4" w:rsidRDefault="002767ED" w:rsidP="002767ED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2767ED" w:rsidRPr="007F6EC4" w:rsidRDefault="00160F1B" w:rsidP="002767ED">
            <w:pPr>
              <w:tabs>
                <w:tab w:val="left" w:pos="202"/>
              </w:tabs>
              <w:jc w:val="both"/>
            </w:pPr>
            <w:r w:rsidRPr="007F6EC4">
              <w:t>Метафоры, эпитеты, сравнения, олицетворения в тексте; композиция произведения, характеристика его героев, патриотический пафос стихотворения, мастерство М. Ю. Лермонтова в создании батальных сцен.</w:t>
            </w:r>
          </w:p>
        </w:tc>
        <w:tc>
          <w:tcPr>
            <w:tcW w:w="2121" w:type="dxa"/>
          </w:tcPr>
          <w:p w:rsidR="002767ED" w:rsidRPr="007F6EC4" w:rsidRDefault="002767ED" w:rsidP="002767ED">
            <w:pPr>
              <w:contextualSpacing/>
            </w:pPr>
            <w:r w:rsidRPr="007F6EC4"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художников.</w:t>
            </w:r>
          </w:p>
        </w:tc>
        <w:tc>
          <w:tcPr>
            <w:tcW w:w="3118" w:type="dxa"/>
            <w:gridSpan w:val="2"/>
          </w:tcPr>
          <w:p w:rsidR="002767ED" w:rsidRPr="007F6EC4" w:rsidRDefault="002767ED" w:rsidP="002767ED">
            <w:pPr>
              <w:contextualSpacing/>
            </w:pPr>
            <w:proofErr w:type="gramStart"/>
            <w:r w:rsidRPr="007F6EC4">
              <w:rPr>
                <w:b/>
              </w:rPr>
              <w:t>Уметь</w:t>
            </w:r>
            <w:r w:rsidRPr="007F6EC4">
              <w:t xml:space="preserve"> 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при помощи устного словесного рисования воспроизвести портреты героев, наблюдать над речью рассказчика и определять роль звукописи в описании событий, сопоставлять текст произведения с</w:t>
            </w:r>
            <w:proofErr w:type="gramEnd"/>
            <w:r w:rsidRPr="007F6EC4">
              <w:t xml:space="preserve"> иллюстрациями Бородинского сражения.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lastRenderedPageBreak/>
              <w:t>Познавательные:</w:t>
            </w:r>
            <w:r w:rsidRPr="007F6EC4">
              <w:t xml:space="preserve">  выполняет учебно-познавательные действия в материализованной и умственной форме;</w:t>
            </w:r>
            <w:r w:rsidRPr="007F6EC4">
              <w:rPr>
                <w:b/>
                <w:i/>
              </w:rPr>
              <w:t xml:space="preserve"> </w:t>
            </w:r>
            <w:r w:rsidRPr="007F6EC4"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2767ED" w:rsidRPr="007F6EC4" w:rsidRDefault="002767ED" w:rsidP="002767ED">
            <w:pPr>
              <w:contextualSpacing/>
            </w:pPr>
            <w:r w:rsidRPr="007F6EC4">
              <w:t>Формирование познавательного интереса к обще культурному наследию России.</w:t>
            </w:r>
          </w:p>
        </w:tc>
        <w:tc>
          <w:tcPr>
            <w:tcW w:w="1276" w:type="dxa"/>
          </w:tcPr>
          <w:p w:rsidR="002767ED" w:rsidRPr="007F6EC4" w:rsidRDefault="002767ED" w:rsidP="002767ED">
            <w:pPr>
              <w:contextualSpacing/>
            </w:pPr>
            <w:r w:rsidRPr="007F6EC4">
              <w:lastRenderedPageBreak/>
              <w:t xml:space="preserve">Комплексное повторение, самостоятельная работа с </w:t>
            </w:r>
            <w:proofErr w:type="gramStart"/>
            <w:r w:rsidRPr="007F6EC4">
              <w:t>литературоведческим</w:t>
            </w:r>
            <w:proofErr w:type="gramEnd"/>
            <w:r w:rsidRPr="007F6EC4">
              <w:t xml:space="preserve"> портфолио, лабораторная работа.</w:t>
            </w:r>
          </w:p>
        </w:tc>
        <w:tc>
          <w:tcPr>
            <w:tcW w:w="992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56D7A" w:rsidRDefault="00C56D7A" w:rsidP="002767ED">
            <w:pPr>
              <w:tabs>
                <w:tab w:val="left" w:pos="202"/>
              </w:tabs>
              <w:jc w:val="both"/>
            </w:pPr>
            <w:r>
              <w:t>3.12.</w:t>
            </w:r>
          </w:p>
          <w:p w:rsidR="002767ED" w:rsidRPr="007F6EC4" w:rsidRDefault="00C56D7A" w:rsidP="002767E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</w:tr>
      <w:tr w:rsidR="002767E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  <w:r w:rsidRPr="007F6EC4">
              <w:lastRenderedPageBreak/>
              <w:t>38</w:t>
            </w:r>
          </w:p>
        </w:tc>
        <w:tc>
          <w:tcPr>
            <w:tcW w:w="1890" w:type="dxa"/>
          </w:tcPr>
          <w:p w:rsidR="002767ED" w:rsidRPr="007F6EC4" w:rsidRDefault="002767ED" w:rsidP="002767ED">
            <w:pPr>
              <w:contextualSpacing/>
            </w:pPr>
            <w:r w:rsidRPr="007F6EC4">
              <w:t>Н.В. Гоголь. Слово о поэте. Понятие о повести как эпическом жанре. Сюжет повести «Заколдованное место».</w:t>
            </w:r>
          </w:p>
        </w:tc>
        <w:tc>
          <w:tcPr>
            <w:tcW w:w="970" w:type="dxa"/>
          </w:tcPr>
          <w:p w:rsidR="002767ED" w:rsidRPr="007F6EC4" w:rsidRDefault="002767ED" w:rsidP="002767ED">
            <w:pPr>
              <w:contextualSpacing/>
            </w:pPr>
            <w:r w:rsidRPr="007F6EC4">
              <w:t>Урок «открытия» нового знания.</w:t>
            </w:r>
          </w:p>
        </w:tc>
        <w:tc>
          <w:tcPr>
            <w:tcW w:w="1640" w:type="dxa"/>
            <w:shd w:val="clear" w:color="auto" w:fill="auto"/>
          </w:tcPr>
          <w:p w:rsidR="002767ED" w:rsidRPr="007F6EC4" w:rsidRDefault="00160F1B" w:rsidP="002767ED">
            <w:pPr>
              <w:tabs>
                <w:tab w:val="left" w:pos="202"/>
              </w:tabs>
              <w:jc w:val="both"/>
            </w:pPr>
            <w:r w:rsidRPr="007F6EC4">
              <w:t xml:space="preserve">Слово о Н.В. Гоголе. Чтение вступительной статьи о писателе. История создания сборника «Вечера на хуторе близ Диканьки». Чтение </w:t>
            </w:r>
            <w:r w:rsidRPr="007F6EC4">
              <w:lastRenderedPageBreak/>
              <w:t xml:space="preserve">повести </w:t>
            </w:r>
            <w:r w:rsidRPr="007F6EC4">
              <w:rPr>
                <w:bCs/>
              </w:rPr>
              <w:t>«Заколдованное место</w:t>
            </w:r>
            <w:r w:rsidRPr="007F6EC4">
              <w:t>». Сюжет и герои произведения. Национальный колорит повести. Словарная работа.</w:t>
            </w:r>
          </w:p>
        </w:tc>
        <w:tc>
          <w:tcPr>
            <w:tcW w:w="2121" w:type="dxa"/>
          </w:tcPr>
          <w:p w:rsidR="002767ED" w:rsidRPr="007F6EC4" w:rsidRDefault="002767ED" w:rsidP="002767ED">
            <w:pPr>
              <w:contextualSpacing/>
            </w:pPr>
            <w:r w:rsidRPr="007F6EC4">
              <w:lastRenderedPageBreak/>
              <w:t xml:space="preserve"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</w:t>
            </w:r>
            <w:r w:rsidRPr="007F6EC4">
              <w:lastRenderedPageBreak/>
              <w:t>ассоциативных связей с иллюстрациями художников; чтение по ролям.</w:t>
            </w:r>
          </w:p>
        </w:tc>
        <w:tc>
          <w:tcPr>
            <w:tcW w:w="3118" w:type="dxa"/>
            <w:gridSpan w:val="2"/>
          </w:tcPr>
          <w:p w:rsidR="002767ED" w:rsidRPr="007F6EC4" w:rsidRDefault="002767ED" w:rsidP="002767ED">
            <w:pPr>
              <w:contextualSpacing/>
            </w:pPr>
            <w:proofErr w:type="gramStart"/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  <w:r w:rsidRPr="007F6EC4">
              <w:rPr>
                <w:b/>
              </w:rPr>
              <w:t xml:space="preserve">уметь </w:t>
            </w:r>
            <w:r w:rsidRPr="007F6EC4">
              <w:t xml:space="preserve">использовать текст повести, сопоставляя свои впечатления и изображенное на </w:t>
            </w:r>
            <w:r w:rsidRPr="007F6EC4">
              <w:lastRenderedPageBreak/>
              <w:t>репродукциях картин А.И. Куинджи и И.Е. Репина, иметь представление о жанре повести; анализировать своеобразие языка произведения.</w:t>
            </w:r>
            <w:proofErr w:type="gramEnd"/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формирует ситуацию </w:t>
            </w:r>
            <w:proofErr w:type="spellStart"/>
            <w:r w:rsidRPr="007F6EC4">
              <w:t>саморефлексии</w:t>
            </w:r>
            <w:proofErr w:type="spellEnd"/>
            <w:r w:rsidRPr="007F6EC4">
              <w:t xml:space="preserve"> – самодиагностики и коррекции коллективной деятельности.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знакомится с элементами жизни и быта украинского народа, умеет пересказывать содержание текста.</w:t>
            </w:r>
          </w:p>
          <w:p w:rsidR="002767ED" w:rsidRPr="007F6EC4" w:rsidRDefault="002767ED" w:rsidP="002767ED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обосновывать и высказывать собственное мнение.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навыков анализа текста, расширения кругозора.</w:t>
            </w:r>
          </w:p>
        </w:tc>
        <w:tc>
          <w:tcPr>
            <w:tcW w:w="1276" w:type="dxa"/>
          </w:tcPr>
          <w:p w:rsidR="002767ED" w:rsidRPr="007F6EC4" w:rsidRDefault="002767ED" w:rsidP="002767ED">
            <w:pPr>
              <w:contextualSpacing/>
            </w:pPr>
            <w:r w:rsidRPr="007F6EC4">
              <w:lastRenderedPageBreak/>
              <w:t xml:space="preserve"> Создание эвристической ситуации – конкурс сообщений по теме, пересказ статьи с опорой на тезисный план.</w:t>
            </w:r>
          </w:p>
        </w:tc>
        <w:tc>
          <w:tcPr>
            <w:tcW w:w="992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2767ED" w:rsidRDefault="00C56D7A" w:rsidP="002767ED">
            <w:pPr>
              <w:tabs>
                <w:tab w:val="left" w:pos="202"/>
              </w:tabs>
              <w:jc w:val="both"/>
            </w:pPr>
            <w:r>
              <w:t>7.12.</w:t>
            </w:r>
          </w:p>
          <w:p w:rsidR="00C56D7A" w:rsidRPr="007F6EC4" w:rsidRDefault="00C56D7A" w:rsidP="002767E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</w:tr>
      <w:tr w:rsidR="002767E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  <w:r w:rsidRPr="007F6EC4">
              <w:lastRenderedPageBreak/>
              <w:t>39</w:t>
            </w:r>
          </w:p>
        </w:tc>
        <w:tc>
          <w:tcPr>
            <w:tcW w:w="1890" w:type="dxa"/>
          </w:tcPr>
          <w:p w:rsidR="002767ED" w:rsidRPr="007F6EC4" w:rsidRDefault="002767ED" w:rsidP="002767ED">
            <w:pPr>
              <w:contextualSpacing/>
            </w:pPr>
            <w:proofErr w:type="gramStart"/>
            <w:r w:rsidRPr="007F6EC4">
              <w:t>Реальное</w:t>
            </w:r>
            <w:proofErr w:type="gramEnd"/>
            <w:r w:rsidRPr="007F6EC4">
              <w:t xml:space="preserve"> и фантастическое в сюжете повести Н.В. Гоголя.</w:t>
            </w:r>
          </w:p>
        </w:tc>
        <w:tc>
          <w:tcPr>
            <w:tcW w:w="970" w:type="dxa"/>
          </w:tcPr>
          <w:p w:rsidR="002767ED" w:rsidRPr="007F6EC4" w:rsidRDefault="002767ED" w:rsidP="002767ED">
            <w:pPr>
              <w:contextualSpacing/>
            </w:pPr>
            <w:r w:rsidRPr="007F6EC4">
              <w:t>Урок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2767ED" w:rsidRPr="007F6EC4" w:rsidRDefault="00CE5F0C" w:rsidP="002767ED">
            <w:pPr>
              <w:tabs>
                <w:tab w:val="left" w:pos="202"/>
              </w:tabs>
              <w:jc w:val="both"/>
            </w:pPr>
            <w:r w:rsidRPr="007F6EC4">
              <w:t xml:space="preserve">Фольклорные традиции в создании образов. </w:t>
            </w:r>
            <w:proofErr w:type="gramStart"/>
            <w:r w:rsidRPr="007F6EC4">
              <w:t>Реальное</w:t>
            </w:r>
            <w:proofErr w:type="gramEnd"/>
            <w:r w:rsidRPr="007F6EC4">
              <w:t xml:space="preserve"> и фантастическое, трагическое и комическое в повести. Прослушивание фрагмента </w:t>
            </w:r>
            <w:r w:rsidRPr="007F6EC4">
              <w:lastRenderedPageBreak/>
              <w:t xml:space="preserve">повести в актерском исполнении, обсуждение. Чтение статьи «Из воспоминаний </w:t>
            </w:r>
            <w:proofErr w:type="gramStart"/>
            <w:r w:rsidRPr="007F6EC4">
              <w:t>современниках</w:t>
            </w:r>
            <w:proofErr w:type="gramEnd"/>
            <w:r w:rsidRPr="007F6EC4">
              <w:t xml:space="preserve"> о Н.В. Гоголе», вопросы и задания к ней.</w:t>
            </w:r>
          </w:p>
        </w:tc>
        <w:tc>
          <w:tcPr>
            <w:tcW w:w="2121" w:type="dxa"/>
          </w:tcPr>
          <w:p w:rsidR="002767ED" w:rsidRPr="007F6EC4" w:rsidRDefault="002767ED" w:rsidP="002767ED">
            <w:pPr>
              <w:contextualSpacing/>
            </w:pPr>
            <w:r w:rsidRPr="007F6EC4">
              <w:lastRenderedPageBreak/>
              <w:t xml:space="preserve">Пересказ </w:t>
            </w:r>
            <w:proofErr w:type="spellStart"/>
            <w:r w:rsidRPr="007F6EC4">
              <w:t>быличек</w:t>
            </w:r>
            <w:proofErr w:type="spellEnd"/>
            <w:r w:rsidRPr="007F6EC4">
              <w:t xml:space="preserve">, легенд, преданий, созвучных сюжету повести; краткий пересказ содержания повести, рассказ о Н.В. Гоголе; инсценирование эпизодов, выразительное </w:t>
            </w:r>
            <w:r w:rsidRPr="007F6EC4">
              <w:lastRenderedPageBreak/>
              <w:t>чтение; установление ассоциативных связей с произведениями живописи; анализ языка повести.</w:t>
            </w:r>
          </w:p>
        </w:tc>
        <w:tc>
          <w:tcPr>
            <w:tcW w:w="3118" w:type="dxa"/>
            <w:gridSpan w:val="2"/>
          </w:tcPr>
          <w:p w:rsidR="002767ED" w:rsidRPr="007F6EC4" w:rsidRDefault="002767ED" w:rsidP="002767ED">
            <w:pPr>
              <w:contextualSpacing/>
            </w:pPr>
            <w:r w:rsidRPr="007F6EC4">
              <w:rPr>
                <w:b/>
              </w:rPr>
              <w:lastRenderedPageBreak/>
              <w:t xml:space="preserve">Знать </w:t>
            </w:r>
            <w:r w:rsidRPr="007F6EC4">
              <w:t xml:space="preserve">определение теоретических понятий: юмор, фантастика; </w:t>
            </w:r>
            <w:r w:rsidRPr="007F6EC4">
              <w:rPr>
                <w:b/>
              </w:rPr>
              <w:t xml:space="preserve">уметь </w:t>
            </w:r>
            <w:r w:rsidRPr="007F6EC4">
              <w:t xml:space="preserve">определять их роль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</w:t>
            </w:r>
            <w:r w:rsidRPr="007F6EC4">
              <w:lastRenderedPageBreak/>
              <w:t xml:space="preserve">обыденное и фантастическое, страшное и смешное. 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применяет метод информационного поиска, в том числа с помощью компьютерных средств.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знакомится с фактами жизни и быта украинского народа, умеет пересказывать содержание текста с элементами анализа.</w:t>
            </w:r>
          </w:p>
          <w:p w:rsidR="002767ED" w:rsidRPr="007F6EC4" w:rsidRDefault="002767ED" w:rsidP="002767ED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обосновывать и высказывать собственное мнение.</w:t>
            </w:r>
          </w:p>
          <w:p w:rsidR="002767ED" w:rsidRPr="007F6EC4" w:rsidRDefault="002767ED" w:rsidP="002767ED">
            <w:pPr>
              <w:contextualSpacing/>
            </w:pPr>
            <w:proofErr w:type="gramStart"/>
            <w:r w:rsidRPr="007F6EC4">
              <w:rPr>
                <w:b/>
              </w:rPr>
              <w:t>Личностные</w:t>
            </w:r>
            <w:proofErr w:type="gramEnd"/>
            <w:r w:rsidRPr="007F6EC4">
              <w:rPr>
                <w:b/>
              </w:rPr>
              <w:t>:</w:t>
            </w:r>
            <w:r w:rsidRPr="007F6EC4">
              <w:t xml:space="preserve"> формирование навыков анализа текста.</w:t>
            </w:r>
          </w:p>
        </w:tc>
        <w:tc>
          <w:tcPr>
            <w:tcW w:w="1276" w:type="dxa"/>
          </w:tcPr>
          <w:p w:rsidR="002767ED" w:rsidRPr="007F6EC4" w:rsidRDefault="002767ED" w:rsidP="002767ED">
            <w:pPr>
              <w:contextualSpacing/>
            </w:pPr>
            <w:r w:rsidRPr="007F6EC4">
              <w:lastRenderedPageBreak/>
              <w:t xml:space="preserve">Комплексное повторение, самостоятельная работа с </w:t>
            </w:r>
            <w:proofErr w:type="gramStart"/>
            <w:r w:rsidRPr="007F6EC4">
              <w:t>литературоведческим</w:t>
            </w:r>
            <w:proofErr w:type="gramEnd"/>
            <w:r w:rsidRPr="007F6EC4">
              <w:t xml:space="preserve"> портфолио, работа </w:t>
            </w:r>
            <w:r w:rsidRPr="007F6EC4">
              <w:lastRenderedPageBreak/>
              <w:t>в парах по алгоритму выполнения задачи.</w:t>
            </w:r>
          </w:p>
          <w:p w:rsidR="002767ED" w:rsidRPr="007F6EC4" w:rsidRDefault="002767ED" w:rsidP="002767ED">
            <w:pPr>
              <w:contextualSpacing/>
            </w:pPr>
            <w:r w:rsidRPr="007F6EC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2767ED" w:rsidRDefault="00C56D7A" w:rsidP="002767ED">
            <w:pPr>
              <w:tabs>
                <w:tab w:val="left" w:pos="202"/>
              </w:tabs>
              <w:jc w:val="both"/>
            </w:pPr>
            <w:r>
              <w:t>8.12.</w:t>
            </w:r>
          </w:p>
          <w:p w:rsidR="00C56D7A" w:rsidRPr="007F6EC4" w:rsidRDefault="00C56D7A" w:rsidP="002767E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</w:tr>
      <w:tr w:rsidR="002767ED" w:rsidRPr="007F6EC4" w:rsidTr="002767ED">
        <w:trPr>
          <w:jc w:val="center"/>
        </w:trPr>
        <w:tc>
          <w:tcPr>
            <w:tcW w:w="604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  <w:r w:rsidRPr="007F6EC4">
              <w:lastRenderedPageBreak/>
              <w:t>40</w:t>
            </w:r>
          </w:p>
        </w:tc>
        <w:tc>
          <w:tcPr>
            <w:tcW w:w="1890" w:type="dxa"/>
          </w:tcPr>
          <w:p w:rsidR="002767ED" w:rsidRPr="007F6EC4" w:rsidRDefault="002767ED" w:rsidP="002767ED">
            <w:pPr>
              <w:contextualSpacing/>
            </w:pPr>
            <w:r w:rsidRPr="007F6EC4">
              <w:t>Н.В. Гоголь «Вечера на хуторе близ Диканьки».</w:t>
            </w:r>
          </w:p>
        </w:tc>
        <w:tc>
          <w:tcPr>
            <w:tcW w:w="970" w:type="dxa"/>
          </w:tcPr>
          <w:p w:rsidR="002767ED" w:rsidRPr="007F6EC4" w:rsidRDefault="002767ED" w:rsidP="002767ED">
            <w:pPr>
              <w:contextualSpacing/>
            </w:pPr>
            <w:r w:rsidRPr="007F6EC4">
              <w:t>Урок внеклассного чтения.</w:t>
            </w:r>
          </w:p>
        </w:tc>
        <w:tc>
          <w:tcPr>
            <w:tcW w:w="1640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</w:tcPr>
          <w:p w:rsidR="002767ED" w:rsidRPr="007F6EC4" w:rsidRDefault="002767ED" w:rsidP="002767ED">
            <w:pPr>
              <w:contextualSpacing/>
            </w:pPr>
            <w:r w:rsidRPr="007F6EC4"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верованиями.</w:t>
            </w:r>
          </w:p>
        </w:tc>
        <w:tc>
          <w:tcPr>
            <w:tcW w:w="3118" w:type="dxa"/>
            <w:gridSpan w:val="2"/>
          </w:tcPr>
          <w:p w:rsidR="002767ED" w:rsidRPr="007F6EC4" w:rsidRDefault="002767ED" w:rsidP="002767ED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, какие еще повести входят в сборник «Вечера на хуторе близ Диканьки»; </w:t>
            </w:r>
            <w:r w:rsidRPr="007F6EC4">
              <w:rPr>
                <w:b/>
              </w:rPr>
              <w:t xml:space="preserve">иметь </w:t>
            </w:r>
            <w:r w:rsidRPr="007F6EC4">
              <w:t xml:space="preserve">общее представление об их содержании, художественном своеобразии; </w:t>
            </w:r>
            <w:r w:rsidRPr="007F6EC4">
              <w:rPr>
                <w:b/>
              </w:rPr>
              <w:t xml:space="preserve">уметь </w:t>
            </w:r>
            <w:r w:rsidRPr="007F6EC4">
              <w:t>строить монологическое высказывание, пересказывать эпизоды.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 xml:space="preserve">Регулятивные: </w:t>
            </w:r>
            <w:r w:rsidRPr="007F6EC4">
              <w:t xml:space="preserve">адекватно оценивает свои достижения, осознает возникающие трудности, </w:t>
            </w:r>
            <w:r w:rsidRPr="007F6EC4">
              <w:lastRenderedPageBreak/>
              <w:t>осуществляет поиск причин и пути преодоления.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выполняет учебно-познавательные действия в материализованной и умственной форме;</w:t>
            </w:r>
            <w:r w:rsidRPr="007F6EC4">
              <w:rPr>
                <w:b/>
                <w:i/>
              </w:rPr>
              <w:t xml:space="preserve"> </w:t>
            </w:r>
            <w:r w:rsidRPr="007F6EC4"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767ED" w:rsidRPr="007F6EC4" w:rsidRDefault="002767ED" w:rsidP="002767ED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2767ED" w:rsidRPr="007F6EC4" w:rsidRDefault="002767ED" w:rsidP="002767ED">
            <w:pPr>
              <w:contextualSpacing/>
            </w:pPr>
            <w:r w:rsidRPr="007F6EC4">
              <w:t>Личностные: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276" w:type="dxa"/>
          </w:tcPr>
          <w:p w:rsidR="002767ED" w:rsidRPr="007F6EC4" w:rsidRDefault="002767ED" w:rsidP="002767ED">
            <w:pPr>
              <w:contextualSpacing/>
            </w:pPr>
            <w:r w:rsidRPr="007F6EC4">
              <w:lastRenderedPageBreak/>
              <w:t xml:space="preserve"> Беседа, выполнение поисковых или проблемных заданий в малых группах.</w:t>
            </w:r>
          </w:p>
        </w:tc>
        <w:tc>
          <w:tcPr>
            <w:tcW w:w="992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2767ED" w:rsidRDefault="00C56D7A" w:rsidP="002767ED">
            <w:pPr>
              <w:tabs>
                <w:tab w:val="left" w:pos="202"/>
              </w:tabs>
              <w:jc w:val="both"/>
            </w:pPr>
            <w:r>
              <w:t>10.12.</w:t>
            </w:r>
          </w:p>
          <w:p w:rsidR="00C56D7A" w:rsidRPr="007F6EC4" w:rsidRDefault="00C56D7A" w:rsidP="002767ED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2767ED" w:rsidRPr="007F6EC4" w:rsidRDefault="002767ED" w:rsidP="002767ED">
            <w:pPr>
              <w:tabs>
                <w:tab w:val="left" w:pos="202"/>
              </w:tabs>
              <w:jc w:val="both"/>
            </w:pPr>
          </w:p>
        </w:tc>
      </w:tr>
      <w:tr w:rsidR="00782CD9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  <w:r w:rsidRPr="007F6EC4">
              <w:lastRenderedPageBreak/>
              <w:t>41</w:t>
            </w:r>
          </w:p>
        </w:tc>
        <w:tc>
          <w:tcPr>
            <w:tcW w:w="1890" w:type="dxa"/>
          </w:tcPr>
          <w:p w:rsidR="00782CD9" w:rsidRPr="007F6EC4" w:rsidRDefault="00782CD9" w:rsidP="00782CD9">
            <w:pPr>
              <w:contextualSpacing/>
            </w:pPr>
            <w:r w:rsidRPr="007F6EC4">
              <w:t>Контрольная работа № 1 по произведениям 1-ой половины 19 века.</w:t>
            </w:r>
          </w:p>
        </w:tc>
        <w:tc>
          <w:tcPr>
            <w:tcW w:w="970" w:type="dxa"/>
          </w:tcPr>
          <w:p w:rsidR="00782CD9" w:rsidRPr="007F6EC4" w:rsidRDefault="00782CD9" w:rsidP="00782CD9">
            <w:pPr>
              <w:contextualSpacing/>
            </w:pPr>
            <w:r w:rsidRPr="007F6EC4">
              <w:t>Урок развивающего контроля.</w:t>
            </w:r>
          </w:p>
        </w:tc>
        <w:tc>
          <w:tcPr>
            <w:tcW w:w="1640" w:type="dxa"/>
            <w:shd w:val="clear" w:color="auto" w:fill="auto"/>
          </w:tcPr>
          <w:p w:rsidR="00782CD9" w:rsidRPr="007F6EC4" w:rsidRDefault="00CE5F0C" w:rsidP="00782CD9">
            <w:pPr>
              <w:tabs>
                <w:tab w:val="left" w:pos="202"/>
              </w:tabs>
              <w:jc w:val="both"/>
            </w:pPr>
            <w:r w:rsidRPr="007F6EC4">
              <w:t xml:space="preserve">Сборник - особый мир, основанный на украинском фольклоре (сказки, песни, </w:t>
            </w:r>
            <w:proofErr w:type="spellStart"/>
            <w:r w:rsidRPr="007F6EC4">
              <w:t>былички</w:t>
            </w:r>
            <w:proofErr w:type="spellEnd"/>
            <w:r w:rsidRPr="007F6EC4">
              <w:t xml:space="preserve">, поверья, </w:t>
            </w:r>
            <w:r w:rsidRPr="007F6EC4">
              <w:lastRenderedPageBreak/>
              <w:t>пословицы). Родной украинский колорит на страницах повестей – красота, образность, сочность малороссийского народного творчества.</w:t>
            </w:r>
          </w:p>
        </w:tc>
        <w:tc>
          <w:tcPr>
            <w:tcW w:w="2121" w:type="dxa"/>
          </w:tcPr>
          <w:p w:rsidR="00782CD9" w:rsidRPr="007F6EC4" w:rsidRDefault="00782CD9" w:rsidP="00782CD9">
            <w:pPr>
              <w:contextualSpacing/>
            </w:pPr>
            <w:r w:rsidRPr="007F6EC4">
              <w:lastRenderedPageBreak/>
              <w:t>Выбор ответа в тестовых заданиях.</w:t>
            </w:r>
          </w:p>
          <w:p w:rsidR="00782CD9" w:rsidRPr="007F6EC4" w:rsidRDefault="00782CD9" w:rsidP="00782CD9">
            <w:pPr>
              <w:contextualSpacing/>
            </w:pPr>
          </w:p>
        </w:tc>
        <w:tc>
          <w:tcPr>
            <w:tcW w:w="3118" w:type="dxa"/>
            <w:gridSpan w:val="2"/>
          </w:tcPr>
          <w:p w:rsidR="00782CD9" w:rsidRPr="007F6EC4" w:rsidRDefault="00782CD9" w:rsidP="00782CD9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содержание изученных произведений, определения теоретико-литературных понятий; </w:t>
            </w:r>
            <w:r w:rsidRPr="007F6EC4">
              <w:rPr>
                <w:b/>
              </w:rPr>
              <w:t xml:space="preserve">уметь </w:t>
            </w:r>
            <w:r w:rsidRPr="007F6EC4">
              <w:t xml:space="preserve">определять в тексте изобразительно-выразительные средства, отличать речь прозаическую и стихотворную, </w:t>
            </w:r>
            <w:r w:rsidRPr="007F6EC4">
              <w:lastRenderedPageBreak/>
              <w:t>использовать первоначальные представления о стихосложении (ритм, рифма, строфа) при выборе ответа.</w:t>
            </w:r>
          </w:p>
          <w:p w:rsidR="00782CD9" w:rsidRPr="007F6EC4" w:rsidRDefault="00782CD9" w:rsidP="00782CD9">
            <w:pPr>
              <w:contextualSpacing/>
            </w:pPr>
            <w:r w:rsidRPr="007F6EC4">
              <w:rPr>
                <w:b/>
                <w:i/>
              </w:rPr>
              <w:t xml:space="preserve">Регулятивные: </w:t>
            </w:r>
            <w:r w:rsidRPr="007F6EC4">
              <w:t>умеет делать анализ текста, используя изученную терминологию и полученные знания.</w:t>
            </w:r>
          </w:p>
          <w:p w:rsidR="00782CD9" w:rsidRPr="007F6EC4" w:rsidRDefault="00782CD9" w:rsidP="00782CD9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синтезировать полученную информацию для составления ответа.</w:t>
            </w:r>
            <w:proofErr w:type="gramEnd"/>
          </w:p>
          <w:p w:rsidR="00782CD9" w:rsidRPr="007F6EC4" w:rsidRDefault="00782CD9" w:rsidP="00782CD9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определять меру усвоения изученного материала.</w:t>
            </w:r>
          </w:p>
          <w:p w:rsidR="00782CD9" w:rsidRPr="007F6EC4" w:rsidRDefault="00782CD9" w:rsidP="00782CD9">
            <w:pPr>
              <w:contextualSpacing/>
            </w:pPr>
            <w:proofErr w:type="gramStart"/>
            <w:r w:rsidRPr="007F6EC4">
              <w:t>Личностные</w:t>
            </w:r>
            <w:proofErr w:type="gramEnd"/>
            <w:r w:rsidRPr="007F6EC4">
              <w:t>: формирование навыков самоанализа и самоконтроля.</w:t>
            </w:r>
          </w:p>
        </w:tc>
        <w:tc>
          <w:tcPr>
            <w:tcW w:w="1276" w:type="dxa"/>
          </w:tcPr>
          <w:p w:rsidR="00782CD9" w:rsidRPr="007F6EC4" w:rsidRDefault="00782CD9" w:rsidP="00782CD9">
            <w:pPr>
              <w:contextualSpacing/>
            </w:pPr>
            <w:r w:rsidRPr="007F6EC4">
              <w:lastRenderedPageBreak/>
              <w:t xml:space="preserve">Индивидуальная и парная работа с дидактическими материалами, фиксирование </w:t>
            </w:r>
            <w:r w:rsidRPr="007F6EC4">
              <w:lastRenderedPageBreak/>
              <w:t>собственных затруднений в деятельности.</w:t>
            </w:r>
          </w:p>
        </w:tc>
        <w:tc>
          <w:tcPr>
            <w:tcW w:w="992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82CD9" w:rsidRDefault="00C56D7A" w:rsidP="00782CD9">
            <w:pPr>
              <w:tabs>
                <w:tab w:val="left" w:pos="202"/>
              </w:tabs>
              <w:jc w:val="both"/>
            </w:pPr>
            <w:r>
              <w:t>14.12.</w:t>
            </w:r>
          </w:p>
          <w:p w:rsidR="00C56D7A" w:rsidRPr="007F6EC4" w:rsidRDefault="00C56D7A" w:rsidP="00782CD9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</w:tr>
      <w:tr w:rsidR="00CE5F0C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  <w:r w:rsidRPr="007F6EC4">
              <w:lastRenderedPageBreak/>
              <w:t>42</w:t>
            </w:r>
          </w:p>
        </w:tc>
        <w:tc>
          <w:tcPr>
            <w:tcW w:w="1890" w:type="dxa"/>
          </w:tcPr>
          <w:p w:rsidR="00CE5F0C" w:rsidRPr="007F6EC4" w:rsidRDefault="00CE5F0C" w:rsidP="00782CD9">
            <w:pPr>
              <w:contextualSpacing/>
            </w:pPr>
            <w:r w:rsidRPr="007F6EC4">
              <w:t>Н.А. Некрасов «Есть женщины в русских селеньях…» - отрывок из поэмы «Мороз, Красный нос».</w:t>
            </w:r>
          </w:p>
        </w:tc>
        <w:tc>
          <w:tcPr>
            <w:tcW w:w="970" w:type="dxa"/>
          </w:tcPr>
          <w:p w:rsidR="00CE5F0C" w:rsidRPr="007F6EC4" w:rsidRDefault="00CE5F0C" w:rsidP="00782CD9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CE5F0C" w:rsidRPr="007F6EC4" w:rsidRDefault="00CE5F0C" w:rsidP="00906C6B">
            <w:pPr>
              <w:spacing w:after="13" w:line="216" w:lineRule="auto"/>
            </w:pPr>
            <w:r w:rsidRPr="007F6EC4">
              <w:t xml:space="preserve">Биографические сведения о поэте, нашедшие отражение в стихотворении «На Волге», содержание стихотворения, его тональность; характеристика особенностей поэтики Некрасова, роль </w:t>
            </w:r>
            <w:r w:rsidRPr="007F6EC4">
              <w:lastRenderedPageBreak/>
              <w:t xml:space="preserve">эпитетов, сопоставление содержания стихотворения Некрасова с картиной </w:t>
            </w:r>
            <w:proofErr w:type="spellStart"/>
            <w:r w:rsidRPr="007F6EC4">
              <w:t>И.Е.Репина</w:t>
            </w:r>
            <w:proofErr w:type="spellEnd"/>
            <w:r w:rsidRPr="007F6EC4">
              <w:t xml:space="preserve"> «Бурлаки на Волге».</w:t>
            </w:r>
          </w:p>
          <w:p w:rsidR="00CE5F0C" w:rsidRPr="007F6EC4" w:rsidRDefault="00CE5F0C" w:rsidP="00906C6B">
            <w:pPr>
              <w:spacing w:after="13" w:line="216" w:lineRule="auto"/>
            </w:pPr>
          </w:p>
        </w:tc>
        <w:tc>
          <w:tcPr>
            <w:tcW w:w="2121" w:type="dxa"/>
          </w:tcPr>
          <w:p w:rsidR="00CE5F0C" w:rsidRPr="007F6EC4" w:rsidRDefault="00CE5F0C" w:rsidP="00782CD9">
            <w:pPr>
              <w:contextualSpacing/>
            </w:pPr>
            <w:r w:rsidRPr="007F6EC4">
              <w:lastRenderedPageBreak/>
              <w:t xml:space="preserve">Беседа по </w:t>
            </w:r>
            <w:proofErr w:type="gramStart"/>
            <w:r w:rsidRPr="007F6EC4">
              <w:t>прочитанному</w:t>
            </w:r>
            <w:proofErr w:type="gramEnd"/>
            <w:r w:rsidRPr="007F6EC4">
              <w:t xml:space="preserve">, выборочное чтение, выразительное чтение, ответы на вопросы </w:t>
            </w:r>
          </w:p>
        </w:tc>
        <w:tc>
          <w:tcPr>
            <w:tcW w:w="3118" w:type="dxa"/>
            <w:gridSpan w:val="2"/>
          </w:tcPr>
          <w:p w:rsidR="00CE5F0C" w:rsidRPr="007F6EC4" w:rsidRDefault="00CE5F0C" w:rsidP="00782CD9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историю создания поэмы «Мороз, Красный нос», смысл названия поэмы, понятия «рифмы», способы рифмовки; </w:t>
            </w:r>
            <w:r w:rsidRPr="007F6EC4">
              <w:rPr>
                <w:b/>
              </w:rPr>
              <w:t>уметь</w:t>
            </w:r>
            <w:r w:rsidRPr="007F6EC4">
              <w:t xml:space="preserve"> находить в тексте примеры используемых видов рифм.</w:t>
            </w:r>
          </w:p>
          <w:p w:rsidR="00CE5F0C" w:rsidRPr="007F6EC4" w:rsidRDefault="00CE5F0C" w:rsidP="00782CD9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формирует ситуацию саморегуляции эмоциональных и функциональных состояний, т.е. формирует операциональный опыт.</w:t>
            </w:r>
          </w:p>
          <w:p w:rsidR="00CE5F0C" w:rsidRPr="007F6EC4" w:rsidRDefault="00CE5F0C" w:rsidP="00782CD9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знакомится с элементами жизни и бытом русского </w:t>
            </w:r>
            <w:r w:rsidRPr="007F6EC4">
              <w:lastRenderedPageBreak/>
              <w:t>народа, умеет составлять план и пересказывать содержание текста по плану.</w:t>
            </w:r>
          </w:p>
          <w:p w:rsidR="00CE5F0C" w:rsidRPr="007F6EC4" w:rsidRDefault="00CE5F0C" w:rsidP="00782CD9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формирует навыки работы в группе (проектные формы работы, ситуации учебного сотрудничества).</w:t>
            </w:r>
          </w:p>
          <w:p w:rsidR="00CE5F0C" w:rsidRPr="007F6EC4" w:rsidRDefault="00CE5F0C" w:rsidP="00782CD9">
            <w:pPr>
              <w:contextualSpacing/>
            </w:pPr>
            <w:proofErr w:type="gramStart"/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1276" w:type="dxa"/>
          </w:tcPr>
          <w:p w:rsidR="00CE5F0C" w:rsidRPr="007F6EC4" w:rsidRDefault="00CE5F0C" w:rsidP="00782CD9">
            <w:pPr>
              <w:contextualSpacing/>
            </w:pPr>
            <w:r w:rsidRPr="007F6EC4">
              <w:lastRenderedPageBreak/>
              <w:t xml:space="preserve"> Комплексное повторение, самостоятельная работа с </w:t>
            </w:r>
            <w:proofErr w:type="gramStart"/>
            <w:r w:rsidRPr="007F6EC4">
              <w:t>литературоведческим</w:t>
            </w:r>
            <w:proofErr w:type="gramEnd"/>
            <w:r w:rsidRPr="007F6EC4">
              <w:t xml:space="preserve"> портфолио, заполнение таблицы в </w:t>
            </w:r>
            <w:r w:rsidRPr="007F6EC4">
              <w:lastRenderedPageBreak/>
              <w:t>парах сильный-слабый, коллективное проектирование способов выполнения заданий.</w:t>
            </w:r>
          </w:p>
        </w:tc>
        <w:tc>
          <w:tcPr>
            <w:tcW w:w="992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E5F0C" w:rsidRDefault="00C56D7A" w:rsidP="00782CD9">
            <w:pPr>
              <w:tabs>
                <w:tab w:val="left" w:pos="202"/>
              </w:tabs>
              <w:jc w:val="both"/>
            </w:pPr>
            <w:r>
              <w:t>15.12.</w:t>
            </w:r>
          </w:p>
          <w:p w:rsidR="00C56D7A" w:rsidRPr="007F6EC4" w:rsidRDefault="00C56D7A" w:rsidP="00782CD9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</w:p>
        </w:tc>
      </w:tr>
      <w:tr w:rsidR="00CE5F0C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  <w:r w:rsidRPr="007F6EC4">
              <w:lastRenderedPageBreak/>
              <w:t>43</w:t>
            </w:r>
          </w:p>
        </w:tc>
        <w:tc>
          <w:tcPr>
            <w:tcW w:w="1890" w:type="dxa"/>
          </w:tcPr>
          <w:p w:rsidR="00CE5F0C" w:rsidRPr="007F6EC4" w:rsidRDefault="00CE5F0C" w:rsidP="00782CD9">
            <w:pPr>
              <w:contextualSpacing/>
            </w:pPr>
            <w:r w:rsidRPr="007F6EC4">
              <w:t>Мир детства в стихотворении Н.А. Некрасова «Крестьянские дети».</w:t>
            </w:r>
          </w:p>
        </w:tc>
        <w:tc>
          <w:tcPr>
            <w:tcW w:w="970" w:type="dxa"/>
          </w:tcPr>
          <w:p w:rsidR="00CE5F0C" w:rsidRPr="007F6EC4" w:rsidRDefault="00CE5F0C" w:rsidP="00782CD9">
            <w:pPr>
              <w:contextualSpacing/>
            </w:pPr>
            <w:r w:rsidRPr="007F6EC4">
              <w:t>Урок общеме 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CE5F0C" w:rsidRPr="007F6EC4" w:rsidRDefault="00CE5F0C" w:rsidP="00906C6B">
            <w:pPr>
              <w:spacing w:after="13" w:line="216" w:lineRule="auto"/>
            </w:pPr>
            <w:r w:rsidRPr="007F6EC4">
              <w:t xml:space="preserve">Анализ поэтического текста. Словарная работа. Особенность жанра </w:t>
            </w:r>
            <w:proofErr w:type="gramStart"/>
            <w:r w:rsidRPr="007F6EC4">
              <w:t>стих-я</w:t>
            </w:r>
            <w:proofErr w:type="gramEnd"/>
            <w:r w:rsidRPr="007F6EC4">
              <w:t xml:space="preserve"> Некрасова (диалог). Особенности речи крестьянских детей, отношение к ним автора.</w:t>
            </w:r>
          </w:p>
        </w:tc>
        <w:tc>
          <w:tcPr>
            <w:tcW w:w="2121" w:type="dxa"/>
          </w:tcPr>
          <w:p w:rsidR="00CE5F0C" w:rsidRPr="007F6EC4" w:rsidRDefault="00CE5F0C" w:rsidP="00782CD9">
            <w:pPr>
              <w:contextualSpacing/>
            </w:pPr>
            <w:r w:rsidRPr="007F6EC4"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3118" w:type="dxa"/>
            <w:gridSpan w:val="2"/>
          </w:tcPr>
          <w:p w:rsidR="00CE5F0C" w:rsidRPr="007F6EC4" w:rsidRDefault="00CE5F0C" w:rsidP="00782CD9">
            <w:pPr>
              <w:contextualSpacing/>
            </w:pPr>
            <w:r w:rsidRPr="007F6EC4">
              <w:rPr>
                <w:b/>
              </w:rPr>
              <w:t xml:space="preserve">Знать </w:t>
            </w:r>
            <w:r w:rsidRPr="007F6EC4">
              <w:t xml:space="preserve">содержание стихотворения; </w:t>
            </w:r>
            <w:r w:rsidRPr="007F6EC4">
              <w:rPr>
                <w:b/>
              </w:rPr>
              <w:t xml:space="preserve">уметь </w:t>
            </w:r>
            <w:r w:rsidRPr="007F6EC4">
              <w:t>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воспоминаниями.</w:t>
            </w:r>
          </w:p>
          <w:p w:rsidR="00CE5F0C" w:rsidRPr="007F6EC4" w:rsidRDefault="00CE5F0C" w:rsidP="00782CD9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интегрируется в группу сверстников и строит продуктивное взаимодействие со сверстниками и взрослыми.</w:t>
            </w:r>
          </w:p>
          <w:p w:rsidR="00CE5F0C" w:rsidRPr="007F6EC4" w:rsidRDefault="00CE5F0C" w:rsidP="00782CD9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знакомится с жизнью и </w:t>
            </w:r>
            <w:r w:rsidRPr="007F6EC4">
              <w:lastRenderedPageBreak/>
              <w:t>бытом русского народа, умеет пересказывать содержание текста.</w:t>
            </w:r>
          </w:p>
          <w:p w:rsidR="00CE5F0C" w:rsidRPr="007F6EC4" w:rsidRDefault="00CE5F0C" w:rsidP="00782CD9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обосновывать и высказывать собственное мнение, составлять речевую характеристику литературных героев.</w:t>
            </w:r>
          </w:p>
          <w:p w:rsidR="00CE5F0C" w:rsidRPr="007F6EC4" w:rsidRDefault="00CE5F0C" w:rsidP="00782CD9">
            <w:pPr>
              <w:contextualSpacing/>
            </w:pPr>
            <w:proofErr w:type="gramStart"/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1276" w:type="dxa"/>
          </w:tcPr>
          <w:p w:rsidR="00CE5F0C" w:rsidRPr="007F6EC4" w:rsidRDefault="00CE5F0C" w:rsidP="00782CD9">
            <w:pPr>
              <w:contextualSpacing/>
            </w:pPr>
            <w:r w:rsidRPr="007F6EC4">
              <w:lastRenderedPageBreak/>
              <w:t xml:space="preserve">Комплексное повторение, самостоятельная работа с </w:t>
            </w:r>
            <w:proofErr w:type="gramStart"/>
            <w:r w:rsidRPr="007F6EC4">
              <w:t>литературоведческим</w:t>
            </w:r>
            <w:proofErr w:type="gramEnd"/>
            <w:r w:rsidRPr="007F6EC4">
              <w:t xml:space="preserve"> портфолио, формирование диалоговой ситуации.</w:t>
            </w:r>
          </w:p>
        </w:tc>
        <w:tc>
          <w:tcPr>
            <w:tcW w:w="992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E5F0C" w:rsidRDefault="00C56D7A" w:rsidP="00782CD9">
            <w:pPr>
              <w:tabs>
                <w:tab w:val="left" w:pos="202"/>
              </w:tabs>
              <w:jc w:val="both"/>
            </w:pPr>
            <w:r>
              <w:t>17.12.</w:t>
            </w:r>
          </w:p>
          <w:p w:rsidR="00C56D7A" w:rsidRPr="007F6EC4" w:rsidRDefault="00C56D7A" w:rsidP="00782CD9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</w:p>
        </w:tc>
      </w:tr>
      <w:tr w:rsidR="00CE5F0C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1890" w:type="dxa"/>
          </w:tcPr>
          <w:p w:rsidR="00CE5F0C" w:rsidRPr="007F6EC4" w:rsidRDefault="00CE5F0C" w:rsidP="00CE5F0C">
            <w:r w:rsidRPr="007F6EC4">
              <w:t>Н.А. Некрасов. "Мороз, Красный нос". Поэтический образ русской женщины.</w:t>
            </w:r>
          </w:p>
          <w:p w:rsidR="00CE5F0C" w:rsidRPr="007F6EC4" w:rsidRDefault="00CE5F0C" w:rsidP="00782CD9">
            <w:pPr>
              <w:contextualSpacing/>
            </w:pPr>
          </w:p>
        </w:tc>
        <w:tc>
          <w:tcPr>
            <w:tcW w:w="970" w:type="dxa"/>
          </w:tcPr>
          <w:p w:rsidR="00CE5F0C" w:rsidRPr="007F6EC4" w:rsidRDefault="00CE5F0C" w:rsidP="00782CD9">
            <w:pPr>
              <w:contextualSpacing/>
              <w:rPr>
                <w:color w:val="000000"/>
                <w:spacing w:val="-6"/>
                <w:w w:val="105"/>
              </w:rPr>
            </w:pPr>
            <w:r w:rsidRPr="007F6EC4">
              <w:t xml:space="preserve">Урок </w:t>
            </w:r>
            <w:proofErr w:type="spellStart"/>
            <w:r w:rsidRPr="007F6EC4">
              <w:t>общеме</w:t>
            </w:r>
            <w:proofErr w:type="spellEnd"/>
            <w:r w:rsidRPr="007F6EC4">
              <w:t xml:space="preserve"> </w:t>
            </w:r>
            <w:proofErr w:type="spellStart"/>
            <w:r w:rsidRPr="007F6EC4">
              <w:t>тодической</w:t>
            </w:r>
            <w:proofErr w:type="spellEnd"/>
            <w:r w:rsidRPr="007F6EC4">
              <w:t xml:space="preserve"> направленности</w:t>
            </w:r>
          </w:p>
        </w:tc>
        <w:tc>
          <w:tcPr>
            <w:tcW w:w="1640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  <w:r w:rsidRPr="007F6EC4">
              <w:t>Выяснить влияние детских впечатлений на создание поэтического образа русской женщины. Жестокий и беспощадный образ Мороза в поэме. Сравнения, эпитеты, способы рифмовки, роль просторечий, их образность.</w:t>
            </w:r>
          </w:p>
        </w:tc>
        <w:tc>
          <w:tcPr>
            <w:tcW w:w="2121" w:type="dxa"/>
          </w:tcPr>
          <w:p w:rsidR="00CE5F0C" w:rsidRPr="007F6EC4" w:rsidRDefault="00CE5F0C" w:rsidP="00782CD9">
            <w:pPr>
              <w:contextualSpacing/>
            </w:pPr>
            <w:r w:rsidRPr="007F6EC4"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3118" w:type="dxa"/>
            <w:gridSpan w:val="2"/>
          </w:tcPr>
          <w:p w:rsidR="00CE5F0C" w:rsidRPr="007F6EC4" w:rsidRDefault="00CE5F0C" w:rsidP="00CE5F0C">
            <w:r w:rsidRPr="007F6EC4">
              <w:rPr>
                <w:b/>
                <w:i/>
              </w:rPr>
              <w:t xml:space="preserve">Предметные: </w:t>
            </w:r>
            <w:r w:rsidRPr="007F6EC4"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CE5F0C" w:rsidRPr="007F6EC4" w:rsidRDefault="00CE5F0C" w:rsidP="00CE5F0C"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знакомы с жизнью и бытом русского народа, умеют составлять план и пересказывать содержание текста по плану.</w:t>
            </w:r>
          </w:p>
          <w:p w:rsidR="00CE5F0C" w:rsidRPr="007F6EC4" w:rsidRDefault="00CE5F0C" w:rsidP="00CE5F0C"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 xml:space="preserve">формируют ситуацию </w:t>
            </w:r>
            <w:proofErr w:type="spellStart"/>
            <w:r w:rsidRPr="007F6EC4">
              <w:t>саморегуляции</w:t>
            </w:r>
            <w:proofErr w:type="spellEnd"/>
            <w:r w:rsidRPr="007F6EC4">
              <w:t xml:space="preserve"> эмоциональных и функциональных состояний, т.е. формировать операционный опыт.</w:t>
            </w:r>
          </w:p>
          <w:p w:rsidR="00CE5F0C" w:rsidRPr="007F6EC4" w:rsidRDefault="00CE5F0C" w:rsidP="00CE5F0C">
            <w:r w:rsidRPr="007F6EC4">
              <w:rPr>
                <w:b/>
                <w:i/>
              </w:rPr>
              <w:lastRenderedPageBreak/>
              <w:t>Коммуникативные:</w:t>
            </w:r>
            <w:r w:rsidRPr="007F6EC4">
              <w:t xml:space="preserve"> формируют навыки работы в группе (ситуации учебного сотрудничества).</w:t>
            </w:r>
          </w:p>
          <w:p w:rsidR="00CE5F0C" w:rsidRPr="007F6EC4" w:rsidRDefault="00CE5F0C" w:rsidP="00CE5F0C">
            <w:pPr>
              <w:contextualSpacing/>
              <w:rPr>
                <w:b/>
              </w:rPr>
            </w:pPr>
            <w:proofErr w:type="gramStart"/>
            <w:r w:rsidRPr="007F6EC4">
              <w:rPr>
                <w:b/>
                <w:i/>
              </w:rPr>
              <w:t xml:space="preserve">Личностные: </w:t>
            </w:r>
            <w:r w:rsidRPr="007F6EC4">
              <w:t>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1276" w:type="dxa"/>
          </w:tcPr>
          <w:p w:rsidR="00CE5F0C" w:rsidRPr="007F6EC4" w:rsidRDefault="00CE5F0C" w:rsidP="00782CD9">
            <w:pPr>
              <w:contextualSpacing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E5F0C" w:rsidRDefault="00C56D7A" w:rsidP="00782CD9">
            <w:pPr>
              <w:tabs>
                <w:tab w:val="left" w:pos="202"/>
              </w:tabs>
              <w:jc w:val="both"/>
            </w:pPr>
            <w:r>
              <w:t>21.12.</w:t>
            </w:r>
          </w:p>
          <w:p w:rsidR="00C56D7A" w:rsidRPr="007F6EC4" w:rsidRDefault="00C56D7A" w:rsidP="00782CD9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CE5F0C" w:rsidRPr="007F6EC4" w:rsidRDefault="00CE5F0C" w:rsidP="00782CD9">
            <w:pPr>
              <w:tabs>
                <w:tab w:val="left" w:pos="202"/>
              </w:tabs>
              <w:jc w:val="both"/>
            </w:pPr>
          </w:p>
        </w:tc>
      </w:tr>
      <w:tr w:rsidR="00782CD9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  <w:r w:rsidRPr="007F6EC4">
              <w:lastRenderedPageBreak/>
              <w:t>44</w:t>
            </w:r>
          </w:p>
        </w:tc>
        <w:tc>
          <w:tcPr>
            <w:tcW w:w="1890" w:type="dxa"/>
          </w:tcPr>
          <w:p w:rsidR="00782CD9" w:rsidRPr="007F6EC4" w:rsidRDefault="00782CD9" w:rsidP="00782CD9">
            <w:pPr>
              <w:contextualSpacing/>
            </w:pPr>
            <w:r w:rsidRPr="007F6EC4">
              <w:t>И.С. Тургенев.</w:t>
            </w:r>
          </w:p>
          <w:p w:rsidR="00782CD9" w:rsidRPr="007F6EC4" w:rsidRDefault="00782CD9" w:rsidP="00782CD9">
            <w:pPr>
              <w:contextualSpacing/>
            </w:pPr>
            <w:r w:rsidRPr="007F6EC4">
              <w:t>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970" w:type="dxa"/>
          </w:tcPr>
          <w:p w:rsidR="00782CD9" w:rsidRPr="007F6EC4" w:rsidRDefault="00782CD9" w:rsidP="00782CD9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>Урок «открытия» нового знания.</w:t>
            </w:r>
          </w:p>
        </w:tc>
        <w:tc>
          <w:tcPr>
            <w:tcW w:w="1640" w:type="dxa"/>
            <w:shd w:val="clear" w:color="auto" w:fill="auto"/>
          </w:tcPr>
          <w:p w:rsidR="00CE5F0C" w:rsidRPr="007F6EC4" w:rsidRDefault="00CE5F0C" w:rsidP="00CE5F0C">
            <w:pPr>
              <w:spacing w:after="13" w:line="216" w:lineRule="auto"/>
            </w:pPr>
            <w:proofErr w:type="gramStart"/>
            <w:r w:rsidRPr="007F6EC4">
              <w:t xml:space="preserve">Сведения о детстве и семье писателя, о начале его литературной деятельности, история создания произведения, содержание рассказа; значение понятий «крепостное право», «крепостничество», сюжет рассказа, описание быта и нравов крепостнической России в рассказе и знания детей об этом периоде из истории, описание жизни крепостных в </w:t>
            </w:r>
            <w:r w:rsidRPr="007F6EC4">
              <w:lastRenderedPageBreak/>
              <w:t>рассказе в сопоставлении с изображением на полотнах художников.</w:t>
            </w:r>
            <w:proofErr w:type="gramEnd"/>
          </w:p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</w:tcPr>
          <w:p w:rsidR="00782CD9" w:rsidRPr="007F6EC4" w:rsidRDefault="00782CD9" w:rsidP="00782CD9">
            <w:pPr>
              <w:contextualSpacing/>
            </w:pPr>
            <w:r w:rsidRPr="007F6EC4">
              <w:lastRenderedPageBreak/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3118" w:type="dxa"/>
            <w:gridSpan w:val="2"/>
          </w:tcPr>
          <w:p w:rsidR="00782CD9" w:rsidRPr="007F6EC4" w:rsidRDefault="00782CD9" w:rsidP="00782CD9">
            <w:pPr>
              <w:contextualSpacing/>
            </w:pPr>
            <w:proofErr w:type="gramStart"/>
            <w:r w:rsidRPr="007F6EC4">
              <w:rPr>
                <w:b/>
              </w:rPr>
              <w:t>Знать</w:t>
            </w:r>
            <w:r w:rsidRPr="007F6EC4">
              <w:t xml:space="preserve"> сведения о детстве и семье писателя, о начале его литературной деятельности, историю создания произведения, содержание рассказа; </w:t>
            </w:r>
            <w:r w:rsidRPr="007F6EC4">
              <w:rPr>
                <w:b/>
              </w:rPr>
              <w:t>понимать</w:t>
            </w:r>
            <w:r w:rsidRPr="007F6EC4">
              <w:t xml:space="preserve"> значение понятий «крепостное право», «крепостничество», сюжет рассказа; </w:t>
            </w:r>
            <w:r w:rsidRPr="007F6EC4">
              <w:rPr>
                <w:b/>
              </w:rPr>
              <w:t xml:space="preserve">уметь </w:t>
            </w:r>
            <w:r w:rsidRPr="007F6EC4">
              <w:t>соотносить описание быта и нравов крепостнической России в рассказе со знаниями об этом периоде из истории, сопоставлять описание жизни крепостных в рассказе с изображением на полотнах художников.</w:t>
            </w:r>
            <w:proofErr w:type="gramEnd"/>
          </w:p>
          <w:p w:rsidR="00782CD9" w:rsidRPr="007F6EC4" w:rsidRDefault="00782CD9" w:rsidP="00782CD9">
            <w:pPr>
              <w:contextualSpacing/>
            </w:pPr>
            <w:r w:rsidRPr="007F6EC4">
              <w:rPr>
                <w:b/>
                <w:i/>
              </w:rPr>
              <w:t xml:space="preserve">Регулятивные: </w:t>
            </w:r>
            <w:r w:rsidRPr="007F6EC4">
              <w:t>умеет сравнивать свои действия с ожидаемым результатом.</w:t>
            </w:r>
          </w:p>
          <w:p w:rsidR="00782CD9" w:rsidRPr="007F6EC4" w:rsidRDefault="00782CD9" w:rsidP="00782CD9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формулирует возможные варианты решения проблемы, который проявляется в ходе проведения исследования, </w:t>
            </w:r>
            <w:r w:rsidRPr="007F6EC4">
              <w:lastRenderedPageBreak/>
              <w:t>умеет анализировать текст.</w:t>
            </w:r>
          </w:p>
          <w:p w:rsidR="00782CD9" w:rsidRPr="007F6EC4" w:rsidRDefault="00782CD9" w:rsidP="00782CD9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формирует навыки речевого отображения «описание, объяснение», содержание совершаемых действий в форме речевых значений.</w:t>
            </w:r>
          </w:p>
          <w:p w:rsidR="00782CD9" w:rsidRPr="007F6EC4" w:rsidRDefault="00782CD9" w:rsidP="00782CD9">
            <w:pPr>
              <w:contextualSpacing/>
            </w:pPr>
            <w:proofErr w:type="gramStart"/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1276" w:type="dxa"/>
          </w:tcPr>
          <w:p w:rsidR="00782CD9" w:rsidRPr="007F6EC4" w:rsidRDefault="00782CD9" w:rsidP="00782CD9">
            <w:pPr>
              <w:contextualSpacing/>
            </w:pPr>
            <w:r w:rsidRPr="007F6EC4">
              <w:rPr>
                <w:b/>
              </w:rPr>
              <w:lastRenderedPageBreak/>
              <w:t xml:space="preserve"> </w:t>
            </w:r>
            <w:r w:rsidRPr="007F6EC4">
              <w:t>Пересказ по плану содержания статьи, работа в парах с последующей самопроверкой, составление словаря понятий.</w:t>
            </w:r>
          </w:p>
          <w:p w:rsidR="00782CD9" w:rsidRPr="007F6EC4" w:rsidRDefault="00782CD9" w:rsidP="00782CD9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82CD9" w:rsidRDefault="00C56D7A" w:rsidP="00782CD9">
            <w:pPr>
              <w:tabs>
                <w:tab w:val="left" w:pos="202"/>
              </w:tabs>
              <w:jc w:val="both"/>
            </w:pPr>
            <w:r>
              <w:t>22.12.</w:t>
            </w:r>
          </w:p>
          <w:p w:rsidR="00C56D7A" w:rsidRPr="007F6EC4" w:rsidRDefault="00C56D7A" w:rsidP="00782CD9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</w:tr>
      <w:tr w:rsidR="00782CD9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  <w:r w:rsidRPr="007F6EC4">
              <w:lastRenderedPageBreak/>
              <w:t>45</w:t>
            </w:r>
          </w:p>
        </w:tc>
        <w:tc>
          <w:tcPr>
            <w:tcW w:w="1890" w:type="dxa"/>
          </w:tcPr>
          <w:p w:rsidR="00CE5F0C" w:rsidRPr="007F6EC4" w:rsidRDefault="00782CD9" w:rsidP="00CE5F0C">
            <w:r w:rsidRPr="007F6EC4">
              <w:t>.</w:t>
            </w:r>
            <w:r w:rsidR="00CE5F0C" w:rsidRPr="007F6EC4">
              <w:t xml:space="preserve"> Герасим - «самое замечательное лицо» в рассказе. </w:t>
            </w:r>
          </w:p>
          <w:p w:rsidR="00CE5F0C" w:rsidRPr="007F6EC4" w:rsidRDefault="00CE5F0C" w:rsidP="00CE5F0C">
            <w:r w:rsidRPr="007F6EC4">
              <w:t xml:space="preserve">Герасим в доме барыни. </w:t>
            </w:r>
          </w:p>
          <w:p w:rsidR="00CE5F0C" w:rsidRPr="007F6EC4" w:rsidRDefault="00CE5F0C" w:rsidP="00CE5F0C">
            <w:r w:rsidRPr="007F6EC4">
              <w:t>Герасим и Татьяна.</w:t>
            </w:r>
          </w:p>
          <w:p w:rsidR="00782CD9" w:rsidRPr="007F6EC4" w:rsidRDefault="00782CD9" w:rsidP="00782CD9">
            <w:pPr>
              <w:contextualSpacing/>
            </w:pPr>
          </w:p>
        </w:tc>
        <w:tc>
          <w:tcPr>
            <w:tcW w:w="970" w:type="dxa"/>
          </w:tcPr>
          <w:p w:rsidR="00782CD9" w:rsidRPr="007F6EC4" w:rsidRDefault="00782CD9" w:rsidP="00782CD9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CE5F0C" w:rsidRPr="007F6EC4" w:rsidRDefault="00CE5F0C" w:rsidP="00CE5F0C">
            <w:pPr>
              <w:spacing w:after="13" w:line="216" w:lineRule="auto"/>
            </w:pPr>
            <w:r w:rsidRPr="007F6EC4">
              <w:t>Сюжет рассказа, духовные и нравственные качества Герасима, сопоставление главного героя с его окружением, характеристика героя по его поступкам, поведению (цитаты из текста), отношение к нему автора, составление плана характеристики героя.</w:t>
            </w:r>
          </w:p>
          <w:p w:rsidR="00CE5F0C" w:rsidRPr="007F6EC4" w:rsidRDefault="00CE5F0C" w:rsidP="00CE5F0C">
            <w:pPr>
              <w:spacing w:after="13" w:line="216" w:lineRule="auto"/>
            </w:pPr>
            <w:r w:rsidRPr="007F6EC4">
              <w:t xml:space="preserve">Детали портретов героев. Роль образа </w:t>
            </w:r>
            <w:r w:rsidRPr="007F6EC4">
              <w:lastRenderedPageBreak/>
              <w:t>Татьяны в рассказе.</w:t>
            </w:r>
          </w:p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</w:tcPr>
          <w:p w:rsidR="00782CD9" w:rsidRPr="007F6EC4" w:rsidRDefault="00782CD9" w:rsidP="00782CD9">
            <w:pPr>
              <w:contextualSpacing/>
            </w:pPr>
            <w:r w:rsidRPr="007F6EC4">
              <w:lastRenderedPageBreak/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3118" w:type="dxa"/>
            <w:gridSpan w:val="2"/>
          </w:tcPr>
          <w:p w:rsidR="00782CD9" w:rsidRPr="007F6EC4" w:rsidRDefault="00782CD9" w:rsidP="00782CD9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сюжет рассказа, понимать духовные и нравственные качества Герасима; </w:t>
            </w:r>
            <w:r w:rsidRPr="007F6EC4">
              <w:rPr>
                <w:b/>
              </w:rPr>
              <w:t xml:space="preserve">уметь </w:t>
            </w:r>
            <w:r w:rsidRPr="007F6EC4"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  <w:p w:rsidR="00782CD9" w:rsidRPr="007F6EC4" w:rsidRDefault="00782CD9" w:rsidP="00782CD9">
            <w:pPr>
              <w:contextualSpacing/>
            </w:pPr>
            <w:r w:rsidRPr="007F6EC4">
              <w:rPr>
                <w:b/>
                <w:i/>
              </w:rPr>
              <w:t xml:space="preserve">Регулятивные: </w:t>
            </w:r>
            <w:r w:rsidRPr="007F6EC4">
              <w:t>умеет строить высказывания с целью анализа текста.</w:t>
            </w:r>
          </w:p>
          <w:p w:rsidR="00782CD9" w:rsidRPr="007F6EC4" w:rsidRDefault="00782CD9" w:rsidP="00782CD9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анализировать текст с целью выделения важных деталей. </w:t>
            </w: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обосновывать и высказывать собственную точку зрения.</w:t>
            </w:r>
          </w:p>
          <w:p w:rsidR="00782CD9" w:rsidRPr="007F6EC4" w:rsidRDefault="00782CD9" w:rsidP="00782CD9">
            <w:pPr>
              <w:contextualSpacing/>
            </w:pPr>
            <w:proofErr w:type="gramStart"/>
            <w:r w:rsidRPr="007F6EC4">
              <w:rPr>
                <w:b/>
              </w:rPr>
              <w:t>Личностные:</w:t>
            </w:r>
            <w:r w:rsidRPr="007F6EC4">
              <w:t xml:space="preserve"> </w:t>
            </w:r>
            <w:r w:rsidRPr="007F6EC4">
              <w:lastRenderedPageBreak/>
              <w:t>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1276" w:type="dxa"/>
          </w:tcPr>
          <w:p w:rsidR="00782CD9" w:rsidRPr="007F6EC4" w:rsidRDefault="00782CD9" w:rsidP="00782CD9">
            <w:pPr>
              <w:contextualSpacing/>
            </w:pPr>
            <w:r w:rsidRPr="007F6EC4">
              <w:lastRenderedPageBreak/>
              <w:t xml:space="preserve"> Работа в парах по выполнению алгоритма, структурирование и систематизация изучаемого материала.</w:t>
            </w:r>
          </w:p>
        </w:tc>
        <w:tc>
          <w:tcPr>
            <w:tcW w:w="992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82CD9" w:rsidRDefault="00C56D7A" w:rsidP="00782CD9">
            <w:pPr>
              <w:tabs>
                <w:tab w:val="left" w:pos="202"/>
              </w:tabs>
              <w:jc w:val="both"/>
            </w:pPr>
            <w:r>
              <w:t>24.12.</w:t>
            </w:r>
          </w:p>
          <w:p w:rsidR="00C56D7A" w:rsidRPr="007F6EC4" w:rsidRDefault="00C56D7A" w:rsidP="00782CD9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</w:tr>
      <w:tr w:rsidR="00782CD9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  <w:r w:rsidRPr="007F6EC4">
              <w:lastRenderedPageBreak/>
              <w:t>46</w:t>
            </w:r>
          </w:p>
        </w:tc>
        <w:tc>
          <w:tcPr>
            <w:tcW w:w="1890" w:type="dxa"/>
          </w:tcPr>
          <w:p w:rsidR="00782CD9" w:rsidRPr="007F6EC4" w:rsidRDefault="00782CD9" w:rsidP="00782CD9">
            <w:pPr>
              <w:contextualSpacing/>
            </w:pPr>
            <w:r w:rsidRPr="007F6EC4">
              <w:t>Герасим и Муму. Счастливый год.</w:t>
            </w:r>
          </w:p>
        </w:tc>
        <w:tc>
          <w:tcPr>
            <w:tcW w:w="970" w:type="dxa"/>
          </w:tcPr>
          <w:p w:rsidR="00782CD9" w:rsidRPr="007F6EC4" w:rsidRDefault="00782CD9" w:rsidP="00782CD9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782CD9" w:rsidRPr="007F6EC4" w:rsidRDefault="00CE5F0C" w:rsidP="00CE5F0C">
            <w:pPr>
              <w:tabs>
                <w:tab w:val="left" w:pos="202"/>
              </w:tabs>
              <w:jc w:val="both"/>
            </w:pPr>
            <w:r w:rsidRPr="007F6EC4">
              <w:t xml:space="preserve">Образ барыни. Немота главного героя – символ немого протеста крепостных. Словарная работа. Приём иронии в сцене штурма каморки Герасима. </w:t>
            </w:r>
          </w:p>
        </w:tc>
        <w:tc>
          <w:tcPr>
            <w:tcW w:w="2121" w:type="dxa"/>
          </w:tcPr>
          <w:p w:rsidR="00782CD9" w:rsidRPr="007F6EC4" w:rsidRDefault="00782CD9" w:rsidP="00782CD9">
            <w:pPr>
              <w:contextualSpacing/>
            </w:pPr>
            <w:r w:rsidRPr="007F6EC4">
              <w:t xml:space="preserve">Осмысление изображенных в рассказе событий, пересказ, близкий к тексту, выборочный пересказ; </w:t>
            </w:r>
          </w:p>
          <w:p w:rsidR="00782CD9" w:rsidRPr="007F6EC4" w:rsidRDefault="00782CD9" w:rsidP="00782CD9">
            <w:pPr>
              <w:contextualSpacing/>
            </w:pPr>
            <w:r w:rsidRPr="007F6EC4">
              <w:t>характеристика Герасима, Татьяны, Капитона, барыни;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3118" w:type="dxa"/>
            <w:gridSpan w:val="2"/>
          </w:tcPr>
          <w:p w:rsidR="00782CD9" w:rsidRPr="007F6EC4" w:rsidRDefault="00782CD9" w:rsidP="00782CD9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текст художественного произведения, понимать чувства и переживания Герасима; </w:t>
            </w:r>
            <w:r w:rsidRPr="007F6EC4">
              <w:rPr>
                <w:b/>
              </w:rPr>
              <w:t>уметь</w:t>
            </w:r>
            <w:r w:rsidRPr="007F6EC4">
              <w:t xml:space="preserve"> строить устное высказывание с опорой на текст, объяснять перемены, произошедшие с героем с появлением Муму, определять </w:t>
            </w:r>
            <w:proofErr w:type="gramStart"/>
            <w:r w:rsidRPr="007F6EC4">
              <w:t>роль</w:t>
            </w:r>
            <w:proofErr w:type="gramEnd"/>
            <w:r w:rsidRPr="007F6EC4">
              <w:t xml:space="preserve"> используемых автором сравнений и эпитетов, которые помогают представить внешний облик героя, объяснить отношение Тургенева к Герасиму.</w:t>
            </w:r>
          </w:p>
          <w:p w:rsidR="00782CD9" w:rsidRPr="007F6EC4" w:rsidRDefault="00782CD9" w:rsidP="00782CD9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строить речевое высказывание – доказательство.</w:t>
            </w:r>
          </w:p>
          <w:p w:rsidR="00782CD9" w:rsidRPr="007F6EC4" w:rsidRDefault="00782CD9" w:rsidP="00782CD9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 формулирует возможные варианты решения проблемы, который проявляется в ходе проведения исследования, умеет анализировать текст.</w:t>
            </w:r>
          </w:p>
          <w:p w:rsidR="00782CD9" w:rsidRPr="007F6EC4" w:rsidRDefault="00782CD9" w:rsidP="00782CD9">
            <w:pPr>
              <w:contextualSpacing/>
            </w:pPr>
            <w:proofErr w:type="gramStart"/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сотрудничать в коллективе для разрешения поставленной проблемы.</w:t>
            </w:r>
            <w:proofErr w:type="gramEnd"/>
          </w:p>
          <w:p w:rsidR="00782CD9" w:rsidRPr="007F6EC4" w:rsidRDefault="00782CD9" w:rsidP="00782CD9">
            <w:pPr>
              <w:contextualSpacing/>
            </w:pPr>
            <w:proofErr w:type="gramStart"/>
            <w:r w:rsidRPr="007F6EC4">
              <w:rPr>
                <w:b/>
              </w:rPr>
              <w:t>Личностные:</w:t>
            </w:r>
            <w:r w:rsidRPr="007F6EC4">
              <w:t xml:space="preserve"> </w:t>
            </w:r>
            <w:r w:rsidRPr="007F6EC4">
              <w:lastRenderedPageBreak/>
              <w:t>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1276" w:type="dxa"/>
          </w:tcPr>
          <w:p w:rsidR="00782CD9" w:rsidRPr="007F6EC4" w:rsidRDefault="00782CD9" w:rsidP="00782CD9">
            <w:pPr>
              <w:contextualSpacing/>
            </w:pPr>
            <w:r w:rsidRPr="007F6EC4">
              <w:lastRenderedPageBreak/>
              <w:t>Составление словаря понятий, коллективное проектирование способов выполнения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782CD9" w:rsidRDefault="00C56D7A" w:rsidP="00782CD9">
            <w:pPr>
              <w:tabs>
                <w:tab w:val="left" w:pos="202"/>
              </w:tabs>
              <w:jc w:val="both"/>
            </w:pPr>
            <w:r>
              <w:t>28.12.</w:t>
            </w:r>
          </w:p>
          <w:p w:rsidR="00C56D7A" w:rsidRPr="007F6EC4" w:rsidRDefault="00C56D7A" w:rsidP="00782CD9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782CD9" w:rsidRPr="007F6EC4" w:rsidRDefault="00782CD9" w:rsidP="00782CD9">
            <w:pPr>
              <w:tabs>
                <w:tab w:val="left" w:pos="202"/>
              </w:tabs>
              <w:jc w:val="both"/>
            </w:pPr>
          </w:p>
        </w:tc>
      </w:tr>
      <w:tr w:rsidR="00987564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  <w:r w:rsidRPr="007F6EC4">
              <w:lastRenderedPageBreak/>
              <w:t>47</w:t>
            </w:r>
          </w:p>
        </w:tc>
        <w:tc>
          <w:tcPr>
            <w:tcW w:w="1890" w:type="dxa"/>
          </w:tcPr>
          <w:p w:rsidR="00987564" w:rsidRPr="007F6EC4" w:rsidRDefault="00987564" w:rsidP="00987564">
            <w:pPr>
              <w:contextualSpacing/>
            </w:pPr>
            <w:r w:rsidRPr="007F6EC4">
              <w:t>Осада каморки Герасима. Прощание с Муму. Возвращение Герасима в деревню.</w:t>
            </w:r>
          </w:p>
        </w:tc>
        <w:tc>
          <w:tcPr>
            <w:tcW w:w="970" w:type="dxa"/>
          </w:tcPr>
          <w:p w:rsidR="00987564" w:rsidRPr="007F6EC4" w:rsidRDefault="00987564" w:rsidP="00987564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987564" w:rsidRPr="007F6EC4" w:rsidRDefault="00CE5F0C" w:rsidP="00987564">
            <w:pPr>
              <w:tabs>
                <w:tab w:val="left" w:pos="202"/>
              </w:tabs>
              <w:jc w:val="both"/>
            </w:pPr>
            <w:r w:rsidRPr="007F6EC4">
              <w:t>Роль пейзажа в конце рассказа. Анализ иллюстраций.</w:t>
            </w:r>
          </w:p>
        </w:tc>
        <w:tc>
          <w:tcPr>
            <w:tcW w:w="2121" w:type="dxa"/>
          </w:tcPr>
          <w:p w:rsidR="00987564" w:rsidRPr="007F6EC4" w:rsidRDefault="00987564" w:rsidP="00987564">
            <w:pPr>
              <w:contextualSpacing/>
            </w:pPr>
            <w:r w:rsidRPr="007F6EC4"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  <w:r w:rsidRPr="007F6EC4">
              <w:rPr>
                <w:b/>
              </w:rPr>
              <w:t>Знать</w:t>
            </w:r>
            <w:r w:rsidRPr="007F6EC4">
              <w:t xml:space="preserve">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  <w:r w:rsidRPr="007F6EC4">
              <w:rPr>
                <w:b/>
              </w:rPr>
              <w:t>уметь</w:t>
            </w:r>
            <w:r w:rsidRPr="007F6EC4">
              <w:t xml:space="preserve"> проводить частичный анализ центральных эпизодов  текста, проследить  за изменениями, произошедшими в главном герое.</w:t>
            </w:r>
          </w:p>
        </w:tc>
        <w:tc>
          <w:tcPr>
            <w:tcW w:w="1276" w:type="dxa"/>
          </w:tcPr>
          <w:p w:rsidR="00987564" w:rsidRPr="007F6EC4" w:rsidRDefault="00987564" w:rsidP="00987564">
            <w:pPr>
              <w:contextualSpacing/>
              <w:rPr>
                <w:color w:val="000000"/>
              </w:rPr>
            </w:pPr>
            <w:r w:rsidRPr="007F6EC4"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987564" w:rsidRDefault="00C56D7A" w:rsidP="00987564">
            <w:pPr>
              <w:tabs>
                <w:tab w:val="left" w:pos="202"/>
              </w:tabs>
              <w:jc w:val="both"/>
            </w:pPr>
            <w:r>
              <w:t>29.12.</w:t>
            </w:r>
          </w:p>
          <w:p w:rsidR="00C56D7A" w:rsidRPr="007F6EC4" w:rsidRDefault="00C56D7A" w:rsidP="00987564">
            <w:pPr>
              <w:tabs>
                <w:tab w:val="left" w:pos="202"/>
              </w:tabs>
              <w:jc w:val="both"/>
            </w:pPr>
            <w:r>
              <w:t>2015</w:t>
            </w:r>
          </w:p>
        </w:tc>
        <w:tc>
          <w:tcPr>
            <w:tcW w:w="833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</w:p>
        </w:tc>
      </w:tr>
      <w:tr w:rsidR="00987564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  <w:r w:rsidRPr="007F6EC4">
              <w:t>48</w:t>
            </w:r>
          </w:p>
        </w:tc>
        <w:tc>
          <w:tcPr>
            <w:tcW w:w="1890" w:type="dxa"/>
          </w:tcPr>
          <w:p w:rsidR="00987564" w:rsidRPr="007F6EC4" w:rsidRDefault="00987564" w:rsidP="00987564">
            <w:pPr>
              <w:contextualSpacing/>
            </w:pPr>
            <w:r w:rsidRPr="007F6EC4">
              <w:t>Духовные и нравственные качества Герасима: сила, достоинство, сострадание, великодушие, трудолюбие.  Протест героя против отношений барства и рабства. Подготовка к сочинению.</w:t>
            </w:r>
          </w:p>
        </w:tc>
        <w:tc>
          <w:tcPr>
            <w:tcW w:w="970" w:type="dxa"/>
          </w:tcPr>
          <w:p w:rsidR="00987564" w:rsidRPr="007F6EC4" w:rsidRDefault="00987564" w:rsidP="00987564">
            <w:pPr>
              <w:contextualSpacing/>
            </w:pPr>
            <w:r w:rsidRPr="007F6EC4">
              <w:t>Урок развития речи</w:t>
            </w:r>
          </w:p>
        </w:tc>
        <w:tc>
          <w:tcPr>
            <w:tcW w:w="1640" w:type="dxa"/>
            <w:shd w:val="clear" w:color="auto" w:fill="auto"/>
          </w:tcPr>
          <w:p w:rsidR="00CE5F0C" w:rsidRPr="007F6EC4" w:rsidRDefault="00CE5F0C" w:rsidP="00CE5F0C">
            <w:pPr>
              <w:spacing w:after="13" w:line="216" w:lineRule="auto"/>
            </w:pPr>
            <w:r w:rsidRPr="007F6EC4">
              <w:t xml:space="preserve">Составление плана характеристики литературного героя. Ответить на вопрос: какую роль в создании характера Герасима играют портрет, интерьер, пейзаж? Подготовка к написанию </w:t>
            </w:r>
            <w:r w:rsidRPr="007F6EC4">
              <w:lastRenderedPageBreak/>
              <w:t>сочинения (выбор темы, подбор материала)</w:t>
            </w:r>
          </w:p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</w:tcPr>
          <w:p w:rsidR="00987564" w:rsidRPr="007F6EC4" w:rsidRDefault="00987564" w:rsidP="00987564">
            <w:pPr>
              <w:contextualSpacing/>
            </w:pPr>
            <w:r w:rsidRPr="007F6EC4">
              <w:lastRenderedPageBreak/>
              <w:t xml:space="preserve"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</w:t>
            </w:r>
            <w:r w:rsidRPr="007F6EC4">
              <w:lastRenderedPageBreak/>
              <w:t>вопросы; сопоставление главного героя с другими персонажами</w:t>
            </w:r>
          </w:p>
        </w:tc>
        <w:tc>
          <w:tcPr>
            <w:tcW w:w="3118" w:type="dxa"/>
            <w:gridSpan w:val="2"/>
          </w:tcPr>
          <w:p w:rsidR="00987564" w:rsidRPr="007F6EC4" w:rsidRDefault="00987564" w:rsidP="00987564">
            <w:pPr>
              <w:contextualSpacing/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сюжет рассказа, понимать духовные и нравственные качества Герасима, определение понятий: портрет, пейзаж, литературный герой; </w:t>
            </w:r>
            <w:r w:rsidRPr="007F6EC4">
              <w:rPr>
                <w:b/>
              </w:rPr>
              <w:t xml:space="preserve">уметь </w:t>
            </w:r>
            <w:r w:rsidRPr="007F6EC4"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  <w:p w:rsidR="00987564" w:rsidRPr="007F6EC4" w:rsidRDefault="00987564" w:rsidP="00987564">
            <w:pPr>
              <w:contextualSpacing/>
            </w:pPr>
            <w:r w:rsidRPr="007F6EC4">
              <w:rPr>
                <w:b/>
                <w:i/>
              </w:rPr>
              <w:t xml:space="preserve">Регулятивные: </w:t>
            </w:r>
            <w:r w:rsidRPr="007F6EC4">
              <w:t xml:space="preserve">определяет меру усвоения изученного </w:t>
            </w:r>
            <w:r w:rsidRPr="007F6EC4">
              <w:lastRenderedPageBreak/>
              <w:t>материала.</w:t>
            </w:r>
          </w:p>
          <w:p w:rsidR="00987564" w:rsidRPr="007F6EC4" w:rsidRDefault="00987564" w:rsidP="00987564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проводить исследование прочитанного текста, выбирать нужную информацию из прочитанного.</w:t>
            </w:r>
          </w:p>
          <w:p w:rsidR="00987564" w:rsidRPr="007F6EC4" w:rsidRDefault="00987564" w:rsidP="00987564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делать анализ текста, используя изученную терминологию и полученные знания.</w:t>
            </w:r>
          </w:p>
        </w:tc>
        <w:tc>
          <w:tcPr>
            <w:tcW w:w="1276" w:type="dxa"/>
          </w:tcPr>
          <w:p w:rsidR="00987564" w:rsidRPr="007F6EC4" w:rsidRDefault="00987564" w:rsidP="00987564">
            <w:pPr>
              <w:contextualSpacing/>
            </w:pPr>
            <w:r w:rsidRPr="007F6EC4">
              <w:lastRenderedPageBreak/>
              <w:t>Индивидуальная и парная работа с дидактическим материалом по определению жанра произведения, выявление сформировано-</w:t>
            </w:r>
            <w:proofErr w:type="spellStart"/>
            <w:r w:rsidRPr="007F6EC4">
              <w:t>сти</w:t>
            </w:r>
            <w:proofErr w:type="spellEnd"/>
            <w:r w:rsidRPr="007F6EC4">
              <w:t xml:space="preserve"> </w:t>
            </w:r>
            <w:r w:rsidRPr="007F6EC4">
              <w:lastRenderedPageBreak/>
              <w:t xml:space="preserve">навыков определения композиционных особенностей текста, способности </w:t>
            </w:r>
            <w:proofErr w:type="spellStart"/>
            <w:proofErr w:type="gramStart"/>
            <w:r w:rsidRPr="007F6EC4">
              <w:t>охарактеризо-вать</w:t>
            </w:r>
            <w:proofErr w:type="spellEnd"/>
            <w:proofErr w:type="gramEnd"/>
            <w:r w:rsidRPr="007F6EC4">
              <w:t xml:space="preserve"> литературного героя.</w:t>
            </w:r>
          </w:p>
        </w:tc>
        <w:tc>
          <w:tcPr>
            <w:tcW w:w="992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987564" w:rsidRDefault="00D10874" w:rsidP="00987564">
            <w:pPr>
              <w:tabs>
                <w:tab w:val="left" w:pos="202"/>
              </w:tabs>
              <w:jc w:val="both"/>
            </w:pPr>
            <w:r>
              <w:t>11.01.</w:t>
            </w:r>
          </w:p>
          <w:p w:rsidR="00D10874" w:rsidRPr="007F6EC4" w:rsidRDefault="00D10874" w:rsidP="0098756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</w:p>
        </w:tc>
      </w:tr>
      <w:tr w:rsidR="00987564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  <w:r w:rsidRPr="007F6EC4">
              <w:lastRenderedPageBreak/>
              <w:t>49</w:t>
            </w:r>
          </w:p>
        </w:tc>
        <w:tc>
          <w:tcPr>
            <w:tcW w:w="1890" w:type="dxa"/>
          </w:tcPr>
          <w:p w:rsidR="00987564" w:rsidRPr="007F6EC4" w:rsidRDefault="00987564" w:rsidP="00987564">
            <w:pPr>
              <w:contextualSpacing/>
            </w:pPr>
            <w:r w:rsidRPr="007F6EC4">
              <w:t>Анализ сочинений. Работа над ошибками.</w:t>
            </w:r>
          </w:p>
        </w:tc>
        <w:tc>
          <w:tcPr>
            <w:tcW w:w="970" w:type="dxa"/>
          </w:tcPr>
          <w:p w:rsidR="00987564" w:rsidRPr="007F6EC4" w:rsidRDefault="00987564" w:rsidP="00987564">
            <w:pPr>
              <w:contextualSpacing/>
            </w:pPr>
            <w:r w:rsidRPr="007F6EC4">
              <w:t>Урок развития речи</w:t>
            </w:r>
          </w:p>
        </w:tc>
        <w:tc>
          <w:tcPr>
            <w:tcW w:w="1640" w:type="dxa"/>
            <w:shd w:val="clear" w:color="auto" w:fill="auto"/>
          </w:tcPr>
          <w:p w:rsidR="00987564" w:rsidRPr="007F6EC4" w:rsidRDefault="00CE5F0C" w:rsidP="00987564">
            <w:pPr>
              <w:tabs>
                <w:tab w:val="left" w:pos="202"/>
              </w:tabs>
              <w:jc w:val="both"/>
            </w:pPr>
            <w:r w:rsidRPr="007F6EC4"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2121" w:type="dxa"/>
          </w:tcPr>
          <w:p w:rsidR="00987564" w:rsidRPr="007F6EC4" w:rsidRDefault="00987564" w:rsidP="00987564">
            <w:pPr>
              <w:contextualSpacing/>
            </w:pPr>
            <w:r w:rsidRPr="007F6EC4">
              <w:t>Анализ сочинений, работа над ошибками</w:t>
            </w:r>
          </w:p>
        </w:tc>
        <w:tc>
          <w:tcPr>
            <w:tcW w:w="3118" w:type="dxa"/>
            <w:gridSpan w:val="2"/>
          </w:tcPr>
          <w:p w:rsidR="00987564" w:rsidRPr="007F6EC4" w:rsidRDefault="00987564" w:rsidP="00987564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выполнять работу над ошибками, выделять в отдельные случаи группы фактических, стилистических, речевых и грамматических ошибок.</w:t>
            </w:r>
          </w:p>
          <w:p w:rsidR="00987564" w:rsidRPr="007F6EC4" w:rsidRDefault="00987564" w:rsidP="00987564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87564" w:rsidRPr="007F6EC4" w:rsidRDefault="00987564" w:rsidP="00987564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выполняет учебно-познавательные действия в материализованной и умственной форме;</w:t>
            </w:r>
            <w:r w:rsidRPr="007F6EC4">
              <w:rPr>
                <w:b/>
                <w:i/>
              </w:rPr>
              <w:t xml:space="preserve"> </w:t>
            </w:r>
            <w:r w:rsidRPr="007F6EC4">
              <w:t>осуществляет для решения учебных задач операции анализа, синтеза, сравнения, классификации, устанавливает причинно-</w:t>
            </w:r>
            <w:r w:rsidRPr="007F6EC4">
              <w:lastRenderedPageBreak/>
              <w:t>следственные связи, делает обобщения, выводы.</w:t>
            </w:r>
          </w:p>
          <w:p w:rsidR="00987564" w:rsidRPr="007F6EC4" w:rsidRDefault="00987564" w:rsidP="00987564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987564" w:rsidRPr="007F6EC4" w:rsidRDefault="00987564" w:rsidP="00987564">
            <w:pPr>
              <w:contextualSpacing/>
            </w:pPr>
            <w:proofErr w:type="gramStart"/>
            <w:r w:rsidRPr="007F6EC4">
              <w:rPr>
                <w:b/>
              </w:rPr>
              <w:t>Личностные</w:t>
            </w:r>
            <w:proofErr w:type="gramEnd"/>
            <w:r w:rsidRPr="007F6EC4">
              <w:rPr>
                <w:b/>
              </w:rPr>
              <w:t>:</w:t>
            </w:r>
            <w:r w:rsidRPr="007F6EC4">
              <w:t xml:space="preserve"> формирование навыков самоанализа и самоконтроля.</w:t>
            </w:r>
          </w:p>
        </w:tc>
        <w:tc>
          <w:tcPr>
            <w:tcW w:w="1276" w:type="dxa"/>
          </w:tcPr>
          <w:p w:rsidR="00987564" w:rsidRPr="007F6EC4" w:rsidRDefault="00987564" w:rsidP="00987564">
            <w:pPr>
              <w:contextualSpacing/>
            </w:pPr>
            <w:r w:rsidRPr="007F6EC4">
              <w:lastRenderedPageBreak/>
              <w:t>Уровень знаний по предмету, личные наблюдения учителя.</w:t>
            </w:r>
          </w:p>
        </w:tc>
        <w:tc>
          <w:tcPr>
            <w:tcW w:w="992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987564" w:rsidRDefault="00D10874" w:rsidP="00987564">
            <w:pPr>
              <w:tabs>
                <w:tab w:val="left" w:pos="202"/>
              </w:tabs>
              <w:jc w:val="both"/>
            </w:pPr>
            <w:r>
              <w:t>12.01.</w:t>
            </w:r>
          </w:p>
          <w:p w:rsidR="00D10874" w:rsidRPr="007F6EC4" w:rsidRDefault="00D10874" w:rsidP="0098756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987564" w:rsidRPr="007F6EC4" w:rsidRDefault="00987564" w:rsidP="00987564">
            <w:pPr>
              <w:tabs>
                <w:tab w:val="left" w:pos="202"/>
              </w:tabs>
              <w:jc w:val="both"/>
            </w:pPr>
          </w:p>
        </w:tc>
      </w:tr>
      <w:tr w:rsidR="00CE5F0C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  <w:r w:rsidRPr="007F6EC4">
              <w:lastRenderedPageBreak/>
              <w:t>50</w:t>
            </w:r>
          </w:p>
        </w:tc>
        <w:tc>
          <w:tcPr>
            <w:tcW w:w="1890" w:type="dxa"/>
          </w:tcPr>
          <w:p w:rsidR="00CE5F0C" w:rsidRPr="007F6EC4" w:rsidRDefault="00CE5F0C" w:rsidP="004E49BA">
            <w:pPr>
              <w:contextualSpacing/>
            </w:pPr>
            <w:r w:rsidRPr="007F6EC4">
              <w:t>А.А. Фет. Слово о поэте. Стихотворение «Весенний дождь» - радостная, яркая, динамичная картина природы.</w:t>
            </w:r>
          </w:p>
          <w:p w:rsidR="00CE5F0C" w:rsidRPr="007F6EC4" w:rsidRDefault="00CE5F0C" w:rsidP="00CE5F0C">
            <w:proofErr w:type="spellStart"/>
            <w:r w:rsidRPr="007F6EC4">
              <w:t>Ф.И.Тютчев</w:t>
            </w:r>
            <w:proofErr w:type="spellEnd"/>
            <w:r w:rsidRPr="007F6EC4">
              <w:t xml:space="preserve"> </w:t>
            </w:r>
            <w:proofErr w:type="gramStart"/>
            <w:r w:rsidRPr="007F6EC4">
              <w:t>-в</w:t>
            </w:r>
            <w:proofErr w:type="gramEnd"/>
            <w:r w:rsidRPr="007F6EC4">
              <w:t>еликолепный певец природы</w:t>
            </w:r>
          </w:p>
          <w:p w:rsidR="00CE5F0C" w:rsidRPr="007F6EC4" w:rsidRDefault="00CE5F0C" w:rsidP="004E49BA">
            <w:pPr>
              <w:contextualSpacing/>
            </w:pPr>
          </w:p>
        </w:tc>
        <w:tc>
          <w:tcPr>
            <w:tcW w:w="970" w:type="dxa"/>
          </w:tcPr>
          <w:p w:rsidR="00CE5F0C" w:rsidRPr="007F6EC4" w:rsidRDefault="00CE5F0C" w:rsidP="004E49BA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</w:t>
            </w:r>
            <w:proofErr w:type="spellStart"/>
            <w:r w:rsidRPr="007F6EC4">
              <w:t>общеметодиче-ской</w:t>
            </w:r>
            <w:proofErr w:type="spellEnd"/>
            <w:r w:rsidRPr="007F6EC4">
              <w:t xml:space="preserve"> </w:t>
            </w:r>
            <w:proofErr w:type="spellStart"/>
            <w:proofErr w:type="gramStart"/>
            <w:r w:rsidRPr="007F6EC4">
              <w:t>направленнос-ти</w:t>
            </w:r>
            <w:proofErr w:type="spellEnd"/>
            <w:proofErr w:type="gramEnd"/>
            <w:r w:rsidRPr="007F6EC4">
              <w:t>.</w:t>
            </w:r>
          </w:p>
        </w:tc>
        <w:tc>
          <w:tcPr>
            <w:tcW w:w="1640" w:type="dxa"/>
            <w:shd w:val="clear" w:color="auto" w:fill="auto"/>
          </w:tcPr>
          <w:p w:rsidR="00CE5F0C" w:rsidRPr="007F6EC4" w:rsidRDefault="00CE5F0C" w:rsidP="00906C6B">
            <w:pPr>
              <w:spacing w:after="13" w:line="216" w:lineRule="auto"/>
            </w:pPr>
            <w:r w:rsidRPr="007F6EC4">
              <w:t xml:space="preserve">Биографические сведения о Фете, </w:t>
            </w:r>
            <w:r w:rsidR="005504E0" w:rsidRPr="007F6EC4">
              <w:t xml:space="preserve">Тютчеве; содержание </w:t>
            </w:r>
            <w:r w:rsidRPr="007F6EC4">
              <w:t>стихотв</w:t>
            </w:r>
            <w:r w:rsidR="005504E0" w:rsidRPr="007F6EC4">
              <w:t>орений</w:t>
            </w:r>
            <w:r w:rsidRPr="007F6EC4">
              <w:t xml:space="preserve">; художественные приемы, которые использует автор для описания природы, анализ лирического произведения, выразительное чтение (отработка умения передавать при помощи интонации впечатления </w:t>
            </w:r>
            <w:r w:rsidRPr="007F6EC4">
              <w:lastRenderedPageBreak/>
              <w:t>от быстро меняющихся картин и состояний природы); авторское отношение к природе.</w:t>
            </w:r>
          </w:p>
          <w:p w:rsidR="00CE5F0C" w:rsidRPr="007F6EC4" w:rsidRDefault="00CE5F0C" w:rsidP="00906C6B">
            <w:pPr>
              <w:spacing w:after="13" w:line="216" w:lineRule="auto"/>
            </w:pPr>
          </w:p>
        </w:tc>
        <w:tc>
          <w:tcPr>
            <w:tcW w:w="2121" w:type="dxa"/>
          </w:tcPr>
          <w:p w:rsidR="00CE5F0C" w:rsidRPr="007F6EC4" w:rsidRDefault="00CE5F0C" w:rsidP="004E49BA">
            <w:pPr>
              <w:contextualSpacing/>
            </w:pPr>
            <w:r w:rsidRPr="007F6EC4">
              <w:lastRenderedPageBreak/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3118" w:type="dxa"/>
            <w:gridSpan w:val="2"/>
          </w:tcPr>
          <w:p w:rsidR="00CE5F0C" w:rsidRPr="007F6EC4" w:rsidRDefault="00CE5F0C" w:rsidP="004E49BA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биографические сведения о Фете, содержание его стихотворения; </w:t>
            </w:r>
            <w:r w:rsidRPr="007F6EC4">
              <w:rPr>
                <w:b/>
              </w:rPr>
              <w:t xml:space="preserve">уметь </w:t>
            </w:r>
            <w:r w:rsidRPr="007F6EC4">
              <w:t xml:space="preserve">определять, какие художественные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</w:t>
            </w:r>
            <w:r w:rsidRPr="007F6EC4">
              <w:rPr>
                <w:b/>
              </w:rPr>
              <w:t xml:space="preserve">понимать </w:t>
            </w:r>
            <w:r w:rsidRPr="007F6EC4">
              <w:t>авторское отношение к природе.</w:t>
            </w:r>
          </w:p>
          <w:p w:rsidR="00CE5F0C" w:rsidRPr="007F6EC4" w:rsidRDefault="00CE5F0C" w:rsidP="004E49BA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применяет метод информационного поиска, в том числе с помощью компьютерных средств.</w:t>
            </w:r>
          </w:p>
          <w:p w:rsidR="00CE5F0C" w:rsidRPr="007F6EC4" w:rsidRDefault="00CE5F0C" w:rsidP="004E49BA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</w:t>
            </w:r>
            <w:r w:rsidRPr="007F6EC4">
              <w:lastRenderedPageBreak/>
              <w:t>приобретает навыки выразительного чтения, учится проводить исследование прочитанного текста.</w:t>
            </w:r>
          </w:p>
          <w:p w:rsidR="00CE5F0C" w:rsidRPr="007F6EC4" w:rsidRDefault="00CE5F0C" w:rsidP="004E49BA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формирует ситуацию сотрудничества.</w:t>
            </w:r>
          </w:p>
          <w:p w:rsidR="00CE5F0C" w:rsidRPr="007F6EC4" w:rsidRDefault="00CE5F0C" w:rsidP="004E49BA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1276" w:type="dxa"/>
          </w:tcPr>
          <w:p w:rsidR="00CE5F0C" w:rsidRPr="007F6EC4" w:rsidRDefault="00CE5F0C" w:rsidP="004E49BA">
            <w:pPr>
              <w:contextualSpacing/>
            </w:pPr>
            <w:r w:rsidRPr="007F6EC4">
              <w:lastRenderedPageBreak/>
              <w:t>Комплексное повторение материала, повторение приёмов анализа текста, анализ текста при консультативной помощи учителя по алгоритму.</w:t>
            </w:r>
          </w:p>
        </w:tc>
        <w:tc>
          <w:tcPr>
            <w:tcW w:w="992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E5F0C" w:rsidRDefault="00D10874" w:rsidP="004E49BA">
            <w:pPr>
              <w:tabs>
                <w:tab w:val="left" w:pos="202"/>
              </w:tabs>
              <w:jc w:val="both"/>
            </w:pPr>
            <w:r>
              <w:t>14.01.</w:t>
            </w:r>
          </w:p>
          <w:p w:rsidR="00D10874" w:rsidRPr="007F6EC4" w:rsidRDefault="00D10874" w:rsidP="004E49BA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</w:p>
        </w:tc>
      </w:tr>
      <w:tr w:rsidR="00CE5F0C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  <w:r w:rsidRPr="007F6EC4">
              <w:lastRenderedPageBreak/>
              <w:t>51</w:t>
            </w:r>
          </w:p>
        </w:tc>
        <w:tc>
          <w:tcPr>
            <w:tcW w:w="1890" w:type="dxa"/>
          </w:tcPr>
          <w:p w:rsidR="00CE5F0C" w:rsidRPr="007F6EC4" w:rsidRDefault="005504E0" w:rsidP="004E49BA">
            <w:pPr>
              <w:contextualSpacing/>
            </w:pPr>
            <w:r w:rsidRPr="007F6EC4">
              <w:t>Стихотворные размеры. Ямб, хорей, дактиль, амфибрахий, анапест.</w:t>
            </w:r>
          </w:p>
        </w:tc>
        <w:tc>
          <w:tcPr>
            <w:tcW w:w="970" w:type="dxa"/>
          </w:tcPr>
          <w:p w:rsidR="00CE5F0C" w:rsidRPr="007F6EC4" w:rsidRDefault="005504E0" w:rsidP="004E49BA">
            <w:pPr>
              <w:contextualSpacing/>
            </w:pPr>
            <w:r w:rsidRPr="007F6EC4">
              <w:t>Урок открытия нового знания.</w:t>
            </w:r>
          </w:p>
        </w:tc>
        <w:tc>
          <w:tcPr>
            <w:tcW w:w="1640" w:type="dxa"/>
            <w:shd w:val="clear" w:color="auto" w:fill="auto"/>
          </w:tcPr>
          <w:p w:rsidR="00CE5F0C" w:rsidRPr="007F6EC4" w:rsidRDefault="005504E0" w:rsidP="00CE5F0C">
            <w:pPr>
              <w:spacing w:after="13" w:line="216" w:lineRule="auto"/>
            </w:pPr>
            <w:r w:rsidRPr="007F6EC4">
              <w:t xml:space="preserve">Рифма. Способы рифмовки. Ритм. Наблюдения над рифмовкой и ритмом в поэтических текстах </w:t>
            </w:r>
            <w:proofErr w:type="spellStart"/>
            <w:r w:rsidRPr="007F6EC4">
              <w:t>А.А.Фета</w:t>
            </w:r>
            <w:proofErr w:type="spellEnd"/>
            <w:r w:rsidRPr="007F6EC4">
              <w:t xml:space="preserve"> и </w:t>
            </w:r>
            <w:proofErr w:type="spellStart"/>
            <w:r w:rsidRPr="007F6EC4">
              <w:t>Ф.Ф.Тютчева</w:t>
            </w:r>
            <w:proofErr w:type="spellEnd"/>
            <w:r w:rsidRPr="007F6EC4">
              <w:t>. Понятия ямб, хорей дактиль, амфибрахий. Работа по определению двух и трёхсложных размеров в стихотворных текстах.</w:t>
            </w:r>
          </w:p>
        </w:tc>
        <w:tc>
          <w:tcPr>
            <w:tcW w:w="2121" w:type="dxa"/>
          </w:tcPr>
          <w:p w:rsidR="00CE5F0C" w:rsidRPr="007F6EC4" w:rsidRDefault="005504E0" w:rsidP="004E49BA">
            <w:pPr>
              <w:contextualSpacing/>
            </w:pPr>
            <w:r w:rsidRPr="007F6EC4">
              <w:t>Наблюдение над текстами, анализ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5504E0">
            <w:r w:rsidRPr="007F6EC4">
              <w:rPr>
                <w:b/>
                <w:i/>
              </w:rPr>
              <w:t>Предметные:</w:t>
            </w:r>
            <w:r w:rsidRPr="007F6EC4">
              <w:t xml:space="preserve"> владеют понятиями ритм, рифма, строфа, стопа; аргументируют свой ответ конкретными примерами из изученных произведений, объясняют ритмическую и смысловую роль рифмы в стихотворном произведении, определяют стихотворные размеры стихотворных текстов. </w:t>
            </w: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5504E0" w:rsidRPr="007F6EC4" w:rsidRDefault="005504E0" w:rsidP="005504E0">
            <w:pPr>
              <w:rPr>
                <w:b/>
                <w:i/>
              </w:rPr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принимают и сохраняют учебную задачу; планируют необходимые операции, действуют по плану.</w:t>
            </w:r>
            <w:r w:rsidRPr="007F6EC4">
              <w:rPr>
                <w:b/>
                <w:i/>
              </w:rPr>
              <w:t xml:space="preserve"> </w:t>
            </w:r>
          </w:p>
          <w:p w:rsidR="005504E0" w:rsidRPr="007F6EC4" w:rsidRDefault="005504E0" w:rsidP="005504E0">
            <w:pPr>
              <w:rPr>
                <w:b/>
                <w:i/>
              </w:rPr>
            </w:pPr>
            <w:r w:rsidRPr="007F6EC4">
              <w:rPr>
                <w:b/>
                <w:i/>
              </w:rPr>
              <w:lastRenderedPageBreak/>
              <w:t>Коммуникативные:</w:t>
            </w:r>
            <w:r w:rsidRPr="007F6EC4">
              <w:t xml:space="preserve"> создают собственные стихотворения по заданным рифмам (буриме)</w:t>
            </w:r>
            <w:r w:rsidRPr="007F6EC4">
              <w:rPr>
                <w:b/>
                <w:i/>
              </w:rPr>
              <w:t xml:space="preserve"> </w:t>
            </w:r>
          </w:p>
          <w:p w:rsidR="00CE5F0C" w:rsidRPr="007F6EC4" w:rsidRDefault="005504E0" w:rsidP="005504E0">
            <w:pPr>
              <w:contextualSpacing/>
            </w:pPr>
            <w:r w:rsidRPr="007F6EC4">
              <w:rPr>
                <w:b/>
                <w:i/>
              </w:rPr>
              <w:t>Личностные:</w:t>
            </w:r>
            <w:r w:rsidRPr="007F6EC4"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  <w:tc>
          <w:tcPr>
            <w:tcW w:w="1276" w:type="dxa"/>
          </w:tcPr>
          <w:p w:rsidR="00CE5F0C" w:rsidRPr="007F6EC4" w:rsidRDefault="005504E0" w:rsidP="004E49BA">
            <w:pPr>
              <w:contextualSpacing/>
            </w:pPr>
            <w:r w:rsidRPr="007F6EC4">
              <w:lastRenderedPageBreak/>
              <w:t>Работа в парах</w:t>
            </w:r>
          </w:p>
        </w:tc>
        <w:tc>
          <w:tcPr>
            <w:tcW w:w="992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E5F0C" w:rsidRDefault="00D10874" w:rsidP="004E49BA">
            <w:pPr>
              <w:tabs>
                <w:tab w:val="left" w:pos="202"/>
              </w:tabs>
              <w:jc w:val="both"/>
            </w:pPr>
            <w:r>
              <w:t>18.01.</w:t>
            </w:r>
          </w:p>
          <w:p w:rsidR="00D10874" w:rsidRPr="007F6EC4" w:rsidRDefault="00D10874" w:rsidP="004E49BA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  <w:r w:rsidRPr="007F6EC4">
              <w:lastRenderedPageBreak/>
              <w:t>52</w:t>
            </w:r>
          </w:p>
        </w:tc>
        <w:tc>
          <w:tcPr>
            <w:tcW w:w="1890" w:type="dxa"/>
          </w:tcPr>
          <w:p w:rsidR="005504E0" w:rsidRPr="007F6EC4" w:rsidRDefault="005504E0" w:rsidP="00906C6B">
            <w:pPr>
              <w:contextualSpacing/>
            </w:pPr>
            <w:r w:rsidRPr="007F6EC4">
              <w:t>Л.Н. 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970" w:type="dxa"/>
          </w:tcPr>
          <w:p w:rsidR="005504E0" w:rsidRPr="007F6EC4" w:rsidRDefault="005504E0" w:rsidP="00906C6B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</w:t>
            </w:r>
            <w:proofErr w:type="spellStart"/>
            <w:r w:rsidRPr="007F6EC4">
              <w:t>общеметодиче-ской</w:t>
            </w:r>
            <w:proofErr w:type="spellEnd"/>
            <w:r w:rsidRPr="007F6EC4">
              <w:t xml:space="preserve"> </w:t>
            </w:r>
            <w:proofErr w:type="spellStart"/>
            <w:proofErr w:type="gramStart"/>
            <w:r w:rsidRPr="007F6EC4">
              <w:t>направленнос-ти</w:t>
            </w:r>
            <w:proofErr w:type="spellEnd"/>
            <w:proofErr w:type="gramEnd"/>
            <w:r w:rsidRPr="007F6EC4">
              <w:t>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906C6B">
            <w:pPr>
              <w:spacing w:after="13" w:line="216" w:lineRule="auto"/>
            </w:pPr>
            <w:r w:rsidRPr="007F6EC4">
              <w:t xml:space="preserve">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7F6EC4">
              <w:rPr>
                <w:i/>
              </w:rPr>
              <w:t>быль.</w:t>
            </w:r>
            <w:r w:rsidRPr="007F6EC4">
              <w:t xml:space="preserve"> Простота и ясность языка писателя. Прослушивание первой главы в актерском исполнении, </w:t>
            </w:r>
            <w:r w:rsidRPr="007F6EC4">
              <w:lastRenderedPageBreak/>
              <w:t>обсуждение. Тест на знание содержания прочитанного произведения. Тема бессмысленности и жестокости национальной вражды. Работа над терминами «идея», «сюжет», «рассказ».</w:t>
            </w:r>
          </w:p>
          <w:p w:rsidR="005504E0" w:rsidRPr="007F6EC4" w:rsidRDefault="005504E0" w:rsidP="00906C6B">
            <w:pPr>
              <w:spacing w:after="13" w:line="216" w:lineRule="auto"/>
            </w:pPr>
          </w:p>
        </w:tc>
        <w:tc>
          <w:tcPr>
            <w:tcW w:w="2121" w:type="dxa"/>
          </w:tcPr>
          <w:p w:rsidR="005504E0" w:rsidRPr="007F6EC4" w:rsidRDefault="005504E0" w:rsidP="00906C6B">
            <w:pPr>
              <w:contextualSpacing/>
            </w:pPr>
            <w:r w:rsidRPr="007F6EC4">
              <w:lastRenderedPageBreak/>
              <w:t>Чтение статьи учебника о писателе, чтение художественного произведения, полноценное его восприятие; краткий и выборочный пересказы, ответы на вопросы; сопоставление произведений художественной литературы, принадлежащих к одному жанру.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906C6B">
            <w:pPr>
              <w:contextualSpacing/>
            </w:pPr>
            <w:proofErr w:type="gramStart"/>
            <w:r w:rsidRPr="007F6EC4">
              <w:rPr>
                <w:b/>
              </w:rPr>
              <w:t>Знать</w:t>
            </w:r>
            <w:r w:rsidRPr="007F6EC4">
              <w:t xml:space="preserve">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</w:t>
            </w:r>
            <w:r w:rsidRPr="007F6EC4">
              <w:rPr>
                <w:b/>
              </w:rPr>
              <w:t>уметь</w:t>
            </w:r>
            <w:r w:rsidRPr="007F6EC4">
              <w:t xml:space="preserve"> ими оперировать при анализе произведения, определять главных сюжетных героев, их роль в произведении, специфику жанра; </w:t>
            </w:r>
            <w:r w:rsidRPr="007F6EC4">
              <w:rPr>
                <w:b/>
              </w:rPr>
              <w:t xml:space="preserve">понимать </w:t>
            </w:r>
            <w:r w:rsidRPr="007F6EC4">
              <w:t xml:space="preserve">различие между былью </w:t>
            </w:r>
            <w:proofErr w:type="spellStart"/>
            <w:r w:rsidRPr="007F6EC4">
              <w:t>Н.В.Гоголя</w:t>
            </w:r>
            <w:proofErr w:type="spellEnd"/>
            <w:r w:rsidRPr="007F6EC4">
              <w:t xml:space="preserve"> и былью </w:t>
            </w:r>
            <w:proofErr w:type="spellStart"/>
            <w:r w:rsidRPr="007F6EC4">
              <w:t>Л.Н.Толстого</w:t>
            </w:r>
            <w:proofErr w:type="spellEnd"/>
            <w:proofErr w:type="gramEnd"/>
          </w:p>
          <w:p w:rsidR="005504E0" w:rsidRPr="007F6EC4" w:rsidRDefault="005504E0" w:rsidP="00906C6B">
            <w:pPr>
              <w:contextualSpacing/>
            </w:pPr>
            <w:r w:rsidRPr="007F6EC4">
              <w:rPr>
                <w:b/>
                <w:i/>
              </w:rPr>
              <w:t xml:space="preserve">Регулятивные: </w:t>
            </w:r>
            <w:r w:rsidRPr="007F6EC4">
              <w:t>составляет план учебных действий для раскрытия цели урока (умеет рассказывать, о чём произведение и какова его тема).</w:t>
            </w:r>
          </w:p>
          <w:p w:rsidR="005504E0" w:rsidRPr="007F6EC4" w:rsidRDefault="005504E0" w:rsidP="00906C6B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знает элементы биографии и </w:t>
            </w:r>
            <w:r w:rsidRPr="007F6EC4">
              <w:lastRenderedPageBreak/>
              <w:t>творчества выдающегося русского писателя, знает содержание прочитанного.</w:t>
            </w:r>
          </w:p>
          <w:p w:rsidR="005504E0" w:rsidRPr="007F6EC4" w:rsidRDefault="005504E0" w:rsidP="00906C6B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обосновывать и высказывать собственное мнение.</w:t>
            </w:r>
          </w:p>
          <w:p w:rsidR="005504E0" w:rsidRPr="007F6EC4" w:rsidRDefault="005504E0" w:rsidP="00906C6B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мотивации и познавательного интереса, системы моральных норм и ценностей на основе литературных произведений.</w:t>
            </w:r>
          </w:p>
        </w:tc>
        <w:tc>
          <w:tcPr>
            <w:tcW w:w="1276" w:type="dxa"/>
          </w:tcPr>
          <w:p w:rsidR="005504E0" w:rsidRPr="007F6EC4" w:rsidRDefault="005504E0" w:rsidP="00906C6B">
            <w:pPr>
              <w:contextualSpacing/>
            </w:pPr>
            <w:r w:rsidRPr="007F6EC4">
              <w:lastRenderedPageBreak/>
              <w:t xml:space="preserve">Лабораторная работа в парах </w:t>
            </w:r>
            <w:proofErr w:type="gramStart"/>
            <w:r w:rsidRPr="007F6EC4">
              <w:t>сильный-слабый</w:t>
            </w:r>
            <w:proofErr w:type="gramEnd"/>
            <w:r w:rsidRPr="007F6EC4">
              <w:t xml:space="preserve"> с последующей проверкой по алгоритму выполнения задачи.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D10874" w:rsidP="004E49BA">
            <w:pPr>
              <w:tabs>
                <w:tab w:val="left" w:pos="202"/>
              </w:tabs>
              <w:jc w:val="both"/>
            </w:pPr>
            <w:r>
              <w:t>19.01.</w:t>
            </w:r>
          </w:p>
          <w:p w:rsidR="00D10874" w:rsidRPr="007F6EC4" w:rsidRDefault="00D10874" w:rsidP="004E49BA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  <w:r w:rsidRPr="007F6EC4">
              <w:lastRenderedPageBreak/>
              <w:t>53</w:t>
            </w:r>
          </w:p>
        </w:tc>
        <w:tc>
          <w:tcPr>
            <w:tcW w:w="1890" w:type="dxa"/>
          </w:tcPr>
          <w:p w:rsidR="005504E0" w:rsidRPr="007F6EC4" w:rsidRDefault="005504E0" w:rsidP="00906C6B">
            <w:pPr>
              <w:contextualSpacing/>
            </w:pPr>
            <w:r w:rsidRPr="007F6EC4">
              <w:t xml:space="preserve">Жилин и </w:t>
            </w:r>
            <w:proofErr w:type="spellStart"/>
            <w:r w:rsidRPr="007F6EC4">
              <w:t>Костылин</w:t>
            </w:r>
            <w:proofErr w:type="spellEnd"/>
            <w:r w:rsidRPr="007F6EC4">
              <w:t xml:space="preserve"> – два разных характера, две разные судьбы.</w:t>
            </w:r>
          </w:p>
          <w:p w:rsidR="005504E0" w:rsidRPr="007F6EC4" w:rsidRDefault="005504E0" w:rsidP="00906C6B">
            <w:pPr>
              <w:contextualSpacing/>
            </w:pPr>
            <w:r w:rsidRPr="007F6EC4">
              <w:t>Жилин и Дина.</w:t>
            </w:r>
          </w:p>
        </w:tc>
        <w:tc>
          <w:tcPr>
            <w:tcW w:w="970" w:type="dxa"/>
          </w:tcPr>
          <w:p w:rsidR="005504E0" w:rsidRPr="007F6EC4" w:rsidRDefault="005504E0" w:rsidP="00906C6B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906C6B">
            <w:pPr>
              <w:spacing w:after="13" w:line="216" w:lineRule="auto"/>
            </w:pPr>
            <w:r w:rsidRPr="007F6EC4">
              <w:t xml:space="preserve">Озаглавить эпизоды, в которых ярче всего проявилось различие характеров Жилина и </w:t>
            </w:r>
            <w:proofErr w:type="spellStart"/>
            <w:r w:rsidRPr="007F6EC4">
              <w:t>Костылина</w:t>
            </w:r>
            <w:proofErr w:type="spellEnd"/>
            <w:r w:rsidRPr="007F6EC4">
              <w:t>. Рассказ от лица Жилина, как он встретился с врагом, что он думал и чувствовал в бою. Составление плана эпизода «Неудавшийс</w:t>
            </w:r>
            <w:r w:rsidRPr="007F6EC4">
              <w:lastRenderedPageBreak/>
              <w:t xml:space="preserve">я побег». Ответить на вопрос: зачем Толстой обращается к противопоставлению Жилина и </w:t>
            </w:r>
            <w:proofErr w:type="spellStart"/>
            <w:r w:rsidRPr="007F6EC4">
              <w:t>Костылина</w:t>
            </w:r>
            <w:proofErr w:type="spellEnd"/>
            <w:r w:rsidRPr="007F6EC4">
              <w:t>?</w:t>
            </w:r>
          </w:p>
          <w:p w:rsidR="005504E0" w:rsidRPr="007F6EC4" w:rsidRDefault="005504E0" w:rsidP="00906C6B">
            <w:pPr>
              <w:tabs>
                <w:tab w:val="left" w:pos="202"/>
              </w:tabs>
              <w:jc w:val="both"/>
            </w:pPr>
            <w:r w:rsidRPr="007F6EC4">
              <w:t xml:space="preserve">Ответить на вопросы (устно): почему Дина перестала видеть в Жилине врага? Как проявляет себя Жилин в момент расставания с </w:t>
            </w:r>
            <w:proofErr w:type="spellStart"/>
            <w:r w:rsidRPr="007F6EC4">
              <w:t>Костылиным</w:t>
            </w:r>
            <w:proofErr w:type="spellEnd"/>
            <w:r w:rsidRPr="007F6EC4">
              <w:t xml:space="preserve"> и Диной? Характеристика Дины (детали её портрета, поведение, отношение к Жилину)</w:t>
            </w:r>
          </w:p>
        </w:tc>
        <w:tc>
          <w:tcPr>
            <w:tcW w:w="2121" w:type="dxa"/>
          </w:tcPr>
          <w:p w:rsidR="005504E0" w:rsidRPr="007F6EC4" w:rsidRDefault="005504E0" w:rsidP="00906C6B">
            <w:pPr>
              <w:contextualSpacing/>
            </w:pPr>
            <w:r w:rsidRPr="007F6EC4">
              <w:lastRenderedPageBreak/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906C6B">
            <w:pPr>
              <w:contextualSpacing/>
            </w:pPr>
            <w:proofErr w:type="gramStart"/>
            <w:r w:rsidRPr="007F6EC4">
              <w:rPr>
                <w:b/>
              </w:rPr>
              <w:t xml:space="preserve">Знать </w:t>
            </w:r>
            <w:r w:rsidRPr="007F6EC4">
              <w:t xml:space="preserve">понятия «герой», «сопоставление», «противопоставление», средства раскрытия характеров действующих лиц (поступки, портрет, пейзаж, авторская оценка); </w:t>
            </w:r>
            <w:r w:rsidRPr="007F6EC4">
              <w:rPr>
                <w:b/>
              </w:rPr>
              <w:t>уметь</w:t>
            </w:r>
            <w:r w:rsidRPr="007F6EC4">
              <w:t xml:space="preserve"> ими оперировать при создании сравнительной характеристики, выявлять авторскую позицию, составлять рассказ от лица героя.</w:t>
            </w:r>
            <w:proofErr w:type="gramEnd"/>
          </w:p>
          <w:p w:rsidR="005504E0" w:rsidRPr="007F6EC4" w:rsidRDefault="005504E0" w:rsidP="00906C6B">
            <w:pPr>
              <w:contextualSpacing/>
            </w:pPr>
            <w:r w:rsidRPr="007F6EC4">
              <w:rPr>
                <w:b/>
                <w:i/>
              </w:rPr>
              <w:t xml:space="preserve">Регулятивные: </w:t>
            </w:r>
            <w:r w:rsidRPr="007F6EC4">
              <w:t xml:space="preserve">формирует ситуацию рефлексии – самодиагностики и самокоррекции коллективной деятельности. </w:t>
            </w:r>
          </w:p>
          <w:p w:rsidR="005504E0" w:rsidRPr="007F6EC4" w:rsidRDefault="005504E0" w:rsidP="00906C6B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</w:t>
            </w:r>
            <w:r w:rsidRPr="007F6EC4">
              <w:lastRenderedPageBreak/>
              <w:t>проводить исследование и определять сущность характеристик изучаемых объектов.</w:t>
            </w:r>
          </w:p>
          <w:p w:rsidR="005504E0" w:rsidRPr="007F6EC4" w:rsidRDefault="005504E0" w:rsidP="00906C6B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формирует ситуацию сотрудничества.</w:t>
            </w:r>
          </w:p>
          <w:p w:rsidR="005504E0" w:rsidRPr="007F6EC4" w:rsidRDefault="005504E0" w:rsidP="00906C6B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мотивации познавательного интереса.</w:t>
            </w:r>
          </w:p>
        </w:tc>
        <w:tc>
          <w:tcPr>
            <w:tcW w:w="1276" w:type="dxa"/>
          </w:tcPr>
          <w:p w:rsidR="005504E0" w:rsidRPr="007F6EC4" w:rsidRDefault="005504E0" w:rsidP="00906C6B">
            <w:pPr>
              <w:contextualSpacing/>
            </w:pPr>
            <w:r w:rsidRPr="007F6EC4">
              <w:lastRenderedPageBreak/>
              <w:t>Лабораторная работа по образцу выполнения задачи, коллективное проектирование способов выполнения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D10874" w:rsidP="004E49BA">
            <w:pPr>
              <w:tabs>
                <w:tab w:val="left" w:pos="202"/>
              </w:tabs>
              <w:jc w:val="both"/>
            </w:pPr>
            <w:r>
              <w:t>21.01.</w:t>
            </w:r>
          </w:p>
          <w:p w:rsidR="00D10874" w:rsidRPr="007F6EC4" w:rsidRDefault="00D10874" w:rsidP="004E49BA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  <w:r w:rsidRPr="007F6EC4">
              <w:lastRenderedPageBreak/>
              <w:t>54</w:t>
            </w:r>
          </w:p>
        </w:tc>
        <w:tc>
          <w:tcPr>
            <w:tcW w:w="1890" w:type="dxa"/>
          </w:tcPr>
          <w:p w:rsidR="005504E0" w:rsidRPr="007F6EC4" w:rsidRDefault="005504E0" w:rsidP="00906C6B">
            <w:pPr>
              <w:contextualSpacing/>
            </w:pPr>
            <w:r w:rsidRPr="007F6EC4">
              <w:t xml:space="preserve">Душевная близость людей из враждующих лагерей. Утверждение гуманистических идеалов в рассказе Л.Н. </w:t>
            </w:r>
            <w:r w:rsidRPr="007F6EC4">
              <w:lastRenderedPageBreak/>
              <w:t>Толстого.</w:t>
            </w:r>
          </w:p>
        </w:tc>
        <w:tc>
          <w:tcPr>
            <w:tcW w:w="970" w:type="dxa"/>
          </w:tcPr>
          <w:p w:rsidR="005504E0" w:rsidRPr="007F6EC4" w:rsidRDefault="005504E0" w:rsidP="00906C6B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lastRenderedPageBreak/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906C6B">
            <w:pPr>
              <w:spacing w:after="13" w:line="216" w:lineRule="auto"/>
            </w:pPr>
            <w:r w:rsidRPr="007F6EC4">
              <w:t xml:space="preserve">Ответить на вопросы: в чем своеобразие языка и композиции рассказа; как описания природы </w:t>
            </w:r>
            <w:r w:rsidRPr="007F6EC4">
              <w:lastRenderedPageBreak/>
              <w:t xml:space="preserve">помогают понять переживания героев; о чём «говорят» фамилии героев, почему </w:t>
            </w:r>
            <w:proofErr w:type="spellStart"/>
            <w:r w:rsidRPr="007F6EC4">
              <w:t>Л.Н.Толстой</w:t>
            </w:r>
            <w:proofErr w:type="spellEnd"/>
            <w:r w:rsidRPr="007F6EC4">
              <w:t xml:space="preserve"> сам считал рассказ своим лучшим произведением?</w:t>
            </w:r>
          </w:p>
          <w:p w:rsidR="005504E0" w:rsidRPr="007F6EC4" w:rsidRDefault="005504E0" w:rsidP="00906C6B">
            <w:pPr>
              <w:spacing w:after="13" w:line="216" w:lineRule="auto"/>
            </w:pPr>
          </w:p>
        </w:tc>
        <w:tc>
          <w:tcPr>
            <w:tcW w:w="2121" w:type="dxa"/>
          </w:tcPr>
          <w:p w:rsidR="005504E0" w:rsidRPr="007F6EC4" w:rsidRDefault="005504E0" w:rsidP="00906C6B">
            <w:pPr>
              <w:contextualSpacing/>
            </w:pPr>
            <w:r w:rsidRPr="007F6EC4">
              <w:lastRenderedPageBreak/>
              <w:t xml:space="preserve">Выборочный пересказ; устное словесное рисование, характеристика героя; устные сообщения; комментирование </w:t>
            </w:r>
            <w:r w:rsidRPr="007F6EC4">
              <w:lastRenderedPageBreak/>
              <w:t>художественного произведения, установление ассоциативных связей с произведениями живописи.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906C6B">
            <w:pPr>
              <w:contextualSpacing/>
            </w:pPr>
            <w:r w:rsidRPr="007F6EC4">
              <w:rPr>
                <w:b/>
              </w:rPr>
              <w:lastRenderedPageBreak/>
              <w:t xml:space="preserve">Уметь </w:t>
            </w:r>
            <w:r w:rsidRPr="007F6EC4">
              <w:t xml:space="preserve">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</w:t>
            </w:r>
            <w:r w:rsidRPr="007F6EC4">
              <w:rPr>
                <w:b/>
              </w:rPr>
              <w:lastRenderedPageBreak/>
              <w:t>понимать</w:t>
            </w:r>
            <w:r w:rsidRPr="007F6EC4">
              <w:t xml:space="preserve"> движение картин, эпизодов, интонаций в рассказе Л. Толстого (от войны и вражды к милосердию и духовной близости).</w:t>
            </w:r>
          </w:p>
          <w:p w:rsidR="005504E0" w:rsidRPr="007F6EC4" w:rsidRDefault="005504E0" w:rsidP="00906C6B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строить высказывание с целью анализа текста.</w:t>
            </w:r>
          </w:p>
          <w:p w:rsidR="005504E0" w:rsidRPr="007F6EC4" w:rsidRDefault="005504E0" w:rsidP="00906C6B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 умеет проводить исследование и определять сущность характеристик изучаемых объектов.</w:t>
            </w:r>
          </w:p>
          <w:p w:rsidR="005504E0" w:rsidRPr="007F6EC4" w:rsidRDefault="005504E0" w:rsidP="00906C6B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 формирует навыки речевого отображения «описание, объяснение», содержание совершаемых действий в форме речевых значений.</w:t>
            </w:r>
          </w:p>
          <w:p w:rsidR="005504E0" w:rsidRPr="007F6EC4" w:rsidRDefault="005504E0" w:rsidP="00906C6B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системы личностных отношений к происходящим событиям и поступкам на основе норм морали </w:t>
            </w:r>
            <w:proofErr w:type="gramStart"/>
            <w:r w:rsidRPr="007F6EC4">
              <w:t>нашего</w:t>
            </w:r>
            <w:proofErr w:type="gramEnd"/>
            <w:r w:rsidRPr="007F6EC4">
              <w:t xml:space="preserve"> </w:t>
            </w:r>
            <w:proofErr w:type="spellStart"/>
            <w:r w:rsidRPr="007F6EC4">
              <w:t>общеста</w:t>
            </w:r>
            <w:proofErr w:type="spellEnd"/>
            <w:r w:rsidRPr="007F6EC4">
              <w:t>.</w:t>
            </w:r>
          </w:p>
        </w:tc>
        <w:tc>
          <w:tcPr>
            <w:tcW w:w="1276" w:type="dxa"/>
          </w:tcPr>
          <w:p w:rsidR="005504E0" w:rsidRPr="007F6EC4" w:rsidRDefault="005504E0" w:rsidP="00906C6B">
            <w:pPr>
              <w:contextualSpacing/>
            </w:pPr>
            <w:r w:rsidRPr="007F6EC4">
              <w:lastRenderedPageBreak/>
              <w:t xml:space="preserve">Формирование у учащихся </w:t>
            </w:r>
            <w:proofErr w:type="spellStart"/>
            <w:r w:rsidRPr="007F6EC4">
              <w:t>деятельностных</w:t>
            </w:r>
            <w:proofErr w:type="spellEnd"/>
            <w:r w:rsidRPr="007F6EC4">
              <w:t xml:space="preserve"> способностей к структури</w:t>
            </w:r>
            <w:r w:rsidRPr="007F6EC4">
              <w:lastRenderedPageBreak/>
              <w:t>рованию и систематизации изучаемого предметного содержания.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D10874" w:rsidP="004E49BA">
            <w:pPr>
              <w:tabs>
                <w:tab w:val="left" w:pos="202"/>
              </w:tabs>
              <w:jc w:val="both"/>
            </w:pPr>
            <w:r>
              <w:t>25.01.</w:t>
            </w:r>
          </w:p>
          <w:p w:rsidR="00D10874" w:rsidRPr="007F6EC4" w:rsidRDefault="00D10874" w:rsidP="004E49BA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</w:tr>
      <w:tr w:rsidR="00CE5F0C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  <w:r w:rsidRPr="007F6EC4">
              <w:lastRenderedPageBreak/>
              <w:t>55</w:t>
            </w:r>
          </w:p>
        </w:tc>
        <w:tc>
          <w:tcPr>
            <w:tcW w:w="1890" w:type="dxa"/>
          </w:tcPr>
          <w:p w:rsidR="00CE5F0C" w:rsidRPr="007F6EC4" w:rsidRDefault="00CE5F0C" w:rsidP="004E49BA">
            <w:pPr>
              <w:contextualSpacing/>
            </w:pPr>
            <w:r w:rsidRPr="007F6EC4">
              <w:t>Как работать над сочинением «Жилин и Костылин: разные судьбы»</w:t>
            </w:r>
          </w:p>
        </w:tc>
        <w:tc>
          <w:tcPr>
            <w:tcW w:w="970" w:type="dxa"/>
          </w:tcPr>
          <w:p w:rsidR="00CE5F0C" w:rsidRPr="007F6EC4" w:rsidRDefault="00CE5F0C" w:rsidP="004E49BA">
            <w:pPr>
              <w:contextualSpacing/>
              <w:rPr>
                <w:color w:val="000000"/>
                <w:spacing w:val="-6"/>
                <w:w w:val="105"/>
              </w:rPr>
            </w:pPr>
            <w:r w:rsidRPr="007F6EC4">
              <w:t>Урок развития речи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5504E0">
            <w:pPr>
              <w:spacing w:after="13" w:line="216" w:lineRule="auto"/>
            </w:pPr>
            <w:r w:rsidRPr="007F6EC4">
              <w:t>Составить план текста и план сочинения</w:t>
            </w:r>
          </w:p>
          <w:p w:rsidR="00CE5F0C" w:rsidRPr="007F6EC4" w:rsidRDefault="005504E0" w:rsidP="005504E0">
            <w:pPr>
              <w:tabs>
                <w:tab w:val="left" w:pos="202"/>
              </w:tabs>
              <w:jc w:val="both"/>
            </w:pPr>
            <w:r w:rsidRPr="007F6EC4">
              <w:t xml:space="preserve">Определить события, позволяющие сопоставить и оценить поведение Жилина и </w:t>
            </w:r>
            <w:proofErr w:type="spellStart"/>
            <w:r w:rsidRPr="007F6EC4">
              <w:lastRenderedPageBreak/>
              <w:t>Костылина</w:t>
            </w:r>
            <w:proofErr w:type="spellEnd"/>
            <w:r w:rsidRPr="007F6EC4">
              <w:t xml:space="preserve"> в минуты опасности.</w:t>
            </w:r>
          </w:p>
        </w:tc>
        <w:tc>
          <w:tcPr>
            <w:tcW w:w="2121" w:type="dxa"/>
          </w:tcPr>
          <w:p w:rsidR="00CE5F0C" w:rsidRPr="007F6EC4" w:rsidRDefault="00CE5F0C" w:rsidP="004E49BA">
            <w:pPr>
              <w:contextualSpacing/>
            </w:pPr>
            <w:r w:rsidRPr="007F6EC4">
              <w:lastRenderedPageBreak/>
              <w:t>Работа над планом, над вступлением и заключением, над логическими переходами.</w:t>
            </w:r>
          </w:p>
        </w:tc>
        <w:tc>
          <w:tcPr>
            <w:tcW w:w="3118" w:type="dxa"/>
            <w:gridSpan w:val="2"/>
          </w:tcPr>
          <w:p w:rsidR="00CE5F0C" w:rsidRPr="007F6EC4" w:rsidRDefault="00CE5F0C" w:rsidP="004E49BA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работать над типом речи рассуждение, над композицией сочинения.</w:t>
            </w:r>
          </w:p>
          <w:p w:rsidR="00CE5F0C" w:rsidRPr="007F6EC4" w:rsidRDefault="00CE5F0C" w:rsidP="004E49BA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E5F0C" w:rsidRPr="007F6EC4" w:rsidRDefault="00CE5F0C" w:rsidP="004E49BA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</w:t>
            </w:r>
            <w:r w:rsidRPr="007F6EC4">
              <w:lastRenderedPageBreak/>
              <w:t>выполняет учебно-познавательные действия в материализованной и умственной форме;</w:t>
            </w:r>
            <w:r w:rsidRPr="007F6EC4">
              <w:rPr>
                <w:b/>
                <w:i/>
              </w:rPr>
              <w:t xml:space="preserve"> </w:t>
            </w:r>
            <w:r w:rsidRPr="007F6EC4"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E5F0C" w:rsidRPr="007F6EC4" w:rsidRDefault="00CE5F0C" w:rsidP="004E49BA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CE5F0C" w:rsidRPr="007F6EC4" w:rsidRDefault="00CE5F0C" w:rsidP="004E49BA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</w:tcPr>
          <w:p w:rsidR="00CE5F0C" w:rsidRPr="007F6EC4" w:rsidRDefault="00CE5F0C" w:rsidP="004E49BA">
            <w:pPr>
              <w:contextualSpacing/>
            </w:pPr>
            <w:r w:rsidRPr="007F6EC4">
              <w:lastRenderedPageBreak/>
              <w:t>Практикум, создание текстов определенного жанра и проблематики.</w:t>
            </w:r>
          </w:p>
        </w:tc>
        <w:tc>
          <w:tcPr>
            <w:tcW w:w="992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E5F0C" w:rsidRDefault="00D10874" w:rsidP="004E49BA">
            <w:pPr>
              <w:tabs>
                <w:tab w:val="left" w:pos="202"/>
              </w:tabs>
              <w:jc w:val="both"/>
            </w:pPr>
            <w:r>
              <w:t>26.01.</w:t>
            </w:r>
          </w:p>
          <w:p w:rsidR="00D10874" w:rsidRPr="007F6EC4" w:rsidRDefault="00D10874" w:rsidP="004E49BA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CE5F0C" w:rsidRPr="007F6EC4" w:rsidRDefault="00CE5F0C" w:rsidP="004E49BA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  <w:r w:rsidRPr="007F6EC4">
              <w:lastRenderedPageBreak/>
              <w:t>56</w:t>
            </w:r>
          </w:p>
        </w:tc>
        <w:tc>
          <w:tcPr>
            <w:tcW w:w="1890" w:type="dxa"/>
          </w:tcPr>
          <w:p w:rsidR="005504E0" w:rsidRPr="007F6EC4" w:rsidRDefault="005504E0" w:rsidP="004E49BA">
            <w:pPr>
              <w:contextualSpacing/>
            </w:pPr>
            <w:r w:rsidRPr="007F6EC4">
              <w:t>А.П. Чехов. Слово о писателе. «Хирургия»</w:t>
            </w:r>
          </w:p>
        </w:tc>
        <w:tc>
          <w:tcPr>
            <w:tcW w:w="970" w:type="dxa"/>
          </w:tcPr>
          <w:p w:rsidR="005504E0" w:rsidRPr="007F6EC4" w:rsidRDefault="005504E0" w:rsidP="004E49BA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906C6B">
            <w:pPr>
              <w:spacing w:after="13" w:line="216" w:lineRule="auto"/>
              <w:rPr>
                <w:bCs/>
              </w:rPr>
            </w:pPr>
            <w:r w:rsidRPr="007F6EC4">
              <w:t xml:space="preserve">Биографические факты жизни писателя; сведения о детстве и юношеских увлечениях А.П. Чехова; историю создания, содержание </w:t>
            </w:r>
            <w:r w:rsidRPr="007F6EC4">
              <w:lastRenderedPageBreak/>
              <w:t xml:space="preserve">рассказа </w:t>
            </w:r>
            <w:r w:rsidRPr="007F6EC4">
              <w:rPr>
                <w:bCs/>
              </w:rPr>
              <w:t>«Хирургия».</w:t>
            </w:r>
          </w:p>
          <w:p w:rsidR="005504E0" w:rsidRPr="007F6EC4" w:rsidRDefault="005504E0" w:rsidP="00906C6B">
            <w:pPr>
              <w:spacing w:after="13" w:line="216" w:lineRule="auto"/>
            </w:pPr>
            <w:r w:rsidRPr="007F6EC4">
              <w:t xml:space="preserve">Сообщение о </w:t>
            </w:r>
            <w:proofErr w:type="spellStart"/>
            <w:r w:rsidRPr="007F6EC4">
              <w:t>г</w:t>
            </w:r>
            <w:proofErr w:type="gramStart"/>
            <w:r w:rsidRPr="007F6EC4">
              <w:t>.Т</w:t>
            </w:r>
            <w:proofErr w:type="gramEnd"/>
            <w:r w:rsidRPr="007F6EC4">
              <w:t>аганрог</w:t>
            </w:r>
            <w:proofErr w:type="spellEnd"/>
            <w:r w:rsidRPr="007F6EC4">
              <w:t>; определение понятий: «юмористический рассказ», «сюжет», «фабула», «литературный герой».</w:t>
            </w:r>
          </w:p>
          <w:p w:rsidR="005504E0" w:rsidRPr="007F6EC4" w:rsidRDefault="005504E0" w:rsidP="00906C6B">
            <w:pPr>
              <w:spacing w:after="13" w:line="216" w:lineRule="auto"/>
            </w:pPr>
            <w:r w:rsidRPr="007F6EC4">
              <w:t>Подбор цитатных примеров, иллюстрирующих понятие "юмор", "речевая характеристика".</w:t>
            </w:r>
          </w:p>
          <w:p w:rsidR="005504E0" w:rsidRPr="007F6EC4" w:rsidRDefault="005504E0" w:rsidP="00906C6B">
            <w:pPr>
              <w:spacing w:after="13" w:line="216" w:lineRule="auto"/>
            </w:pPr>
          </w:p>
        </w:tc>
        <w:tc>
          <w:tcPr>
            <w:tcW w:w="2121" w:type="dxa"/>
          </w:tcPr>
          <w:p w:rsidR="005504E0" w:rsidRPr="007F6EC4" w:rsidRDefault="005504E0" w:rsidP="004E49BA">
            <w:pPr>
              <w:contextualSpacing/>
            </w:pPr>
            <w:r w:rsidRPr="007F6EC4">
              <w:lastRenderedPageBreak/>
              <w:t xml:space="preserve">Чтение статьи о писателе, чтение рассказа и полноценное его восприятие; осмысление сюжета, изображенных в нем событий, характеров, </w:t>
            </w:r>
            <w:r w:rsidRPr="007F6EC4">
              <w:lastRenderedPageBreak/>
              <w:t>ответы на вопросы; чтение по ролям; установление ассоциативных связей с иллюстрацией.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4E49BA">
            <w:pPr>
              <w:contextualSpacing/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автора и биографические сведения о нем; </w:t>
            </w:r>
            <w:r w:rsidRPr="007F6EC4">
              <w:rPr>
                <w:b/>
              </w:rPr>
              <w:t>уметь</w:t>
            </w:r>
            <w:r w:rsidRPr="007F6EC4">
              <w:t xml:space="preserve"> составить рассказ о писателе на основе прочитанного; передавать содержание рассказа, акцентируя внимание на речи героя, на его действиях; </w:t>
            </w:r>
            <w:r w:rsidRPr="007F6EC4">
              <w:rPr>
                <w:b/>
              </w:rPr>
              <w:t>понимать</w:t>
            </w:r>
            <w:r w:rsidRPr="007F6EC4">
              <w:t xml:space="preserve">, на чем основан юмор </w:t>
            </w:r>
            <w:r w:rsidRPr="007F6EC4">
              <w:lastRenderedPageBreak/>
              <w:t xml:space="preserve">рассказа, определять, какими средствами писатель создает юмористические ситуации. </w:t>
            </w:r>
          </w:p>
          <w:p w:rsidR="005504E0" w:rsidRPr="007F6EC4" w:rsidRDefault="005504E0" w:rsidP="004E49BA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находить нужную для ответа информацию из прочитанного текста.</w:t>
            </w:r>
          </w:p>
          <w:p w:rsidR="005504E0" w:rsidRPr="007F6EC4" w:rsidRDefault="005504E0" w:rsidP="004E49BA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проводить исследования и определять сущность характеристик изучаемых объектов.</w:t>
            </w:r>
          </w:p>
          <w:p w:rsidR="005504E0" w:rsidRPr="007F6EC4" w:rsidRDefault="005504E0" w:rsidP="004E49BA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обосновывать и высказывать собственное мнение.</w:t>
            </w:r>
          </w:p>
          <w:p w:rsidR="005504E0" w:rsidRPr="007F6EC4" w:rsidRDefault="005504E0" w:rsidP="004E49BA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мотивации познавательного интереса.</w:t>
            </w:r>
          </w:p>
        </w:tc>
        <w:tc>
          <w:tcPr>
            <w:tcW w:w="1276" w:type="dxa"/>
          </w:tcPr>
          <w:p w:rsidR="005504E0" w:rsidRPr="007F6EC4" w:rsidRDefault="005504E0" w:rsidP="004E49BA">
            <w:pPr>
              <w:contextualSpacing/>
            </w:pPr>
            <w:r w:rsidRPr="007F6EC4">
              <w:lastRenderedPageBreak/>
              <w:t xml:space="preserve">Самостоятельная работа с </w:t>
            </w:r>
            <w:proofErr w:type="gramStart"/>
            <w:r w:rsidRPr="007F6EC4">
              <w:t>литературоведческим</w:t>
            </w:r>
            <w:proofErr w:type="gramEnd"/>
            <w:r w:rsidRPr="007F6EC4">
              <w:t xml:space="preserve"> портфолио, работа в парах сильный-</w:t>
            </w:r>
            <w:r w:rsidRPr="007F6EC4">
              <w:lastRenderedPageBreak/>
              <w:t>слабый по алгоритму выполнения задачи.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D10874" w:rsidP="004E49BA">
            <w:pPr>
              <w:tabs>
                <w:tab w:val="left" w:pos="202"/>
              </w:tabs>
              <w:jc w:val="both"/>
            </w:pPr>
            <w:r>
              <w:t>28.01.</w:t>
            </w:r>
          </w:p>
          <w:p w:rsidR="00D10874" w:rsidRPr="007F6EC4" w:rsidRDefault="00D10874" w:rsidP="004E49BA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4E49BA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  <w:r w:rsidRPr="007F6EC4">
              <w:lastRenderedPageBreak/>
              <w:t>57</w:t>
            </w:r>
          </w:p>
        </w:tc>
        <w:tc>
          <w:tcPr>
            <w:tcW w:w="1890" w:type="dxa"/>
          </w:tcPr>
          <w:p w:rsidR="005504E0" w:rsidRPr="007F6EC4" w:rsidRDefault="005504E0" w:rsidP="004E49BA">
            <w:pPr>
              <w:contextualSpacing/>
            </w:pPr>
            <w:r w:rsidRPr="007F6EC4">
              <w:t>Юмор и сатира в творчестве А.П. Чехова.</w:t>
            </w:r>
          </w:p>
        </w:tc>
        <w:tc>
          <w:tcPr>
            <w:tcW w:w="970" w:type="dxa"/>
          </w:tcPr>
          <w:p w:rsidR="005504E0" w:rsidRPr="007F6EC4" w:rsidRDefault="005504E0" w:rsidP="004E49BA">
            <w:pPr>
              <w:contextualSpacing/>
              <w:rPr>
                <w:color w:val="000000"/>
                <w:spacing w:val="-6"/>
                <w:w w:val="105"/>
              </w:rPr>
            </w:pPr>
            <w:r w:rsidRPr="007F6EC4">
              <w:t>Урок внеклассного чтения.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906C6B">
            <w:pPr>
              <w:spacing w:after="13" w:line="216" w:lineRule="auto"/>
            </w:pPr>
            <w:r w:rsidRPr="007F6EC4">
              <w:t xml:space="preserve">Художественный пересказ, чтение в лицах, </w:t>
            </w:r>
            <w:proofErr w:type="spellStart"/>
            <w:r w:rsidRPr="007F6EC4">
              <w:t>инсценирование</w:t>
            </w:r>
            <w:proofErr w:type="spellEnd"/>
            <w:r w:rsidRPr="007F6EC4">
              <w:t>.</w:t>
            </w:r>
          </w:p>
          <w:p w:rsidR="005504E0" w:rsidRPr="007F6EC4" w:rsidRDefault="005504E0" w:rsidP="00906C6B">
            <w:pPr>
              <w:spacing w:after="13" w:line="216" w:lineRule="auto"/>
            </w:pPr>
          </w:p>
        </w:tc>
        <w:tc>
          <w:tcPr>
            <w:tcW w:w="2121" w:type="dxa"/>
          </w:tcPr>
          <w:p w:rsidR="005504E0" w:rsidRPr="007F6EC4" w:rsidRDefault="005504E0" w:rsidP="004E49BA">
            <w:pPr>
              <w:contextualSpacing/>
            </w:pPr>
            <w:r w:rsidRPr="007F6EC4">
              <w:t>Чтение статьи «</w:t>
            </w:r>
            <w:proofErr w:type="gramStart"/>
            <w:r w:rsidRPr="007F6EC4">
              <w:t>О</w:t>
            </w:r>
            <w:proofErr w:type="gramEnd"/>
            <w:r w:rsidRPr="007F6EC4">
              <w:t xml:space="preserve">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</w:t>
            </w:r>
            <w:r w:rsidRPr="007F6EC4">
              <w:lastRenderedPageBreak/>
              <w:t>защита иллюстрации; анализ художественного текста</w:t>
            </w:r>
          </w:p>
          <w:p w:rsidR="005504E0" w:rsidRPr="007F6EC4" w:rsidRDefault="005504E0" w:rsidP="004E49BA">
            <w:pPr>
              <w:contextualSpacing/>
            </w:pPr>
          </w:p>
          <w:p w:rsidR="005504E0" w:rsidRPr="007F6EC4" w:rsidRDefault="005504E0" w:rsidP="004E49BA">
            <w:pPr>
              <w:contextualSpacing/>
            </w:pPr>
          </w:p>
        </w:tc>
        <w:tc>
          <w:tcPr>
            <w:tcW w:w="3118" w:type="dxa"/>
            <w:gridSpan w:val="2"/>
          </w:tcPr>
          <w:p w:rsidR="005504E0" w:rsidRPr="007F6EC4" w:rsidRDefault="005504E0" w:rsidP="004E49BA">
            <w:pPr>
              <w:contextualSpacing/>
            </w:pPr>
            <w:r w:rsidRPr="007F6EC4">
              <w:rPr>
                <w:b/>
              </w:rPr>
              <w:lastRenderedPageBreak/>
              <w:t>Уметь</w:t>
            </w:r>
            <w:r w:rsidRPr="007F6EC4">
              <w:t xml:space="preserve"> 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  <w:r w:rsidRPr="007F6EC4">
              <w:rPr>
                <w:color w:val="000000"/>
              </w:rPr>
              <w:t>.</w:t>
            </w:r>
          </w:p>
          <w:p w:rsidR="005504E0" w:rsidRPr="007F6EC4" w:rsidRDefault="005504E0" w:rsidP="004E49BA">
            <w:pPr>
              <w:contextualSpacing/>
            </w:pPr>
            <w:proofErr w:type="gramStart"/>
            <w:r w:rsidRPr="007F6EC4">
              <w:rPr>
                <w:b/>
                <w:i/>
              </w:rPr>
              <w:lastRenderedPageBreak/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уметь выбирать нужную информацию из прочитанного текста.</w:t>
            </w:r>
          </w:p>
          <w:p w:rsidR="005504E0" w:rsidRPr="007F6EC4" w:rsidRDefault="005504E0" w:rsidP="004E49BA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уметь проводить исследование прочитанного текста.</w:t>
            </w:r>
          </w:p>
          <w:p w:rsidR="005504E0" w:rsidRPr="007F6EC4" w:rsidRDefault="005504E0" w:rsidP="004E49BA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формировать ситуацию сотрудничества.</w:t>
            </w:r>
          </w:p>
          <w:p w:rsidR="005504E0" w:rsidRPr="007F6EC4" w:rsidRDefault="005504E0" w:rsidP="004E49BA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1276" w:type="dxa"/>
          </w:tcPr>
          <w:p w:rsidR="005504E0" w:rsidRPr="007F6EC4" w:rsidRDefault="005504E0" w:rsidP="004E49BA">
            <w:pPr>
              <w:contextualSpacing/>
            </w:pPr>
            <w:r w:rsidRPr="007F6EC4">
              <w:lastRenderedPageBreak/>
              <w:t xml:space="preserve">Проект по теме «Средства выразительности, придающие юмористический пафос произведению» (первичное проектирование) </w:t>
            </w:r>
            <w:r w:rsidRPr="007F6EC4">
              <w:lastRenderedPageBreak/>
              <w:t>при консультативной помощи учителя.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D10874" w:rsidP="004E49BA">
            <w:pPr>
              <w:tabs>
                <w:tab w:val="left" w:pos="202"/>
              </w:tabs>
              <w:jc w:val="both"/>
            </w:pPr>
            <w:r>
              <w:t>1.02.</w:t>
            </w:r>
          </w:p>
          <w:p w:rsidR="00D10874" w:rsidRPr="007F6EC4" w:rsidRDefault="00D10874" w:rsidP="004E49BA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4E49BA">
            <w:pPr>
              <w:tabs>
                <w:tab w:val="left" w:pos="202"/>
              </w:tabs>
              <w:jc w:val="both"/>
            </w:pPr>
          </w:p>
        </w:tc>
      </w:tr>
      <w:tr w:rsidR="00CE5F0C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CE5F0C" w:rsidRPr="007F6EC4" w:rsidRDefault="00CE5F0C" w:rsidP="00BD04A7">
            <w:pPr>
              <w:tabs>
                <w:tab w:val="left" w:pos="202"/>
              </w:tabs>
              <w:jc w:val="both"/>
            </w:pPr>
          </w:p>
        </w:tc>
        <w:tc>
          <w:tcPr>
            <w:tcW w:w="14444" w:type="dxa"/>
            <w:gridSpan w:val="11"/>
            <w:shd w:val="clear" w:color="auto" w:fill="auto"/>
          </w:tcPr>
          <w:p w:rsidR="00CE5F0C" w:rsidRPr="007F6EC4" w:rsidRDefault="00CE5F0C" w:rsidP="00BD04A7">
            <w:pPr>
              <w:tabs>
                <w:tab w:val="left" w:pos="202"/>
              </w:tabs>
              <w:jc w:val="both"/>
            </w:pPr>
            <w:r w:rsidRPr="007F6EC4">
              <w:rPr>
                <w:b/>
              </w:rPr>
              <w:t xml:space="preserve">РУССКИЕ ПОЭТЫ </w:t>
            </w:r>
            <w:r w:rsidRPr="007F6EC4">
              <w:rPr>
                <w:b/>
                <w:lang w:val="en-US"/>
              </w:rPr>
              <w:t>XIX</w:t>
            </w:r>
            <w:r w:rsidRPr="007F6EC4">
              <w:rPr>
                <w:b/>
              </w:rPr>
              <w:t xml:space="preserve"> ВЕКА О РОДИНЕ</w:t>
            </w:r>
          </w:p>
        </w:tc>
      </w:tr>
      <w:tr w:rsidR="00CE5F0C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CE5F0C" w:rsidRPr="007F6EC4" w:rsidRDefault="00CE5F0C" w:rsidP="005D4F13">
            <w:pPr>
              <w:tabs>
                <w:tab w:val="left" w:pos="202"/>
              </w:tabs>
              <w:jc w:val="both"/>
            </w:pPr>
            <w:r w:rsidRPr="007F6EC4">
              <w:t>58</w:t>
            </w:r>
          </w:p>
        </w:tc>
        <w:tc>
          <w:tcPr>
            <w:tcW w:w="1890" w:type="dxa"/>
            <w:shd w:val="clear" w:color="auto" w:fill="auto"/>
          </w:tcPr>
          <w:p w:rsidR="00CE5F0C" w:rsidRPr="007F6EC4" w:rsidRDefault="00CE5F0C" w:rsidP="005D4F13">
            <w:pPr>
              <w:tabs>
                <w:tab w:val="left" w:pos="202"/>
              </w:tabs>
              <w:jc w:val="both"/>
            </w:pPr>
            <w:r w:rsidRPr="007F6EC4">
              <w:t xml:space="preserve">Образы природы в русской поэзии. Образ весны. </w:t>
            </w:r>
            <w:proofErr w:type="spellStart"/>
            <w:r w:rsidRPr="007F6EC4">
              <w:t>Ф.И.Тютчев</w:t>
            </w:r>
            <w:proofErr w:type="spellEnd"/>
            <w:r w:rsidRPr="007F6EC4">
              <w:t xml:space="preserve">, </w:t>
            </w:r>
            <w:proofErr w:type="spellStart"/>
            <w:r w:rsidRPr="007F6EC4">
              <w:t>А.Н.Плещеев</w:t>
            </w:r>
            <w:proofErr w:type="spellEnd"/>
            <w:r w:rsidRPr="007F6EC4">
              <w:t xml:space="preserve">. Образ лета. </w:t>
            </w:r>
            <w:proofErr w:type="spellStart"/>
            <w:r w:rsidRPr="007F6EC4">
              <w:t>И.С.Никитин</w:t>
            </w:r>
            <w:proofErr w:type="spellEnd"/>
            <w:r w:rsidRPr="007F6EC4">
              <w:t xml:space="preserve">, </w:t>
            </w:r>
            <w:proofErr w:type="spellStart"/>
            <w:r w:rsidRPr="007F6EC4">
              <w:t>Ф.И.Тютчев</w:t>
            </w:r>
            <w:proofErr w:type="spellEnd"/>
          </w:p>
        </w:tc>
        <w:tc>
          <w:tcPr>
            <w:tcW w:w="970" w:type="dxa"/>
          </w:tcPr>
          <w:p w:rsidR="00CE5F0C" w:rsidRPr="007F6EC4" w:rsidRDefault="00CE5F0C" w:rsidP="005D4F13">
            <w:pPr>
              <w:contextualSpacing/>
            </w:pPr>
            <w:r w:rsidRPr="007F6EC4">
              <w:t>Урок 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CE5F0C" w:rsidRPr="007F6EC4" w:rsidRDefault="005504E0" w:rsidP="005504E0">
            <w:pPr>
              <w:tabs>
                <w:tab w:val="left" w:pos="202"/>
              </w:tabs>
              <w:jc w:val="both"/>
            </w:pPr>
            <w:r w:rsidRPr="007F6EC4">
              <w:t xml:space="preserve"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стихотворениях А.Н. Плещеева, </w:t>
            </w:r>
            <w:r w:rsidRPr="007F6EC4">
              <w:lastRenderedPageBreak/>
              <w:t xml:space="preserve">И.С. Никитина, А.Н. </w:t>
            </w:r>
            <w:proofErr w:type="spellStart"/>
            <w:r w:rsidRPr="007F6EC4">
              <w:t>Майкова</w:t>
            </w:r>
            <w:proofErr w:type="spellEnd"/>
            <w:r w:rsidRPr="007F6EC4">
              <w:t xml:space="preserve">, И.З. Сурикова, </w:t>
            </w:r>
            <w:proofErr w:type="spellStart"/>
            <w:r w:rsidRPr="007F6EC4">
              <w:t>А.В.Кольцова</w:t>
            </w:r>
            <w:proofErr w:type="spellEnd"/>
            <w:r w:rsidRPr="007F6EC4">
              <w:t>. Богатство изобразительно-выразительных средств в создании картин природы</w:t>
            </w:r>
            <w:proofErr w:type="gramStart"/>
            <w:r w:rsidRPr="007F6EC4">
              <w:t>..</w:t>
            </w:r>
            <w:proofErr w:type="gramEnd"/>
          </w:p>
        </w:tc>
        <w:tc>
          <w:tcPr>
            <w:tcW w:w="2121" w:type="dxa"/>
          </w:tcPr>
          <w:p w:rsidR="00CE5F0C" w:rsidRPr="007F6EC4" w:rsidRDefault="00CE5F0C" w:rsidP="005D4F13">
            <w:pPr>
              <w:contextualSpacing/>
            </w:pPr>
            <w:r w:rsidRPr="007F6EC4">
              <w:lastRenderedPageBreak/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музыки.</w:t>
            </w:r>
          </w:p>
        </w:tc>
        <w:tc>
          <w:tcPr>
            <w:tcW w:w="3118" w:type="dxa"/>
            <w:gridSpan w:val="2"/>
          </w:tcPr>
          <w:p w:rsidR="00CE5F0C" w:rsidRPr="007F6EC4" w:rsidRDefault="00CE5F0C" w:rsidP="005D4F13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основные сведения из биографии поэтов; </w:t>
            </w:r>
            <w:r w:rsidRPr="007F6EC4">
              <w:rPr>
                <w:b/>
              </w:rPr>
              <w:t>уметь</w:t>
            </w:r>
            <w:r w:rsidRPr="007F6EC4">
              <w:t xml:space="preserve"> выразительно читать стихи, анализировать.</w:t>
            </w:r>
          </w:p>
          <w:p w:rsidR="00CE5F0C" w:rsidRPr="007F6EC4" w:rsidRDefault="00CE5F0C" w:rsidP="005D4F13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CE5F0C" w:rsidRPr="007F6EC4" w:rsidRDefault="00CE5F0C" w:rsidP="005D4F13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проводить исследование прочитанного текста.</w:t>
            </w:r>
          </w:p>
          <w:p w:rsidR="00CE5F0C" w:rsidRPr="007F6EC4" w:rsidRDefault="00CE5F0C" w:rsidP="005D4F13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обосновывать и высказывать собственное мнение.</w:t>
            </w:r>
          </w:p>
          <w:p w:rsidR="00CE5F0C" w:rsidRPr="007F6EC4" w:rsidRDefault="00CE5F0C" w:rsidP="005D4F13">
            <w:pPr>
              <w:contextualSpacing/>
            </w:pPr>
            <w:r w:rsidRPr="007F6EC4">
              <w:t xml:space="preserve">Воспитание чувства гордости и уважения к культурному наследию </w:t>
            </w:r>
            <w:r w:rsidRPr="007F6EC4">
              <w:lastRenderedPageBreak/>
              <w:t>своей страны, формирование навыков анализа текста.</w:t>
            </w:r>
          </w:p>
        </w:tc>
        <w:tc>
          <w:tcPr>
            <w:tcW w:w="1276" w:type="dxa"/>
          </w:tcPr>
          <w:p w:rsidR="00CE5F0C" w:rsidRPr="007F6EC4" w:rsidRDefault="00CE5F0C" w:rsidP="005D4F13">
            <w:pPr>
              <w:contextualSpacing/>
            </w:pPr>
            <w:r w:rsidRPr="007F6EC4">
              <w:lastRenderedPageBreak/>
              <w:t xml:space="preserve">Прослушивание </w:t>
            </w:r>
            <w:proofErr w:type="spellStart"/>
            <w:r w:rsidRPr="007F6EC4">
              <w:t>фонозаписи</w:t>
            </w:r>
            <w:proofErr w:type="spellEnd"/>
            <w:r w:rsidRPr="007F6EC4">
              <w:t xml:space="preserve"> с последующим словесным иллюстрированием </w:t>
            </w:r>
            <w:proofErr w:type="gramStart"/>
            <w:r w:rsidRPr="007F6EC4">
              <w:t>прослушанного</w:t>
            </w:r>
            <w:proofErr w:type="gramEnd"/>
            <w:r w:rsidRPr="007F6EC4">
              <w:t>, создание диалоговой ситуации по теме.</w:t>
            </w:r>
          </w:p>
          <w:p w:rsidR="00CE5F0C" w:rsidRPr="007F6EC4" w:rsidRDefault="00CE5F0C" w:rsidP="005D4F13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CE5F0C" w:rsidRPr="007F6EC4" w:rsidRDefault="00CE5F0C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E5F0C" w:rsidRPr="007F6EC4" w:rsidRDefault="00CE5F0C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E5F0C" w:rsidRDefault="00D10874" w:rsidP="005D4F13">
            <w:pPr>
              <w:tabs>
                <w:tab w:val="left" w:pos="202"/>
              </w:tabs>
              <w:jc w:val="both"/>
            </w:pPr>
            <w:r>
              <w:t>2.02.</w:t>
            </w:r>
          </w:p>
          <w:p w:rsidR="00D10874" w:rsidRPr="007F6EC4" w:rsidRDefault="00D10874" w:rsidP="005D4F13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CE5F0C" w:rsidRPr="007F6EC4" w:rsidRDefault="00CE5F0C" w:rsidP="005D4F13">
            <w:pPr>
              <w:tabs>
                <w:tab w:val="left" w:pos="202"/>
              </w:tabs>
              <w:jc w:val="both"/>
            </w:pPr>
          </w:p>
        </w:tc>
      </w:tr>
      <w:tr w:rsidR="00CE5F0C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CE5F0C" w:rsidRPr="007F6EC4" w:rsidRDefault="00CE5F0C" w:rsidP="005D4F13">
            <w:pPr>
              <w:tabs>
                <w:tab w:val="left" w:pos="202"/>
              </w:tabs>
              <w:jc w:val="both"/>
            </w:pPr>
            <w:r w:rsidRPr="007F6EC4">
              <w:lastRenderedPageBreak/>
              <w:t>59</w:t>
            </w:r>
          </w:p>
        </w:tc>
        <w:tc>
          <w:tcPr>
            <w:tcW w:w="1890" w:type="dxa"/>
          </w:tcPr>
          <w:p w:rsidR="00CE5F0C" w:rsidRPr="007F6EC4" w:rsidRDefault="00CE5F0C" w:rsidP="005D4F13">
            <w:pPr>
              <w:contextualSpacing/>
            </w:pPr>
            <w:r w:rsidRPr="007F6EC4">
              <w:t>Образ осени. Ф.И. Тютчев, А.Н. Майков. Образ зимы. И.С. Никитин, И.З. Суриков.</w:t>
            </w:r>
          </w:p>
        </w:tc>
        <w:tc>
          <w:tcPr>
            <w:tcW w:w="970" w:type="dxa"/>
          </w:tcPr>
          <w:p w:rsidR="00CE5F0C" w:rsidRPr="007F6EC4" w:rsidRDefault="00CE5F0C" w:rsidP="005D4F13">
            <w:pPr>
              <w:contextualSpacing/>
            </w:pPr>
            <w:r w:rsidRPr="007F6EC4">
              <w:t>Урок 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CE5F0C" w:rsidRPr="007F6EC4" w:rsidRDefault="005504E0" w:rsidP="005D4F13">
            <w:pPr>
              <w:tabs>
                <w:tab w:val="left" w:pos="202"/>
              </w:tabs>
              <w:jc w:val="both"/>
            </w:pPr>
            <w:r w:rsidRPr="007F6EC4">
              <w:t>Элементы анализа поэтического текста. Репродукции картин. Прослушивание стихотворений в актерском исполнении, обсуждение. Конкурс на лучшее чтение стихов о Родине и родной природе</w:t>
            </w:r>
          </w:p>
        </w:tc>
        <w:tc>
          <w:tcPr>
            <w:tcW w:w="2121" w:type="dxa"/>
          </w:tcPr>
          <w:p w:rsidR="00CE5F0C" w:rsidRPr="007F6EC4" w:rsidRDefault="00CE5F0C" w:rsidP="005D4F13">
            <w:pPr>
              <w:contextualSpacing/>
            </w:pPr>
            <w:r w:rsidRPr="007F6EC4"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музыки.</w:t>
            </w:r>
          </w:p>
        </w:tc>
        <w:tc>
          <w:tcPr>
            <w:tcW w:w="3118" w:type="dxa"/>
            <w:gridSpan w:val="2"/>
          </w:tcPr>
          <w:p w:rsidR="00CE5F0C" w:rsidRPr="007F6EC4" w:rsidRDefault="00CE5F0C" w:rsidP="005D4F13">
            <w:pPr>
              <w:contextualSpacing/>
              <w:rPr>
                <w:b/>
              </w:rPr>
            </w:pPr>
            <w:r w:rsidRPr="007F6EC4">
              <w:rPr>
                <w:b/>
              </w:rPr>
              <w:t>Знать</w:t>
            </w:r>
            <w:r w:rsidRPr="007F6EC4">
              <w:t xml:space="preserve"> основные сведения из биографии поэтов; </w:t>
            </w:r>
            <w:r w:rsidRPr="007F6EC4">
              <w:rPr>
                <w:b/>
              </w:rPr>
              <w:t>уметь</w:t>
            </w:r>
            <w:r w:rsidRPr="007F6EC4">
              <w:t xml:space="preserve"> выразительно читать стихи, анализировать.</w:t>
            </w:r>
          </w:p>
          <w:p w:rsidR="00CE5F0C" w:rsidRPr="007F6EC4" w:rsidRDefault="00CE5F0C" w:rsidP="005D4F13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CE5F0C" w:rsidRPr="007F6EC4" w:rsidRDefault="00CE5F0C" w:rsidP="005D4F13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проводить исследование  прочитанного текста.</w:t>
            </w:r>
          </w:p>
          <w:p w:rsidR="00CE5F0C" w:rsidRPr="007F6EC4" w:rsidRDefault="00CE5F0C" w:rsidP="005D4F13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обосновывать и высказывать собственное мнение.</w:t>
            </w:r>
          </w:p>
          <w:p w:rsidR="00CE5F0C" w:rsidRPr="007F6EC4" w:rsidRDefault="00CE5F0C" w:rsidP="005D4F13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воспитание чувства гордости и уважения к культурному наследию своей страны, формирование навыков </w:t>
            </w:r>
            <w:r w:rsidRPr="007F6EC4">
              <w:lastRenderedPageBreak/>
              <w:t>анализа текста.</w:t>
            </w:r>
          </w:p>
        </w:tc>
        <w:tc>
          <w:tcPr>
            <w:tcW w:w="1276" w:type="dxa"/>
          </w:tcPr>
          <w:p w:rsidR="00CE5F0C" w:rsidRPr="007F6EC4" w:rsidRDefault="00CE5F0C" w:rsidP="005D4F13">
            <w:pPr>
              <w:contextualSpacing/>
            </w:pPr>
            <w:r w:rsidRPr="007F6EC4">
              <w:lastRenderedPageBreak/>
              <w:t xml:space="preserve">Прослушивание </w:t>
            </w:r>
            <w:proofErr w:type="spellStart"/>
            <w:r w:rsidRPr="007F6EC4">
              <w:t>фонозаписи</w:t>
            </w:r>
            <w:proofErr w:type="spellEnd"/>
            <w:r w:rsidRPr="007F6EC4">
              <w:t xml:space="preserve"> с последующим словесным иллюстрированием </w:t>
            </w:r>
            <w:proofErr w:type="gramStart"/>
            <w:r w:rsidRPr="007F6EC4">
              <w:t>прослушанного</w:t>
            </w:r>
            <w:proofErr w:type="gramEnd"/>
            <w:r w:rsidRPr="007F6EC4">
              <w:t>, создание диалоговой ситуации по теме.</w:t>
            </w:r>
          </w:p>
          <w:p w:rsidR="00CE5F0C" w:rsidRPr="007F6EC4" w:rsidRDefault="00CE5F0C" w:rsidP="005D4F13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CE5F0C" w:rsidRPr="007F6EC4" w:rsidRDefault="00CE5F0C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E5F0C" w:rsidRPr="007F6EC4" w:rsidRDefault="00CE5F0C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E5F0C" w:rsidRDefault="00D10874" w:rsidP="005D4F13">
            <w:pPr>
              <w:tabs>
                <w:tab w:val="left" w:pos="202"/>
              </w:tabs>
              <w:jc w:val="both"/>
            </w:pPr>
            <w:r>
              <w:t>4.02.</w:t>
            </w:r>
          </w:p>
          <w:p w:rsidR="00D10874" w:rsidRPr="007F6EC4" w:rsidRDefault="00D10874" w:rsidP="005D4F13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CE5F0C" w:rsidRPr="007F6EC4" w:rsidRDefault="00CE5F0C" w:rsidP="005D4F13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  <w:r w:rsidRPr="007F6EC4">
              <w:lastRenderedPageBreak/>
              <w:t>60</w:t>
            </w:r>
          </w:p>
        </w:tc>
        <w:tc>
          <w:tcPr>
            <w:tcW w:w="1890" w:type="dxa"/>
          </w:tcPr>
          <w:p w:rsidR="005504E0" w:rsidRPr="007F6EC4" w:rsidRDefault="005504E0" w:rsidP="005D4F13">
            <w:pPr>
              <w:contextualSpacing/>
            </w:pPr>
            <w:r w:rsidRPr="007F6EC4">
              <w:t>Образы русской природы в поэзии. Рифма, ритм. Анализ стихотворения.</w:t>
            </w:r>
          </w:p>
        </w:tc>
        <w:tc>
          <w:tcPr>
            <w:tcW w:w="970" w:type="dxa"/>
          </w:tcPr>
          <w:p w:rsidR="005504E0" w:rsidRPr="007F6EC4" w:rsidRDefault="005504E0" w:rsidP="005D4F13">
            <w:pPr>
              <w:contextualSpacing/>
            </w:pPr>
            <w:r w:rsidRPr="007F6EC4">
              <w:t>Урок развития речи.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906C6B">
            <w:pPr>
              <w:spacing w:after="13" w:line="216" w:lineRule="auto"/>
            </w:pPr>
            <w:r w:rsidRPr="007F6EC4">
              <w:t>Содержание стихотворений поэтов Х</w:t>
            </w:r>
            <w:proofErr w:type="gramStart"/>
            <w:r w:rsidRPr="007F6EC4">
              <w:rPr>
                <w:lang w:val="en-US"/>
              </w:rPr>
              <w:t>I</w:t>
            </w:r>
            <w:proofErr w:type="gramEnd"/>
            <w:r w:rsidRPr="007F6EC4">
              <w:t>Х века о родине, о родной природе и о себе. Анализ выразительных средств описания природы с целью определения их роли в создании настроения автора (героя).</w:t>
            </w:r>
          </w:p>
          <w:p w:rsidR="005504E0" w:rsidRPr="007F6EC4" w:rsidRDefault="005504E0" w:rsidP="00906C6B">
            <w:pPr>
              <w:spacing w:after="13" w:line="216" w:lineRule="auto"/>
            </w:pPr>
          </w:p>
        </w:tc>
        <w:tc>
          <w:tcPr>
            <w:tcW w:w="2121" w:type="dxa"/>
          </w:tcPr>
          <w:p w:rsidR="005504E0" w:rsidRPr="007F6EC4" w:rsidRDefault="005504E0" w:rsidP="005D4F13">
            <w:pPr>
              <w:contextualSpacing/>
            </w:pPr>
            <w:r w:rsidRPr="007F6EC4">
              <w:t>Чтение стихотворений и полноценное их восприятие; ответы на вопросы; выразительное чтение, устное  рисование; восстановление деформированного текста, анализ стихотворения.</w:t>
            </w:r>
          </w:p>
          <w:p w:rsidR="005504E0" w:rsidRPr="007F6EC4" w:rsidRDefault="005504E0" w:rsidP="005D4F13">
            <w:pPr>
              <w:contextualSpacing/>
            </w:pPr>
          </w:p>
          <w:p w:rsidR="005504E0" w:rsidRPr="007F6EC4" w:rsidRDefault="005504E0" w:rsidP="005D4F13">
            <w:pPr>
              <w:contextualSpacing/>
            </w:pPr>
          </w:p>
        </w:tc>
        <w:tc>
          <w:tcPr>
            <w:tcW w:w="3118" w:type="dxa"/>
            <w:gridSpan w:val="2"/>
          </w:tcPr>
          <w:p w:rsidR="005504E0" w:rsidRPr="007F6EC4" w:rsidRDefault="005504E0" w:rsidP="005D4F13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план анализа лирического произведения; </w:t>
            </w:r>
            <w:r w:rsidRPr="007F6EC4">
              <w:rPr>
                <w:b/>
              </w:rPr>
              <w:t xml:space="preserve">уметь </w:t>
            </w:r>
            <w:r w:rsidRPr="007F6EC4">
              <w:t>работать над выразительным чтением стихотворения, анализировать текст.</w:t>
            </w:r>
          </w:p>
          <w:p w:rsidR="005504E0" w:rsidRPr="007F6EC4" w:rsidRDefault="005504E0" w:rsidP="005D4F13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применяет метод информационного поиска, в том числе с помощью компьютерных средств.</w:t>
            </w:r>
          </w:p>
          <w:p w:rsidR="005504E0" w:rsidRPr="007F6EC4" w:rsidRDefault="005504E0" w:rsidP="005D4F13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проводить исследование прочитанного текста, выбирать нужную информацию из прочитанного.</w:t>
            </w:r>
          </w:p>
          <w:p w:rsidR="005504E0" w:rsidRPr="007F6EC4" w:rsidRDefault="005504E0" w:rsidP="005D4F13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работать самостоятельно по индивидуальному маршруту восполнения проблемных зон в обучении.</w:t>
            </w:r>
          </w:p>
          <w:p w:rsidR="005504E0" w:rsidRPr="007F6EC4" w:rsidRDefault="005504E0" w:rsidP="005D4F13">
            <w:pPr>
              <w:contextualSpacing/>
            </w:pPr>
            <w:proofErr w:type="gramStart"/>
            <w:r w:rsidRPr="007F6EC4">
              <w:rPr>
                <w:b/>
              </w:rPr>
              <w:t>Личностные</w:t>
            </w:r>
            <w:proofErr w:type="gramEnd"/>
            <w:r w:rsidRPr="007F6EC4">
              <w:rPr>
                <w:b/>
              </w:rPr>
              <w:t>:</w:t>
            </w:r>
            <w:r w:rsidRPr="007F6EC4">
              <w:t xml:space="preserve"> формирование навыков самоанализа и самоконтроля.</w:t>
            </w:r>
          </w:p>
        </w:tc>
        <w:tc>
          <w:tcPr>
            <w:tcW w:w="1276" w:type="dxa"/>
          </w:tcPr>
          <w:p w:rsidR="005504E0" w:rsidRPr="007F6EC4" w:rsidRDefault="005504E0" w:rsidP="005D4F13">
            <w:pPr>
              <w:contextualSpacing/>
            </w:pPr>
            <w:r w:rsidRPr="007F6EC4">
              <w:t>Групповая работа – составление алгоритма проведения анализа поэтического текста.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D10874" w:rsidP="005D4F13">
            <w:pPr>
              <w:tabs>
                <w:tab w:val="left" w:pos="202"/>
              </w:tabs>
              <w:jc w:val="both"/>
            </w:pPr>
            <w:r>
              <w:t>8.02.</w:t>
            </w:r>
          </w:p>
          <w:p w:rsidR="00D10874" w:rsidRPr="007F6EC4" w:rsidRDefault="00D10874" w:rsidP="005D4F13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4444" w:type="dxa"/>
            <w:gridSpan w:val="11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  <w:r w:rsidRPr="007F6EC4">
              <w:rPr>
                <w:b/>
              </w:rPr>
              <w:t xml:space="preserve">РУССКАЯ ЛИТЕРАТУРА </w:t>
            </w:r>
            <w:r w:rsidRPr="007F6EC4">
              <w:rPr>
                <w:b/>
                <w:lang w:val="en-US"/>
              </w:rPr>
              <w:t>XX</w:t>
            </w:r>
            <w:r w:rsidRPr="007F6EC4">
              <w:rPr>
                <w:b/>
              </w:rPr>
              <w:t xml:space="preserve"> ВЕКА  23 часа </w:t>
            </w: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  <w:r w:rsidRPr="007F6EC4">
              <w:t>61</w:t>
            </w:r>
          </w:p>
        </w:tc>
        <w:tc>
          <w:tcPr>
            <w:tcW w:w="1890" w:type="dxa"/>
          </w:tcPr>
          <w:p w:rsidR="005504E0" w:rsidRPr="007F6EC4" w:rsidRDefault="005504E0" w:rsidP="005D4F13">
            <w:pPr>
              <w:contextualSpacing/>
            </w:pPr>
            <w:r w:rsidRPr="007F6EC4">
              <w:t>И.А. Бунин: страницы биографии. Рассказ «Косцы»  как поэтическое воспоминание о Родине.</w:t>
            </w:r>
          </w:p>
        </w:tc>
        <w:tc>
          <w:tcPr>
            <w:tcW w:w="970" w:type="dxa"/>
          </w:tcPr>
          <w:p w:rsidR="005504E0" w:rsidRPr="007F6EC4" w:rsidRDefault="005504E0" w:rsidP="005D4F13">
            <w:pPr>
              <w:contextualSpacing/>
            </w:pPr>
            <w:r w:rsidRPr="007F6EC4">
              <w:t>Урок 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906C6B">
            <w:pPr>
              <w:spacing w:after="13" w:line="216" w:lineRule="auto"/>
            </w:pPr>
            <w:r w:rsidRPr="007F6EC4">
              <w:t xml:space="preserve">Сведения о детстве И.А. Бунина; сюжет и содержание рассказов; сравнить произведение Бунина со </w:t>
            </w:r>
            <w:r w:rsidRPr="007F6EC4">
              <w:lastRenderedPageBreak/>
              <w:t>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  <w:p w:rsidR="005504E0" w:rsidRPr="007F6EC4" w:rsidRDefault="005504E0" w:rsidP="00906C6B">
            <w:pPr>
              <w:spacing w:after="13" w:line="216" w:lineRule="auto"/>
            </w:pPr>
          </w:p>
        </w:tc>
        <w:tc>
          <w:tcPr>
            <w:tcW w:w="2121" w:type="dxa"/>
          </w:tcPr>
          <w:p w:rsidR="005504E0" w:rsidRPr="007F6EC4" w:rsidRDefault="005504E0" w:rsidP="005D4F13">
            <w:pPr>
              <w:contextualSpacing/>
            </w:pPr>
            <w:r w:rsidRPr="007F6EC4">
              <w:lastRenderedPageBreak/>
              <w:t xml:space="preserve">Чтение статьи о писателе, чтение рассказа и его полноценное восприятие; ответы на вопросы; установление </w:t>
            </w:r>
            <w:r w:rsidRPr="007F6EC4">
              <w:lastRenderedPageBreak/>
              <w:t>ассоциативных связей с произведениями живописи, комментированное чтение; анализ текста.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5D4F13">
            <w:pPr>
              <w:contextualSpacing/>
            </w:pPr>
            <w:proofErr w:type="gramStart"/>
            <w:r w:rsidRPr="007F6EC4">
              <w:rPr>
                <w:b/>
              </w:rPr>
              <w:lastRenderedPageBreak/>
              <w:t xml:space="preserve">Знать </w:t>
            </w:r>
            <w:r w:rsidRPr="007F6EC4">
              <w:t xml:space="preserve">факты жизни писателя, положенные в основу рассказа «Косцы»; </w:t>
            </w:r>
            <w:r w:rsidRPr="007F6EC4">
              <w:rPr>
                <w:b/>
              </w:rPr>
              <w:t>понимать</w:t>
            </w:r>
            <w:r w:rsidRPr="007F6EC4">
              <w:t xml:space="preserve"> авторское отношение к описываемым событиям; </w:t>
            </w:r>
            <w:r w:rsidRPr="007F6EC4">
              <w:rPr>
                <w:b/>
              </w:rPr>
              <w:t>уметь</w:t>
            </w:r>
            <w:r w:rsidRPr="007F6EC4">
              <w:t xml:space="preserve"> сравнить произведение Бунина со стихотворениями русских </w:t>
            </w:r>
            <w:r w:rsidRPr="007F6EC4">
              <w:lastRenderedPageBreak/>
              <w:t>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  <w:proofErr w:type="gramEnd"/>
          </w:p>
          <w:p w:rsidR="005504E0" w:rsidRPr="007F6EC4" w:rsidRDefault="005504E0" w:rsidP="005D4F13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5504E0" w:rsidRPr="007F6EC4" w:rsidRDefault="005504E0" w:rsidP="005D4F13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осознает познавательную задачу, читает и слушает, извлекает нужную </w:t>
            </w:r>
            <w:proofErr w:type="gramStart"/>
            <w:r w:rsidRPr="007F6EC4">
              <w:t>информацию</w:t>
            </w:r>
            <w:proofErr w:type="gramEnd"/>
            <w:r w:rsidRPr="007F6EC4">
              <w:t xml:space="preserve"> а также самостоятельно находит ее в материалах учебника, рабочих тетрадях.</w:t>
            </w:r>
          </w:p>
          <w:p w:rsidR="005504E0" w:rsidRPr="007F6EC4" w:rsidRDefault="005504E0" w:rsidP="005D4F13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5504E0" w:rsidRPr="007F6EC4" w:rsidRDefault="005504E0" w:rsidP="005D4F13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осваивает новые виды деятельности, </w:t>
            </w:r>
            <w:r w:rsidRPr="007F6EC4">
              <w:lastRenderedPageBreak/>
              <w:t>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</w:tcPr>
          <w:p w:rsidR="005504E0" w:rsidRPr="007F6EC4" w:rsidRDefault="005504E0" w:rsidP="005D4F13">
            <w:pPr>
              <w:contextualSpacing/>
            </w:pPr>
            <w:r w:rsidRPr="007F6EC4">
              <w:lastRenderedPageBreak/>
              <w:t xml:space="preserve">Организация совместной учебной деятельности, понимание </w:t>
            </w:r>
            <w:r w:rsidRPr="007F6EC4">
              <w:lastRenderedPageBreak/>
              <w:t>информации, представленной в виде таблиц, схем, моделей, использование для решения практических задач справочников по теме.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D10874" w:rsidP="005D4F13">
            <w:pPr>
              <w:tabs>
                <w:tab w:val="left" w:pos="202"/>
              </w:tabs>
              <w:jc w:val="both"/>
            </w:pPr>
            <w:r>
              <w:t>9.02.</w:t>
            </w:r>
          </w:p>
          <w:p w:rsidR="00D10874" w:rsidRPr="007F6EC4" w:rsidRDefault="00D10874" w:rsidP="005D4F13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  <w:r w:rsidRPr="007F6EC4">
              <w:lastRenderedPageBreak/>
              <w:t>62</w:t>
            </w:r>
          </w:p>
        </w:tc>
        <w:tc>
          <w:tcPr>
            <w:tcW w:w="1890" w:type="dxa"/>
          </w:tcPr>
          <w:p w:rsidR="005504E0" w:rsidRPr="007F6EC4" w:rsidRDefault="005504E0" w:rsidP="005D4F13">
            <w:pPr>
              <w:contextualSpacing/>
            </w:pPr>
            <w:r w:rsidRPr="007F6EC4">
              <w:t>В.Г. Короленко.</w:t>
            </w:r>
          </w:p>
          <w:p w:rsidR="005504E0" w:rsidRPr="007F6EC4" w:rsidRDefault="005504E0" w:rsidP="005D4F13">
            <w:pPr>
              <w:contextualSpacing/>
            </w:pPr>
            <w:r w:rsidRPr="007F6EC4">
              <w:t>Слово о писателе. «В дурном обществе»</w:t>
            </w:r>
          </w:p>
        </w:tc>
        <w:tc>
          <w:tcPr>
            <w:tcW w:w="970" w:type="dxa"/>
          </w:tcPr>
          <w:p w:rsidR="005504E0" w:rsidRPr="007F6EC4" w:rsidRDefault="005504E0" w:rsidP="005D4F13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906C6B">
            <w:pPr>
              <w:spacing w:after="13" w:line="216" w:lineRule="auto"/>
            </w:pPr>
            <w:r w:rsidRPr="007F6EC4">
              <w:t>Краткий рассказ о писателе. Автобиографичность повести и гуманистический смысл произведения. Изображение города и его обитателей в повести. Подбор цитатных примеров, иллюстрирующих элементы композиции повести (городской пейзаж).</w:t>
            </w:r>
          </w:p>
          <w:p w:rsidR="005504E0" w:rsidRPr="007F6EC4" w:rsidRDefault="005504E0" w:rsidP="00906C6B">
            <w:pPr>
              <w:spacing w:after="13" w:line="216" w:lineRule="auto"/>
            </w:pPr>
            <w:r w:rsidRPr="007F6EC4">
              <w:t xml:space="preserve">Комментированное чтение главы «Я и мой отец». Ответить на вопросы: что гонит Васю из родного дома? Каковы причины </w:t>
            </w:r>
            <w:r w:rsidRPr="007F6EC4">
              <w:lastRenderedPageBreak/>
              <w:t>отчуждения между Васей и его отцом? Устное словесное рисование «Вася и судья на скамейке».</w:t>
            </w:r>
          </w:p>
          <w:p w:rsidR="005504E0" w:rsidRPr="007F6EC4" w:rsidRDefault="005504E0" w:rsidP="00906C6B">
            <w:pPr>
              <w:spacing w:after="13" w:line="216" w:lineRule="auto"/>
            </w:pPr>
            <w:r w:rsidRPr="007F6EC4">
              <w:t>Подбор цитат к теме "Портрет как средство характеристики литературных героев</w:t>
            </w:r>
            <w:proofErr w:type="gramStart"/>
            <w:r w:rsidRPr="007F6EC4">
              <w:t>."</w:t>
            </w:r>
            <w:proofErr w:type="gramEnd"/>
          </w:p>
        </w:tc>
        <w:tc>
          <w:tcPr>
            <w:tcW w:w="2121" w:type="dxa"/>
          </w:tcPr>
          <w:p w:rsidR="005504E0" w:rsidRPr="007F6EC4" w:rsidRDefault="005504E0" w:rsidP="005D4F13">
            <w:pPr>
              <w:contextualSpacing/>
            </w:pPr>
            <w:r w:rsidRPr="007F6EC4">
              <w:lastRenderedPageBreak/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 w:rsidRPr="007F6EC4">
              <w:t>Княж</w:t>
            </w:r>
            <w:proofErr w:type="spellEnd"/>
            <w:r w:rsidRPr="007F6EC4">
              <w:t>-городку, устное словесное рисование;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5D4F13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факты жизни писателя, сюжет повести, основных героев в их взаимосвязи; </w:t>
            </w:r>
            <w:r w:rsidRPr="007F6EC4">
              <w:rPr>
                <w:b/>
              </w:rPr>
              <w:t>понимать</w:t>
            </w:r>
            <w:r w:rsidRPr="007F6EC4">
              <w:t xml:space="preserve">, в какое время происходят события, наблюдать за художественными средствами, создающими образ одинокого ребенка; </w:t>
            </w:r>
            <w:r w:rsidRPr="007F6EC4">
              <w:rPr>
                <w:b/>
              </w:rPr>
              <w:t>уметь</w:t>
            </w:r>
            <w:r w:rsidRPr="007F6EC4">
              <w:t xml:space="preserve">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одиночества.</w:t>
            </w:r>
          </w:p>
          <w:p w:rsidR="005504E0" w:rsidRPr="007F6EC4" w:rsidRDefault="005504E0" w:rsidP="005D4F13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формирует ситуации саморегуляции  эмоциональных и функциональных состояний, </w:t>
            </w:r>
            <w:proofErr w:type="spellStart"/>
            <w:r w:rsidRPr="007F6EC4">
              <w:t>т</w:t>
            </w:r>
            <w:proofErr w:type="gramStart"/>
            <w:r w:rsidRPr="007F6EC4">
              <w:t>.е</w:t>
            </w:r>
            <w:proofErr w:type="spellEnd"/>
            <w:proofErr w:type="gramEnd"/>
            <w:r w:rsidRPr="007F6EC4">
              <w:t xml:space="preserve"> </w:t>
            </w:r>
            <w:proofErr w:type="spellStart"/>
            <w:r w:rsidRPr="007F6EC4">
              <w:t>операциональный</w:t>
            </w:r>
            <w:proofErr w:type="spellEnd"/>
            <w:r w:rsidRPr="007F6EC4">
              <w:t xml:space="preserve"> опыт.</w:t>
            </w:r>
          </w:p>
          <w:p w:rsidR="005504E0" w:rsidRPr="007F6EC4" w:rsidRDefault="005504E0" w:rsidP="005D4F13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применяет методы информационного поиска.</w:t>
            </w:r>
          </w:p>
          <w:p w:rsidR="005504E0" w:rsidRPr="007F6EC4" w:rsidRDefault="005504E0" w:rsidP="005D4F13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интегрируется в группу сверстников и строит продуктивное взаимодействие со </w:t>
            </w:r>
            <w:r w:rsidRPr="007F6EC4">
              <w:lastRenderedPageBreak/>
              <w:t>сверстниками и взрослыми.</w:t>
            </w:r>
          </w:p>
          <w:p w:rsidR="005504E0" w:rsidRPr="007F6EC4" w:rsidRDefault="005504E0" w:rsidP="005D4F13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воспитание чувства гордости и уважения к культурному наследию своей страны.</w:t>
            </w:r>
          </w:p>
        </w:tc>
        <w:tc>
          <w:tcPr>
            <w:tcW w:w="1276" w:type="dxa"/>
          </w:tcPr>
          <w:p w:rsidR="005504E0" w:rsidRPr="007F6EC4" w:rsidRDefault="005504E0" w:rsidP="005D4F13">
            <w:pPr>
              <w:contextualSpacing/>
            </w:pPr>
            <w:r w:rsidRPr="007F6EC4">
              <w:lastRenderedPageBreak/>
              <w:t>Лабораторная работа в группах при консультативной помощи учителя, коллективное проектирование способов выполнения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5D4F13">
            <w:pPr>
              <w:tabs>
                <w:tab w:val="left" w:pos="202"/>
              </w:tabs>
              <w:jc w:val="both"/>
            </w:pPr>
            <w:r>
              <w:t>11.02.</w:t>
            </w:r>
          </w:p>
          <w:p w:rsidR="003B748B" w:rsidRPr="007F6EC4" w:rsidRDefault="003B748B" w:rsidP="005D4F13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  <w:r w:rsidRPr="007F6EC4">
              <w:lastRenderedPageBreak/>
              <w:t>63</w:t>
            </w:r>
          </w:p>
        </w:tc>
        <w:tc>
          <w:tcPr>
            <w:tcW w:w="1890" w:type="dxa"/>
          </w:tcPr>
          <w:p w:rsidR="005504E0" w:rsidRPr="007F6EC4" w:rsidRDefault="005504E0" w:rsidP="002C190D">
            <w:pPr>
              <w:contextualSpacing/>
            </w:pPr>
            <w:r w:rsidRPr="007F6EC4">
              <w:t>Сюжет и композиция повести  «В дурном обществе».</w:t>
            </w:r>
          </w:p>
        </w:tc>
        <w:tc>
          <w:tcPr>
            <w:tcW w:w="970" w:type="dxa"/>
          </w:tcPr>
          <w:p w:rsidR="005504E0" w:rsidRPr="007F6EC4" w:rsidRDefault="005504E0" w:rsidP="002C190D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F812FF" w:rsidP="002C190D">
            <w:pPr>
              <w:tabs>
                <w:tab w:val="left" w:pos="202"/>
              </w:tabs>
              <w:jc w:val="both"/>
            </w:pPr>
            <w:r w:rsidRPr="007F6EC4">
              <w:t>Композиционные особенности повести</w:t>
            </w:r>
          </w:p>
        </w:tc>
        <w:tc>
          <w:tcPr>
            <w:tcW w:w="2121" w:type="dxa"/>
          </w:tcPr>
          <w:p w:rsidR="005504E0" w:rsidRPr="007F6EC4" w:rsidRDefault="005504E0" w:rsidP="002C190D">
            <w:pPr>
              <w:contextualSpacing/>
            </w:pPr>
            <w:r w:rsidRPr="007F6EC4">
              <w:t>Беседа по вопросам, работа с текстом произведения, выразительное чтение, составление плана повести, работа над планом характеристики героев.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2C190D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определение понятий «композиция»; «сюжет»; «повесть»; виды эпических произведений; уметь</w:t>
            </w:r>
            <w:r w:rsidRPr="007F6EC4">
              <w:rPr>
                <w:b/>
              </w:rPr>
              <w:t xml:space="preserve"> </w:t>
            </w:r>
            <w:r w:rsidRPr="007F6EC4">
              <w:t>выделять границы эпизодов повести, различать виды эпических произведений, определять особенности композиции произведения.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умеет пользоваться приёмом продуктивного чтения для выработки алгоритма самостоятельного освоения текста.</w:t>
            </w:r>
          </w:p>
          <w:p w:rsidR="005504E0" w:rsidRPr="007F6EC4" w:rsidRDefault="005504E0" w:rsidP="002C190D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осознанно и произвольно строит речевое высказывание в устной и письменной форме.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умеет владеть монологической и диалогической формами </w:t>
            </w:r>
            <w:r w:rsidRPr="007F6EC4">
              <w:lastRenderedPageBreak/>
              <w:t>речи, отстаивать свою точку зрения, аргументировать её.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оценки содержания художественных произведений, </w:t>
            </w:r>
            <w:proofErr w:type="spellStart"/>
            <w:proofErr w:type="gramStart"/>
            <w:r w:rsidRPr="007F6EC4">
              <w:t>поступ</w:t>
            </w:r>
            <w:proofErr w:type="spellEnd"/>
            <w:r w:rsidRPr="007F6EC4">
              <w:t>-ков</w:t>
            </w:r>
            <w:proofErr w:type="gramEnd"/>
            <w:r w:rsidRPr="007F6EC4">
              <w:t xml:space="preserve"> литературных персонажей на основе сформированных личностных ценностей.</w:t>
            </w:r>
          </w:p>
        </w:tc>
        <w:tc>
          <w:tcPr>
            <w:tcW w:w="1276" w:type="dxa"/>
          </w:tcPr>
          <w:p w:rsidR="005504E0" w:rsidRPr="007F6EC4" w:rsidRDefault="005504E0" w:rsidP="002C190D">
            <w:pPr>
              <w:contextualSpacing/>
            </w:pPr>
            <w:r w:rsidRPr="007F6EC4">
              <w:lastRenderedPageBreak/>
              <w:t xml:space="preserve">Лабораторная работа в парах </w:t>
            </w:r>
            <w:proofErr w:type="gramStart"/>
            <w:r w:rsidRPr="007F6EC4">
              <w:t>сильный-слабый</w:t>
            </w:r>
            <w:proofErr w:type="gramEnd"/>
            <w:r w:rsidRPr="007F6EC4">
              <w:t xml:space="preserve"> по алгоритму выполнения задачи по теме при </w:t>
            </w:r>
            <w:proofErr w:type="spellStart"/>
            <w:r w:rsidRPr="007F6EC4">
              <w:t>консультатавной</w:t>
            </w:r>
            <w:proofErr w:type="spellEnd"/>
            <w:r w:rsidRPr="007F6EC4">
              <w:t xml:space="preserve"> помощи учителя.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2C190D">
            <w:pPr>
              <w:tabs>
                <w:tab w:val="left" w:pos="202"/>
              </w:tabs>
              <w:jc w:val="both"/>
            </w:pPr>
            <w:r>
              <w:t>15.02.</w:t>
            </w:r>
          </w:p>
          <w:p w:rsidR="003B748B" w:rsidRPr="007F6EC4" w:rsidRDefault="003B748B" w:rsidP="002C190D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  <w:r w:rsidRPr="007F6EC4">
              <w:lastRenderedPageBreak/>
              <w:t>64</w:t>
            </w:r>
          </w:p>
        </w:tc>
        <w:tc>
          <w:tcPr>
            <w:tcW w:w="1890" w:type="dxa"/>
          </w:tcPr>
          <w:p w:rsidR="005504E0" w:rsidRPr="007F6EC4" w:rsidRDefault="005504E0" w:rsidP="002C190D">
            <w:pPr>
              <w:contextualSpacing/>
            </w:pPr>
            <w:r w:rsidRPr="007F6EC4">
              <w:t>Жизнь детей из благополучной и обездоленной семей. Вася, Валек, Маруся, Тыбурций. Путь Васи к правде и добру.</w:t>
            </w:r>
          </w:p>
        </w:tc>
        <w:tc>
          <w:tcPr>
            <w:tcW w:w="970" w:type="dxa"/>
          </w:tcPr>
          <w:p w:rsidR="005504E0" w:rsidRPr="007F6EC4" w:rsidRDefault="005504E0" w:rsidP="002C190D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F812FF" w:rsidRPr="007F6EC4" w:rsidRDefault="00F812FF" w:rsidP="00F812FF">
            <w:pPr>
              <w:spacing w:after="13" w:line="216" w:lineRule="auto"/>
            </w:pPr>
            <w:r w:rsidRPr="007F6EC4">
              <w:t xml:space="preserve">Ответить на вопросы: как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</w:t>
            </w:r>
            <w:proofErr w:type="gramStart"/>
            <w:r w:rsidRPr="007F6EC4">
              <w:t>вопрос</w:t>
            </w:r>
            <w:proofErr w:type="gramEnd"/>
            <w:r w:rsidRPr="007F6EC4">
              <w:t>: какими средствами пользуется автор, чтобы создать ужасающую картину жизни детей подземелья?</w:t>
            </w:r>
          </w:p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</w:tcPr>
          <w:p w:rsidR="005504E0" w:rsidRPr="007F6EC4" w:rsidRDefault="005504E0" w:rsidP="002C190D">
            <w:pPr>
              <w:contextualSpacing/>
            </w:pPr>
            <w:r w:rsidRPr="007F6EC4"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2C190D">
            <w:pPr>
              <w:contextualSpacing/>
            </w:pPr>
            <w:proofErr w:type="gramStart"/>
            <w:r w:rsidRPr="007F6EC4">
              <w:rPr>
                <w:b/>
              </w:rPr>
              <w:t>Знать</w:t>
            </w:r>
            <w:r w:rsidRPr="007F6EC4">
              <w:t xml:space="preserve"> определение понятия «композиция»; </w:t>
            </w:r>
            <w:r w:rsidRPr="007F6EC4">
              <w:rPr>
                <w:b/>
              </w:rPr>
              <w:t>уметь</w:t>
            </w:r>
            <w:r w:rsidRPr="007F6EC4">
              <w:t xml:space="preserve">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очередь, к Васе, определять особенности композиции произведения.</w:t>
            </w:r>
            <w:proofErr w:type="gramEnd"/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выполняет учебно-</w:t>
            </w:r>
            <w:r w:rsidRPr="007F6EC4">
              <w:lastRenderedPageBreak/>
              <w:t>познавательные действия в материализованной и умственной форме;</w:t>
            </w:r>
            <w:r w:rsidRPr="007F6EC4">
              <w:rPr>
                <w:b/>
                <w:i/>
              </w:rPr>
              <w:t xml:space="preserve"> </w:t>
            </w:r>
            <w:r w:rsidRPr="007F6EC4"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276" w:type="dxa"/>
          </w:tcPr>
          <w:p w:rsidR="005504E0" w:rsidRPr="007F6EC4" w:rsidRDefault="005504E0" w:rsidP="002C190D">
            <w:pPr>
              <w:contextualSpacing/>
            </w:pPr>
            <w:r w:rsidRPr="007F6EC4">
              <w:lastRenderedPageBreak/>
              <w:t>Практикум, создание текстов определенного жанра и проблематики.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2C190D">
            <w:pPr>
              <w:tabs>
                <w:tab w:val="left" w:pos="202"/>
              </w:tabs>
              <w:jc w:val="both"/>
            </w:pPr>
            <w:r>
              <w:t>16.02.</w:t>
            </w:r>
          </w:p>
          <w:p w:rsidR="003B748B" w:rsidRPr="007F6EC4" w:rsidRDefault="003B748B" w:rsidP="002C190D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  <w:r w:rsidRPr="007F6EC4">
              <w:lastRenderedPageBreak/>
              <w:t>65</w:t>
            </w:r>
          </w:p>
        </w:tc>
        <w:tc>
          <w:tcPr>
            <w:tcW w:w="1890" w:type="dxa"/>
          </w:tcPr>
          <w:p w:rsidR="005504E0" w:rsidRPr="007F6EC4" w:rsidRDefault="005504E0" w:rsidP="002C190D">
            <w:pPr>
              <w:contextualSpacing/>
            </w:pPr>
            <w:r w:rsidRPr="007F6EC4"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970" w:type="dxa"/>
          </w:tcPr>
          <w:p w:rsidR="005504E0" w:rsidRPr="007F6EC4" w:rsidRDefault="005504E0" w:rsidP="002C190D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F812FF" w:rsidP="002C190D">
            <w:pPr>
              <w:tabs>
                <w:tab w:val="left" w:pos="202"/>
              </w:tabs>
              <w:jc w:val="both"/>
            </w:pPr>
            <w:r w:rsidRPr="007F6EC4">
              <w:t xml:space="preserve">Взаимоотношения между героями повести </w:t>
            </w:r>
          </w:p>
        </w:tc>
        <w:tc>
          <w:tcPr>
            <w:tcW w:w="2121" w:type="dxa"/>
          </w:tcPr>
          <w:p w:rsidR="005504E0" w:rsidRPr="007F6EC4" w:rsidRDefault="005504E0" w:rsidP="002C190D">
            <w:pPr>
              <w:contextualSpacing/>
            </w:pPr>
            <w:r w:rsidRPr="007F6EC4"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2C190D">
            <w:pPr>
              <w:contextualSpacing/>
            </w:pPr>
            <w:proofErr w:type="gramStart"/>
            <w:r w:rsidRPr="007F6EC4">
              <w:rPr>
                <w:b/>
              </w:rPr>
              <w:t>Знать</w:t>
            </w:r>
            <w:r w:rsidRPr="007F6EC4">
              <w:t xml:space="preserve"> определение понятия «композиция»; </w:t>
            </w:r>
            <w:r w:rsidRPr="007F6EC4">
              <w:rPr>
                <w:b/>
              </w:rPr>
              <w:t>уметь</w:t>
            </w:r>
            <w:r w:rsidRPr="007F6EC4">
              <w:t xml:space="preserve">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очередь, к Васе, определять особенности композиции произведения.</w:t>
            </w:r>
            <w:proofErr w:type="gramEnd"/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адекватно </w:t>
            </w:r>
            <w:r w:rsidRPr="007F6EC4">
              <w:lastRenderedPageBreak/>
              <w:t>оценивает свои достижения, осознает возникающие трудности, осуществляет поиск причин и пути преодоления.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выполняет учебно-познавательные действия в материализованной и умственной форме;</w:t>
            </w:r>
            <w:r w:rsidRPr="007F6EC4">
              <w:rPr>
                <w:b/>
                <w:i/>
              </w:rPr>
              <w:t xml:space="preserve"> </w:t>
            </w:r>
            <w:r w:rsidRPr="007F6EC4"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276" w:type="dxa"/>
          </w:tcPr>
          <w:p w:rsidR="005504E0" w:rsidRPr="007F6EC4" w:rsidRDefault="005504E0" w:rsidP="002C190D">
            <w:pPr>
              <w:contextualSpacing/>
            </w:pPr>
            <w:r w:rsidRPr="007F6EC4">
              <w:lastRenderedPageBreak/>
              <w:t>Практикум, создание текстов определенного жанра и проблематики.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2C190D">
            <w:pPr>
              <w:tabs>
                <w:tab w:val="left" w:pos="202"/>
              </w:tabs>
              <w:jc w:val="both"/>
            </w:pPr>
            <w:r>
              <w:t>18.02.</w:t>
            </w:r>
          </w:p>
          <w:p w:rsidR="003B748B" w:rsidRPr="007F6EC4" w:rsidRDefault="003B748B" w:rsidP="002C190D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  <w:r w:rsidRPr="007F6EC4">
              <w:lastRenderedPageBreak/>
              <w:t>66</w:t>
            </w:r>
          </w:p>
        </w:tc>
        <w:tc>
          <w:tcPr>
            <w:tcW w:w="1890" w:type="dxa"/>
          </w:tcPr>
          <w:p w:rsidR="005504E0" w:rsidRPr="007F6EC4" w:rsidRDefault="005504E0" w:rsidP="002C190D">
            <w:pPr>
              <w:contextualSpacing/>
            </w:pPr>
            <w:r w:rsidRPr="007F6EC4">
              <w:t>Обучение навыкам характеристики литературного персонажа.</w:t>
            </w:r>
          </w:p>
        </w:tc>
        <w:tc>
          <w:tcPr>
            <w:tcW w:w="970" w:type="dxa"/>
          </w:tcPr>
          <w:p w:rsidR="005504E0" w:rsidRPr="007F6EC4" w:rsidRDefault="005504E0" w:rsidP="002C190D">
            <w:pPr>
              <w:contextualSpacing/>
            </w:pPr>
            <w:r w:rsidRPr="007F6EC4">
              <w:t xml:space="preserve">Урок общеметодической </w:t>
            </w:r>
            <w:proofErr w:type="spellStart"/>
            <w:r w:rsidRPr="007F6EC4">
              <w:t>направленнос</w:t>
            </w:r>
            <w:proofErr w:type="spellEnd"/>
          </w:p>
          <w:p w:rsidR="005504E0" w:rsidRPr="007F6EC4" w:rsidRDefault="005504E0" w:rsidP="002C190D">
            <w:pPr>
              <w:contextualSpacing/>
            </w:pPr>
            <w:proofErr w:type="spellStart"/>
            <w:r w:rsidRPr="007F6EC4">
              <w:t>ти</w:t>
            </w:r>
            <w:proofErr w:type="spellEnd"/>
            <w:r w:rsidRPr="007F6EC4">
              <w:t>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F812FF" w:rsidP="002C190D">
            <w:pPr>
              <w:tabs>
                <w:tab w:val="left" w:pos="202"/>
              </w:tabs>
              <w:jc w:val="both"/>
            </w:pPr>
            <w:r w:rsidRPr="007F6EC4">
              <w:t>Сопоставительный анализ героев произведения</w:t>
            </w:r>
          </w:p>
        </w:tc>
        <w:tc>
          <w:tcPr>
            <w:tcW w:w="2121" w:type="dxa"/>
          </w:tcPr>
          <w:p w:rsidR="005504E0" w:rsidRPr="007F6EC4" w:rsidRDefault="005504E0" w:rsidP="002C190D">
            <w:pPr>
              <w:contextualSpacing/>
            </w:pPr>
            <w:r w:rsidRPr="007F6EC4"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2C190D">
            <w:pPr>
              <w:contextualSpacing/>
            </w:pPr>
            <w:proofErr w:type="gramStart"/>
            <w:r w:rsidRPr="007F6EC4">
              <w:rPr>
                <w:b/>
              </w:rPr>
              <w:t xml:space="preserve">Уметь </w:t>
            </w:r>
            <w:r w:rsidRPr="007F6EC4">
              <w:t>определить границы эпизода в произведении,</w:t>
            </w:r>
            <w:r w:rsidRPr="007F6EC4">
              <w:rPr>
                <w:b/>
              </w:rPr>
              <w:t xml:space="preserve"> </w:t>
            </w:r>
            <w:r w:rsidRPr="007F6EC4">
              <w:t xml:space="preserve">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</w:t>
            </w:r>
            <w:r w:rsidRPr="007F6EC4">
              <w:lastRenderedPageBreak/>
              <w:t>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  <w:proofErr w:type="gramEnd"/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осознает познавательную задачу, читает и слушает, извлекает нужную </w:t>
            </w:r>
            <w:proofErr w:type="gramStart"/>
            <w:r w:rsidRPr="007F6EC4">
              <w:t>информацию</w:t>
            </w:r>
            <w:proofErr w:type="gramEnd"/>
            <w:r w:rsidRPr="007F6EC4">
              <w:t xml:space="preserve"> а также самостоятельно находит ее в материалах учебника, рабочих тетрадях.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осваивает новые виды деятельности, участвует в творческом созидательном процессе; осознает себя как индивидуальность и </w:t>
            </w:r>
            <w:r w:rsidRPr="007F6EC4">
              <w:lastRenderedPageBreak/>
              <w:t>одновременно как член общества.</w:t>
            </w:r>
          </w:p>
        </w:tc>
        <w:tc>
          <w:tcPr>
            <w:tcW w:w="1276" w:type="dxa"/>
          </w:tcPr>
          <w:p w:rsidR="005504E0" w:rsidRPr="007F6EC4" w:rsidRDefault="005504E0" w:rsidP="002C190D">
            <w:pPr>
              <w:contextualSpacing/>
            </w:pPr>
            <w:r w:rsidRPr="007F6EC4">
              <w:lastRenderedPageBreak/>
              <w:t xml:space="preserve">Организация совместной учебной деятельности, выполнение поисковых или проблемных </w:t>
            </w:r>
            <w:r w:rsidRPr="007F6EC4">
              <w:lastRenderedPageBreak/>
              <w:t>заданий в малых группах.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2C190D">
            <w:pPr>
              <w:tabs>
                <w:tab w:val="left" w:pos="202"/>
              </w:tabs>
              <w:jc w:val="both"/>
            </w:pPr>
            <w:r>
              <w:t>22.02.</w:t>
            </w:r>
          </w:p>
          <w:p w:rsidR="003B748B" w:rsidRPr="007F6EC4" w:rsidRDefault="003B748B" w:rsidP="002C190D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  <w:r w:rsidRPr="007F6EC4">
              <w:lastRenderedPageBreak/>
              <w:t>67</w:t>
            </w:r>
          </w:p>
        </w:tc>
        <w:tc>
          <w:tcPr>
            <w:tcW w:w="1890" w:type="dxa"/>
          </w:tcPr>
          <w:p w:rsidR="005504E0" w:rsidRPr="007F6EC4" w:rsidRDefault="005504E0" w:rsidP="002C190D">
            <w:pPr>
              <w:contextualSpacing/>
            </w:pPr>
            <w:r w:rsidRPr="007F6EC4">
              <w:t>С.А. Есенин. Слово о поэте. Образ родного дома в стихотворениях Есенина.</w:t>
            </w:r>
          </w:p>
        </w:tc>
        <w:tc>
          <w:tcPr>
            <w:tcW w:w="970" w:type="dxa"/>
          </w:tcPr>
          <w:p w:rsidR="005504E0" w:rsidRPr="007F6EC4" w:rsidRDefault="005504E0" w:rsidP="002C190D">
            <w:pPr>
              <w:contextualSpacing/>
            </w:pPr>
            <w:r w:rsidRPr="007F6EC4">
              <w:t>Урок развития речи</w:t>
            </w:r>
          </w:p>
        </w:tc>
        <w:tc>
          <w:tcPr>
            <w:tcW w:w="1640" w:type="dxa"/>
            <w:shd w:val="clear" w:color="auto" w:fill="auto"/>
          </w:tcPr>
          <w:p w:rsidR="00F812FF" w:rsidRPr="007F6EC4" w:rsidRDefault="00F812FF" w:rsidP="00F812FF">
            <w:pPr>
              <w:spacing w:after="13" w:line="216" w:lineRule="auto"/>
            </w:pPr>
            <w:r w:rsidRPr="007F6EC4">
              <w:t xml:space="preserve">Основные события жизни </w:t>
            </w:r>
            <w:proofErr w:type="spellStart"/>
            <w:r w:rsidRPr="007F6EC4">
              <w:t>С.Есенина</w:t>
            </w:r>
            <w:proofErr w:type="spellEnd"/>
            <w:r w:rsidRPr="007F6EC4">
              <w:t>, факты его жизни; причины различия ритма в стихотворениях; каким настроением окрашены стихотворения, передача этого настроения в процессе выразительного чтения.</w:t>
            </w:r>
          </w:p>
          <w:p w:rsidR="005504E0" w:rsidRPr="007F6EC4" w:rsidRDefault="005504E0" w:rsidP="00F812FF">
            <w:pPr>
              <w:spacing w:after="13" w:line="216" w:lineRule="auto"/>
            </w:pPr>
          </w:p>
        </w:tc>
        <w:tc>
          <w:tcPr>
            <w:tcW w:w="2121" w:type="dxa"/>
          </w:tcPr>
          <w:p w:rsidR="005504E0" w:rsidRPr="007F6EC4" w:rsidRDefault="005504E0" w:rsidP="002C190D">
            <w:pPr>
              <w:contextualSpacing/>
            </w:pPr>
            <w:r w:rsidRPr="007F6EC4"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2C190D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обсуждать тему сочинения, определять идею, подбирать материал, составлять план и редактировать сочинение.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умеет составлять план действий для достижения цели, формирует навыки самоконтроля.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формулировать тему сочинения, составлять план сочинения по данной теме.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адекватно использует разные речевые средства для решения различных коммуникативных задач.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выстраивания системы личностных отношений.</w:t>
            </w:r>
          </w:p>
        </w:tc>
        <w:tc>
          <w:tcPr>
            <w:tcW w:w="1276" w:type="dxa"/>
          </w:tcPr>
          <w:p w:rsidR="005504E0" w:rsidRPr="007F6EC4" w:rsidRDefault="005504E0" w:rsidP="002C190D">
            <w:pPr>
              <w:contextualSpacing/>
              <w:rPr>
                <w:color w:val="000000"/>
              </w:rPr>
            </w:pPr>
            <w:r w:rsidRPr="007F6EC4"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  <w:p w:rsidR="005504E0" w:rsidRPr="007F6EC4" w:rsidRDefault="005504E0" w:rsidP="002C190D">
            <w:pPr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2C190D">
            <w:pPr>
              <w:tabs>
                <w:tab w:val="left" w:pos="202"/>
              </w:tabs>
              <w:jc w:val="both"/>
            </w:pPr>
            <w:r>
              <w:t>25.02.</w:t>
            </w:r>
          </w:p>
          <w:p w:rsidR="003B748B" w:rsidRPr="007F6EC4" w:rsidRDefault="003B748B" w:rsidP="002C190D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  <w:r w:rsidRPr="007F6EC4">
              <w:t>68</w:t>
            </w:r>
          </w:p>
        </w:tc>
        <w:tc>
          <w:tcPr>
            <w:tcW w:w="1890" w:type="dxa"/>
          </w:tcPr>
          <w:p w:rsidR="005504E0" w:rsidRPr="007F6EC4" w:rsidRDefault="005504E0" w:rsidP="002C190D">
            <w:pPr>
              <w:contextualSpacing/>
            </w:pPr>
            <w:r w:rsidRPr="007F6EC4">
              <w:t>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970" w:type="dxa"/>
          </w:tcPr>
          <w:p w:rsidR="005504E0" w:rsidRPr="007F6EC4" w:rsidRDefault="005504E0" w:rsidP="002C190D">
            <w:pPr>
              <w:contextualSpacing/>
            </w:pPr>
            <w:r w:rsidRPr="007F6EC4">
              <w:t>Урок развития речи</w:t>
            </w:r>
          </w:p>
        </w:tc>
        <w:tc>
          <w:tcPr>
            <w:tcW w:w="1640" w:type="dxa"/>
            <w:shd w:val="clear" w:color="auto" w:fill="auto"/>
          </w:tcPr>
          <w:p w:rsidR="00F812FF" w:rsidRPr="007F6EC4" w:rsidRDefault="00F812FF" w:rsidP="00F812FF">
            <w:pPr>
              <w:spacing w:after="13" w:line="216" w:lineRule="auto"/>
            </w:pPr>
            <w:r w:rsidRPr="007F6EC4">
              <w:t xml:space="preserve">Защита проектов «Иллюстрации к стихотворениям </w:t>
            </w:r>
            <w:proofErr w:type="spellStart"/>
            <w:r w:rsidRPr="007F6EC4">
              <w:t>С.А.Есенина</w:t>
            </w:r>
            <w:proofErr w:type="spellEnd"/>
            <w:r w:rsidRPr="007F6EC4">
              <w:t>».</w:t>
            </w:r>
          </w:p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</w:tcPr>
          <w:p w:rsidR="005504E0" w:rsidRPr="007F6EC4" w:rsidRDefault="005504E0" w:rsidP="002C190D">
            <w:pPr>
              <w:contextualSpacing/>
            </w:pPr>
            <w:r w:rsidRPr="007F6EC4">
              <w:t>Анализ стихотворения, самостоятельная творческая работа «Картинка из моего детства».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2C190D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подробно анализировать те</w:t>
            </w:r>
            <w:proofErr w:type="gramStart"/>
            <w:r w:rsidRPr="007F6EC4">
              <w:t>кст ст</w:t>
            </w:r>
            <w:proofErr w:type="gramEnd"/>
            <w:r w:rsidRPr="007F6EC4">
              <w:t>ихотворения, определять стихотворный размер, выразительно читать, создавать небольшую зарисовку (воспоминание о природе).</w:t>
            </w:r>
          </w:p>
          <w:p w:rsidR="005504E0" w:rsidRPr="007F6EC4" w:rsidRDefault="005504E0" w:rsidP="002C190D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уметь искать и выделять необходимую информацию в предложенных текстах.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lastRenderedPageBreak/>
              <w:t>Регулятивные:</w:t>
            </w:r>
            <w:r w:rsidRPr="007F6EC4">
              <w:t xml:space="preserve"> выполнять учебные действия, уметь планировать алгоритм ответа.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уметь определять общую цель и пути её достижения.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276" w:type="dxa"/>
          </w:tcPr>
          <w:p w:rsidR="005504E0" w:rsidRPr="007F6EC4" w:rsidRDefault="005504E0" w:rsidP="002C190D">
            <w:pPr>
              <w:contextualSpacing/>
            </w:pPr>
            <w:proofErr w:type="gramStart"/>
            <w:r w:rsidRPr="007F6EC4">
              <w:lastRenderedPageBreak/>
              <w:t xml:space="preserve">Фиксирование собственных затруднений в деятельности (индивидуальная и парная работа с </w:t>
            </w:r>
            <w:r w:rsidRPr="007F6EC4">
              <w:lastRenderedPageBreak/>
              <w:t>опорным литературоведческим текстом для составления плана анализа.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2C190D">
            <w:pPr>
              <w:tabs>
                <w:tab w:val="left" w:pos="202"/>
              </w:tabs>
              <w:jc w:val="both"/>
            </w:pPr>
            <w:r>
              <w:t>29.02.</w:t>
            </w:r>
          </w:p>
          <w:p w:rsidR="003B748B" w:rsidRPr="007F6EC4" w:rsidRDefault="003B748B" w:rsidP="002C190D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  <w:r w:rsidRPr="007F6EC4">
              <w:lastRenderedPageBreak/>
              <w:t>69</w:t>
            </w:r>
          </w:p>
        </w:tc>
        <w:tc>
          <w:tcPr>
            <w:tcW w:w="1890" w:type="dxa"/>
          </w:tcPr>
          <w:p w:rsidR="005504E0" w:rsidRPr="007F6EC4" w:rsidRDefault="005504E0" w:rsidP="002C190D">
            <w:pPr>
              <w:contextualSpacing/>
            </w:pPr>
            <w:r w:rsidRPr="007F6EC4">
              <w:t>П.П. Бажов. Рассказ о жизни и творчестве писателя. «Медной горы Хозяйка».  Отличие сказа от сказки.</w:t>
            </w:r>
          </w:p>
        </w:tc>
        <w:tc>
          <w:tcPr>
            <w:tcW w:w="970" w:type="dxa"/>
          </w:tcPr>
          <w:p w:rsidR="005504E0" w:rsidRPr="007F6EC4" w:rsidRDefault="005504E0" w:rsidP="002C190D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F812FF" w:rsidRPr="007F6EC4" w:rsidRDefault="00F812FF" w:rsidP="00F812FF">
            <w:pPr>
              <w:spacing w:after="13" w:line="216" w:lineRule="auto"/>
            </w:pPr>
            <w:r w:rsidRPr="007F6EC4">
              <w:t xml:space="preserve">Основные сведения о жизни и творчестве </w:t>
            </w:r>
            <w:proofErr w:type="spellStart"/>
            <w:r w:rsidRPr="007F6EC4">
              <w:t>П.П.Бажова</w:t>
            </w:r>
            <w:proofErr w:type="spellEnd"/>
            <w:r w:rsidRPr="007F6EC4">
              <w:t xml:space="preserve">. </w:t>
            </w:r>
          </w:p>
          <w:p w:rsidR="005504E0" w:rsidRPr="007F6EC4" w:rsidRDefault="005504E0" w:rsidP="00F812FF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</w:tcPr>
          <w:p w:rsidR="005504E0" w:rsidRPr="007F6EC4" w:rsidRDefault="005504E0" w:rsidP="002C190D">
            <w:pPr>
              <w:contextualSpacing/>
            </w:pPr>
            <w:r w:rsidRPr="007F6EC4"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2C190D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факты жизни и творчества писателя, жанр сказа; </w:t>
            </w:r>
            <w:r w:rsidRPr="007F6EC4">
              <w:rPr>
                <w:b/>
              </w:rPr>
              <w:t>уметь</w:t>
            </w:r>
            <w:r w:rsidRPr="007F6EC4">
              <w:t xml:space="preserve"> отличать сказ от сказки; пересказывать сказ, аналитически читать.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умеет ставить совместно с учителем учебную задачу на основе соотнесения усвоенного и нового материала.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овладевает навыками смыслового чтения, умеет структурировать знания.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ставить вопросы, обращаться за помощью, адекватно использовать речевые средства для решения различных коммуникативных задач.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</w:rPr>
              <w:lastRenderedPageBreak/>
              <w:t>Личностные:</w:t>
            </w:r>
            <w:r w:rsidRPr="007F6EC4">
              <w:t xml:space="preserve"> воспитание чувства гордости и уважения к культурному наследию своей страны.</w:t>
            </w:r>
          </w:p>
        </w:tc>
        <w:tc>
          <w:tcPr>
            <w:tcW w:w="1276" w:type="dxa"/>
          </w:tcPr>
          <w:p w:rsidR="005504E0" w:rsidRPr="007F6EC4" w:rsidRDefault="005504E0" w:rsidP="002C190D">
            <w:pPr>
              <w:contextualSpacing/>
            </w:pPr>
            <w:r w:rsidRPr="007F6EC4">
              <w:lastRenderedPageBreak/>
              <w:t xml:space="preserve">  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2C190D">
            <w:pPr>
              <w:tabs>
                <w:tab w:val="left" w:pos="202"/>
              </w:tabs>
              <w:jc w:val="both"/>
            </w:pPr>
            <w:r>
              <w:t>1.03.</w:t>
            </w:r>
          </w:p>
          <w:p w:rsidR="003B748B" w:rsidRPr="007F6EC4" w:rsidRDefault="003B748B" w:rsidP="002C190D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  <w:r w:rsidRPr="007F6EC4">
              <w:lastRenderedPageBreak/>
              <w:t>70</w:t>
            </w:r>
          </w:p>
        </w:tc>
        <w:tc>
          <w:tcPr>
            <w:tcW w:w="1890" w:type="dxa"/>
          </w:tcPr>
          <w:p w:rsidR="005504E0" w:rsidRPr="007F6EC4" w:rsidRDefault="005504E0" w:rsidP="002C190D">
            <w:pPr>
              <w:contextualSpacing/>
            </w:pPr>
            <w:r w:rsidRPr="007F6EC4">
              <w:t>Язык сказа. Реальность и фантастика в сказе.  Честность, добросовестность, трудолюбие и талант главного героя.</w:t>
            </w:r>
          </w:p>
        </w:tc>
        <w:tc>
          <w:tcPr>
            <w:tcW w:w="970" w:type="dxa"/>
          </w:tcPr>
          <w:p w:rsidR="005504E0" w:rsidRPr="007F6EC4" w:rsidRDefault="005504E0" w:rsidP="002C190D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F812FF" w:rsidRPr="007F6EC4" w:rsidRDefault="00F812FF" w:rsidP="00F812FF">
            <w:pPr>
              <w:spacing w:after="13" w:line="216" w:lineRule="auto"/>
            </w:pPr>
            <w:r w:rsidRPr="007F6EC4">
              <w:t xml:space="preserve">Содержание и герои сказа. </w:t>
            </w:r>
          </w:p>
          <w:p w:rsidR="00F812FF" w:rsidRPr="007F6EC4" w:rsidRDefault="00F812FF" w:rsidP="00F812FF">
            <w:pPr>
              <w:spacing w:after="13" w:line="216" w:lineRule="auto"/>
            </w:pPr>
            <w:r w:rsidRPr="007F6EC4">
              <w:t>Обучение анализу эпизода. Подбор цитатных примеров, иллюстрирующих понятия «реальность» и «фантастика».</w:t>
            </w:r>
          </w:p>
          <w:p w:rsidR="00F812FF" w:rsidRPr="007F6EC4" w:rsidRDefault="00F812FF" w:rsidP="00F812FF">
            <w:pPr>
              <w:spacing w:after="13" w:line="216" w:lineRule="auto"/>
            </w:pPr>
            <w:r w:rsidRPr="007F6EC4">
              <w:t>Характеристика Данилы-мастера.</w:t>
            </w:r>
          </w:p>
          <w:p w:rsidR="005504E0" w:rsidRPr="007F6EC4" w:rsidRDefault="00F812FF" w:rsidP="00F812FF">
            <w:pPr>
              <w:tabs>
                <w:tab w:val="left" w:pos="202"/>
              </w:tabs>
              <w:jc w:val="both"/>
            </w:pPr>
            <w:r w:rsidRPr="007F6EC4">
              <w:t>Словарная работа</w:t>
            </w:r>
          </w:p>
        </w:tc>
        <w:tc>
          <w:tcPr>
            <w:tcW w:w="2121" w:type="dxa"/>
          </w:tcPr>
          <w:p w:rsidR="005504E0" w:rsidRPr="007F6EC4" w:rsidRDefault="005504E0" w:rsidP="002C190D">
            <w:pPr>
              <w:contextualSpacing/>
            </w:pPr>
            <w:r w:rsidRPr="007F6EC4"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2C190D">
            <w:pPr>
              <w:contextualSpacing/>
            </w:pPr>
            <w:r w:rsidRPr="007F6EC4">
              <w:rPr>
                <w:b/>
              </w:rPr>
              <w:t xml:space="preserve">Знать </w:t>
            </w:r>
            <w:r w:rsidRPr="007F6EC4">
              <w:t xml:space="preserve">язык сказа; </w:t>
            </w:r>
            <w:r w:rsidRPr="007F6EC4">
              <w:rPr>
                <w:b/>
              </w:rPr>
              <w:t>уметь</w:t>
            </w:r>
            <w:r w:rsidRPr="007F6EC4">
              <w:t xml:space="preserve"> находить в сказе </w:t>
            </w:r>
            <w:proofErr w:type="gramStart"/>
            <w:r w:rsidRPr="007F6EC4">
              <w:t>реальное</w:t>
            </w:r>
            <w:proofErr w:type="gramEnd"/>
            <w:r w:rsidRPr="007F6EC4">
              <w:t xml:space="preserve"> и фантастическое, давать характеристику Степану.</w:t>
            </w:r>
          </w:p>
          <w:p w:rsidR="005504E0" w:rsidRPr="007F6EC4" w:rsidRDefault="005504E0" w:rsidP="002C190D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планировать последовательность действий в соответствии с поставленной целью.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анализировать объект с целью выделения существенных признаков.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адекватно использовать речевые средства для решения различных коммуникативных задач.</w:t>
            </w:r>
          </w:p>
          <w:p w:rsidR="005504E0" w:rsidRPr="007F6EC4" w:rsidRDefault="005504E0" w:rsidP="002C190D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</w:p>
        </w:tc>
        <w:tc>
          <w:tcPr>
            <w:tcW w:w="1276" w:type="dxa"/>
          </w:tcPr>
          <w:p w:rsidR="005504E0" w:rsidRPr="007F6EC4" w:rsidRDefault="005504E0" w:rsidP="002C190D">
            <w:pPr>
              <w:contextualSpacing/>
            </w:pPr>
            <w:r w:rsidRPr="007F6EC4">
              <w:t xml:space="preserve">Формирование у учащихся </w:t>
            </w:r>
            <w:proofErr w:type="spellStart"/>
            <w:r w:rsidRPr="007F6EC4">
              <w:t>деятельностных</w:t>
            </w:r>
            <w:proofErr w:type="spellEnd"/>
            <w:r w:rsidRPr="007F6EC4">
              <w:t xml:space="preserve"> способностей к структурированию и систематизации изучаемого предметного содержания.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2C190D">
            <w:pPr>
              <w:tabs>
                <w:tab w:val="left" w:pos="202"/>
              </w:tabs>
              <w:jc w:val="both"/>
            </w:pPr>
            <w:r>
              <w:t>3.03.</w:t>
            </w:r>
          </w:p>
          <w:p w:rsidR="003B748B" w:rsidRPr="007F6EC4" w:rsidRDefault="003B748B" w:rsidP="002C190D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2C190D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4F33B2">
            <w:pPr>
              <w:tabs>
                <w:tab w:val="left" w:pos="202"/>
              </w:tabs>
              <w:jc w:val="both"/>
            </w:pPr>
            <w:r w:rsidRPr="007F6EC4">
              <w:t>71</w:t>
            </w:r>
          </w:p>
        </w:tc>
        <w:tc>
          <w:tcPr>
            <w:tcW w:w="1890" w:type="dxa"/>
          </w:tcPr>
          <w:p w:rsidR="005504E0" w:rsidRPr="007F6EC4" w:rsidRDefault="005504E0" w:rsidP="004F33B2">
            <w:pPr>
              <w:contextualSpacing/>
            </w:pPr>
            <w:r w:rsidRPr="007F6EC4">
              <w:t>«Малахитовая шкатулка». Сказы П.П. Бажова.</w:t>
            </w:r>
          </w:p>
        </w:tc>
        <w:tc>
          <w:tcPr>
            <w:tcW w:w="970" w:type="dxa"/>
          </w:tcPr>
          <w:p w:rsidR="005504E0" w:rsidRPr="007F6EC4" w:rsidRDefault="005504E0" w:rsidP="004F33B2">
            <w:pPr>
              <w:contextualSpacing/>
            </w:pPr>
            <w:r w:rsidRPr="007F6EC4">
              <w:t>Урок внеклассного чтения.</w:t>
            </w:r>
          </w:p>
        </w:tc>
        <w:tc>
          <w:tcPr>
            <w:tcW w:w="1640" w:type="dxa"/>
            <w:shd w:val="clear" w:color="auto" w:fill="auto"/>
          </w:tcPr>
          <w:p w:rsidR="00F812FF" w:rsidRPr="007F6EC4" w:rsidRDefault="00F812FF" w:rsidP="00F812FF">
            <w:pPr>
              <w:spacing w:after="13" w:line="216" w:lineRule="auto"/>
            </w:pPr>
            <w:r w:rsidRPr="007F6EC4">
              <w:t xml:space="preserve">Закрепление. Отличительные черты жанра сказа, отличие от сказки; Подбор цитатных примеров. </w:t>
            </w:r>
            <w:r w:rsidRPr="007F6EC4">
              <w:lastRenderedPageBreak/>
              <w:t>Иллюстрирующих понятия "сказ", "сказка" и сопоставление этих понятий.</w:t>
            </w:r>
          </w:p>
          <w:p w:rsidR="00F812FF" w:rsidRPr="007F6EC4" w:rsidRDefault="00F812FF" w:rsidP="00F812FF">
            <w:pPr>
              <w:spacing w:after="13" w:line="216" w:lineRule="auto"/>
            </w:pPr>
            <w:r w:rsidRPr="007F6EC4">
              <w:t>Работа в группах: анализ иллюстраций.</w:t>
            </w:r>
          </w:p>
          <w:p w:rsidR="005504E0" w:rsidRPr="007F6EC4" w:rsidRDefault="00F812FF" w:rsidP="004F33B2">
            <w:pPr>
              <w:tabs>
                <w:tab w:val="left" w:pos="202"/>
              </w:tabs>
              <w:jc w:val="both"/>
            </w:pPr>
            <w:r w:rsidRPr="007F6EC4">
              <w:t xml:space="preserve"> </w:t>
            </w:r>
          </w:p>
        </w:tc>
        <w:tc>
          <w:tcPr>
            <w:tcW w:w="2121" w:type="dxa"/>
          </w:tcPr>
          <w:p w:rsidR="005504E0" w:rsidRPr="007F6EC4" w:rsidRDefault="005504E0" w:rsidP="004F33B2">
            <w:pPr>
              <w:contextualSpacing/>
            </w:pPr>
            <w:r w:rsidRPr="007F6EC4">
              <w:lastRenderedPageBreak/>
              <w:t xml:space="preserve">Выборочный пересказ, беседа по творчеству </w:t>
            </w:r>
            <w:proofErr w:type="spellStart"/>
            <w:r w:rsidRPr="007F6EC4">
              <w:t>П.П.Бажова</w:t>
            </w:r>
            <w:proofErr w:type="spellEnd"/>
            <w:r w:rsidRPr="007F6EC4">
              <w:t>,</w:t>
            </w:r>
          </w:p>
          <w:p w:rsidR="005504E0" w:rsidRPr="007F6EC4" w:rsidRDefault="005504E0" w:rsidP="004F33B2">
            <w:pPr>
              <w:contextualSpacing/>
            </w:pPr>
            <w:r w:rsidRPr="007F6EC4">
              <w:t>Обсуждение иллюстраций, выразительное чтение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4F33B2">
            <w:pPr>
              <w:contextualSpacing/>
            </w:pPr>
            <w:r w:rsidRPr="007F6EC4">
              <w:rPr>
                <w:b/>
              </w:rPr>
              <w:t xml:space="preserve">Знать </w:t>
            </w:r>
            <w:r w:rsidRPr="007F6EC4">
              <w:t xml:space="preserve">произведения </w:t>
            </w:r>
            <w:proofErr w:type="spellStart"/>
            <w:r w:rsidRPr="007F6EC4">
              <w:t>П.П.Бажова</w:t>
            </w:r>
            <w:proofErr w:type="spellEnd"/>
            <w:r w:rsidRPr="007F6EC4">
              <w:t xml:space="preserve">; </w:t>
            </w:r>
            <w:r w:rsidRPr="007F6EC4">
              <w:rPr>
                <w:b/>
              </w:rPr>
              <w:t>уметь</w:t>
            </w:r>
            <w:r w:rsidRPr="007F6EC4">
              <w:t xml:space="preserve"> работать в группе; </w:t>
            </w:r>
            <w:r w:rsidRPr="007F6EC4">
              <w:rPr>
                <w:b/>
              </w:rPr>
              <w:t>развивать</w:t>
            </w:r>
            <w:r w:rsidRPr="007F6EC4">
              <w:t xml:space="preserve"> творческие способности учащихся.</w:t>
            </w:r>
          </w:p>
          <w:p w:rsidR="005504E0" w:rsidRPr="007F6EC4" w:rsidRDefault="005504E0" w:rsidP="004F33B2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</w:t>
            </w:r>
            <w:r w:rsidRPr="007F6EC4">
              <w:lastRenderedPageBreak/>
              <w:t xml:space="preserve">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5504E0" w:rsidRPr="007F6EC4" w:rsidRDefault="005504E0" w:rsidP="004F33B2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осознает познавательную задачу, читает и слушает, извлекает нужную </w:t>
            </w:r>
            <w:proofErr w:type="gramStart"/>
            <w:r w:rsidRPr="007F6EC4">
              <w:t>информацию</w:t>
            </w:r>
            <w:proofErr w:type="gramEnd"/>
            <w:r w:rsidRPr="007F6EC4">
              <w:t xml:space="preserve"> а также самостоятельно находит ее в материалах учебника, рабочих тетрадях.</w:t>
            </w:r>
          </w:p>
          <w:p w:rsidR="005504E0" w:rsidRPr="007F6EC4" w:rsidRDefault="005504E0" w:rsidP="004F33B2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5504E0" w:rsidRPr="007F6EC4" w:rsidRDefault="005504E0" w:rsidP="004F33B2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  <w:tc>
          <w:tcPr>
            <w:tcW w:w="1276" w:type="dxa"/>
          </w:tcPr>
          <w:p w:rsidR="005504E0" w:rsidRPr="007F6EC4" w:rsidRDefault="005504E0" w:rsidP="004F33B2">
            <w:pPr>
              <w:contextualSpacing/>
            </w:pPr>
            <w:r w:rsidRPr="007F6EC4">
              <w:lastRenderedPageBreak/>
              <w:t xml:space="preserve"> Конкурс сообщений, групповая работа (проектирование) – рассужде</w:t>
            </w:r>
            <w:r w:rsidRPr="007F6EC4">
              <w:lastRenderedPageBreak/>
              <w:t>ние по теме «Стремление к совершенному мастерству в сказах П.П. Бажова».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4F33B2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4F33B2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4F33B2">
            <w:pPr>
              <w:tabs>
                <w:tab w:val="left" w:pos="202"/>
              </w:tabs>
              <w:jc w:val="both"/>
            </w:pPr>
            <w:r>
              <w:t>7.03</w:t>
            </w:r>
          </w:p>
          <w:p w:rsidR="003B748B" w:rsidRPr="007F6EC4" w:rsidRDefault="003B748B" w:rsidP="004F33B2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4F33B2">
            <w:pPr>
              <w:tabs>
                <w:tab w:val="left" w:pos="202"/>
              </w:tabs>
              <w:jc w:val="both"/>
            </w:pPr>
          </w:p>
        </w:tc>
      </w:tr>
      <w:tr w:rsidR="00F812FF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F812FF" w:rsidRPr="007F6EC4" w:rsidRDefault="00F812FF" w:rsidP="004F33B2">
            <w:pPr>
              <w:tabs>
                <w:tab w:val="left" w:pos="202"/>
              </w:tabs>
              <w:jc w:val="both"/>
            </w:pPr>
            <w:r w:rsidRPr="007F6EC4">
              <w:lastRenderedPageBreak/>
              <w:t>72</w:t>
            </w:r>
          </w:p>
        </w:tc>
        <w:tc>
          <w:tcPr>
            <w:tcW w:w="1890" w:type="dxa"/>
          </w:tcPr>
          <w:p w:rsidR="00F812FF" w:rsidRPr="007F6EC4" w:rsidRDefault="00F812FF" w:rsidP="004F33B2">
            <w:pPr>
              <w:contextualSpacing/>
            </w:pPr>
            <w:r w:rsidRPr="007F6EC4">
              <w:t>К.Г. Паустовский: страницы биографии. Сказка «Теплый хлеб». Герои сказки.</w:t>
            </w:r>
          </w:p>
        </w:tc>
        <w:tc>
          <w:tcPr>
            <w:tcW w:w="970" w:type="dxa"/>
          </w:tcPr>
          <w:p w:rsidR="00F812FF" w:rsidRPr="007F6EC4" w:rsidRDefault="00F812FF" w:rsidP="004F33B2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F812FF" w:rsidRPr="007F6EC4" w:rsidRDefault="00F812FF" w:rsidP="00F812FF">
            <w:pPr>
              <w:spacing w:after="13" w:line="216" w:lineRule="auto"/>
            </w:pPr>
            <w:r w:rsidRPr="007F6EC4">
              <w:t xml:space="preserve">Основные сведения о жизни и творчестве </w:t>
            </w:r>
            <w:proofErr w:type="spellStart"/>
            <w:r w:rsidRPr="007F6EC4">
              <w:t>К.Г.Паустовского</w:t>
            </w:r>
            <w:proofErr w:type="spellEnd"/>
            <w:r w:rsidRPr="007F6EC4">
              <w:t xml:space="preserve">. </w:t>
            </w:r>
          </w:p>
        </w:tc>
        <w:tc>
          <w:tcPr>
            <w:tcW w:w="2121" w:type="dxa"/>
          </w:tcPr>
          <w:p w:rsidR="00F812FF" w:rsidRPr="007F6EC4" w:rsidRDefault="00F812FF" w:rsidP="004F33B2">
            <w:pPr>
              <w:contextualSpacing/>
            </w:pPr>
            <w:r w:rsidRPr="007F6EC4">
              <w:t>Чтение статьи о писателе, викторина, беседа по содержанию сказки, работа над главными героями сказки.</w:t>
            </w:r>
          </w:p>
        </w:tc>
        <w:tc>
          <w:tcPr>
            <w:tcW w:w="3118" w:type="dxa"/>
            <w:gridSpan w:val="2"/>
          </w:tcPr>
          <w:p w:rsidR="00F812FF" w:rsidRPr="007F6EC4" w:rsidRDefault="00F812FF" w:rsidP="004F33B2">
            <w:pPr>
              <w:contextualSpacing/>
              <w:rPr>
                <w:color w:val="000000"/>
              </w:rPr>
            </w:pPr>
            <w:r w:rsidRPr="007F6EC4">
              <w:rPr>
                <w:b/>
              </w:rPr>
              <w:t>Знать</w:t>
            </w:r>
            <w:r w:rsidRPr="007F6EC4">
              <w:t xml:space="preserve"> автора, факты его жизни, сюжет сказки; героев сказки; </w:t>
            </w:r>
            <w:r w:rsidRPr="007F6EC4">
              <w:rPr>
                <w:b/>
              </w:rPr>
              <w:t xml:space="preserve">уметь </w:t>
            </w:r>
            <w:r w:rsidRPr="007F6EC4">
              <w:t>объяснять смысл названия сказки.</w:t>
            </w:r>
          </w:p>
          <w:p w:rsidR="00F812FF" w:rsidRPr="007F6EC4" w:rsidRDefault="00F812FF" w:rsidP="004F33B2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развивает способности к регуляции деятельности по решению </w:t>
            </w:r>
            <w:r w:rsidRPr="007F6EC4">
              <w:lastRenderedPageBreak/>
              <w:t>поставленных задач.</w:t>
            </w:r>
          </w:p>
          <w:p w:rsidR="00F812FF" w:rsidRPr="007F6EC4" w:rsidRDefault="00F812FF" w:rsidP="004F33B2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F812FF" w:rsidRPr="007F6EC4" w:rsidRDefault="00F812FF" w:rsidP="004F33B2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применяет метод информационного поиска, в том числе с помощью компьютерных средств.</w:t>
            </w:r>
          </w:p>
          <w:p w:rsidR="00F812FF" w:rsidRPr="007F6EC4" w:rsidRDefault="00F812FF" w:rsidP="004F33B2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</w:t>
            </w:r>
          </w:p>
          <w:p w:rsidR="00F812FF" w:rsidRPr="007F6EC4" w:rsidRDefault="00F812FF" w:rsidP="004F33B2">
            <w:pPr>
              <w:contextualSpacing/>
            </w:pPr>
            <w:r w:rsidRPr="007F6EC4">
              <w:t xml:space="preserve">формирование </w:t>
            </w:r>
            <w:proofErr w:type="spellStart"/>
            <w:r w:rsidRPr="007F6EC4">
              <w:t>эмпатии</w:t>
            </w:r>
            <w:proofErr w:type="spellEnd"/>
            <w:r w:rsidRPr="007F6EC4">
              <w:t xml:space="preserve">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  <w:p w:rsidR="00F812FF" w:rsidRPr="007F6EC4" w:rsidRDefault="00F812FF" w:rsidP="004F33B2">
            <w:pPr>
              <w:contextualSpacing/>
            </w:pPr>
          </w:p>
        </w:tc>
        <w:tc>
          <w:tcPr>
            <w:tcW w:w="1276" w:type="dxa"/>
          </w:tcPr>
          <w:p w:rsidR="00F812FF" w:rsidRPr="007F6EC4" w:rsidRDefault="00F812FF" w:rsidP="004F33B2">
            <w:pPr>
              <w:contextualSpacing/>
            </w:pPr>
            <w:r w:rsidRPr="007F6EC4">
              <w:lastRenderedPageBreak/>
              <w:t xml:space="preserve"> Лабораторная работа при консультативной помощи </w:t>
            </w:r>
            <w:r w:rsidRPr="007F6EC4">
              <w:lastRenderedPageBreak/>
              <w:t>учителя, коллективное проектирование способов выполнения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F812FF" w:rsidRPr="007F6EC4" w:rsidRDefault="00F812FF" w:rsidP="004F33B2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F812FF" w:rsidRPr="007F6EC4" w:rsidRDefault="00F812FF" w:rsidP="004F33B2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F812FF" w:rsidRDefault="003B748B" w:rsidP="004F33B2">
            <w:pPr>
              <w:tabs>
                <w:tab w:val="left" w:pos="202"/>
              </w:tabs>
              <w:jc w:val="both"/>
            </w:pPr>
            <w:r>
              <w:t>10.03.</w:t>
            </w:r>
          </w:p>
          <w:p w:rsidR="003B748B" w:rsidRPr="007F6EC4" w:rsidRDefault="003B748B" w:rsidP="004F33B2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F812FF" w:rsidRPr="007F6EC4" w:rsidRDefault="00F812FF" w:rsidP="004F33B2">
            <w:pPr>
              <w:tabs>
                <w:tab w:val="left" w:pos="202"/>
              </w:tabs>
              <w:jc w:val="both"/>
            </w:pPr>
          </w:p>
        </w:tc>
      </w:tr>
      <w:tr w:rsidR="00F812FF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F812FF" w:rsidRPr="007F6EC4" w:rsidRDefault="00F812FF" w:rsidP="004F33B2">
            <w:pPr>
              <w:tabs>
                <w:tab w:val="left" w:pos="202"/>
              </w:tabs>
              <w:jc w:val="both"/>
            </w:pPr>
            <w:r w:rsidRPr="007F6EC4">
              <w:lastRenderedPageBreak/>
              <w:t>73</w:t>
            </w:r>
          </w:p>
        </w:tc>
        <w:tc>
          <w:tcPr>
            <w:tcW w:w="1890" w:type="dxa"/>
          </w:tcPr>
          <w:p w:rsidR="00F812FF" w:rsidRPr="007F6EC4" w:rsidRDefault="00F812FF" w:rsidP="004F33B2">
            <w:pPr>
              <w:contextualSpacing/>
            </w:pPr>
            <w:r w:rsidRPr="007F6EC4">
              <w:t>Нравственные уроки сказки «Теплый хлеб».  Реальные и фантастические события и персонажи сказки.</w:t>
            </w:r>
          </w:p>
        </w:tc>
        <w:tc>
          <w:tcPr>
            <w:tcW w:w="970" w:type="dxa"/>
          </w:tcPr>
          <w:p w:rsidR="00F812FF" w:rsidRPr="007F6EC4" w:rsidRDefault="00F812FF" w:rsidP="004F33B2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F812FF" w:rsidRPr="007F6EC4" w:rsidRDefault="00F812FF" w:rsidP="00F812FF">
            <w:pPr>
              <w:spacing w:after="13" w:line="216" w:lineRule="auto"/>
            </w:pPr>
            <w:r w:rsidRPr="007F6EC4">
              <w:t>Особенности изображения героев в сказке «Тёплый хлеб».</w:t>
            </w:r>
          </w:p>
        </w:tc>
        <w:tc>
          <w:tcPr>
            <w:tcW w:w="2121" w:type="dxa"/>
          </w:tcPr>
          <w:p w:rsidR="00F812FF" w:rsidRPr="007F6EC4" w:rsidRDefault="00F812FF" w:rsidP="004F33B2">
            <w:pPr>
              <w:contextualSpacing/>
            </w:pPr>
            <w:r w:rsidRPr="007F6EC4">
              <w:t xml:space="preserve">Выразительное чтение, анализ эпизода, инсценировка, беседа. </w:t>
            </w:r>
          </w:p>
        </w:tc>
        <w:tc>
          <w:tcPr>
            <w:tcW w:w="3118" w:type="dxa"/>
            <w:gridSpan w:val="2"/>
          </w:tcPr>
          <w:p w:rsidR="00F812FF" w:rsidRPr="007F6EC4" w:rsidRDefault="00F812FF" w:rsidP="004F33B2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содержание сказки, отличие народной сказки </w:t>
            </w:r>
            <w:proofErr w:type="gramStart"/>
            <w:r w:rsidRPr="007F6EC4">
              <w:t>от</w:t>
            </w:r>
            <w:proofErr w:type="gramEnd"/>
            <w:r w:rsidRPr="007F6EC4">
              <w:t xml:space="preserve"> литературной; </w:t>
            </w:r>
            <w:r w:rsidRPr="007F6EC4">
              <w:rPr>
                <w:b/>
              </w:rPr>
              <w:t xml:space="preserve">уметь </w:t>
            </w:r>
            <w:r w:rsidRPr="007F6EC4">
              <w:t>отличать народную сказку от литературной.</w:t>
            </w:r>
          </w:p>
          <w:p w:rsidR="00F812FF" w:rsidRPr="007F6EC4" w:rsidRDefault="00F812FF" w:rsidP="004F33B2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планировать последовательность действий в соответствии с поставленной целью.</w:t>
            </w:r>
          </w:p>
          <w:p w:rsidR="00F812FF" w:rsidRPr="007F6EC4" w:rsidRDefault="00F812FF" w:rsidP="004F33B2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извлекать необходимую информацию из различных источников (текст, </w:t>
            </w:r>
            <w:r w:rsidRPr="007F6EC4">
              <w:lastRenderedPageBreak/>
              <w:t>сообщение учителя, наглядные средства), анализировать объект с целью выделения существенных признаков.</w:t>
            </w:r>
          </w:p>
          <w:p w:rsidR="00F812FF" w:rsidRPr="007F6EC4" w:rsidRDefault="00F812FF" w:rsidP="004F33B2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ставить вопросы, обращаться за помощью, устанавливать и сравнивать разные точки зрения, прежде чем принимать решение, делать вывод.</w:t>
            </w:r>
          </w:p>
          <w:p w:rsidR="00F812FF" w:rsidRPr="007F6EC4" w:rsidRDefault="00F812FF" w:rsidP="004F33B2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</w:t>
            </w:r>
            <w:proofErr w:type="spellStart"/>
            <w:r w:rsidRPr="007F6EC4">
              <w:t>эмпатии</w:t>
            </w:r>
            <w:proofErr w:type="spellEnd"/>
            <w:r w:rsidRPr="007F6EC4">
              <w:t xml:space="preserve">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  <w:p w:rsidR="00F812FF" w:rsidRPr="007F6EC4" w:rsidRDefault="00F812FF" w:rsidP="004F33B2">
            <w:pPr>
              <w:contextualSpacing/>
            </w:pPr>
          </w:p>
        </w:tc>
        <w:tc>
          <w:tcPr>
            <w:tcW w:w="1276" w:type="dxa"/>
          </w:tcPr>
          <w:p w:rsidR="00F812FF" w:rsidRPr="007F6EC4" w:rsidRDefault="00F812FF" w:rsidP="004F33B2">
            <w:pPr>
              <w:contextualSpacing/>
            </w:pPr>
            <w:r w:rsidRPr="007F6EC4">
              <w:lastRenderedPageBreak/>
              <w:t>Беседа, выполнение поисковых или проблемных заданий в малых группах.</w:t>
            </w:r>
          </w:p>
        </w:tc>
        <w:tc>
          <w:tcPr>
            <w:tcW w:w="992" w:type="dxa"/>
            <w:shd w:val="clear" w:color="auto" w:fill="auto"/>
          </w:tcPr>
          <w:p w:rsidR="00F812FF" w:rsidRPr="007F6EC4" w:rsidRDefault="00F812FF" w:rsidP="004F33B2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F812FF" w:rsidRPr="007F6EC4" w:rsidRDefault="00F812FF" w:rsidP="004F33B2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F812FF" w:rsidRDefault="003B748B" w:rsidP="004F33B2">
            <w:pPr>
              <w:tabs>
                <w:tab w:val="left" w:pos="202"/>
              </w:tabs>
              <w:jc w:val="both"/>
            </w:pPr>
            <w:r>
              <w:t>14.03.</w:t>
            </w:r>
          </w:p>
          <w:p w:rsidR="003B748B" w:rsidRPr="007F6EC4" w:rsidRDefault="003B748B" w:rsidP="004F33B2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F812FF" w:rsidRPr="007F6EC4" w:rsidRDefault="00F812FF" w:rsidP="004F33B2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BE65AB">
            <w:pPr>
              <w:tabs>
                <w:tab w:val="left" w:pos="202"/>
              </w:tabs>
              <w:jc w:val="both"/>
            </w:pPr>
            <w:r w:rsidRPr="007F6EC4">
              <w:lastRenderedPageBreak/>
              <w:t>74</w:t>
            </w:r>
          </w:p>
        </w:tc>
        <w:tc>
          <w:tcPr>
            <w:tcW w:w="1890" w:type="dxa"/>
          </w:tcPr>
          <w:p w:rsidR="005504E0" w:rsidRPr="007F6EC4" w:rsidRDefault="005504E0" w:rsidP="00BE65AB">
            <w:pPr>
              <w:contextualSpacing/>
            </w:pPr>
            <w:r w:rsidRPr="007F6EC4">
              <w:rPr>
                <w:b/>
                <w:vanish/>
              </w:rPr>
              <w:t xml:space="preserve"> </w:t>
            </w:r>
            <w:r w:rsidRPr="007F6EC4">
              <w:t>Выразительность и красочность языка. Сравнения и эпитеты в сказке К.Г. Паустовского «Теплый хлеб».</w:t>
            </w:r>
          </w:p>
        </w:tc>
        <w:tc>
          <w:tcPr>
            <w:tcW w:w="970" w:type="dxa"/>
          </w:tcPr>
          <w:p w:rsidR="005504E0" w:rsidRPr="007F6EC4" w:rsidRDefault="005504E0" w:rsidP="00BE65AB">
            <w:pPr>
              <w:contextualSpacing/>
            </w:pPr>
            <w:r w:rsidRPr="007F6EC4">
              <w:t>Урок развития речи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F812FF" w:rsidP="00BE65AB">
            <w:pPr>
              <w:tabs>
                <w:tab w:val="left" w:pos="202"/>
              </w:tabs>
              <w:jc w:val="both"/>
            </w:pPr>
            <w:r w:rsidRPr="007F6EC4">
              <w:t>Анализ произведения, элементы сказки в произведении; диалектные и устаревшие слова. Работа с иллюстрациями.</w:t>
            </w:r>
          </w:p>
        </w:tc>
        <w:tc>
          <w:tcPr>
            <w:tcW w:w="2121" w:type="dxa"/>
          </w:tcPr>
          <w:p w:rsidR="005504E0" w:rsidRPr="007F6EC4" w:rsidRDefault="005504E0" w:rsidP="00BE65AB">
            <w:pPr>
              <w:contextualSpacing/>
            </w:pPr>
            <w:r w:rsidRPr="007F6EC4">
              <w:t xml:space="preserve">Анализ текста, работа над языком рассказа, </w:t>
            </w:r>
            <w:proofErr w:type="gramStart"/>
            <w:r w:rsidRPr="007F6EC4">
              <w:t>над</w:t>
            </w:r>
            <w:proofErr w:type="gramEnd"/>
            <w:r w:rsidRPr="007F6EC4">
              <w:t xml:space="preserve"> </w:t>
            </w:r>
          </w:p>
          <w:p w:rsidR="005504E0" w:rsidRPr="007F6EC4" w:rsidRDefault="005504E0" w:rsidP="00BE65AB">
            <w:pPr>
              <w:contextualSpacing/>
            </w:pPr>
            <w:r w:rsidRPr="007F6EC4">
              <w:t xml:space="preserve">изобразительно-выразительными средствами языка: сравнением и эпитетами, творческая работа </w:t>
            </w:r>
          </w:p>
          <w:p w:rsidR="005504E0" w:rsidRPr="007F6EC4" w:rsidRDefault="005504E0" w:rsidP="00BE65AB">
            <w:pPr>
              <w:contextualSpacing/>
            </w:pPr>
            <w:r w:rsidRPr="007F6EC4">
              <w:t>(сочинение-миниатюра «Я увидел чудо…»).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BE65AB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видеть </w:t>
            </w:r>
            <w:proofErr w:type="gramStart"/>
            <w:r w:rsidRPr="007F6EC4">
              <w:t>необычное</w:t>
            </w:r>
            <w:proofErr w:type="gramEnd"/>
            <w:r w:rsidRPr="007F6EC4">
              <w:t xml:space="preserve"> в обычном, выразительность и красочность языка, лиризм описаний, находить эпитеты и сравнения в сказке, анализировать текст.</w:t>
            </w:r>
          </w:p>
          <w:p w:rsidR="005504E0" w:rsidRPr="007F6EC4" w:rsidRDefault="005504E0" w:rsidP="00BE65AB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5504E0" w:rsidRPr="007F6EC4" w:rsidRDefault="005504E0" w:rsidP="00BE65AB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выполняет учебно-</w:t>
            </w:r>
            <w:r w:rsidRPr="007F6EC4">
              <w:lastRenderedPageBreak/>
              <w:t>познавательные действия в материализованной и умственной форме;</w:t>
            </w:r>
            <w:r w:rsidRPr="007F6EC4">
              <w:rPr>
                <w:b/>
                <w:i/>
              </w:rPr>
              <w:t xml:space="preserve"> </w:t>
            </w:r>
            <w:r w:rsidRPr="007F6EC4"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504E0" w:rsidRPr="007F6EC4" w:rsidRDefault="005504E0" w:rsidP="00BE65AB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5504E0" w:rsidRPr="007F6EC4" w:rsidRDefault="005504E0" w:rsidP="00BE65AB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276" w:type="dxa"/>
          </w:tcPr>
          <w:p w:rsidR="005504E0" w:rsidRPr="007F6EC4" w:rsidRDefault="005504E0" w:rsidP="00BE65AB">
            <w:pPr>
              <w:contextualSpacing/>
            </w:pPr>
            <w:r w:rsidRPr="007F6EC4">
              <w:lastRenderedPageBreak/>
              <w:t>Практикум, создание текстов определенного жанра и проблематики.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BE65AB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BE65AB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BE65AB">
            <w:pPr>
              <w:tabs>
                <w:tab w:val="left" w:pos="202"/>
              </w:tabs>
              <w:jc w:val="both"/>
            </w:pPr>
            <w:r>
              <w:t>15.03.</w:t>
            </w:r>
          </w:p>
          <w:p w:rsidR="003B748B" w:rsidRPr="007F6EC4" w:rsidRDefault="003B748B" w:rsidP="00BE65AB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BE65AB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BE65AB">
            <w:pPr>
              <w:tabs>
                <w:tab w:val="left" w:pos="202"/>
              </w:tabs>
              <w:jc w:val="both"/>
            </w:pPr>
            <w:r w:rsidRPr="007F6EC4">
              <w:lastRenderedPageBreak/>
              <w:t>75</w:t>
            </w:r>
          </w:p>
        </w:tc>
        <w:tc>
          <w:tcPr>
            <w:tcW w:w="1890" w:type="dxa"/>
          </w:tcPr>
          <w:p w:rsidR="005504E0" w:rsidRPr="007F6EC4" w:rsidRDefault="005504E0" w:rsidP="00BE65AB">
            <w:pPr>
              <w:contextualSpacing/>
            </w:pPr>
            <w:r w:rsidRPr="007F6EC4">
              <w:t>К.Г. Паустовский. Рассказ «Заячьи лапы».</w:t>
            </w:r>
          </w:p>
        </w:tc>
        <w:tc>
          <w:tcPr>
            <w:tcW w:w="970" w:type="dxa"/>
          </w:tcPr>
          <w:p w:rsidR="005504E0" w:rsidRPr="007F6EC4" w:rsidRDefault="005504E0" w:rsidP="00BE65AB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F812FF" w:rsidRPr="007F6EC4" w:rsidRDefault="00F812FF" w:rsidP="00F812FF">
            <w:pPr>
              <w:spacing w:after="13" w:line="216" w:lineRule="auto"/>
            </w:pPr>
            <w:r w:rsidRPr="007F6EC4">
              <w:t xml:space="preserve">Сюжет рассказа, взаимоотношения героев, смысл названия рассказа, роль зайца в судьбе внука деда Лариона, роль описания природы в понимании </w:t>
            </w:r>
            <w:r w:rsidRPr="007F6EC4">
              <w:lastRenderedPageBreak/>
              <w:t>событий, изображённых в рассказе. Работа с иллюстрациями и соотнесение их с текстом.</w:t>
            </w:r>
          </w:p>
          <w:p w:rsidR="005504E0" w:rsidRPr="007F6EC4" w:rsidRDefault="005504E0" w:rsidP="00BE65AB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</w:tcPr>
          <w:p w:rsidR="005504E0" w:rsidRPr="007F6EC4" w:rsidRDefault="005504E0" w:rsidP="00BE65AB">
            <w:pPr>
              <w:contextualSpacing/>
            </w:pPr>
            <w:r w:rsidRPr="007F6EC4">
              <w:lastRenderedPageBreak/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BE65AB">
            <w:pPr>
              <w:contextualSpacing/>
            </w:pPr>
            <w:r w:rsidRPr="007F6EC4">
              <w:rPr>
                <w:b/>
              </w:rPr>
              <w:t xml:space="preserve">Знать </w:t>
            </w:r>
            <w:r w:rsidRPr="007F6EC4">
              <w:t xml:space="preserve">сюжет рассказа; </w:t>
            </w:r>
            <w:r w:rsidRPr="007F6EC4">
              <w:rPr>
                <w:b/>
              </w:rPr>
              <w:t>понимать</w:t>
            </w:r>
            <w:r w:rsidRPr="007F6EC4">
              <w:t xml:space="preserve"> взаимоотношения героев; </w:t>
            </w:r>
            <w:r w:rsidRPr="007F6EC4">
              <w:rPr>
                <w:b/>
              </w:rPr>
              <w:t>уметь</w:t>
            </w:r>
            <w:r w:rsidRPr="007F6EC4">
              <w:t xml:space="preserve">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  <w:p w:rsidR="005504E0" w:rsidRPr="007F6EC4" w:rsidRDefault="005504E0" w:rsidP="00BE65AB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развивает способности к регуляции учебной деятельности.</w:t>
            </w:r>
          </w:p>
          <w:p w:rsidR="005504E0" w:rsidRPr="007F6EC4" w:rsidRDefault="005504E0" w:rsidP="00BE65AB">
            <w:pPr>
              <w:contextualSpacing/>
            </w:pPr>
            <w:r w:rsidRPr="007F6EC4">
              <w:rPr>
                <w:b/>
                <w:i/>
              </w:rPr>
              <w:lastRenderedPageBreak/>
              <w:t>Познавательные:</w:t>
            </w:r>
            <w:r w:rsidRPr="007F6EC4">
              <w:t xml:space="preserve"> умеет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5504E0" w:rsidRPr="007F6EC4" w:rsidRDefault="005504E0" w:rsidP="00BE65AB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планирует учебное сотрудничество в коллективе, адекватно использует речевые средства для решения различных коммуникативных задач.</w:t>
            </w:r>
          </w:p>
          <w:p w:rsidR="005504E0" w:rsidRPr="007F6EC4" w:rsidRDefault="005504E0" w:rsidP="00BE65AB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276" w:type="dxa"/>
          </w:tcPr>
          <w:p w:rsidR="005504E0" w:rsidRPr="007F6EC4" w:rsidRDefault="005504E0" w:rsidP="00BE65AB">
            <w:pPr>
              <w:contextualSpacing/>
            </w:pPr>
            <w:r w:rsidRPr="007F6EC4">
              <w:lastRenderedPageBreak/>
              <w:t>Групповая работа: заполнение таблицы при консультативной помощи учителя с последующей взаимопр</w:t>
            </w:r>
            <w:r w:rsidRPr="007F6EC4">
              <w:lastRenderedPageBreak/>
              <w:t>оверкой по вариантам.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BE65AB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BE65AB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BE65AB">
            <w:pPr>
              <w:tabs>
                <w:tab w:val="left" w:pos="202"/>
              </w:tabs>
              <w:jc w:val="both"/>
            </w:pPr>
            <w:r>
              <w:t>17.03.</w:t>
            </w:r>
          </w:p>
          <w:p w:rsidR="003B748B" w:rsidRPr="007F6EC4" w:rsidRDefault="003B748B" w:rsidP="00BE65AB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BE65AB">
            <w:pPr>
              <w:tabs>
                <w:tab w:val="left" w:pos="202"/>
              </w:tabs>
              <w:jc w:val="both"/>
            </w:pPr>
          </w:p>
        </w:tc>
      </w:tr>
      <w:tr w:rsidR="00F812FF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F812FF" w:rsidRPr="007F6EC4" w:rsidRDefault="00F812FF" w:rsidP="00BE65AB">
            <w:pPr>
              <w:tabs>
                <w:tab w:val="left" w:pos="202"/>
              </w:tabs>
              <w:jc w:val="both"/>
            </w:pPr>
            <w:r w:rsidRPr="007F6EC4">
              <w:lastRenderedPageBreak/>
              <w:t>76</w:t>
            </w:r>
          </w:p>
        </w:tc>
        <w:tc>
          <w:tcPr>
            <w:tcW w:w="1890" w:type="dxa"/>
          </w:tcPr>
          <w:p w:rsidR="00F812FF" w:rsidRPr="007F6EC4" w:rsidRDefault="00F812FF" w:rsidP="00BE65AB">
            <w:pPr>
              <w:contextualSpacing/>
            </w:pPr>
            <w:r w:rsidRPr="007F6EC4">
              <w:t>С.Я. Маршак. Слово о писателе. Пьеса-сказка С.Я. Маршака «Двенадцать месяцев».</w:t>
            </w:r>
          </w:p>
        </w:tc>
        <w:tc>
          <w:tcPr>
            <w:tcW w:w="970" w:type="dxa"/>
          </w:tcPr>
          <w:p w:rsidR="00F812FF" w:rsidRPr="007F6EC4" w:rsidRDefault="00F812FF" w:rsidP="00BE65AB">
            <w:pPr>
              <w:contextualSpacing/>
              <w:rPr>
                <w:color w:val="000000"/>
                <w:spacing w:val="-6"/>
                <w:w w:val="105"/>
              </w:rPr>
            </w:pPr>
            <w:r w:rsidRPr="007F6EC4">
              <w:rPr>
                <w:color w:val="000000"/>
                <w:spacing w:val="-6"/>
                <w:w w:val="105"/>
              </w:rPr>
              <w:t xml:space="preserve"> 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F812FF" w:rsidRPr="007F6EC4" w:rsidRDefault="00F812FF" w:rsidP="00906C6B">
            <w:pPr>
              <w:spacing w:after="13" w:line="216" w:lineRule="auto"/>
            </w:pPr>
            <w:r w:rsidRPr="007F6EC4">
              <w:t xml:space="preserve">Сведения о С.Я Маршаке и факты его жизни, определение понятия «драма», «пьеса», особенности пьесы как особого рода художественного произведения, своеобразие пьесы-сказки </w:t>
            </w:r>
            <w:r w:rsidRPr="007F6EC4">
              <w:lastRenderedPageBreak/>
              <w:t>(заимствование сюжета, образов, создание собственной оригинальной сказки); отличие пьесы от других произведений, чтение драматического произведения по ролям.</w:t>
            </w:r>
          </w:p>
          <w:p w:rsidR="00F812FF" w:rsidRPr="007F6EC4" w:rsidRDefault="00F812FF" w:rsidP="00906C6B">
            <w:pPr>
              <w:spacing w:after="13" w:line="216" w:lineRule="auto"/>
            </w:pPr>
          </w:p>
        </w:tc>
        <w:tc>
          <w:tcPr>
            <w:tcW w:w="2121" w:type="dxa"/>
          </w:tcPr>
          <w:p w:rsidR="00F812FF" w:rsidRPr="007F6EC4" w:rsidRDefault="00F812FF" w:rsidP="00BE65AB">
            <w:pPr>
              <w:contextualSpacing/>
            </w:pPr>
            <w:r w:rsidRPr="007F6EC4">
              <w:lastRenderedPageBreak/>
              <w:t xml:space="preserve"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</w:t>
            </w:r>
            <w:r w:rsidRPr="007F6EC4">
              <w:lastRenderedPageBreak/>
              <w:t>и сказки)</w:t>
            </w:r>
          </w:p>
        </w:tc>
        <w:tc>
          <w:tcPr>
            <w:tcW w:w="3118" w:type="dxa"/>
            <w:gridSpan w:val="2"/>
          </w:tcPr>
          <w:p w:rsidR="00F812FF" w:rsidRPr="007F6EC4" w:rsidRDefault="00F812FF" w:rsidP="00BE65AB">
            <w:pPr>
              <w:contextualSpacing/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</w:t>
            </w:r>
            <w:r w:rsidRPr="007F6EC4">
              <w:rPr>
                <w:b/>
              </w:rPr>
              <w:t>уметь</w:t>
            </w:r>
            <w:r w:rsidRPr="007F6EC4">
              <w:t xml:space="preserve"> отличать пьесу от других произведений, читать </w:t>
            </w:r>
            <w:r w:rsidRPr="007F6EC4">
              <w:lastRenderedPageBreak/>
              <w:t>драматическое произведение.</w:t>
            </w:r>
          </w:p>
          <w:p w:rsidR="00F812FF" w:rsidRPr="007F6EC4" w:rsidRDefault="00F812FF" w:rsidP="00BE65AB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развивает способность к регуляции учебной деятельности, учится оценивать полученную информацию с точки зрения нужности.</w:t>
            </w:r>
          </w:p>
          <w:p w:rsidR="00F812FF" w:rsidRPr="007F6EC4" w:rsidRDefault="00F812FF" w:rsidP="00BE65AB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учится искать и выделять необходимую информацию, формирует способности к освоению новых видов деятельности.</w:t>
            </w:r>
          </w:p>
          <w:p w:rsidR="00F812FF" w:rsidRPr="007F6EC4" w:rsidRDefault="00F812FF" w:rsidP="00BE65AB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работать в группе: контролировать, корректировать, оценивать действия партнёра.</w:t>
            </w:r>
          </w:p>
          <w:p w:rsidR="00F812FF" w:rsidRPr="007F6EC4" w:rsidRDefault="00F812FF" w:rsidP="00BE65AB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способности к решению моральных дилемм на основе собственных знаний и опыта, условий для правильного личностного определения.</w:t>
            </w:r>
          </w:p>
        </w:tc>
        <w:tc>
          <w:tcPr>
            <w:tcW w:w="1276" w:type="dxa"/>
          </w:tcPr>
          <w:p w:rsidR="00F812FF" w:rsidRPr="007F6EC4" w:rsidRDefault="00F812FF" w:rsidP="00BE65AB">
            <w:pPr>
              <w:contextualSpacing/>
            </w:pPr>
            <w:r w:rsidRPr="007F6EC4">
              <w:lastRenderedPageBreak/>
              <w:t xml:space="preserve">Самостоятельная работа по образцу выполнения задачи: составление словаря терминов, коллективное проектирования </w:t>
            </w:r>
            <w:r w:rsidRPr="007F6EC4">
              <w:lastRenderedPageBreak/>
              <w:t>способов выполнения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F812FF" w:rsidRPr="007F6EC4" w:rsidRDefault="00F812FF" w:rsidP="00BE65AB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F812FF" w:rsidRPr="007F6EC4" w:rsidRDefault="00F812FF" w:rsidP="00BE65AB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F812FF" w:rsidRDefault="003B748B" w:rsidP="00BE65AB">
            <w:pPr>
              <w:tabs>
                <w:tab w:val="left" w:pos="202"/>
              </w:tabs>
              <w:jc w:val="both"/>
            </w:pPr>
            <w:r>
              <w:t>21.03.</w:t>
            </w:r>
          </w:p>
          <w:p w:rsidR="003B748B" w:rsidRPr="007F6EC4" w:rsidRDefault="003B748B" w:rsidP="00BE65AB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F812FF" w:rsidRPr="007F6EC4" w:rsidRDefault="00F812FF" w:rsidP="00BE65AB">
            <w:pPr>
              <w:tabs>
                <w:tab w:val="left" w:pos="202"/>
              </w:tabs>
              <w:jc w:val="both"/>
            </w:pPr>
          </w:p>
        </w:tc>
      </w:tr>
      <w:tr w:rsidR="00F812FF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F812FF" w:rsidRPr="007F6EC4" w:rsidRDefault="00F812FF" w:rsidP="00A42AEA">
            <w:pPr>
              <w:tabs>
                <w:tab w:val="left" w:pos="202"/>
              </w:tabs>
              <w:jc w:val="both"/>
            </w:pPr>
            <w:r w:rsidRPr="007F6EC4">
              <w:lastRenderedPageBreak/>
              <w:t>77</w:t>
            </w:r>
          </w:p>
        </w:tc>
        <w:tc>
          <w:tcPr>
            <w:tcW w:w="1890" w:type="dxa"/>
          </w:tcPr>
          <w:p w:rsidR="00F812FF" w:rsidRPr="007F6EC4" w:rsidRDefault="00F812FF" w:rsidP="00A42AEA">
            <w:pPr>
              <w:contextualSpacing/>
            </w:pPr>
            <w:r w:rsidRPr="007F6EC4">
              <w:t xml:space="preserve">Положительные и отрицательные герои пьесы-сказки «Двенадцать месяцев». </w:t>
            </w:r>
            <w:proofErr w:type="gramStart"/>
            <w:r w:rsidRPr="007F6EC4">
              <w:t>Художествен-</w:t>
            </w:r>
            <w:proofErr w:type="spellStart"/>
            <w:r w:rsidRPr="007F6EC4">
              <w:t>ные</w:t>
            </w:r>
            <w:proofErr w:type="spellEnd"/>
            <w:proofErr w:type="gramEnd"/>
            <w:r w:rsidRPr="007F6EC4">
              <w:t xml:space="preserve"> особенности </w:t>
            </w:r>
            <w:r w:rsidRPr="007F6EC4">
              <w:lastRenderedPageBreak/>
              <w:t>пьесы-сказки.</w:t>
            </w:r>
          </w:p>
        </w:tc>
        <w:tc>
          <w:tcPr>
            <w:tcW w:w="970" w:type="dxa"/>
          </w:tcPr>
          <w:p w:rsidR="00F812FF" w:rsidRPr="007F6EC4" w:rsidRDefault="00F812FF" w:rsidP="00A42AEA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lastRenderedPageBreak/>
              <w:t xml:space="preserve">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C26B35" w:rsidRPr="007F6EC4" w:rsidRDefault="00F812FF" w:rsidP="00C26B35">
            <w:pPr>
              <w:spacing w:after="13" w:line="216" w:lineRule="auto"/>
            </w:pPr>
            <w:r w:rsidRPr="007F6EC4">
              <w:t xml:space="preserve">Гуманистическая идея сказки, ее связь с русским фольклором, что достигает автор сочетанием фантастического и реального в </w:t>
            </w:r>
            <w:r w:rsidRPr="007F6EC4">
              <w:lastRenderedPageBreak/>
              <w:t>пьесе, сопоставить сказку Маршака с народными сказками.</w:t>
            </w:r>
          </w:p>
          <w:p w:rsidR="00F812FF" w:rsidRPr="007F6EC4" w:rsidRDefault="00F812FF" w:rsidP="00906C6B">
            <w:pPr>
              <w:spacing w:after="13" w:line="216" w:lineRule="auto"/>
            </w:pPr>
            <w:r w:rsidRPr="007F6EC4">
              <w:t>.</w:t>
            </w:r>
          </w:p>
        </w:tc>
        <w:tc>
          <w:tcPr>
            <w:tcW w:w="2121" w:type="dxa"/>
          </w:tcPr>
          <w:p w:rsidR="00F812FF" w:rsidRPr="007F6EC4" w:rsidRDefault="00F812FF" w:rsidP="00A42AEA">
            <w:pPr>
              <w:contextualSpacing/>
            </w:pPr>
            <w:r w:rsidRPr="007F6EC4">
              <w:lastRenderedPageBreak/>
              <w:t xml:space="preserve">Осмысление сюжета сказки, изображенных в ней событий; инсценирование, чтение по ролям, устное словесное рисование; </w:t>
            </w:r>
            <w:proofErr w:type="gramStart"/>
            <w:r w:rsidRPr="007F6EC4">
              <w:t>само-</w:t>
            </w:r>
            <w:proofErr w:type="spellStart"/>
            <w:r w:rsidRPr="007F6EC4">
              <w:t>стоятельный</w:t>
            </w:r>
            <w:proofErr w:type="spellEnd"/>
            <w:proofErr w:type="gramEnd"/>
            <w:r w:rsidRPr="007F6EC4">
              <w:t xml:space="preserve"> поиск ответов на </w:t>
            </w:r>
            <w:r w:rsidRPr="007F6EC4">
              <w:lastRenderedPageBreak/>
              <w:t>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3118" w:type="dxa"/>
            <w:gridSpan w:val="2"/>
          </w:tcPr>
          <w:p w:rsidR="00F812FF" w:rsidRPr="007F6EC4" w:rsidRDefault="00F812FF" w:rsidP="00A42AEA">
            <w:pPr>
              <w:contextualSpacing/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сюжет сказки, </w:t>
            </w:r>
            <w:r w:rsidRPr="007F6EC4">
              <w:rPr>
                <w:b/>
              </w:rPr>
              <w:t>уметь</w:t>
            </w:r>
            <w:r w:rsidRPr="007F6EC4">
              <w:t xml:space="preserve">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</w:t>
            </w:r>
            <w:r w:rsidRPr="007F6EC4">
              <w:lastRenderedPageBreak/>
              <w:t>фантастического и реального в пьесе, сопоставлять сказку Маршака с народными сказками, со «Снежной королевой» Г.Х. Андерсена.</w:t>
            </w:r>
          </w:p>
          <w:p w:rsidR="00F812FF" w:rsidRPr="007F6EC4" w:rsidRDefault="00F812FF" w:rsidP="00A42AEA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F812FF" w:rsidRPr="007F6EC4" w:rsidRDefault="00F812FF" w:rsidP="00A42AEA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F812FF" w:rsidRPr="007F6EC4" w:rsidRDefault="00F812FF" w:rsidP="00A42AEA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устанавливать и сравнивать разные точки зрения, прежде чем принимать решение и делать вывод.</w:t>
            </w:r>
          </w:p>
          <w:p w:rsidR="00F812FF" w:rsidRPr="007F6EC4" w:rsidRDefault="00F812FF" w:rsidP="00A42AEA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способности к решению моральных дилемм на основе собственных знаний и опыта, условий для правильного личностного определения.</w:t>
            </w:r>
          </w:p>
        </w:tc>
        <w:tc>
          <w:tcPr>
            <w:tcW w:w="1276" w:type="dxa"/>
          </w:tcPr>
          <w:p w:rsidR="00F812FF" w:rsidRPr="007F6EC4" w:rsidRDefault="00F812FF" w:rsidP="00A42AEA">
            <w:pPr>
              <w:contextualSpacing/>
            </w:pPr>
            <w:r w:rsidRPr="007F6EC4">
              <w:lastRenderedPageBreak/>
              <w:t>Комплексное повторение, самостоятельная работа – составление сообщени</w:t>
            </w:r>
            <w:r w:rsidRPr="007F6EC4">
              <w:lastRenderedPageBreak/>
              <w:t xml:space="preserve">я по темам при консультативной помощи учителя с последующей самопроверкой и </w:t>
            </w:r>
            <w:proofErr w:type="spellStart"/>
            <w:proofErr w:type="gramStart"/>
            <w:r w:rsidRPr="007F6EC4">
              <w:t>взаимопровер</w:t>
            </w:r>
            <w:proofErr w:type="spellEnd"/>
            <w:r w:rsidRPr="007F6EC4">
              <w:t>-кой</w:t>
            </w:r>
            <w:proofErr w:type="gramEnd"/>
            <w:r w:rsidRPr="007F6EC4">
              <w:t xml:space="preserve"> по алгоритму проведения работы.</w:t>
            </w:r>
          </w:p>
        </w:tc>
        <w:tc>
          <w:tcPr>
            <w:tcW w:w="992" w:type="dxa"/>
            <w:shd w:val="clear" w:color="auto" w:fill="auto"/>
          </w:tcPr>
          <w:p w:rsidR="00F812FF" w:rsidRPr="007F6EC4" w:rsidRDefault="00F812FF" w:rsidP="00A42AEA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F812FF" w:rsidRPr="007F6EC4" w:rsidRDefault="00F812FF" w:rsidP="00A42AEA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F812FF" w:rsidRDefault="003B748B" w:rsidP="00A42AEA">
            <w:pPr>
              <w:tabs>
                <w:tab w:val="left" w:pos="202"/>
              </w:tabs>
              <w:jc w:val="both"/>
            </w:pPr>
            <w:r>
              <w:t>22.03.</w:t>
            </w:r>
          </w:p>
          <w:p w:rsidR="003B748B" w:rsidRPr="007F6EC4" w:rsidRDefault="003B748B" w:rsidP="00A42AEA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F812FF" w:rsidRPr="007F6EC4" w:rsidRDefault="00F812FF" w:rsidP="00A42AEA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A42AEA">
            <w:pPr>
              <w:tabs>
                <w:tab w:val="left" w:pos="202"/>
              </w:tabs>
              <w:jc w:val="both"/>
            </w:pPr>
            <w:r w:rsidRPr="007F6EC4">
              <w:lastRenderedPageBreak/>
              <w:t>78</w:t>
            </w:r>
          </w:p>
        </w:tc>
        <w:tc>
          <w:tcPr>
            <w:tcW w:w="1890" w:type="dxa"/>
          </w:tcPr>
          <w:p w:rsidR="005504E0" w:rsidRPr="007F6EC4" w:rsidRDefault="005504E0" w:rsidP="00A42AEA">
            <w:pPr>
              <w:contextualSpacing/>
            </w:pPr>
            <w:r w:rsidRPr="007F6EC4">
              <w:t>Роды и жанры литературы. Герои пьесы-сказки. Победа добра над злом.</w:t>
            </w:r>
          </w:p>
        </w:tc>
        <w:tc>
          <w:tcPr>
            <w:tcW w:w="970" w:type="dxa"/>
          </w:tcPr>
          <w:p w:rsidR="005504E0" w:rsidRPr="007F6EC4" w:rsidRDefault="005504E0" w:rsidP="00A42AEA">
            <w:pPr>
              <w:contextualSpacing/>
              <w:rPr>
                <w:color w:val="000000"/>
                <w:spacing w:val="-6"/>
                <w:w w:val="105"/>
              </w:rPr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C26B35" w:rsidRPr="007F6EC4" w:rsidRDefault="00C26B35" w:rsidP="00C26B35">
            <w:pPr>
              <w:spacing w:after="13" w:line="216" w:lineRule="auto"/>
            </w:pPr>
            <w:r w:rsidRPr="007F6EC4">
              <w:t xml:space="preserve">Характеристика героев, их характеров, изменение их поведения в зависимости от ситуации; </w:t>
            </w:r>
          </w:p>
          <w:p w:rsidR="005504E0" w:rsidRPr="007F6EC4" w:rsidRDefault="00C26B35" w:rsidP="00C26B35">
            <w:pPr>
              <w:tabs>
                <w:tab w:val="left" w:pos="202"/>
              </w:tabs>
              <w:jc w:val="both"/>
            </w:pPr>
            <w:r w:rsidRPr="007F6EC4">
              <w:t xml:space="preserve">Устное словесное рисование (описание костюмов двенадцати </w:t>
            </w:r>
            <w:proofErr w:type="gramStart"/>
            <w:r w:rsidRPr="007F6EC4">
              <w:t>месяцев</w:t>
            </w:r>
            <w:proofErr w:type="gramEnd"/>
            <w:r w:rsidRPr="007F6EC4">
              <w:t xml:space="preserve">; какой представляют декорацию в картине встречи падчерицы и двенадцати месяцев). </w:t>
            </w:r>
            <w:proofErr w:type="spellStart"/>
            <w:r w:rsidRPr="007F6EC4">
              <w:t>Инсценирование</w:t>
            </w:r>
            <w:proofErr w:type="spellEnd"/>
            <w:r w:rsidRPr="007F6EC4">
              <w:t xml:space="preserve"> фрагмента пьесы-сказки</w:t>
            </w:r>
          </w:p>
        </w:tc>
        <w:tc>
          <w:tcPr>
            <w:tcW w:w="2121" w:type="dxa"/>
          </w:tcPr>
          <w:p w:rsidR="005504E0" w:rsidRPr="007F6EC4" w:rsidRDefault="005504E0" w:rsidP="00A42AEA">
            <w:pPr>
              <w:contextualSpacing/>
            </w:pPr>
            <w:r w:rsidRPr="007F6EC4">
              <w:t>Самостоятельная работа, выразительное чтение, беседа по вопросам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A42AEA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роды и жанры литературы; </w:t>
            </w:r>
            <w:r w:rsidRPr="007F6EC4">
              <w:rPr>
                <w:b/>
              </w:rPr>
              <w:t>уметь</w:t>
            </w:r>
            <w:r w:rsidRPr="007F6EC4">
              <w:t xml:space="preserve"> выразительно читать пьесу по ролям, отвечать на вопросы.</w:t>
            </w:r>
          </w:p>
          <w:p w:rsidR="005504E0" w:rsidRPr="007F6EC4" w:rsidRDefault="005504E0" w:rsidP="00A42AEA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5504E0" w:rsidRPr="007F6EC4" w:rsidRDefault="005504E0" w:rsidP="00A42AEA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5504E0" w:rsidRPr="007F6EC4" w:rsidRDefault="005504E0" w:rsidP="00A42AEA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5504E0" w:rsidRPr="007F6EC4" w:rsidRDefault="005504E0" w:rsidP="00A42AEA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положительно относится к учению, познавательной деятельности; желает приобретать новые знания, умения, совершенствовать </w:t>
            </w:r>
            <w:r w:rsidRPr="007F6EC4">
              <w:lastRenderedPageBreak/>
              <w:t>имеющиеся.</w:t>
            </w:r>
          </w:p>
        </w:tc>
        <w:tc>
          <w:tcPr>
            <w:tcW w:w="1276" w:type="dxa"/>
          </w:tcPr>
          <w:p w:rsidR="005504E0" w:rsidRPr="007F6EC4" w:rsidRDefault="005504E0" w:rsidP="00A42AEA">
            <w:pPr>
              <w:contextualSpacing/>
            </w:pPr>
            <w:r w:rsidRPr="007F6EC4">
              <w:lastRenderedPageBreak/>
              <w:t>Уровень знаний по предмету, личные наблюдения учителя, контрольные срезы.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A42AEA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A42AEA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A42AEA">
            <w:pPr>
              <w:tabs>
                <w:tab w:val="left" w:pos="202"/>
              </w:tabs>
              <w:jc w:val="both"/>
            </w:pPr>
            <w:r>
              <w:t>24.03.</w:t>
            </w:r>
          </w:p>
          <w:p w:rsidR="003B748B" w:rsidRPr="007F6EC4" w:rsidRDefault="003B748B" w:rsidP="00A42AEA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A42AEA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DC03F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A42AEA">
            <w:pPr>
              <w:tabs>
                <w:tab w:val="left" w:pos="202"/>
              </w:tabs>
              <w:jc w:val="both"/>
            </w:pPr>
            <w:r w:rsidRPr="007F6EC4">
              <w:lastRenderedPageBreak/>
              <w:t>79</w:t>
            </w:r>
          </w:p>
        </w:tc>
        <w:tc>
          <w:tcPr>
            <w:tcW w:w="1890" w:type="dxa"/>
          </w:tcPr>
          <w:p w:rsidR="005504E0" w:rsidRPr="007F6EC4" w:rsidRDefault="005504E0" w:rsidP="00A42AEA">
            <w:pPr>
              <w:contextualSpacing/>
            </w:pPr>
            <w:proofErr w:type="spellStart"/>
            <w:r w:rsidRPr="007F6EC4">
              <w:t>Х.К.Андерсен</w:t>
            </w:r>
            <w:proofErr w:type="spellEnd"/>
            <w:r w:rsidRPr="007F6EC4">
              <w:t xml:space="preserve"> и его сказочный мир. Сказка «Снежная королева».</w:t>
            </w:r>
          </w:p>
        </w:tc>
        <w:tc>
          <w:tcPr>
            <w:tcW w:w="970" w:type="dxa"/>
          </w:tcPr>
          <w:p w:rsidR="005504E0" w:rsidRPr="007F6EC4" w:rsidRDefault="005504E0" w:rsidP="00A42AEA">
            <w:pPr>
              <w:contextualSpacing/>
              <w:rPr>
                <w:color w:val="000000"/>
                <w:spacing w:val="-6"/>
                <w:w w:val="105"/>
              </w:rPr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>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C26B35" w:rsidP="00A42AEA">
            <w:pPr>
              <w:tabs>
                <w:tab w:val="left" w:pos="202"/>
              </w:tabs>
              <w:jc w:val="both"/>
            </w:pPr>
            <w:r w:rsidRPr="007F6EC4">
              <w:t>Образы героев литературной сказки</w:t>
            </w:r>
          </w:p>
        </w:tc>
        <w:tc>
          <w:tcPr>
            <w:tcW w:w="2121" w:type="dxa"/>
          </w:tcPr>
          <w:p w:rsidR="005504E0" w:rsidRPr="007F6EC4" w:rsidRDefault="005504E0" w:rsidP="00A42AEA">
            <w:pPr>
              <w:contextualSpacing/>
            </w:pPr>
            <w:r w:rsidRPr="007F6EC4"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иллюстрациями.</w:t>
            </w:r>
          </w:p>
        </w:tc>
        <w:tc>
          <w:tcPr>
            <w:tcW w:w="3118" w:type="dxa"/>
            <w:gridSpan w:val="2"/>
          </w:tcPr>
          <w:p w:rsidR="005504E0" w:rsidRPr="007F6EC4" w:rsidRDefault="005504E0" w:rsidP="00A42AEA">
            <w:pPr>
              <w:contextualSpacing/>
              <w:rPr>
                <w:b/>
              </w:rPr>
            </w:pPr>
            <w:r w:rsidRPr="007F6EC4">
              <w:rPr>
                <w:b/>
              </w:rPr>
              <w:t>Знать:</w:t>
            </w:r>
            <w:r w:rsidRPr="007F6EC4"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</w:t>
            </w:r>
            <w:r w:rsidRPr="007F6EC4">
              <w:rPr>
                <w:b/>
              </w:rPr>
              <w:t>понимать</w:t>
            </w:r>
            <w:r w:rsidRPr="007F6EC4"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7F6EC4">
              <w:rPr>
                <w:b/>
              </w:rPr>
              <w:t xml:space="preserve"> уметь</w:t>
            </w:r>
            <w:r w:rsidRPr="007F6EC4">
              <w:t xml:space="preserve"> выбирать эпизоды для характеристики персонажей, устанавливать ассоциативные связи с иллюстрациями.</w:t>
            </w:r>
          </w:p>
          <w:p w:rsidR="005504E0" w:rsidRPr="007F6EC4" w:rsidRDefault="005504E0" w:rsidP="00A42AEA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развивает способности к регуляции учебной деятельности, учится корректировать полученную информацию.</w:t>
            </w:r>
          </w:p>
          <w:p w:rsidR="005504E0" w:rsidRPr="007F6EC4" w:rsidRDefault="005504E0" w:rsidP="00A42AEA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учится видеть композицию произведения, понимать текст в общем, искать и выделять необходимую информацию.</w:t>
            </w:r>
          </w:p>
          <w:p w:rsidR="005504E0" w:rsidRPr="007F6EC4" w:rsidRDefault="005504E0" w:rsidP="00A42AEA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применять полученные знания при ответе, адекватно использовать </w:t>
            </w:r>
            <w:r w:rsidRPr="007F6EC4">
              <w:lastRenderedPageBreak/>
              <w:t>речевые средства и грамотно конструировать ответ.</w:t>
            </w:r>
          </w:p>
          <w:p w:rsidR="005504E0" w:rsidRPr="007F6EC4" w:rsidRDefault="005504E0" w:rsidP="00A42AEA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познавательного интереса к творчеству зарубежных сказочников, нравственно-этического оценивания содержания художественного произведения.</w:t>
            </w:r>
          </w:p>
        </w:tc>
        <w:tc>
          <w:tcPr>
            <w:tcW w:w="1276" w:type="dxa"/>
          </w:tcPr>
          <w:p w:rsidR="005504E0" w:rsidRPr="007F6EC4" w:rsidRDefault="005504E0" w:rsidP="00A42AEA">
            <w:pPr>
              <w:contextualSpacing/>
            </w:pPr>
            <w:r w:rsidRPr="007F6EC4">
              <w:lastRenderedPageBreak/>
              <w:t xml:space="preserve">Самостоятельная работа с </w:t>
            </w:r>
            <w:proofErr w:type="gramStart"/>
            <w:r w:rsidRPr="007F6EC4">
              <w:t>литературоведческим</w:t>
            </w:r>
            <w:proofErr w:type="gramEnd"/>
            <w:r w:rsidRPr="007F6EC4">
              <w:t xml:space="preserve"> портфолио, заполнение таблицы по теме с последующей самопроверкой по памятке выполнения задачи.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A42AEA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A42AEA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B748B" w:rsidP="00A42AEA">
            <w:pPr>
              <w:tabs>
                <w:tab w:val="left" w:pos="202"/>
              </w:tabs>
              <w:jc w:val="both"/>
            </w:pPr>
            <w:r>
              <w:t>4.04.</w:t>
            </w:r>
          </w:p>
          <w:p w:rsidR="003B748B" w:rsidRPr="007F6EC4" w:rsidRDefault="003B748B" w:rsidP="00A42AEA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A42AEA">
            <w:pPr>
              <w:tabs>
                <w:tab w:val="left" w:pos="202"/>
              </w:tabs>
              <w:jc w:val="both"/>
            </w:pPr>
          </w:p>
        </w:tc>
      </w:tr>
      <w:tr w:rsidR="00B372DF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B372DF" w:rsidRPr="007F6EC4" w:rsidRDefault="00B372DF" w:rsidP="00DC03F8">
            <w:pPr>
              <w:tabs>
                <w:tab w:val="left" w:pos="202"/>
              </w:tabs>
              <w:jc w:val="both"/>
            </w:pPr>
            <w:r w:rsidRPr="007F6EC4">
              <w:lastRenderedPageBreak/>
              <w:t>80</w:t>
            </w:r>
          </w:p>
        </w:tc>
        <w:tc>
          <w:tcPr>
            <w:tcW w:w="1890" w:type="dxa"/>
            <w:shd w:val="clear" w:color="auto" w:fill="auto"/>
          </w:tcPr>
          <w:p w:rsidR="00B372DF" w:rsidRPr="007F6EC4" w:rsidRDefault="00B372DF" w:rsidP="00DC03F8">
            <w:pPr>
              <w:contextualSpacing/>
            </w:pPr>
            <w:r w:rsidRPr="007F6EC4">
              <w:t>Х.К. Андерсен и его сказочный мир. Сказка «Снежная королева».</w:t>
            </w:r>
          </w:p>
        </w:tc>
        <w:tc>
          <w:tcPr>
            <w:tcW w:w="970" w:type="dxa"/>
            <w:shd w:val="clear" w:color="auto" w:fill="auto"/>
          </w:tcPr>
          <w:p w:rsidR="00B372DF" w:rsidRPr="007F6EC4" w:rsidRDefault="00B372DF" w:rsidP="00DC03F8">
            <w:pPr>
              <w:contextualSpacing/>
              <w:rPr>
                <w:color w:val="000000"/>
                <w:spacing w:val="-6"/>
                <w:w w:val="105"/>
              </w:rPr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B372DF" w:rsidRPr="007F6EC4" w:rsidRDefault="00B372DF" w:rsidP="00906C6B">
            <w:pPr>
              <w:spacing w:after="13" w:line="216" w:lineRule="auto"/>
            </w:pPr>
            <w:r w:rsidRPr="007F6EC4">
              <w:t xml:space="preserve">Слово об авторе.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</w:t>
            </w:r>
            <w:r w:rsidRPr="007F6EC4">
              <w:lastRenderedPageBreak/>
              <w:t xml:space="preserve">деление на главы (самостоятельность сюжета каждой главы), создание портретной и сравнительной характеристики героев; жанровые и композиционные особенности сказки. Соотношение </w:t>
            </w:r>
            <w:proofErr w:type="gramStart"/>
            <w:r w:rsidRPr="007F6EC4">
              <w:t>реального</w:t>
            </w:r>
            <w:proofErr w:type="gramEnd"/>
            <w:r w:rsidRPr="007F6EC4">
              <w:t xml:space="preserve"> и фантастического.</w:t>
            </w:r>
          </w:p>
          <w:p w:rsidR="00B372DF" w:rsidRPr="007F6EC4" w:rsidRDefault="00B372DF" w:rsidP="00906C6B">
            <w:pPr>
              <w:spacing w:after="13" w:line="216" w:lineRule="auto"/>
            </w:pPr>
            <w:r w:rsidRPr="007F6EC4">
              <w:t>Составление схемы путешествия Герды в поисках Кая.</w:t>
            </w:r>
          </w:p>
          <w:p w:rsidR="00B372DF" w:rsidRPr="007F6EC4" w:rsidRDefault="00B372DF" w:rsidP="00906C6B">
            <w:pPr>
              <w:spacing w:after="13" w:line="216" w:lineRule="auto"/>
            </w:pPr>
          </w:p>
          <w:p w:rsidR="00B372DF" w:rsidRPr="007F6EC4" w:rsidRDefault="00B372DF" w:rsidP="00906C6B">
            <w:pPr>
              <w:spacing w:after="13" w:line="216" w:lineRule="auto"/>
            </w:pPr>
          </w:p>
        </w:tc>
        <w:tc>
          <w:tcPr>
            <w:tcW w:w="2121" w:type="dxa"/>
            <w:shd w:val="clear" w:color="auto" w:fill="auto"/>
          </w:tcPr>
          <w:p w:rsidR="00B372DF" w:rsidRPr="007F6EC4" w:rsidRDefault="00B372DF" w:rsidP="00DC03F8">
            <w:pPr>
              <w:contextualSpacing/>
            </w:pPr>
            <w:r w:rsidRPr="007F6EC4">
              <w:lastRenderedPageBreak/>
              <w:t xml:space="preserve"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</w:t>
            </w:r>
            <w:r w:rsidRPr="007F6EC4">
              <w:lastRenderedPageBreak/>
              <w:t>ассоциативных связей эпизодов с иллюстрациями.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372DF" w:rsidRPr="007F6EC4" w:rsidRDefault="00B372DF" w:rsidP="00DC03F8">
            <w:pPr>
              <w:contextualSpacing/>
              <w:rPr>
                <w:b/>
              </w:rPr>
            </w:pPr>
            <w:r w:rsidRPr="007F6EC4">
              <w:rPr>
                <w:b/>
              </w:rPr>
              <w:lastRenderedPageBreak/>
              <w:t>Знать:</w:t>
            </w:r>
            <w:r w:rsidRPr="007F6EC4"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</w:t>
            </w:r>
            <w:r w:rsidRPr="007F6EC4">
              <w:rPr>
                <w:b/>
              </w:rPr>
              <w:t>понимать</w:t>
            </w:r>
            <w:r w:rsidRPr="007F6EC4"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7F6EC4">
              <w:rPr>
                <w:b/>
              </w:rPr>
              <w:t xml:space="preserve"> уметь</w:t>
            </w:r>
            <w:r w:rsidRPr="007F6EC4">
              <w:t xml:space="preserve"> выбирать эпизоды для характеристики персонажей, устанавливать ассоциативные связи с иллюстрациями.</w:t>
            </w:r>
          </w:p>
          <w:p w:rsidR="00B372DF" w:rsidRPr="007F6EC4" w:rsidRDefault="00B372DF" w:rsidP="00DC03F8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развивает способности к регуляции учебной деятельности, учится корректировать </w:t>
            </w:r>
            <w:r w:rsidRPr="007F6EC4">
              <w:lastRenderedPageBreak/>
              <w:t>полученную информацию.</w:t>
            </w:r>
          </w:p>
          <w:p w:rsidR="00B372DF" w:rsidRPr="007F6EC4" w:rsidRDefault="00B372DF" w:rsidP="00DC03F8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учится видеть композицию произведения, понимать текст в общем, искать и выделять необходимую информацию.</w:t>
            </w:r>
          </w:p>
          <w:p w:rsidR="00B372DF" w:rsidRPr="007F6EC4" w:rsidRDefault="00B372DF" w:rsidP="00DC03F8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применять полученные знания при ответе, адекватно использовать речевые средства и грамотно конструировать ответ.</w:t>
            </w:r>
          </w:p>
          <w:p w:rsidR="00B372DF" w:rsidRPr="007F6EC4" w:rsidRDefault="00B372DF" w:rsidP="00DC03F8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познавательного интереса к творчеству зарубежных сказочников, нравственно-этического оценивания содержания художественного произведения.</w:t>
            </w:r>
          </w:p>
        </w:tc>
        <w:tc>
          <w:tcPr>
            <w:tcW w:w="1276" w:type="dxa"/>
            <w:shd w:val="clear" w:color="auto" w:fill="auto"/>
          </w:tcPr>
          <w:p w:rsidR="00B372DF" w:rsidRPr="007F6EC4" w:rsidRDefault="00B372DF" w:rsidP="00DC03F8">
            <w:pPr>
              <w:contextualSpacing/>
            </w:pPr>
            <w:r w:rsidRPr="007F6EC4">
              <w:lastRenderedPageBreak/>
              <w:t xml:space="preserve">Самостоятельная работа с </w:t>
            </w:r>
            <w:proofErr w:type="gramStart"/>
            <w:r w:rsidRPr="007F6EC4">
              <w:t>литературоведческим</w:t>
            </w:r>
            <w:proofErr w:type="gramEnd"/>
            <w:r w:rsidRPr="007F6EC4">
              <w:t xml:space="preserve"> портфолио, заполнение таблицы по теме с последующей самопроверкой по памятке выполнения задачи.</w:t>
            </w:r>
          </w:p>
        </w:tc>
        <w:tc>
          <w:tcPr>
            <w:tcW w:w="992" w:type="dxa"/>
            <w:shd w:val="clear" w:color="auto" w:fill="auto"/>
          </w:tcPr>
          <w:p w:rsidR="00B372DF" w:rsidRPr="007F6EC4" w:rsidRDefault="00B372DF" w:rsidP="00DC03F8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B372DF" w:rsidRPr="007F6EC4" w:rsidRDefault="00B372DF" w:rsidP="00DC03F8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B372DF" w:rsidRDefault="003B748B" w:rsidP="00DC03F8">
            <w:pPr>
              <w:tabs>
                <w:tab w:val="left" w:pos="202"/>
              </w:tabs>
              <w:jc w:val="both"/>
            </w:pPr>
            <w:r>
              <w:t>5.04.</w:t>
            </w:r>
          </w:p>
          <w:p w:rsidR="003B748B" w:rsidRPr="007F6EC4" w:rsidRDefault="003B748B" w:rsidP="00DC03F8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B372DF" w:rsidRPr="007F6EC4" w:rsidRDefault="00B372DF" w:rsidP="00DC03F8">
            <w:pPr>
              <w:tabs>
                <w:tab w:val="left" w:pos="202"/>
              </w:tabs>
              <w:jc w:val="both"/>
            </w:pPr>
          </w:p>
        </w:tc>
      </w:tr>
      <w:tr w:rsidR="00B372DF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B372DF" w:rsidRPr="007F6EC4" w:rsidRDefault="00B372DF" w:rsidP="00DC03F8">
            <w:pPr>
              <w:tabs>
                <w:tab w:val="left" w:pos="202"/>
              </w:tabs>
              <w:jc w:val="both"/>
            </w:pPr>
            <w:r w:rsidRPr="007F6EC4">
              <w:lastRenderedPageBreak/>
              <w:t>81</w:t>
            </w:r>
          </w:p>
        </w:tc>
        <w:tc>
          <w:tcPr>
            <w:tcW w:w="1890" w:type="dxa"/>
            <w:shd w:val="clear" w:color="auto" w:fill="auto"/>
          </w:tcPr>
          <w:p w:rsidR="00B372DF" w:rsidRPr="007F6EC4" w:rsidRDefault="00B372DF" w:rsidP="00DC03F8">
            <w:pPr>
              <w:contextualSpacing/>
            </w:pPr>
            <w:r w:rsidRPr="007F6EC4">
              <w:t>Два мира сказки «Снежная королева».</w:t>
            </w:r>
          </w:p>
        </w:tc>
        <w:tc>
          <w:tcPr>
            <w:tcW w:w="970" w:type="dxa"/>
            <w:shd w:val="clear" w:color="auto" w:fill="auto"/>
          </w:tcPr>
          <w:p w:rsidR="00B372DF" w:rsidRPr="007F6EC4" w:rsidRDefault="00B372DF" w:rsidP="00DC03F8">
            <w:pPr>
              <w:contextualSpacing/>
              <w:rPr>
                <w:color w:val="000000"/>
                <w:spacing w:val="-6"/>
                <w:w w:val="105"/>
              </w:rPr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B372DF" w:rsidRPr="007F6EC4" w:rsidRDefault="00B372DF" w:rsidP="00906C6B">
            <w:pPr>
              <w:spacing w:after="13" w:line="216" w:lineRule="auto"/>
            </w:pPr>
            <w:r w:rsidRPr="007F6EC4">
              <w:t>Составление рассуждения по теме «Противопоставление красоты внешней и внутренней – Герда и Снежная королева».</w:t>
            </w:r>
          </w:p>
          <w:p w:rsidR="00B372DF" w:rsidRPr="007F6EC4" w:rsidRDefault="00B372DF" w:rsidP="00906C6B">
            <w:pPr>
              <w:spacing w:after="13" w:line="216" w:lineRule="auto"/>
            </w:pPr>
            <w:r w:rsidRPr="007F6EC4">
              <w:t xml:space="preserve">Выбор </w:t>
            </w:r>
            <w:r w:rsidRPr="007F6EC4">
              <w:lastRenderedPageBreak/>
              <w:t>эпизодов для характеристики персонажей, установление ассоциативных связей с иллюстрациями.</w:t>
            </w:r>
          </w:p>
          <w:p w:rsidR="00B372DF" w:rsidRPr="007F6EC4" w:rsidRDefault="00B372DF" w:rsidP="00906C6B">
            <w:pPr>
              <w:spacing w:after="13" w:line="216" w:lineRule="auto"/>
            </w:pPr>
            <w:r w:rsidRPr="007F6EC4">
              <w:t>Конкурс инсценировок.</w:t>
            </w:r>
          </w:p>
        </w:tc>
        <w:tc>
          <w:tcPr>
            <w:tcW w:w="2121" w:type="dxa"/>
            <w:shd w:val="clear" w:color="auto" w:fill="auto"/>
          </w:tcPr>
          <w:p w:rsidR="00B372DF" w:rsidRPr="007F6EC4" w:rsidRDefault="00B372DF" w:rsidP="00DC03F8">
            <w:pPr>
              <w:contextualSpacing/>
            </w:pPr>
            <w:r w:rsidRPr="007F6EC4">
              <w:lastRenderedPageBreak/>
              <w:t xml:space="preserve">Рассказ о сказочнике, выборочный пересказ отдельных эпизодов; выразительное чтение эпизода «Герда в чертогах Снежной королевы», </w:t>
            </w:r>
            <w:r w:rsidRPr="007F6EC4">
              <w:lastRenderedPageBreak/>
              <w:t>сообщения о героях сказки; сопоставление со сказкой А.С. Пушкина «Сказка о мертвой царевне».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372DF" w:rsidRPr="007F6EC4" w:rsidRDefault="00B372DF" w:rsidP="00DC03F8">
            <w:pPr>
              <w:contextualSpacing/>
              <w:rPr>
                <w:b/>
              </w:rPr>
            </w:pPr>
            <w:proofErr w:type="gramStart"/>
            <w:r w:rsidRPr="007F6EC4">
              <w:rPr>
                <w:b/>
              </w:rPr>
              <w:lastRenderedPageBreak/>
              <w:t>Уметь</w:t>
            </w:r>
            <w:r w:rsidRPr="007F6EC4">
              <w:t xml:space="preserve"> рассказывать интересные события из жизни Андерсена, называть признаки жанра произведения Андерсена, определять особенности авторской сказки, доказывать, используя примеры из текста, каким Андерсен представляет мир, который любит, какой </w:t>
            </w:r>
            <w:r w:rsidRPr="007F6EC4">
              <w:lastRenderedPageBreak/>
              <w:t>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Андерсена со сказкой Пушкина.</w:t>
            </w:r>
            <w:proofErr w:type="gramEnd"/>
          </w:p>
          <w:p w:rsidR="00B372DF" w:rsidRPr="007F6EC4" w:rsidRDefault="00B372DF" w:rsidP="00DC03F8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выполнять учебные действия постановки </w:t>
            </w:r>
            <w:proofErr w:type="gramStart"/>
            <w:r w:rsidRPr="007F6EC4">
              <w:t>задачи</w:t>
            </w:r>
            <w:proofErr w:type="gramEnd"/>
            <w:r w:rsidRPr="007F6EC4">
              <w:t xml:space="preserve"> на основе узнанного, планировать алгоритм ответа, корректировать ответ. </w:t>
            </w: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овладевает навыком смыслового чтения, развивает навыки анализа художественного текста, умеет выбирать критерии для сравнения персонажей, выдвигать гипотезы при работе с текстом и их обосновывать.</w:t>
            </w:r>
          </w:p>
          <w:p w:rsidR="00B372DF" w:rsidRPr="007F6EC4" w:rsidRDefault="00B372DF" w:rsidP="00DC03F8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строить монологическое высказывание, формулировать свою точку зрения и позицию.</w:t>
            </w:r>
          </w:p>
          <w:p w:rsidR="00B372DF" w:rsidRPr="007F6EC4" w:rsidRDefault="00B372DF" w:rsidP="00DC03F8">
            <w:pPr>
              <w:contextualSpacing/>
            </w:pPr>
            <w:proofErr w:type="gramStart"/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оценочного отношения к содержанию художественных произведений, поступков </w:t>
            </w:r>
            <w:r w:rsidRPr="007F6EC4">
              <w:lastRenderedPageBreak/>
              <w:t>литературных персонажей на основе личностных ценностей.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72DF" w:rsidRPr="007F6EC4" w:rsidRDefault="00B372DF" w:rsidP="00DC03F8">
            <w:pPr>
              <w:contextualSpacing/>
            </w:pPr>
            <w:r w:rsidRPr="007F6EC4">
              <w:lastRenderedPageBreak/>
              <w:t xml:space="preserve">Составления рассуждения о теме с последующей </w:t>
            </w:r>
            <w:proofErr w:type="spellStart"/>
            <w:r w:rsidRPr="007F6EC4">
              <w:t>взаимпроверкой</w:t>
            </w:r>
            <w:proofErr w:type="spellEnd"/>
            <w:r w:rsidRPr="007F6EC4">
              <w:t xml:space="preserve"> по алгоритму </w:t>
            </w:r>
            <w:proofErr w:type="spellStart"/>
            <w:r w:rsidRPr="007F6EC4">
              <w:lastRenderedPageBreak/>
              <w:t>выолнения</w:t>
            </w:r>
            <w:proofErr w:type="spellEnd"/>
            <w:r w:rsidRPr="007F6EC4">
              <w:t xml:space="preserve"> задачи, конкурс инсценировок.</w:t>
            </w:r>
          </w:p>
        </w:tc>
        <w:tc>
          <w:tcPr>
            <w:tcW w:w="992" w:type="dxa"/>
            <w:shd w:val="clear" w:color="auto" w:fill="auto"/>
          </w:tcPr>
          <w:p w:rsidR="00B372DF" w:rsidRPr="007F6EC4" w:rsidRDefault="00B372DF" w:rsidP="00DC03F8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B372DF" w:rsidRPr="007F6EC4" w:rsidRDefault="00B372DF" w:rsidP="00DC03F8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B372DF" w:rsidRDefault="0031176D" w:rsidP="00DC03F8">
            <w:pPr>
              <w:tabs>
                <w:tab w:val="left" w:pos="202"/>
              </w:tabs>
              <w:jc w:val="both"/>
            </w:pPr>
            <w:r>
              <w:t>7.04.</w:t>
            </w:r>
          </w:p>
          <w:p w:rsidR="0031176D" w:rsidRPr="007F6EC4" w:rsidRDefault="0031176D" w:rsidP="00DC03F8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B372DF" w:rsidRPr="007F6EC4" w:rsidRDefault="00B372DF" w:rsidP="00DC03F8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82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>Писатели-сказочники и их герои.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D71144">
            <w:pPr>
              <w:contextualSpacing/>
              <w:rPr>
                <w:color w:val="000000"/>
                <w:spacing w:val="-6"/>
                <w:w w:val="105"/>
              </w:rPr>
            </w:pPr>
            <w:r w:rsidRPr="007F6EC4">
              <w:t>Урок внеклассного чтения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сюжетом, сопоставление литературных сказок и сказок народных.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D71144">
            <w:pPr>
              <w:contextualSpacing/>
              <w:rPr>
                <w:b/>
              </w:rPr>
            </w:pPr>
            <w:r w:rsidRPr="007F6EC4">
              <w:rPr>
                <w:b/>
              </w:rPr>
              <w:t>Знать</w:t>
            </w:r>
            <w:r w:rsidRPr="007F6EC4">
              <w:t xml:space="preserve"> сюжеты сказок, выбранных для самостоятельного чтения, их авторов; </w:t>
            </w:r>
            <w:r w:rsidRPr="007F6EC4">
              <w:rPr>
                <w:b/>
              </w:rPr>
              <w:t>уметь</w:t>
            </w:r>
            <w:r w:rsidRPr="007F6EC4">
              <w:t xml:space="preserve"> доказать, что сюжет «бродячий», объяснить разницу между авторской сказкой и народной (мир литературной сказки подчиняется разуму и воображению их авторов, которые черпают свое вдохновение из фольклора).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подбирать в тексте доказательства своим гипотезам, корректировать ответ, мобилизовать энергию, волю и знания для достижения цели.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выдвигать гипотезы  при работе с текстом и их обосновывать</w:t>
            </w:r>
            <w:r w:rsidRPr="007F6EC4">
              <w:rPr>
                <w:b/>
                <w:i/>
              </w:rPr>
              <w:t xml:space="preserve"> </w:t>
            </w:r>
            <w:r w:rsidRPr="007F6EC4">
              <w:t>и делать выводы.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строить монологическое высказывание; точно выражать свои мысли (давать точный ответ).</w:t>
            </w:r>
          </w:p>
          <w:p w:rsidR="005504E0" w:rsidRPr="007F6EC4" w:rsidRDefault="005504E0" w:rsidP="00D71144">
            <w:pPr>
              <w:contextualSpacing/>
            </w:pPr>
            <w:proofErr w:type="gramStart"/>
            <w:r w:rsidRPr="007F6EC4">
              <w:t xml:space="preserve">Личностные: формирование оценочного отношения к содержанию художественных </w:t>
            </w:r>
            <w:r w:rsidRPr="007F6EC4">
              <w:lastRenderedPageBreak/>
              <w:t>произведений, поступков литературных персонажей на основе личностных ценностей.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D71144">
            <w:pPr>
              <w:pStyle w:val="Default"/>
            </w:pPr>
            <w:r w:rsidRPr="007F6EC4">
              <w:lastRenderedPageBreak/>
              <w:t>Комментирование прочитанных сказок, устное словесное рисование, выразительное чтение.</w:t>
            </w:r>
          </w:p>
          <w:p w:rsidR="005504E0" w:rsidRPr="007F6EC4" w:rsidRDefault="005504E0" w:rsidP="00D71144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31176D" w:rsidRDefault="0031176D" w:rsidP="00D71144">
            <w:pPr>
              <w:tabs>
                <w:tab w:val="left" w:pos="202"/>
              </w:tabs>
              <w:jc w:val="both"/>
            </w:pPr>
            <w:r>
              <w:t>11.04.</w:t>
            </w:r>
          </w:p>
          <w:p w:rsidR="005504E0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83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>А.П. Платонов. Слово о писателе. Маленький мечтатель Андрея Платонова в рассказе «Никита».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>Урок  «открытия» нового знания.</w:t>
            </w:r>
          </w:p>
        </w:tc>
        <w:tc>
          <w:tcPr>
            <w:tcW w:w="1640" w:type="dxa"/>
            <w:shd w:val="clear" w:color="auto" w:fill="auto"/>
          </w:tcPr>
          <w:p w:rsidR="00C26B35" w:rsidRPr="007F6EC4" w:rsidRDefault="00C26B35" w:rsidP="00C26B35">
            <w:pPr>
              <w:spacing w:after="13" w:line="216" w:lineRule="auto"/>
            </w:pPr>
            <w:proofErr w:type="spellStart"/>
            <w:r w:rsidRPr="007F6EC4">
              <w:t>А.П.Платонов</w:t>
            </w:r>
            <w:proofErr w:type="spellEnd"/>
            <w:r w:rsidRPr="007F6EC4">
              <w:t xml:space="preserve"> и факты его жизни, сюжет рассказа; поведение главного героя, общение его с окружающим миром природы, простота и человечность рассказа, его </w:t>
            </w:r>
            <w:proofErr w:type="spellStart"/>
            <w:r w:rsidRPr="007F6EC4">
              <w:t>днелогичность</w:t>
            </w:r>
            <w:proofErr w:type="spellEnd"/>
            <w:r w:rsidRPr="007F6EC4">
              <w:t>, трогательный образ фантазера Никиты. Составление плана рассказа о главном герое. Ответить на вопрос: какую роль играет эпизод встречи Никиты с отцом?</w:t>
            </w:r>
          </w:p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автора, факты его жизни, сюжет рассказа; </w:t>
            </w:r>
            <w:r w:rsidRPr="007F6EC4">
              <w:rPr>
                <w:b/>
              </w:rPr>
              <w:t>понимать</w:t>
            </w:r>
            <w:r w:rsidRPr="007F6EC4"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души.</w:t>
            </w:r>
          </w:p>
          <w:p w:rsidR="005504E0" w:rsidRPr="007F6EC4" w:rsidRDefault="005504E0" w:rsidP="00D71144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 учится планировать ответ, комментировать полученную информацию.</w:t>
            </w:r>
          </w:p>
          <w:p w:rsidR="005504E0" w:rsidRPr="007F6EC4" w:rsidRDefault="005504E0" w:rsidP="00D71144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учится понимать текст в общем, искать и выделять необходимую информацию.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Коммуникативные:</w:t>
            </w:r>
            <w:r w:rsidRPr="007F6EC4">
              <w:t xml:space="preserve"> умеет 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основ гражданской идентичности личности посредством изучения художественного </w:t>
            </w:r>
            <w:r w:rsidRPr="007F6EC4">
              <w:lastRenderedPageBreak/>
              <w:t>произведения, воспитание личностных ценностей на основе образов героев произведений.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lastRenderedPageBreak/>
              <w:t>Беседа, выполнение поисковых или проблемных заданий в малых группах.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D71144">
            <w:pPr>
              <w:tabs>
                <w:tab w:val="left" w:pos="202"/>
              </w:tabs>
              <w:jc w:val="both"/>
            </w:pPr>
            <w:r>
              <w:t>12.04.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84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>Урок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C26B35" w:rsidRPr="007F6EC4" w:rsidRDefault="00C26B35" w:rsidP="00C26B35">
            <w:pPr>
              <w:spacing w:after="13" w:line="216" w:lineRule="auto"/>
            </w:pPr>
            <w:r w:rsidRPr="007F6EC4">
              <w:t>Сюжет рассказа, комментированное чтение; фантастический мир детской души.</w:t>
            </w:r>
          </w:p>
          <w:p w:rsidR="00C26B35" w:rsidRPr="007F6EC4" w:rsidRDefault="00C26B35" w:rsidP="00C26B35">
            <w:pPr>
              <w:spacing w:after="13" w:line="216" w:lineRule="auto"/>
            </w:pPr>
            <w:r w:rsidRPr="007F6EC4">
              <w:t>Сопоставление реальных и фантастических элементов рассказа.</w:t>
            </w:r>
          </w:p>
          <w:p w:rsidR="005504E0" w:rsidRPr="007F6EC4" w:rsidRDefault="00C26B35" w:rsidP="00C26B35">
            <w:pPr>
              <w:tabs>
                <w:tab w:val="left" w:pos="202"/>
              </w:tabs>
              <w:jc w:val="both"/>
            </w:pPr>
            <w:r w:rsidRPr="007F6EC4">
              <w:t>Комментирование необычных слов и выражений. Описание иллюстраций и соотнесение их с текстом.</w:t>
            </w: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>Составление плана рассказа; работа с иллюстрациями; рассказ о Никите; наблюдение над языком рассказа А.П. Платонова; сравнительный анализ произведений.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произведений.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анализировать способ выбора учебного 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анализировать объект с целью выделения существенных признаков.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устанавливать и сравнивать разные точки зрения, прежде чем принимать решение и делать выбор.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</w:t>
            </w:r>
            <w:r w:rsidRPr="007F6EC4">
              <w:lastRenderedPageBreak/>
              <w:t>основе образов героев произведений.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lastRenderedPageBreak/>
              <w:t>Самостоятельная работа, 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D71144">
            <w:pPr>
              <w:tabs>
                <w:tab w:val="left" w:pos="202"/>
              </w:tabs>
              <w:jc w:val="both"/>
            </w:pPr>
            <w:r>
              <w:t>14.04.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</w:tr>
      <w:tr w:rsidR="00C26B35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C26B35" w:rsidRPr="007F6EC4" w:rsidRDefault="00C26B35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85</w:t>
            </w:r>
          </w:p>
        </w:tc>
        <w:tc>
          <w:tcPr>
            <w:tcW w:w="1890" w:type="dxa"/>
            <w:shd w:val="clear" w:color="auto" w:fill="auto"/>
          </w:tcPr>
          <w:p w:rsidR="00C26B35" w:rsidRPr="007F6EC4" w:rsidRDefault="00C26B35" w:rsidP="00D71144">
            <w:pPr>
              <w:contextualSpacing/>
            </w:pPr>
            <w:proofErr w:type="spellStart"/>
            <w:r w:rsidRPr="007F6EC4">
              <w:t>В.П.Астафьев</w:t>
            </w:r>
            <w:proofErr w:type="spellEnd"/>
            <w:r w:rsidRPr="007F6EC4">
              <w:t>: детство писателя. «</w:t>
            </w:r>
            <w:proofErr w:type="spellStart"/>
            <w:r w:rsidRPr="007F6EC4">
              <w:t>Васюткино</w:t>
            </w:r>
            <w:proofErr w:type="spellEnd"/>
            <w:r w:rsidRPr="007F6EC4">
              <w:t xml:space="preserve"> озеро». Сюжет рассказа, его герои.</w:t>
            </w:r>
          </w:p>
        </w:tc>
        <w:tc>
          <w:tcPr>
            <w:tcW w:w="970" w:type="dxa"/>
            <w:shd w:val="clear" w:color="auto" w:fill="auto"/>
          </w:tcPr>
          <w:p w:rsidR="00C26B35" w:rsidRPr="007F6EC4" w:rsidRDefault="00C26B35" w:rsidP="00D71144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 </w:t>
            </w:r>
            <w:proofErr w:type="spellStart"/>
            <w:r w:rsidRPr="007F6EC4">
              <w:rPr>
                <w:color w:val="000000"/>
                <w:spacing w:val="-6"/>
                <w:w w:val="105"/>
              </w:rPr>
              <w:t>общеметоди</w:t>
            </w:r>
            <w:proofErr w:type="spellEnd"/>
            <w:r w:rsidRPr="007F6EC4">
              <w:rPr>
                <w:color w:val="000000"/>
                <w:spacing w:val="-6"/>
                <w:w w:val="105"/>
              </w:rPr>
              <w:t xml:space="preserve">-ческой </w:t>
            </w:r>
            <w:proofErr w:type="gramStart"/>
            <w:r w:rsidRPr="007F6EC4">
              <w:rPr>
                <w:color w:val="000000"/>
                <w:spacing w:val="-6"/>
                <w:w w:val="105"/>
              </w:rPr>
              <w:t>направленно-</w:t>
            </w:r>
            <w:proofErr w:type="spellStart"/>
            <w:r w:rsidRPr="007F6EC4">
              <w:rPr>
                <w:color w:val="000000"/>
                <w:spacing w:val="-6"/>
                <w:w w:val="105"/>
              </w:rPr>
              <w:t>сти</w:t>
            </w:r>
            <w:proofErr w:type="spellEnd"/>
            <w:proofErr w:type="gramEnd"/>
            <w:r w:rsidRPr="007F6EC4">
              <w:rPr>
                <w:color w:val="000000"/>
                <w:spacing w:val="-6"/>
                <w:w w:val="105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C26B35" w:rsidRPr="007F6EC4" w:rsidRDefault="00C26B35" w:rsidP="00906C6B">
            <w:pPr>
              <w:spacing w:after="13" w:line="216" w:lineRule="auto"/>
            </w:pPr>
            <w:r w:rsidRPr="007F6EC4">
              <w:t>Краткий рассказ о писателе. Автобиографичность рассказа «</w:t>
            </w:r>
            <w:proofErr w:type="spellStart"/>
            <w:r w:rsidRPr="007F6EC4">
              <w:t>Васюткино</w:t>
            </w:r>
            <w:proofErr w:type="spellEnd"/>
            <w:r w:rsidRPr="007F6EC4">
              <w:t xml:space="preserve"> озеро». Композиция рассказа (экспозиция-вступление, завязка, развитие действия, кульминация, развязка). Работа в парах (составление тезисного плана отрывков рассказа при консультативной помощи учителя, </w:t>
            </w:r>
            <w:proofErr w:type="spellStart"/>
            <w:r w:rsidRPr="007F6EC4">
              <w:t>озаглавливание</w:t>
            </w:r>
            <w:proofErr w:type="spellEnd"/>
            <w:r w:rsidRPr="007F6EC4">
              <w:t xml:space="preserve"> отрывков текста), самостоятельное составление цитатного плана с последующей взаимопроверкой.</w:t>
            </w:r>
          </w:p>
        </w:tc>
        <w:tc>
          <w:tcPr>
            <w:tcW w:w="2121" w:type="dxa"/>
            <w:shd w:val="clear" w:color="auto" w:fill="auto"/>
          </w:tcPr>
          <w:p w:rsidR="00C26B35" w:rsidRPr="007F6EC4" w:rsidRDefault="00C26B35" w:rsidP="00D71144">
            <w:pPr>
              <w:contextualSpacing/>
            </w:pPr>
            <w:r w:rsidRPr="007F6EC4">
              <w:t xml:space="preserve"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 </w:t>
            </w:r>
            <w:proofErr w:type="gramStart"/>
            <w:r w:rsidRPr="007F6EC4">
              <w:t>-и</w:t>
            </w:r>
            <w:proofErr w:type="gramEnd"/>
            <w:r w:rsidRPr="007F6EC4">
              <w:t>зведением живописи.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26B35" w:rsidRPr="007F6EC4" w:rsidRDefault="00C26B35" w:rsidP="00D71144">
            <w:pPr>
              <w:contextualSpacing/>
            </w:pPr>
            <w:proofErr w:type="gramStart"/>
            <w:r w:rsidRPr="007F6EC4">
              <w:rPr>
                <w:b/>
              </w:rPr>
              <w:t>Знать</w:t>
            </w:r>
            <w:r w:rsidRPr="007F6EC4">
              <w:t xml:space="preserve"> автора, факты его жизни, судьбу рассказа «</w:t>
            </w:r>
            <w:proofErr w:type="spellStart"/>
            <w:r w:rsidRPr="007F6EC4">
              <w:t>Васюткино</w:t>
            </w:r>
            <w:proofErr w:type="spellEnd"/>
            <w:r w:rsidRPr="007F6EC4">
              <w:t xml:space="preserve"> озеро», его содержание, сюжет, героев; </w:t>
            </w:r>
            <w:r w:rsidRPr="007F6EC4">
              <w:rPr>
                <w:b/>
              </w:rPr>
              <w:t xml:space="preserve">уметь </w:t>
            </w:r>
            <w:r w:rsidRPr="007F6EC4"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природы.</w:t>
            </w:r>
            <w:proofErr w:type="gramEnd"/>
          </w:p>
          <w:p w:rsidR="00C26B35" w:rsidRPr="007F6EC4" w:rsidRDefault="00C26B35" w:rsidP="00D71144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соотносить свои знания с поставленной целью, комментировать полученную информацию.</w:t>
            </w:r>
          </w:p>
          <w:p w:rsidR="00C26B35" w:rsidRPr="007F6EC4" w:rsidRDefault="00C26B35" w:rsidP="00D71144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учится понимать текст в общем, учится искать и выделять необходимую информацию.</w:t>
            </w:r>
          </w:p>
          <w:p w:rsidR="00C26B35" w:rsidRPr="007F6EC4" w:rsidRDefault="00C26B35" w:rsidP="00D71144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планировать учебное сотрудничество в коллективе проектировать работу в группе: контролировать, корректировать, оценивать действия партнёра.</w:t>
            </w:r>
          </w:p>
          <w:p w:rsidR="00C26B35" w:rsidRPr="007F6EC4" w:rsidRDefault="00C26B35" w:rsidP="00D71144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оценки содержания художественных произведений, поступков литературных персонажей на основе сформированных </w:t>
            </w:r>
            <w:r w:rsidRPr="007F6EC4">
              <w:lastRenderedPageBreak/>
              <w:t>личностных ценностей, воспитание личностных ценностей на основе образов художественного произведения.</w:t>
            </w:r>
          </w:p>
        </w:tc>
        <w:tc>
          <w:tcPr>
            <w:tcW w:w="1276" w:type="dxa"/>
            <w:shd w:val="clear" w:color="auto" w:fill="auto"/>
          </w:tcPr>
          <w:p w:rsidR="00C26B35" w:rsidRPr="007F6EC4" w:rsidRDefault="00C26B35" w:rsidP="00D71144">
            <w:pPr>
              <w:contextualSpacing/>
            </w:pPr>
            <w:r w:rsidRPr="007F6EC4">
              <w:lastRenderedPageBreak/>
              <w:t>Мини-размышление, 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C26B35" w:rsidRPr="007F6EC4" w:rsidRDefault="00C26B35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26B35" w:rsidRPr="007F6EC4" w:rsidRDefault="00C26B35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26B35" w:rsidRDefault="0031176D" w:rsidP="00D71144">
            <w:pPr>
              <w:tabs>
                <w:tab w:val="left" w:pos="202"/>
              </w:tabs>
              <w:jc w:val="both"/>
            </w:pPr>
            <w:r>
              <w:t>18.04.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C26B35" w:rsidRPr="007F6EC4" w:rsidRDefault="00C26B35" w:rsidP="00D71144">
            <w:pPr>
              <w:tabs>
                <w:tab w:val="left" w:pos="202"/>
              </w:tabs>
              <w:jc w:val="both"/>
            </w:pPr>
          </w:p>
        </w:tc>
      </w:tr>
      <w:tr w:rsidR="00C26B35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C26B35" w:rsidRPr="007F6EC4" w:rsidRDefault="00C26B35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86</w:t>
            </w:r>
          </w:p>
        </w:tc>
        <w:tc>
          <w:tcPr>
            <w:tcW w:w="1890" w:type="dxa"/>
            <w:shd w:val="clear" w:color="auto" w:fill="auto"/>
          </w:tcPr>
          <w:p w:rsidR="00C26B35" w:rsidRPr="007F6EC4" w:rsidRDefault="00C26B35" w:rsidP="00D71144">
            <w:pPr>
              <w:contextualSpacing/>
            </w:pPr>
            <w:r w:rsidRPr="007F6EC4">
              <w:t xml:space="preserve">Человек и природа                   в рассказе </w:t>
            </w:r>
            <w:proofErr w:type="spellStart"/>
            <w:r w:rsidRPr="007F6EC4">
              <w:t>В.П.Астафьева</w:t>
            </w:r>
            <w:proofErr w:type="spellEnd"/>
            <w:r w:rsidRPr="007F6EC4">
              <w:t xml:space="preserve"> «</w:t>
            </w:r>
            <w:proofErr w:type="spellStart"/>
            <w:r w:rsidRPr="007F6EC4">
              <w:t>Васюткино</w:t>
            </w:r>
            <w:proofErr w:type="spellEnd"/>
            <w:r w:rsidRPr="007F6EC4">
              <w:t xml:space="preserve"> озеро».</w:t>
            </w:r>
          </w:p>
        </w:tc>
        <w:tc>
          <w:tcPr>
            <w:tcW w:w="970" w:type="dxa"/>
            <w:shd w:val="clear" w:color="auto" w:fill="auto"/>
          </w:tcPr>
          <w:p w:rsidR="00C26B35" w:rsidRPr="007F6EC4" w:rsidRDefault="00C26B35" w:rsidP="00D71144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 </w:t>
            </w:r>
            <w:proofErr w:type="spellStart"/>
            <w:r w:rsidRPr="007F6EC4">
              <w:rPr>
                <w:color w:val="000000"/>
                <w:spacing w:val="-6"/>
                <w:w w:val="105"/>
              </w:rPr>
              <w:t>общеметоди</w:t>
            </w:r>
            <w:proofErr w:type="spellEnd"/>
            <w:r w:rsidRPr="007F6EC4">
              <w:rPr>
                <w:color w:val="000000"/>
                <w:spacing w:val="-6"/>
                <w:w w:val="105"/>
              </w:rPr>
              <w:t xml:space="preserve">-ческой </w:t>
            </w:r>
            <w:proofErr w:type="gramStart"/>
            <w:r w:rsidRPr="007F6EC4">
              <w:rPr>
                <w:color w:val="000000"/>
                <w:spacing w:val="-6"/>
                <w:w w:val="105"/>
              </w:rPr>
              <w:t>направленно-</w:t>
            </w:r>
            <w:proofErr w:type="spellStart"/>
            <w:r w:rsidRPr="007F6EC4">
              <w:rPr>
                <w:color w:val="000000"/>
                <w:spacing w:val="-6"/>
                <w:w w:val="105"/>
              </w:rPr>
              <w:t>сти</w:t>
            </w:r>
            <w:proofErr w:type="spellEnd"/>
            <w:proofErr w:type="gramEnd"/>
            <w:r w:rsidRPr="007F6EC4">
              <w:rPr>
                <w:color w:val="000000"/>
                <w:spacing w:val="-6"/>
                <w:w w:val="105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C26B35" w:rsidRPr="007F6EC4" w:rsidRDefault="00C26B35" w:rsidP="00906C6B">
            <w:pPr>
              <w:spacing w:after="13" w:line="216" w:lineRule="auto"/>
            </w:pPr>
            <w:r w:rsidRPr="007F6EC4">
              <w:t xml:space="preserve">Составление тезисного плана сообщения по теме «Характер героя рассказа». Работа в группах «Картины природы. «Открытие» </w:t>
            </w:r>
            <w:proofErr w:type="spellStart"/>
            <w:r w:rsidRPr="007F6EC4">
              <w:t>Васюткой</w:t>
            </w:r>
            <w:proofErr w:type="spellEnd"/>
            <w:r w:rsidRPr="007F6EC4">
              <w:t xml:space="preserve"> нового озера».</w:t>
            </w:r>
          </w:p>
          <w:p w:rsidR="00C26B35" w:rsidRPr="007F6EC4" w:rsidRDefault="00C26B35" w:rsidP="00906C6B">
            <w:pPr>
              <w:spacing w:after="13" w:line="216" w:lineRule="auto"/>
            </w:pPr>
            <w:r w:rsidRPr="007F6EC4">
              <w:t xml:space="preserve">Пересказ истории с глухарём. Ответить на вопрос: зачем эта история введена писателем в рассказ? Чтение по ролям эпизода встречи </w:t>
            </w:r>
            <w:proofErr w:type="spellStart"/>
            <w:r w:rsidRPr="007F6EC4">
              <w:t>Васютки</w:t>
            </w:r>
            <w:proofErr w:type="spellEnd"/>
            <w:r w:rsidRPr="007F6EC4">
              <w:t xml:space="preserve"> с экипажем бота "</w:t>
            </w:r>
            <w:proofErr w:type="spellStart"/>
            <w:r w:rsidRPr="007F6EC4">
              <w:t>Игарец</w:t>
            </w:r>
            <w:proofErr w:type="spellEnd"/>
            <w:r w:rsidRPr="007F6EC4">
              <w:t>".</w:t>
            </w:r>
          </w:p>
          <w:p w:rsidR="00C26B35" w:rsidRPr="007F6EC4" w:rsidRDefault="00C26B35" w:rsidP="00906C6B">
            <w:pPr>
              <w:spacing w:after="13" w:line="216" w:lineRule="auto"/>
            </w:pPr>
          </w:p>
        </w:tc>
        <w:tc>
          <w:tcPr>
            <w:tcW w:w="2121" w:type="dxa"/>
            <w:shd w:val="clear" w:color="auto" w:fill="auto"/>
          </w:tcPr>
          <w:p w:rsidR="00C26B35" w:rsidRPr="007F6EC4" w:rsidRDefault="00C26B35" w:rsidP="00D71144">
            <w:pPr>
              <w:contextualSpacing/>
            </w:pPr>
            <w:r w:rsidRPr="007F6EC4"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7F6EC4">
              <w:t>Васютка</w:t>
            </w:r>
            <w:proofErr w:type="spellEnd"/>
            <w:r w:rsidRPr="007F6EC4"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26B35" w:rsidRPr="007F6EC4" w:rsidRDefault="00C26B35" w:rsidP="00D71144">
            <w:pPr>
              <w:contextualSpacing/>
            </w:pPr>
            <w:r w:rsidRPr="007F6EC4">
              <w:rPr>
                <w:b/>
              </w:rPr>
              <w:t>Понимать</w:t>
            </w:r>
            <w:r w:rsidRPr="007F6EC4">
              <w:t xml:space="preserve"> отношение </w:t>
            </w:r>
            <w:proofErr w:type="spellStart"/>
            <w:r w:rsidRPr="007F6EC4">
              <w:t>Васютки</w:t>
            </w:r>
            <w:proofErr w:type="spellEnd"/>
            <w:r w:rsidRPr="007F6EC4">
              <w:t xml:space="preserve"> к окружающему миру; </w:t>
            </w:r>
            <w:r w:rsidRPr="007F6EC4">
              <w:rPr>
                <w:b/>
              </w:rPr>
              <w:t>уметь</w:t>
            </w:r>
            <w:r w:rsidRPr="007F6EC4">
              <w:t xml:space="preserve">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 w:rsidRPr="007F6EC4">
              <w:t>к</w:t>
            </w:r>
            <w:proofErr w:type="gramEnd"/>
            <w:r w:rsidRPr="007F6EC4">
              <w:t xml:space="preserve"> изображаемому (роль пейзажа, метафор, сравнений в понимании характера </w:t>
            </w:r>
            <w:proofErr w:type="spellStart"/>
            <w:r w:rsidRPr="007F6EC4">
              <w:t>Васютки</w:t>
            </w:r>
            <w:proofErr w:type="spellEnd"/>
            <w:r w:rsidRPr="007F6EC4">
              <w:t>).</w:t>
            </w:r>
          </w:p>
          <w:p w:rsidR="00C26B35" w:rsidRPr="007F6EC4" w:rsidRDefault="00C26B35" w:rsidP="00D71144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анализировать выбор учебного действия для достижения планируемого результата.</w:t>
            </w:r>
            <w:proofErr w:type="gramEnd"/>
          </w:p>
          <w:p w:rsidR="00C26B35" w:rsidRPr="007F6EC4" w:rsidRDefault="00C26B35" w:rsidP="00D71144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C26B35" w:rsidRPr="007F6EC4" w:rsidRDefault="00C26B35" w:rsidP="00D71144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умеет устанавливать и сравнивать </w:t>
            </w:r>
            <w:r w:rsidRPr="007F6EC4">
              <w:lastRenderedPageBreak/>
              <w:t>разные точки зрения, принимать решения и делать выводы.</w:t>
            </w:r>
          </w:p>
          <w:p w:rsidR="00C26B35" w:rsidRPr="007F6EC4" w:rsidRDefault="00C26B35" w:rsidP="00D71144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ценностей, воспитание личностных ценностей на основе образов художественного произведения.</w:t>
            </w:r>
          </w:p>
        </w:tc>
        <w:tc>
          <w:tcPr>
            <w:tcW w:w="1276" w:type="dxa"/>
            <w:shd w:val="clear" w:color="auto" w:fill="auto"/>
          </w:tcPr>
          <w:p w:rsidR="00C26B35" w:rsidRPr="007F6EC4" w:rsidRDefault="00C26B35" w:rsidP="00D71144">
            <w:pPr>
              <w:contextualSpacing/>
            </w:pPr>
            <w:r w:rsidRPr="007F6EC4">
              <w:lastRenderedPageBreak/>
              <w:t xml:space="preserve"> Лабораторная работа по образцу выполнения задачи, коллективное или самостоятельное проектирование способов выполнения </w:t>
            </w:r>
            <w:proofErr w:type="spellStart"/>
            <w:proofErr w:type="gramStart"/>
            <w:r w:rsidRPr="007F6EC4">
              <w:t>дифференциро</w:t>
            </w:r>
            <w:proofErr w:type="spellEnd"/>
            <w:r w:rsidRPr="007F6EC4">
              <w:t>-ванного</w:t>
            </w:r>
            <w:proofErr w:type="gramEnd"/>
            <w:r w:rsidRPr="007F6EC4">
              <w:t xml:space="preserve">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C26B35" w:rsidRPr="007F6EC4" w:rsidRDefault="00C26B35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26B35" w:rsidRPr="007F6EC4" w:rsidRDefault="00C26B35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C26B35" w:rsidRDefault="0031176D" w:rsidP="00D71144">
            <w:pPr>
              <w:tabs>
                <w:tab w:val="left" w:pos="202"/>
              </w:tabs>
              <w:jc w:val="both"/>
            </w:pPr>
            <w:r>
              <w:t>19.04.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C26B35" w:rsidRPr="007F6EC4" w:rsidRDefault="00C26B35" w:rsidP="00D71144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87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 xml:space="preserve">Сочинение </w:t>
            </w:r>
          </w:p>
          <w:p w:rsidR="005504E0" w:rsidRPr="007F6EC4" w:rsidRDefault="005504E0" w:rsidP="00D71144">
            <w:pPr>
              <w:contextualSpacing/>
            </w:pPr>
            <w:r w:rsidRPr="007F6EC4">
              <w:t xml:space="preserve">«Тайга, наша кормилица, </w:t>
            </w:r>
            <w:proofErr w:type="gramStart"/>
            <w:r w:rsidRPr="007F6EC4">
              <w:t>хлипких</w:t>
            </w:r>
            <w:proofErr w:type="gramEnd"/>
            <w:r w:rsidRPr="007F6EC4">
              <w:t xml:space="preserve"> не любит». Становление характера </w:t>
            </w:r>
            <w:proofErr w:type="spellStart"/>
            <w:r w:rsidRPr="007F6EC4">
              <w:t>Васютки</w:t>
            </w:r>
            <w:proofErr w:type="spellEnd"/>
            <w:r w:rsidRPr="007F6EC4">
              <w:t xml:space="preserve"> (по рассказу </w:t>
            </w:r>
            <w:proofErr w:type="spellStart"/>
            <w:r w:rsidRPr="007F6EC4">
              <w:t>В.П.Астафьева</w:t>
            </w:r>
            <w:proofErr w:type="spellEnd"/>
            <w:r w:rsidRPr="007F6EC4">
              <w:t xml:space="preserve"> «</w:t>
            </w:r>
            <w:proofErr w:type="spellStart"/>
            <w:r w:rsidRPr="007F6EC4">
              <w:t>Васюткино</w:t>
            </w:r>
            <w:proofErr w:type="spellEnd"/>
            <w:r w:rsidRPr="007F6EC4">
              <w:t xml:space="preserve"> озеро»).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D71144">
            <w:pPr>
              <w:contextualSpacing/>
              <w:rPr>
                <w:color w:val="000000"/>
                <w:spacing w:val="-6"/>
                <w:w w:val="105"/>
              </w:rPr>
            </w:pPr>
            <w:r w:rsidRPr="007F6EC4">
              <w:rPr>
                <w:color w:val="000000"/>
                <w:spacing w:val="-6"/>
                <w:w w:val="105"/>
              </w:rPr>
              <w:t xml:space="preserve">Урок </w:t>
            </w:r>
            <w:r w:rsidRPr="007F6EC4">
              <w:t>развития речи.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C26B35" w:rsidP="00D71144">
            <w:pPr>
              <w:tabs>
                <w:tab w:val="left" w:pos="202"/>
              </w:tabs>
              <w:jc w:val="both"/>
            </w:pPr>
            <w:r w:rsidRPr="007F6EC4">
              <w:t xml:space="preserve">Составление плана обучающего сочинения </w:t>
            </w: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>Подготовка к сочинению, обсуждение планов, работа над сочинением.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общий принцип составления сложного плана; </w:t>
            </w:r>
            <w:r w:rsidRPr="007F6EC4">
              <w:rPr>
                <w:b/>
              </w:rPr>
              <w:t>уметь</w:t>
            </w:r>
            <w:r w:rsidRPr="007F6EC4">
              <w:t xml:space="preserve"> концентрировать внимание «здесь» и «сейчас», </w:t>
            </w:r>
            <w:proofErr w:type="spellStart"/>
            <w:r w:rsidRPr="007F6EC4">
              <w:t>мобилизовывать</w:t>
            </w:r>
            <w:proofErr w:type="spellEnd"/>
            <w:r w:rsidRPr="007F6EC4">
              <w:t xml:space="preserve"> свою творческую энергию; </w:t>
            </w:r>
            <w:r w:rsidRPr="007F6EC4">
              <w:rPr>
                <w:b/>
              </w:rPr>
              <w:t>понимать</w:t>
            </w:r>
            <w:r w:rsidRPr="007F6EC4">
              <w:t>, что надо надеяться на собственные силы.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выполняет учебно-познавательные действия в материализованной и умственной форме;</w:t>
            </w:r>
            <w:r w:rsidRPr="007F6EC4">
              <w:rPr>
                <w:b/>
                <w:i/>
              </w:rPr>
              <w:t xml:space="preserve"> </w:t>
            </w:r>
            <w:r w:rsidRPr="007F6EC4">
              <w:t xml:space="preserve">осуществляет для решения </w:t>
            </w:r>
            <w:r w:rsidRPr="007F6EC4">
              <w:lastRenderedPageBreak/>
              <w:t>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lastRenderedPageBreak/>
              <w:t>Уровень знаний по предмету, личные наблюдения учителя, контрольные срезы.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D71144">
            <w:pPr>
              <w:tabs>
                <w:tab w:val="left" w:pos="202"/>
              </w:tabs>
              <w:jc w:val="both"/>
            </w:pPr>
            <w:r>
              <w:t>21.04.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88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t xml:space="preserve">Джек Лондон. Трудная, но интересная жизнь (слово о писателе). «Сказание о </w:t>
            </w:r>
            <w:proofErr w:type="spellStart"/>
            <w:r w:rsidRPr="007F6EC4">
              <w:t>Кише</w:t>
            </w:r>
            <w:proofErr w:type="spellEnd"/>
            <w:r w:rsidRPr="007F6EC4">
              <w:t>».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rPr>
                <w:color w:val="000000"/>
                <w:spacing w:val="-6"/>
                <w:w w:val="105"/>
              </w:rPr>
              <w:t>Урок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 xml:space="preserve">Чтение статьи о писателе; осмысление сюжета произведения, ответы на вопросы, пересказ (краткий, выборочный, от  лица героя); установление ассоциативных связей с произведением живописи, комментирование художественного </w:t>
            </w:r>
            <w:r w:rsidRPr="007F6EC4">
              <w:lastRenderedPageBreak/>
              <w:t>текста.</w:t>
            </w:r>
          </w:p>
          <w:p w:rsidR="005504E0" w:rsidRPr="007F6EC4" w:rsidRDefault="005504E0" w:rsidP="00D71144">
            <w:pPr>
              <w:contextualSpacing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D71144">
            <w:pPr>
              <w:contextualSpacing/>
              <w:rPr>
                <w:b/>
              </w:rPr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автора, факты его биографии, сюжет рассказа, его героев; </w:t>
            </w:r>
            <w:r w:rsidRPr="007F6EC4">
              <w:rPr>
                <w:b/>
              </w:rPr>
              <w:t>понимать</w:t>
            </w:r>
            <w:r w:rsidRPr="007F6EC4">
              <w:t xml:space="preserve"> обычаи, верования, нравы северного народа, показанные писателем; </w:t>
            </w:r>
            <w:r w:rsidRPr="007F6EC4">
              <w:rPr>
                <w:b/>
              </w:rPr>
              <w:t>уметь</w:t>
            </w:r>
            <w:r w:rsidRPr="007F6EC4">
              <w:t xml:space="preserve"> объяснять, почему Джек Лондон назвал произведение сказанием, почему имя, деяния</w:t>
            </w:r>
            <w:proofErr w:type="gramStart"/>
            <w:r w:rsidRPr="007F6EC4">
              <w:t xml:space="preserve"> К</w:t>
            </w:r>
            <w:proofErr w:type="gramEnd"/>
            <w:r w:rsidRPr="007F6EC4">
              <w:t>иша стали легендой.</w:t>
            </w:r>
          </w:p>
          <w:p w:rsidR="005504E0" w:rsidRPr="007F6EC4" w:rsidRDefault="005504E0" w:rsidP="00D71144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 применяет метод информационного поиска, в том числе с помощью компьютерных средств.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</w:t>
            </w:r>
            <w:r w:rsidRPr="007F6EC4">
              <w:lastRenderedPageBreak/>
              <w:t>искать и выделять нужную для характеристики героя информацию, выдвигать гипотезы при работе с текстом и их обосновывать, делать выводы.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устанавливает рабочие отношения, эффективно сотрудничает и способствует продуктивной кооперации.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Составление рассуждения по теме «Сказание о взрослении подростка» с последующей самопроверкой по образцу выполнен</w:t>
            </w:r>
            <w:r w:rsidRPr="007F6EC4">
              <w:lastRenderedPageBreak/>
              <w:t>ия задания, работа в парах.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D71144">
            <w:pPr>
              <w:tabs>
                <w:tab w:val="left" w:pos="202"/>
              </w:tabs>
              <w:jc w:val="both"/>
            </w:pPr>
            <w:r>
              <w:t>25.04.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7C1CE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4444" w:type="dxa"/>
            <w:gridSpan w:val="11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  <w:rPr>
                <w:b/>
              </w:rPr>
            </w:pPr>
            <w:r w:rsidRPr="007F6EC4">
              <w:rPr>
                <w:b/>
              </w:rPr>
              <w:t xml:space="preserve">ПОЭТЫ О ВЕЛИКОЙ ОТЕЧЕСТВЕННОЙ ВОЙНЕ </w:t>
            </w: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t>89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 xml:space="preserve">Поэтическая летопись Великой Отечественной войны. </w:t>
            </w:r>
            <w:proofErr w:type="spellStart"/>
            <w:r w:rsidRPr="007F6EC4">
              <w:t>А.Т.</w:t>
            </w:r>
            <w:proofErr w:type="gramStart"/>
            <w:r w:rsidRPr="007F6EC4">
              <w:t>Твардов-ский</w:t>
            </w:r>
            <w:proofErr w:type="spellEnd"/>
            <w:proofErr w:type="gramEnd"/>
            <w:r w:rsidRPr="007F6EC4">
              <w:t>. «Рассказ танкиста».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 xml:space="preserve">Урок </w:t>
            </w:r>
            <w:r w:rsidRPr="007F6EC4">
              <w:rPr>
                <w:color w:val="000000"/>
                <w:spacing w:val="-6"/>
                <w:w w:val="105"/>
              </w:rPr>
              <w:t xml:space="preserve"> </w:t>
            </w:r>
            <w:proofErr w:type="spellStart"/>
            <w:r w:rsidRPr="007F6EC4">
              <w:rPr>
                <w:color w:val="000000"/>
                <w:spacing w:val="-6"/>
                <w:w w:val="105"/>
              </w:rPr>
              <w:t>общеметоди</w:t>
            </w:r>
            <w:proofErr w:type="spellEnd"/>
            <w:r w:rsidRPr="007F6EC4">
              <w:rPr>
                <w:color w:val="000000"/>
                <w:spacing w:val="-6"/>
                <w:w w:val="105"/>
              </w:rPr>
              <w:t xml:space="preserve">-ческой </w:t>
            </w:r>
            <w:proofErr w:type="spellStart"/>
            <w:proofErr w:type="gramStart"/>
            <w:r w:rsidRPr="007F6EC4">
              <w:rPr>
                <w:color w:val="000000"/>
                <w:spacing w:val="-6"/>
                <w:w w:val="105"/>
              </w:rPr>
              <w:t>направленнос-ти</w:t>
            </w:r>
            <w:proofErr w:type="spellEnd"/>
            <w:proofErr w:type="gramEnd"/>
            <w:r w:rsidRPr="007F6EC4">
              <w:rPr>
                <w:color w:val="000000"/>
                <w:spacing w:val="-6"/>
                <w:w w:val="105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C26B35" w:rsidRPr="007F6EC4" w:rsidRDefault="00C26B35" w:rsidP="00C26B35">
            <w:pPr>
              <w:spacing w:after="13" w:line="216" w:lineRule="auto"/>
            </w:pPr>
            <w:r w:rsidRPr="007F6EC4">
              <w:t xml:space="preserve">Сведения о жизни и творчестве А.Т. Твардовского и К.М. Симонова (кратко); содержание стихотворений о Великой Отечественной войне, каково было значение </w:t>
            </w:r>
            <w:r w:rsidRPr="007F6EC4">
              <w:lastRenderedPageBreak/>
              <w:t>поэзии в годы ВОВ?</w:t>
            </w:r>
          </w:p>
          <w:p w:rsidR="00C26B35" w:rsidRPr="007F6EC4" w:rsidRDefault="00C26B35" w:rsidP="00C26B35">
            <w:pPr>
              <w:spacing w:after="13" w:line="216" w:lineRule="auto"/>
            </w:pPr>
            <w:r w:rsidRPr="007F6EC4">
              <w:t>Обучение анализу стихотворений, сопоставительный анализ стихотворений.</w:t>
            </w:r>
          </w:p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lastRenderedPageBreak/>
              <w:t>Выразительное чтение и частичный анализ стихотворений.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поэтическую летопись Великой Отечественной войны, факты из биографии </w:t>
            </w:r>
            <w:proofErr w:type="spellStart"/>
            <w:r w:rsidRPr="007F6EC4">
              <w:t>А.Т.Твардовского</w:t>
            </w:r>
            <w:proofErr w:type="spellEnd"/>
            <w:r w:rsidRPr="007F6EC4">
              <w:t xml:space="preserve">, жанровые особенности баллады; </w:t>
            </w:r>
            <w:r w:rsidRPr="007F6EC4">
              <w:rPr>
                <w:b/>
              </w:rPr>
              <w:t xml:space="preserve">уметь </w:t>
            </w:r>
            <w:r w:rsidRPr="007F6EC4">
              <w:t>переживать события, рассказанные в стихотворении, усваивать его интонацию и ритм.</w:t>
            </w:r>
          </w:p>
          <w:p w:rsidR="005504E0" w:rsidRPr="007F6EC4" w:rsidRDefault="005504E0" w:rsidP="00D71144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анализировать выбор учебного действия для </w:t>
            </w:r>
            <w:r w:rsidRPr="007F6EC4">
              <w:lastRenderedPageBreak/>
              <w:t>достижения планируемого результата, планировать алгоритм ответа, формировать умение работать в группе.</w:t>
            </w:r>
            <w:proofErr w:type="gramEnd"/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воспринимать стихотворный текст, вычленять нужную информацию, формирует навыки выразительного чтения, развивать навыки анализа художественного текста.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Личностные</w:t>
            </w:r>
            <w:r w:rsidRPr="007F6EC4">
              <w:t>: формирование чувства гордости и уважения к культурному наследию свое страны посредством изучения художественных произведений на историческую тему, воспитании личностных ценностей на основе образов героев лирических произведений.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lastRenderedPageBreak/>
              <w:t xml:space="preserve">Формирование у учащихся </w:t>
            </w:r>
            <w:proofErr w:type="spellStart"/>
            <w:r w:rsidRPr="007F6EC4">
              <w:t>деятельностных</w:t>
            </w:r>
            <w:proofErr w:type="spellEnd"/>
            <w:r w:rsidRPr="007F6EC4">
              <w:t xml:space="preserve"> способностей к </w:t>
            </w:r>
            <w:proofErr w:type="spellStart"/>
            <w:proofErr w:type="gramStart"/>
            <w:r w:rsidRPr="007F6EC4">
              <w:t>структурирова-нию</w:t>
            </w:r>
            <w:proofErr w:type="spellEnd"/>
            <w:proofErr w:type="gramEnd"/>
            <w:r w:rsidRPr="007F6EC4">
              <w:t xml:space="preserve"> и систематизации изучаемог</w:t>
            </w:r>
            <w:r w:rsidRPr="007F6EC4">
              <w:lastRenderedPageBreak/>
              <w:t>о предметного содержания.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D71144">
            <w:pPr>
              <w:tabs>
                <w:tab w:val="left" w:pos="202"/>
              </w:tabs>
              <w:jc w:val="both"/>
            </w:pPr>
            <w:r>
              <w:t>26.04.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90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 xml:space="preserve">Подвиг бойцов крепости-героя Бреста. </w:t>
            </w:r>
            <w:proofErr w:type="spellStart"/>
            <w:r w:rsidRPr="007F6EC4">
              <w:lastRenderedPageBreak/>
              <w:t>К.М.Симонов</w:t>
            </w:r>
            <w:proofErr w:type="spellEnd"/>
          </w:p>
          <w:p w:rsidR="005504E0" w:rsidRPr="007F6EC4" w:rsidRDefault="005504E0" w:rsidP="00D71144">
            <w:pPr>
              <w:contextualSpacing/>
            </w:pPr>
            <w:r w:rsidRPr="007F6EC4">
              <w:t>«Майор привез мальчишку на лафете…».  Поэма-баллада «Сын артиллериста».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lastRenderedPageBreak/>
              <w:t xml:space="preserve">Урок  </w:t>
            </w:r>
            <w:proofErr w:type="spellStart"/>
            <w:r w:rsidRPr="007F6EC4">
              <w:rPr>
                <w:color w:val="000000"/>
                <w:spacing w:val="-6"/>
                <w:w w:val="105"/>
              </w:rPr>
              <w:t>общеметоди</w:t>
            </w:r>
            <w:proofErr w:type="spellEnd"/>
            <w:r w:rsidRPr="007F6EC4">
              <w:rPr>
                <w:color w:val="000000"/>
                <w:spacing w:val="-6"/>
                <w:w w:val="105"/>
              </w:rPr>
              <w:t>-</w:t>
            </w:r>
            <w:r w:rsidRPr="007F6EC4">
              <w:rPr>
                <w:color w:val="000000"/>
                <w:spacing w:val="-6"/>
                <w:w w:val="105"/>
              </w:rPr>
              <w:lastRenderedPageBreak/>
              <w:t xml:space="preserve">ческой </w:t>
            </w:r>
            <w:proofErr w:type="spellStart"/>
            <w:proofErr w:type="gramStart"/>
            <w:r w:rsidRPr="007F6EC4">
              <w:rPr>
                <w:color w:val="000000"/>
                <w:spacing w:val="-6"/>
                <w:w w:val="105"/>
              </w:rPr>
              <w:t>направленнос-ти</w:t>
            </w:r>
            <w:proofErr w:type="spellEnd"/>
            <w:proofErr w:type="gramEnd"/>
            <w:r w:rsidRPr="007F6EC4">
              <w:rPr>
                <w:color w:val="000000"/>
                <w:spacing w:val="-6"/>
                <w:w w:val="105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C26B35" w:rsidRPr="007F6EC4" w:rsidRDefault="00C26B35" w:rsidP="00C26B35">
            <w:pPr>
              <w:spacing w:after="13" w:line="216" w:lineRule="auto"/>
            </w:pPr>
            <w:r w:rsidRPr="007F6EC4">
              <w:lastRenderedPageBreak/>
              <w:t xml:space="preserve">Сведения о жизни и творчестве А.Т. </w:t>
            </w:r>
            <w:r w:rsidRPr="007F6EC4">
              <w:lastRenderedPageBreak/>
              <w:t>Твардовского и К.М. Симонова (кратко); содержание стихотворений о Великой Отечественной войне, каково было значение поэзии в годы ВОВ?</w:t>
            </w:r>
          </w:p>
          <w:p w:rsidR="00C26B35" w:rsidRPr="007F6EC4" w:rsidRDefault="00C26B35" w:rsidP="00C26B35">
            <w:pPr>
              <w:spacing w:after="13" w:line="216" w:lineRule="auto"/>
            </w:pPr>
            <w:r w:rsidRPr="007F6EC4">
              <w:t>Обучение анализу стихотворений, сопоставительный анализ стихотворений.</w:t>
            </w:r>
          </w:p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lastRenderedPageBreak/>
              <w:t xml:space="preserve">Выразительное чтение и частичный анализ </w:t>
            </w:r>
            <w:r w:rsidRPr="007F6EC4">
              <w:lastRenderedPageBreak/>
              <w:t>стихотворений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о бойцах крепости-героя Бреста, факты из жизни поэта; </w:t>
            </w:r>
            <w:r w:rsidRPr="007F6EC4">
              <w:rPr>
                <w:b/>
              </w:rPr>
              <w:t xml:space="preserve">уметь </w:t>
            </w:r>
            <w:r w:rsidRPr="007F6EC4">
              <w:lastRenderedPageBreak/>
              <w:t>наблюдать над сюжетом в лирическом произведении, выразительно читать.</w:t>
            </w:r>
          </w:p>
          <w:p w:rsidR="005504E0" w:rsidRPr="007F6EC4" w:rsidRDefault="005504E0" w:rsidP="00D71144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  <w:proofErr w:type="gramEnd"/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воспринимать стихотворный текст, вычленять нужную информацию, формирует навыки выразительного чтения, развивать навыки анализа художественного текста.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чувства гордости и уважения к культурному наследию свое страны посредством изучения художественных произведений на историческую тему, воспитании личностных </w:t>
            </w:r>
            <w:r w:rsidRPr="007F6EC4">
              <w:lastRenderedPageBreak/>
              <w:t>ценностей на основе образов героев лирических произведений.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lastRenderedPageBreak/>
              <w:t xml:space="preserve">Мини-размышление, </w:t>
            </w:r>
            <w:r w:rsidRPr="007F6EC4">
              <w:lastRenderedPageBreak/>
              <w:t>уровень знаний по предмету, личное наблюдение учителя, дневники достижений, ответы на вопросы.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D71144">
            <w:pPr>
              <w:tabs>
                <w:tab w:val="left" w:pos="202"/>
              </w:tabs>
              <w:jc w:val="both"/>
            </w:pPr>
            <w:r>
              <w:t>28.07.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91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vanish/>
              </w:rPr>
              <w:t xml:space="preserve">  </w:t>
            </w:r>
            <w:r w:rsidRPr="007F6EC4">
              <w:rPr>
                <w:vanish/>
                <w:lang w:val="en-US"/>
              </w:rPr>
              <w:t>h</w:t>
            </w:r>
            <w:r w:rsidRPr="007F6EC4">
              <w:rPr>
                <w:vanish/>
              </w:rPr>
              <w:t xml:space="preserve"> </w:t>
            </w:r>
            <w:r w:rsidRPr="007F6EC4">
              <w:t>Великая Отечественная война в жизни моей семьи.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>Урок развития речи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>Чтение стихотворений, сообщение о Великой Отечественной войне в жизни моей семьи, прослушивание песен военных лет.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вдумываться в слова, сосредоточенно слушать и переживать вместе с песней.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 xml:space="preserve">Конкурс чтецов, </w:t>
            </w:r>
            <w:proofErr w:type="gramStart"/>
            <w:r w:rsidRPr="007F6EC4">
              <w:t>комментирован-</w:t>
            </w:r>
            <w:proofErr w:type="spellStart"/>
            <w:r w:rsidRPr="007F6EC4">
              <w:t>ное</w:t>
            </w:r>
            <w:proofErr w:type="spellEnd"/>
            <w:proofErr w:type="gramEnd"/>
            <w:r w:rsidRPr="007F6EC4">
              <w:t xml:space="preserve"> выставление оценок.</w:t>
            </w:r>
          </w:p>
          <w:p w:rsidR="005504E0" w:rsidRPr="007F6EC4" w:rsidRDefault="005504E0" w:rsidP="00D71144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D71144">
            <w:pPr>
              <w:tabs>
                <w:tab w:val="left" w:pos="202"/>
              </w:tabs>
              <w:jc w:val="both"/>
            </w:pPr>
            <w:r>
              <w:t>2.05.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7C1CE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4444" w:type="dxa"/>
            <w:gridSpan w:val="11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  <w:r w:rsidRPr="007F6EC4">
              <w:rPr>
                <w:b/>
              </w:rPr>
              <w:t xml:space="preserve">ПИСАТЕЛИ И ПОЭТЫ </w:t>
            </w:r>
            <w:r w:rsidRPr="007F6EC4">
              <w:rPr>
                <w:b/>
                <w:lang w:val="en-US"/>
              </w:rPr>
              <w:t>XX</w:t>
            </w:r>
            <w:r w:rsidRPr="007F6EC4">
              <w:rPr>
                <w:b/>
              </w:rPr>
              <w:t xml:space="preserve"> ВЕКА О РОДИНЕ</w:t>
            </w: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t>92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 xml:space="preserve">Стихотворения </w:t>
            </w:r>
            <w:proofErr w:type="spellStart"/>
            <w:r w:rsidRPr="007F6EC4">
              <w:t>И.А.Бунина</w:t>
            </w:r>
            <w:proofErr w:type="spellEnd"/>
            <w:r w:rsidRPr="007F6EC4">
              <w:t>. «Помню – долгий зимний вечер…».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 xml:space="preserve">Урок  </w:t>
            </w:r>
            <w:proofErr w:type="spellStart"/>
            <w:r w:rsidRPr="007F6EC4">
              <w:rPr>
                <w:color w:val="000000"/>
                <w:spacing w:val="-6"/>
                <w:w w:val="105"/>
              </w:rPr>
              <w:t>общеметоди</w:t>
            </w:r>
            <w:proofErr w:type="spellEnd"/>
            <w:r w:rsidRPr="007F6EC4">
              <w:rPr>
                <w:color w:val="000000"/>
                <w:spacing w:val="-6"/>
                <w:w w:val="105"/>
              </w:rPr>
              <w:t xml:space="preserve">-ческой </w:t>
            </w:r>
            <w:proofErr w:type="spellStart"/>
            <w:proofErr w:type="gramStart"/>
            <w:r w:rsidRPr="007F6EC4">
              <w:rPr>
                <w:color w:val="000000"/>
                <w:spacing w:val="-6"/>
                <w:w w:val="105"/>
              </w:rPr>
              <w:t>направленнос-ти</w:t>
            </w:r>
            <w:proofErr w:type="spellEnd"/>
            <w:proofErr w:type="gramEnd"/>
            <w:r w:rsidRPr="007F6EC4">
              <w:rPr>
                <w:color w:val="000000"/>
                <w:spacing w:val="-6"/>
                <w:w w:val="105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C26B35" w:rsidRPr="007F6EC4" w:rsidRDefault="00C26B35" w:rsidP="00C26B35">
            <w:pPr>
              <w:spacing w:after="13" w:line="216" w:lineRule="auto"/>
            </w:pPr>
            <w:r w:rsidRPr="007F6EC4">
              <w:t>Создание поэтического образа Родины в стихотворениях поэтов 20 века; выразительное чтение, анализ поэтического текста, описание картин.</w:t>
            </w:r>
          </w:p>
          <w:p w:rsidR="00C26B35" w:rsidRPr="007F6EC4" w:rsidRDefault="00C26B35" w:rsidP="00C26B35">
            <w:pPr>
              <w:spacing w:after="13" w:line="216" w:lineRule="auto"/>
            </w:pPr>
            <w:r w:rsidRPr="007F6EC4">
              <w:t>Составление алгоритма для анализа поэтического текста с последующей взаимопроверкой.</w:t>
            </w:r>
          </w:p>
          <w:p w:rsidR="00C26B35" w:rsidRPr="007F6EC4" w:rsidRDefault="00C26B35" w:rsidP="00C26B35">
            <w:pPr>
              <w:spacing w:after="13" w:line="216" w:lineRule="auto"/>
            </w:pPr>
            <w:r w:rsidRPr="007F6EC4">
              <w:t xml:space="preserve">Сопоставление образов русской природы в </w:t>
            </w:r>
            <w:r w:rsidRPr="007F6EC4">
              <w:lastRenderedPageBreak/>
              <w:t>волшебных сказках и лирических стихотворениях.</w:t>
            </w:r>
          </w:p>
          <w:p w:rsidR="005504E0" w:rsidRPr="007F6EC4" w:rsidRDefault="00C26B35" w:rsidP="00C26B35">
            <w:pPr>
              <w:tabs>
                <w:tab w:val="left" w:pos="202"/>
              </w:tabs>
              <w:jc w:val="both"/>
            </w:pPr>
            <w:proofErr w:type="gramStart"/>
            <w:r w:rsidRPr="007F6EC4">
              <w:t>Работа в группах: выполнение заданий по темам «Тема Родины», «Пейзаж», «Средства художественной выразительности (эпитет, метафора, образ-символ и т.д.)»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lastRenderedPageBreak/>
              <w:t>Чтение стихотворений, полноценное их восприятие; ответы на вопросы; выразительное чтение, устное словесное рисование.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автора стихотворения; </w:t>
            </w:r>
            <w:r w:rsidRPr="007F6EC4">
              <w:rPr>
                <w:b/>
              </w:rPr>
              <w:t xml:space="preserve">уметь </w:t>
            </w:r>
            <w:r w:rsidRPr="007F6EC4"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  <w:p w:rsidR="005504E0" w:rsidRPr="007F6EC4" w:rsidRDefault="005504E0" w:rsidP="00D71144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анализировать выбор учебного действия для достижения планируемого результата, планировать алгоритм ответа.</w:t>
            </w:r>
            <w:proofErr w:type="gramEnd"/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искать и выделять необходимую информацию в предложенных текстах, формировать навыки выразительного чтения.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lastRenderedPageBreak/>
              <w:t xml:space="preserve">Коммуникативные: </w:t>
            </w:r>
            <w:r w:rsidRPr="007F6EC4"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эстетического восприятия мира с целью гармоничного развития личности.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lastRenderedPageBreak/>
              <w:t xml:space="preserve">Составление алгоритма по анализу поэтического текста с </w:t>
            </w:r>
            <w:proofErr w:type="gramStart"/>
            <w:r w:rsidRPr="007F6EC4">
              <w:t>последующей</w:t>
            </w:r>
            <w:proofErr w:type="gramEnd"/>
            <w:r w:rsidRPr="007F6EC4">
              <w:t xml:space="preserve"> </w:t>
            </w:r>
            <w:proofErr w:type="spellStart"/>
            <w:r w:rsidRPr="007F6EC4">
              <w:t>взаимопровер</w:t>
            </w:r>
            <w:proofErr w:type="spellEnd"/>
            <w:r w:rsidRPr="007F6EC4">
              <w:t>-кой, комментирован-</w:t>
            </w:r>
            <w:proofErr w:type="spellStart"/>
            <w:r w:rsidRPr="007F6EC4">
              <w:t>ное</w:t>
            </w:r>
            <w:proofErr w:type="spellEnd"/>
            <w:r w:rsidRPr="007F6EC4">
              <w:t xml:space="preserve"> выставление оценок.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D71144">
            <w:pPr>
              <w:tabs>
                <w:tab w:val="left" w:pos="202"/>
              </w:tabs>
              <w:jc w:val="both"/>
            </w:pPr>
            <w:r>
              <w:t>3.05.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93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 xml:space="preserve">Картина </w:t>
            </w:r>
            <w:proofErr w:type="spellStart"/>
            <w:r w:rsidRPr="007F6EC4">
              <w:t>В.М.Васнецова</w:t>
            </w:r>
            <w:proofErr w:type="spellEnd"/>
            <w:r w:rsidRPr="007F6EC4">
              <w:t xml:space="preserve"> «Алёнушка». </w:t>
            </w:r>
            <w:proofErr w:type="spellStart"/>
            <w:r w:rsidRPr="007F6EC4">
              <w:t>А.А.Прокофьева</w:t>
            </w:r>
            <w:proofErr w:type="spellEnd"/>
            <w:r w:rsidRPr="007F6EC4">
              <w:t xml:space="preserve"> «Аленушка».</w:t>
            </w:r>
          </w:p>
          <w:p w:rsidR="005504E0" w:rsidRPr="007F6EC4" w:rsidRDefault="005504E0" w:rsidP="00D71144">
            <w:pPr>
              <w:contextualSpacing/>
            </w:pPr>
            <w:proofErr w:type="spellStart"/>
            <w:r w:rsidRPr="007F6EC4">
              <w:t>Д.Б.Кедрина</w:t>
            </w:r>
            <w:proofErr w:type="spellEnd"/>
            <w:r w:rsidRPr="007F6EC4">
              <w:t xml:space="preserve">. 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color w:val="000000"/>
                <w:spacing w:val="-6"/>
                <w:w w:val="105"/>
              </w:rPr>
              <w:t>Урок  развития речи.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авторов стихотворений и картины; </w:t>
            </w:r>
            <w:r w:rsidRPr="007F6EC4">
              <w:rPr>
                <w:b/>
              </w:rPr>
              <w:t>уметь</w:t>
            </w:r>
            <w:r w:rsidRPr="007F6EC4">
              <w:t xml:space="preserve"> сопоставлять произведения: каждого стихотворения с картиной </w:t>
            </w:r>
            <w:proofErr w:type="spellStart"/>
            <w:r w:rsidRPr="007F6EC4">
              <w:t>В.М.Васнецова</w:t>
            </w:r>
            <w:proofErr w:type="spellEnd"/>
            <w:r w:rsidRPr="007F6EC4">
              <w:t xml:space="preserve"> и двух стихотворений друг с другом; </w:t>
            </w:r>
            <w:r w:rsidRPr="007F6EC4">
              <w:rPr>
                <w:b/>
              </w:rPr>
              <w:t>понимать</w:t>
            </w:r>
            <w:r w:rsidRPr="007F6EC4">
              <w:t>, что один и тот же факт жизни по-разному воплощается и переосмысливается в творчестве различных героев.</w:t>
            </w:r>
          </w:p>
          <w:p w:rsidR="005504E0" w:rsidRPr="007F6EC4" w:rsidRDefault="005504E0" w:rsidP="00D71144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анализировать выбор учебного действия для достижения планируемого результата, планировать </w:t>
            </w:r>
            <w:r w:rsidRPr="007F6EC4">
              <w:lastRenderedPageBreak/>
              <w:t>алгоритм ответа.</w:t>
            </w:r>
            <w:proofErr w:type="gramEnd"/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художественного текста.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эстетического восприятия мира с целью гармоничного развития личности.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lastRenderedPageBreak/>
              <w:t xml:space="preserve">Лабораторная работа по алгоритму выполнения задания по теме (по </w:t>
            </w:r>
            <w:proofErr w:type="spellStart"/>
            <w:r w:rsidRPr="007F6EC4">
              <w:t>авриантам</w:t>
            </w:r>
            <w:proofErr w:type="spellEnd"/>
            <w:r w:rsidRPr="007F6EC4">
              <w:t>).</w:t>
            </w:r>
          </w:p>
          <w:p w:rsidR="005504E0" w:rsidRPr="007F6EC4" w:rsidRDefault="005504E0" w:rsidP="00D71144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D71144">
            <w:pPr>
              <w:tabs>
                <w:tab w:val="left" w:pos="202"/>
              </w:tabs>
              <w:jc w:val="both"/>
            </w:pPr>
            <w:r>
              <w:t>5.05.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  <w:r w:rsidRPr="007F6EC4">
              <w:lastRenderedPageBreak/>
              <w:t>94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proofErr w:type="spellStart"/>
            <w:r w:rsidRPr="007F6EC4">
              <w:t>Н.М.Рубцов</w:t>
            </w:r>
            <w:proofErr w:type="spellEnd"/>
            <w:r w:rsidRPr="007F6EC4">
              <w:t xml:space="preserve"> «Родная деревня». </w:t>
            </w:r>
          </w:p>
          <w:p w:rsidR="005504E0" w:rsidRPr="007F6EC4" w:rsidRDefault="005504E0" w:rsidP="00D71144">
            <w:pPr>
              <w:contextualSpacing/>
            </w:pPr>
            <w:r w:rsidRPr="007F6EC4">
              <w:t xml:space="preserve">Дон </w:t>
            </w:r>
            <w:proofErr w:type="gramStart"/>
            <w:r w:rsidRPr="007F6EC4">
              <w:t>-</w:t>
            </w:r>
            <w:proofErr w:type="spellStart"/>
            <w:r w:rsidRPr="007F6EC4">
              <w:t>А</w:t>
            </w:r>
            <w:proofErr w:type="gramEnd"/>
            <w:r w:rsidRPr="007F6EC4">
              <w:t>минадо</w:t>
            </w:r>
            <w:proofErr w:type="spellEnd"/>
            <w:r w:rsidRPr="007F6EC4">
              <w:t xml:space="preserve"> «Города и годы».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t xml:space="preserve">Урок </w:t>
            </w:r>
            <w:r w:rsidRPr="007F6EC4">
              <w:rPr>
                <w:color w:val="000000"/>
                <w:spacing w:val="-6"/>
                <w:w w:val="105"/>
              </w:rPr>
              <w:t xml:space="preserve"> </w:t>
            </w:r>
            <w:proofErr w:type="spellStart"/>
            <w:r w:rsidRPr="007F6EC4">
              <w:rPr>
                <w:color w:val="000000"/>
                <w:spacing w:val="-6"/>
                <w:w w:val="105"/>
              </w:rPr>
              <w:t>общеметоди</w:t>
            </w:r>
            <w:proofErr w:type="spellEnd"/>
            <w:r w:rsidRPr="007F6EC4">
              <w:rPr>
                <w:color w:val="000000"/>
                <w:spacing w:val="-6"/>
                <w:w w:val="105"/>
              </w:rPr>
              <w:t xml:space="preserve">-ческой </w:t>
            </w:r>
            <w:proofErr w:type="spellStart"/>
            <w:proofErr w:type="gramStart"/>
            <w:r w:rsidRPr="007F6EC4">
              <w:rPr>
                <w:color w:val="000000"/>
                <w:spacing w:val="-6"/>
                <w:w w:val="105"/>
              </w:rPr>
              <w:t>направленнос-ти</w:t>
            </w:r>
            <w:proofErr w:type="spellEnd"/>
            <w:proofErr w:type="gramEnd"/>
            <w:r w:rsidRPr="007F6EC4">
              <w:rPr>
                <w:color w:val="000000"/>
                <w:spacing w:val="-6"/>
                <w:w w:val="105"/>
              </w:rPr>
              <w:t>.</w:t>
            </w:r>
          </w:p>
        </w:tc>
        <w:tc>
          <w:tcPr>
            <w:tcW w:w="1640" w:type="dxa"/>
            <w:shd w:val="clear" w:color="auto" w:fill="auto"/>
          </w:tcPr>
          <w:p w:rsidR="00C26B35" w:rsidRPr="007F6EC4" w:rsidRDefault="00C26B35" w:rsidP="00C26B35">
            <w:pPr>
              <w:spacing w:after="13" w:line="216" w:lineRule="auto"/>
            </w:pPr>
            <w:r w:rsidRPr="007F6EC4">
              <w:t xml:space="preserve">Биографические сведения об авторах стихотворений; выразительное чтение стихотворений, зрительное представление картин, которые воссоздают поэты, художественные средства, </w:t>
            </w:r>
            <w:r w:rsidRPr="007F6EC4">
              <w:lastRenderedPageBreak/>
              <w:t>помогающие авторам передать свое настроение, их роль.</w:t>
            </w:r>
          </w:p>
          <w:p w:rsidR="005504E0" w:rsidRPr="007F6EC4" w:rsidRDefault="00C26B35" w:rsidP="00C26B35">
            <w:pPr>
              <w:tabs>
                <w:tab w:val="left" w:pos="202"/>
              </w:tabs>
              <w:jc w:val="both"/>
            </w:pPr>
            <w:r w:rsidRPr="007F6EC4">
              <w:t>Конкурс чтецов.</w:t>
            </w: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lastRenderedPageBreak/>
              <w:t>Чтение стихотворений, полноценное их восприятие; ответы на вопросы; выразительное чтение, устное словесное рисование.</w:t>
            </w:r>
          </w:p>
          <w:p w:rsidR="005504E0" w:rsidRPr="007F6EC4" w:rsidRDefault="005504E0" w:rsidP="00D71144">
            <w:pPr>
              <w:contextualSpacing/>
            </w:pPr>
          </w:p>
          <w:p w:rsidR="005504E0" w:rsidRPr="007F6EC4" w:rsidRDefault="005504E0" w:rsidP="00D71144">
            <w:pPr>
              <w:contextualSpacing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авторов стихотворений; </w:t>
            </w:r>
            <w:r w:rsidRPr="007F6EC4">
              <w:rPr>
                <w:b/>
              </w:rPr>
              <w:t xml:space="preserve">уметь </w:t>
            </w:r>
            <w:r w:rsidRPr="007F6EC4"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  <w:p w:rsidR="005504E0" w:rsidRPr="007F6EC4" w:rsidRDefault="005504E0" w:rsidP="00D71144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анализировать выбор учебного действия для </w:t>
            </w:r>
            <w:r w:rsidRPr="007F6EC4">
              <w:lastRenderedPageBreak/>
              <w:t>достижения планируемого результата, планировать алгоритм ответа.</w:t>
            </w:r>
            <w:proofErr w:type="gramEnd"/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художественного текста.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  <w:p w:rsidR="005504E0" w:rsidRPr="007F6EC4" w:rsidRDefault="005504E0" w:rsidP="00D71144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эстетического восприятия мира с целью гармоничного развития личности.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D71144">
            <w:pPr>
              <w:contextualSpacing/>
              <w:rPr>
                <w:b/>
              </w:rPr>
            </w:pPr>
            <w:r w:rsidRPr="007F6EC4">
              <w:lastRenderedPageBreak/>
              <w:t xml:space="preserve">Лабораторная работа по алгоритму выполнения задания по теме (по вариантам), коллективное </w:t>
            </w:r>
            <w:r w:rsidRPr="007F6EC4">
              <w:lastRenderedPageBreak/>
              <w:t>проектирование способов волнения домашнего задания.</w:t>
            </w:r>
          </w:p>
          <w:p w:rsidR="005504E0" w:rsidRPr="007F6EC4" w:rsidRDefault="005504E0" w:rsidP="00D71144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D71144">
            <w:pPr>
              <w:tabs>
                <w:tab w:val="left" w:pos="202"/>
              </w:tabs>
              <w:jc w:val="both"/>
            </w:pPr>
            <w:r>
              <w:t>10.05.</w:t>
            </w:r>
          </w:p>
          <w:p w:rsidR="0031176D" w:rsidRPr="007F6EC4" w:rsidRDefault="0031176D" w:rsidP="00D71144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D71144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7C1CE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4444" w:type="dxa"/>
            <w:gridSpan w:val="11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  <w:rPr>
                <w:b/>
              </w:rPr>
            </w:pPr>
            <w:r w:rsidRPr="007F6EC4">
              <w:rPr>
                <w:b/>
              </w:rPr>
              <w:t xml:space="preserve">ПИСАТЕЛИ УЛЫБАЮТСЯ </w:t>
            </w: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  <w:r w:rsidRPr="007F6EC4">
              <w:t>95</w:t>
            </w:r>
          </w:p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  <w:r w:rsidRPr="007F6EC4">
              <w:t>96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504E0" w:rsidRPr="007F6EC4" w:rsidRDefault="005504E0" w:rsidP="00210ACF">
            <w:pPr>
              <w:contextualSpacing/>
            </w:pPr>
            <w:r w:rsidRPr="007F6EC4">
              <w:t>Саша Черный. Рассказы «Кавказский пленник», «Игорь-Робинзон». Юмор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5504E0" w:rsidRPr="007F6EC4" w:rsidRDefault="005504E0" w:rsidP="00210ACF">
            <w:pPr>
              <w:contextualSpacing/>
            </w:pPr>
            <w:r w:rsidRPr="007F6EC4">
              <w:t xml:space="preserve">Урок </w:t>
            </w:r>
            <w:r w:rsidRPr="007F6EC4">
              <w:rPr>
                <w:color w:val="000000"/>
                <w:spacing w:val="-6"/>
                <w:w w:val="105"/>
              </w:rPr>
              <w:t xml:space="preserve"> общеметодической направленности.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B372DF" w:rsidRPr="007F6EC4" w:rsidRDefault="00B372DF" w:rsidP="00B372DF">
            <w:pPr>
              <w:spacing w:after="13" w:line="216" w:lineRule="auto"/>
            </w:pPr>
            <w:r w:rsidRPr="007F6EC4">
              <w:t xml:space="preserve">Слово о писателях. Автобиографичные черты в произведениях Саши Чёрного. Выявление способов создания комического в рассказах </w:t>
            </w:r>
            <w:r w:rsidRPr="007F6EC4">
              <w:lastRenderedPageBreak/>
              <w:t>Саши Черного. Образы и сюжеты литературной классики в произведениях Саши Черного. Юмор в его рассказах.</w:t>
            </w:r>
          </w:p>
          <w:p w:rsidR="00B372DF" w:rsidRPr="007F6EC4" w:rsidRDefault="00B372DF" w:rsidP="00B372DF">
            <w:pPr>
              <w:spacing w:after="13" w:line="216" w:lineRule="auto"/>
            </w:pPr>
            <w:r w:rsidRPr="007F6EC4">
              <w:t>Подбор из рассказов цитатных примеров</w:t>
            </w:r>
            <w:proofErr w:type="gramStart"/>
            <w:r w:rsidRPr="007F6EC4">
              <w:t>.</w:t>
            </w:r>
            <w:proofErr w:type="gramEnd"/>
            <w:r w:rsidRPr="007F6EC4">
              <w:t xml:space="preserve"> </w:t>
            </w:r>
            <w:proofErr w:type="gramStart"/>
            <w:r w:rsidRPr="007F6EC4">
              <w:t>и</w:t>
            </w:r>
            <w:proofErr w:type="gramEnd"/>
            <w:r w:rsidRPr="007F6EC4">
              <w:t>ллюстрирующих понятие "юмор".</w:t>
            </w:r>
          </w:p>
          <w:p w:rsidR="00B372DF" w:rsidRPr="007F6EC4" w:rsidRDefault="00B372DF" w:rsidP="00B372DF">
            <w:pPr>
              <w:spacing w:after="13" w:line="216" w:lineRule="auto"/>
            </w:pPr>
          </w:p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5504E0" w:rsidRPr="007F6EC4" w:rsidRDefault="005504E0" w:rsidP="00210ACF">
            <w:pPr>
              <w:contextualSpacing/>
            </w:pPr>
            <w:r w:rsidRPr="007F6EC4">
              <w:lastRenderedPageBreak/>
              <w:t>Чтение статьи о писателе, ответы на вопросы, обсуждение  содержания, обучение выразительному чтению по ролям</w:t>
            </w:r>
          </w:p>
          <w:p w:rsidR="005504E0" w:rsidRPr="007F6EC4" w:rsidRDefault="005504E0" w:rsidP="00210ACF">
            <w:pPr>
              <w:contextualSpacing/>
            </w:pPr>
            <w:r w:rsidRPr="007F6EC4">
              <w:t xml:space="preserve">Чтение статьи учебника об Ю.Ч. Киме, </w:t>
            </w:r>
            <w:r w:rsidRPr="007F6EC4">
              <w:lastRenderedPageBreak/>
              <w:t>выразительное чтение стихотворений-шуток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5504E0" w:rsidRPr="007F6EC4" w:rsidRDefault="005504E0" w:rsidP="00210ACF">
            <w:pPr>
              <w:contextualSpacing/>
            </w:pPr>
            <w:proofErr w:type="gramStart"/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автора, факты его биографии, сюжет рассказов, их героев, понятие «юмор»; </w:t>
            </w:r>
            <w:r w:rsidRPr="007F6EC4">
              <w:rPr>
                <w:b/>
              </w:rPr>
              <w:t xml:space="preserve">уметь </w:t>
            </w:r>
            <w:r w:rsidRPr="007F6EC4">
              <w:t>сжато пересказывать, инсценировать.</w:t>
            </w:r>
            <w:proofErr w:type="gramEnd"/>
          </w:p>
          <w:p w:rsidR="005504E0" w:rsidRPr="007F6EC4" w:rsidRDefault="005504E0" w:rsidP="00210ACF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 умеет анализировать выбор учебного действия для достижения планируемого результата.</w:t>
            </w:r>
            <w:proofErr w:type="gramEnd"/>
            <w:r w:rsidRPr="007F6EC4">
              <w:rPr>
                <w:b/>
                <w:i/>
              </w:rPr>
              <w:t xml:space="preserve"> </w:t>
            </w:r>
            <w:proofErr w:type="gramStart"/>
            <w:r w:rsidRPr="007F6EC4">
              <w:rPr>
                <w:b/>
                <w:i/>
              </w:rPr>
              <w:lastRenderedPageBreak/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искать и выделять необходимую информацию в предложенных текстах.</w:t>
            </w:r>
          </w:p>
          <w:p w:rsidR="005504E0" w:rsidRPr="007F6EC4" w:rsidRDefault="005504E0" w:rsidP="00210ACF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формулировать свою точку зрения в монологическом высказывании.</w:t>
            </w:r>
          </w:p>
          <w:p w:rsidR="005504E0" w:rsidRPr="007F6EC4" w:rsidRDefault="005504E0" w:rsidP="00210ACF">
            <w:pPr>
              <w:contextualSpacing/>
            </w:pPr>
            <w:r w:rsidRPr="007F6EC4">
              <w:t>Формирование эстетического восприятия мира с целью гармоничного развития личности.</w:t>
            </w:r>
          </w:p>
          <w:p w:rsidR="005504E0" w:rsidRPr="007F6EC4" w:rsidRDefault="005504E0" w:rsidP="00210ACF">
            <w:pPr>
              <w:contextualSpacing/>
            </w:pPr>
            <w:r w:rsidRPr="007F6EC4">
              <w:rPr>
                <w:b/>
              </w:rPr>
              <w:t>Знать</w:t>
            </w:r>
            <w:r w:rsidRPr="007F6EC4">
              <w:t xml:space="preserve"> факты из жизни поэта, особенности стихотворений-шуток; </w:t>
            </w:r>
            <w:r w:rsidRPr="007F6EC4">
              <w:rPr>
                <w:b/>
              </w:rPr>
              <w:t>уметь</w:t>
            </w:r>
            <w:r w:rsidRPr="007F6EC4">
              <w:t xml:space="preserve"> выразительно читать.</w:t>
            </w:r>
          </w:p>
          <w:p w:rsidR="005504E0" w:rsidRPr="007F6EC4" w:rsidRDefault="005504E0" w:rsidP="00210ACF">
            <w:pPr>
              <w:contextualSpacing/>
              <w:rPr>
                <w:b/>
                <w:i/>
              </w:rPr>
            </w:pPr>
            <w:proofErr w:type="gramStart"/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умеет анализировать выбор учебного действия для достижения планируемого результата</w:t>
            </w:r>
            <w:r w:rsidRPr="007F6EC4">
              <w:rPr>
                <w:b/>
                <w:i/>
              </w:rPr>
              <w:t xml:space="preserve">, </w:t>
            </w:r>
            <w:r w:rsidRPr="007F6EC4">
              <w:t>планировать алгоритм ответа.</w:t>
            </w:r>
            <w:proofErr w:type="gramEnd"/>
          </w:p>
          <w:p w:rsidR="005504E0" w:rsidRPr="007F6EC4" w:rsidRDefault="005504E0" w:rsidP="00210ACF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искать и выделять необходимую информацию в предложенных текстах, формировать навыки выразительного чтения.</w:t>
            </w:r>
          </w:p>
          <w:p w:rsidR="005504E0" w:rsidRPr="007F6EC4" w:rsidRDefault="005504E0" w:rsidP="00210ACF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  <w:p w:rsidR="005504E0" w:rsidRPr="007F6EC4" w:rsidRDefault="005504E0" w:rsidP="00210ACF">
            <w:pPr>
              <w:contextualSpacing/>
            </w:pPr>
            <w:r w:rsidRPr="007F6EC4">
              <w:rPr>
                <w:b/>
              </w:rPr>
              <w:lastRenderedPageBreak/>
              <w:t>Личностные:</w:t>
            </w:r>
            <w:r w:rsidRPr="007F6EC4">
              <w:t xml:space="preserve"> формирование эстетического восприятия мира с целью гармоничного развития личности.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4E0" w:rsidRPr="007F6EC4" w:rsidRDefault="005504E0" w:rsidP="00210ACF">
            <w:pPr>
              <w:contextualSpacing/>
            </w:pPr>
            <w:r w:rsidRPr="007F6EC4">
              <w:lastRenderedPageBreak/>
              <w:t xml:space="preserve"> Работа в парах </w:t>
            </w:r>
            <w:proofErr w:type="gramStart"/>
            <w:r w:rsidRPr="007F6EC4">
              <w:t>сильный-слабый</w:t>
            </w:r>
            <w:proofErr w:type="gramEnd"/>
            <w:r w:rsidRPr="007F6EC4">
              <w:t xml:space="preserve"> по алгоритму выполнения задачи при </w:t>
            </w:r>
            <w:proofErr w:type="spellStart"/>
            <w:r w:rsidRPr="007F6EC4">
              <w:t>консультативнойпо</w:t>
            </w:r>
            <w:r w:rsidRPr="007F6EC4">
              <w:lastRenderedPageBreak/>
              <w:t>мощи</w:t>
            </w:r>
            <w:proofErr w:type="spellEnd"/>
            <w:r w:rsidRPr="007F6EC4">
              <w:t xml:space="preserve"> учителя с последующей взаимопроверкой.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210ACF">
            <w:pPr>
              <w:tabs>
                <w:tab w:val="left" w:pos="202"/>
              </w:tabs>
              <w:jc w:val="both"/>
            </w:pPr>
            <w:r>
              <w:t>12.05</w:t>
            </w:r>
          </w:p>
          <w:p w:rsidR="0031176D" w:rsidRPr="007F6EC4" w:rsidRDefault="0031176D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vMerge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1890" w:type="dxa"/>
            <w:vMerge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970" w:type="dxa"/>
            <w:vMerge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1640" w:type="dxa"/>
            <w:vMerge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vMerge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Pr="007F6EC4" w:rsidRDefault="0031176D" w:rsidP="00210ACF">
            <w:pPr>
              <w:tabs>
                <w:tab w:val="left" w:pos="202"/>
              </w:tabs>
              <w:jc w:val="both"/>
            </w:pPr>
            <w:r>
              <w:t>16.05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  <w:r w:rsidRPr="007F6EC4">
              <w:lastRenderedPageBreak/>
              <w:t>97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210ACF">
            <w:pPr>
              <w:contextualSpacing/>
            </w:pPr>
            <w:r w:rsidRPr="007F6EC4">
              <w:t>Саша Черный. Рассказы «Кавказский пленник», «Игорь-Робинзон». Юмор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210ACF">
            <w:pPr>
              <w:contextualSpacing/>
            </w:pPr>
            <w:r w:rsidRPr="007F6EC4">
              <w:t xml:space="preserve">Урок </w:t>
            </w:r>
            <w:r w:rsidRPr="007F6EC4">
              <w:rPr>
                <w:color w:val="000000"/>
                <w:spacing w:val="-6"/>
                <w:w w:val="105"/>
              </w:rPr>
              <w:t xml:space="preserve"> общеметодической направленности.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B372DF" w:rsidP="00210ACF">
            <w:pPr>
              <w:tabs>
                <w:tab w:val="left" w:pos="202"/>
              </w:tabs>
              <w:jc w:val="both"/>
            </w:pPr>
            <w:r w:rsidRPr="007F6EC4">
              <w:t>Тестирование по русской литературе 19-20 вв.</w:t>
            </w: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210ACF">
            <w:pPr>
              <w:contextualSpacing/>
            </w:pPr>
            <w:r w:rsidRPr="007F6EC4">
              <w:t>Чтение статьи о писателе, ответы на вопросы, обсуждение  содержания, обучение выразительному чтению по ролям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210ACF">
            <w:pPr>
              <w:contextualSpacing/>
            </w:pPr>
            <w:proofErr w:type="gramStart"/>
            <w:r w:rsidRPr="007F6EC4">
              <w:rPr>
                <w:b/>
              </w:rPr>
              <w:t>Знать</w:t>
            </w:r>
            <w:r w:rsidRPr="007F6EC4">
              <w:t xml:space="preserve"> автора, факты его биографии, сюжет рассказов, их героев, понятие «юмор»; </w:t>
            </w:r>
            <w:r w:rsidRPr="007F6EC4">
              <w:rPr>
                <w:b/>
              </w:rPr>
              <w:t xml:space="preserve">уметь </w:t>
            </w:r>
            <w:r w:rsidRPr="007F6EC4">
              <w:t>сжато пересказывать, инсценировать.</w:t>
            </w:r>
            <w:proofErr w:type="gramEnd"/>
          </w:p>
          <w:p w:rsidR="005504E0" w:rsidRPr="007F6EC4" w:rsidRDefault="005504E0" w:rsidP="00210ACF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 умеет анализировать выбор учебного действия для достижения планируемого результата.</w:t>
            </w:r>
            <w:proofErr w:type="gramEnd"/>
            <w:r w:rsidRPr="007F6EC4">
              <w:rPr>
                <w:b/>
                <w:i/>
              </w:rPr>
              <w:t xml:space="preserve"> </w:t>
            </w: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умеет искать и выделять необходимую информацию в предложенных текстах.</w:t>
            </w:r>
          </w:p>
          <w:p w:rsidR="005504E0" w:rsidRPr="007F6EC4" w:rsidRDefault="005504E0" w:rsidP="00210ACF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формулировать свою точку зрения в монологическом высказывании.</w:t>
            </w:r>
          </w:p>
          <w:p w:rsidR="005504E0" w:rsidRPr="007F6EC4" w:rsidRDefault="005504E0" w:rsidP="00210ACF">
            <w:pPr>
              <w:contextualSpacing/>
            </w:pPr>
            <w:r w:rsidRPr="007F6EC4">
              <w:rPr>
                <w:b/>
              </w:rPr>
              <w:t>Личностные</w:t>
            </w:r>
            <w:r w:rsidRPr="007F6EC4">
              <w:t>: формирование эстетического восприятия мира с целью гармоничного развития личности.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210ACF">
            <w:pPr>
              <w:contextualSpacing/>
            </w:pPr>
            <w:r w:rsidRPr="007F6EC4">
              <w:t xml:space="preserve"> Работа в парах </w:t>
            </w:r>
            <w:proofErr w:type="gramStart"/>
            <w:r w:rsidRPr="007F6EC4">
              <w:t>сильный-слабый</w:t>
            </w:r>
            <w:proofErr w:type="gramEnd"/>
            <w:r w:rsidRPr="007F6EC4">
              <w:t xml:space="preserve"> по алгоритму выполнения задачи при </w:t>
            </w:r>
            <w:proofErr w:type="spellStart"/>
            <w:r w:rsidRPr="007F6EC4">
              <w:t>консультативнойпомощи</w:t>
            </w:r>
            <w:proofErr w:type="spellEnd"/>
            <w:r w:rsidRPr="007F6EC4">
              <w:t xml:space="preserve"> учителя с последующей взаимопроверкой.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210ACF">
            <w:pPr>
              <w:tabs>
                <w:tab w:val="left" w:pos="202"/>
              </w:tabs>
              <w:jc w:val="both"/>
            </w:pPr>
            <w:r>
              <w:t>17.05.</w:t>
            </w:r>
          </w:p>
          <w:p w:rsidR="0031176D" w:rsidRPr="007F6EC4" w:rsidRDefault="0031176D" w:rsidP="00210ACF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210ACF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7C1CE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4444" w:type="dxa"/>
            <w:gridSpan w:val="11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  <w:r w:rsidRPr="007F6EC4">
              <w:rPr>
                <w:b/>
              </w:rPr>
              <w:t>ЗАРУБЕЖНАЯ ЛИТЕРАТУРА – 8 часов</w:t>
            </w: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  <w:r w:rsidRPr="007F6EC4">
              <w:t>98</w:t>
            </w:r>
          </w:p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  <w:r w:rsidRPr="007F6EC4">
              <w:t>99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t>Даниэль Дефо. Слово о писателе. «Робинзон Крузо»</w:t>
            </w:r>
          </w:p>
          <w:p w:rsidR="005504E0" w:rsidRPr="007F6EC4" w:rsidRDefault="005504E0" w:rsidP="007C28AC">
            <w:pPr>
              <w:contextualSpacing/>
            </w:pPr>
            <w:r w:rsidRPr="007F6EC4">
              <w:t>.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t xml:space="preserve">Урок </w:t>
            </w:r>
            <w:proofErr w:type="spellStart"/>
            <w:r w:rsidRPr="007F6EC4">
              <w:t>общеметодиче-ской</w:t>
            </w:r>
            <w:proofErr w:type="spellEnd"/>
            <w:r w:rsidRPr="007F6EC4">
              <w:t xml:space="preserve"> </w:t>
            </w:r>
            <w:proofErr w:type="spellStart"/>
            <w:proofErr w:type="gramStart"/>
            <w:r w:rsidRPr="007F6EC4">
              <w:t>направленнос-ти</w:t>
            </w:r>
            <w:proofErr w:type="spellEnd"/>
            <w:proofErr w:type="gramEnd"/>
            <w:r w:rsidRPr="007F6EC4">
              <w:t>.</w:t>
            </w:r>
          </w:p>
          <w:p w:rsidR="005504E0" w:rsidRPr="007F6EC4" w:rsidRDefault="005504E0" w:rsidP="007C28AC">
            <w:pPr>
              <w:contextualSpacing/>
            </w:pPr>
          </w:p>
        </w:tc>
        <w:tc>
          <w:tcPr>
            <w:tcW w:w="1640" w:type="dxa"/>
            <w:vMerge w:val="restart"/>
            <w:shd w:val="clear" w:color="auto" w:fill="auto"/>
          </w:tcPr>
          <w:p w:rsidR="00B372DF" w:rsidRPr="007F6EC4" w:rsidRDefault="00B372DF" w:rsidP="00B372DF">
            <w:pPr>
              <w:spacing w:after="13" w:line="216" w:lineRule="auto"/>
            </w:pPr>
            <w:proofErr w:type="gramStart"/>
            <w:r w:rsidRPr="007F6EC4">
              <w:lastRenderedPageBreak/>
              <w:t xml:space="preserve">Автор и факты его биографии, сюжет романа; анализ характера героя, его </w:t>
            </w:r>
            <w:r w:rsidRPr="007F6EC4">
              <w:lastRenderedPageBreak/>
              <w:t>поступков, изменения в поведении и характере; авторское отношение к изображаемому, глубокое уважение к человеческому труду, изображение труда как основы жизни.</w:t>
            </w:r>
            <w:proofErr w:type="gramEnd"/>
            <w:r w:rsidRPr="007F6EC4">
              <w:t xml:space="preserve"> Значение романа в истории литературы.</w:t>
            </w:r>
          </w:p>
          <w:p w:rsidR="00B372DF" w:rsidRPr="007F6EC4" w:rsidRDefault="00B372DF" w:rsidP="00B372DF">
            <w:pPr>
              <w:spacing w:after="13" w:line="216" w:lineRule="auto"/>
            </w:pPr>
            <w:r w:rsidRPr="007F6EC4"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lastRenderedPageBreak/>
              <w:t xml:space="preserve">Чтение статьи о писателе, чтение гл. 6 «Робинзон на необитаемом острове»; ответы на вопросы, пересказ </w:t>
            </w:r>
            <w:r w:rsidRPr="007F6EC4">
              <w:lastRenderedPageBreak/>
              <w:t>(воспроизведение сюжета); сопоставление художественных произведений.</w:t>
            </w:r>
          </w:p>
          <w:p w:rsidR="005504E0" w:rsidRPr="007F6EC4" w:rsidRDefault="005504E0" w:rsidP="007C28AC">
            <w:pPr>
              <w:contextualSpacing/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proofErr w:type="gramStart"/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автора, факты его биографии, сюжет романа; </w:t>
            </w:r>
            <w:r w:rsidRPr="007F6EC4">
              <w:rPr>
                <w:b/>
              </w:rPr>
              <w:t>уметь</w:t>
            </w:r>
            <w:r w:rsidRPr="007F6EC4">
              <w:t xml:space="preserve"> воспроизводить все приключения и события в жизни Робинзона; </w:t>
            </w:r>
            <w:r w:rsidRPr="007F6EC4">
              <w:rPr>
                <w:b/>
              </w:rPr>
              <w:t>понимать</w:t>
            </w:r>
            <w:r w:rsidRPr="007F6EC4">
              <w:t xml:space="preserve"> авторское отношение к </w:t>
            </w:r>
            <w:r w:rsidRPr="007F6EC4">
              <w:lastRenderedPageBreak/>
              <w:t>изображаемому, глубокое уважение к человеческому труду, изображение труда как основы жизни.</w:t>
            </w:r>
            <w:proofErr w:type="gramEnd"/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развивать способности к регуляции учебной деятельности (самостоятельность, целенаправленность), учится комментировать полученную информацию.</w:t>
            </w:r>
          </w:p>
          <w:p w:rsidR="005504E0" w:rsidRPr="007F6EC4" w:rsidRDefault="005504E0" w:rsidP="007C28AC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учится понимать текст в общем, искать и выделять необходимую информацию.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>умеет планировать учебное сотрудничество в коллективе, проектировать работу в группе, контролировать, корректировать, оценивать действия партнёра.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  <w:r w:rsidRPr="007F6EC4">
              <w:lastRenderedPageBreak/>
              <w:t>Составление рассуждения по теме «Гимн неисчерпа</w:t>
            </w:r>
            <w:r w:rsidRPr="007F6EC4">
              <w:lastRenderedPageBreak/>
              <w:t>емым возможностям человека» по памятке выполнения задачи, комплексное повторение, работа в парах по алгоритму выполнения задачи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7C28AC">
            <w:pPr>
              <w:tabs>
                <w:tab w:val="left" w:pos="202"/>
              </w:tabs>
              <w:jc w:val="both"/>
            </w:pPr>
            <w:r>
              <w:t>19.05.</w:t>
            </w:r>
          </w:p>
          <w:p w:rsidR="0031176D" w:rsidRPr="007F6EC4" w:rsidRDefault="0031176D" w:rsidP="007C28AC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vMerge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1890" w:type="dxa"/>
            <w:vMerge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970" w:type="dxa"/>
            <w:vMerge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1640" w:type="dxa"/>
            <w:vMerge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vMerge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7C28AC">
            <w:pPr>
              <w:tabs>
                <w:tab w:val="left" w:pos="202"/>
              </w:tabs>
              <w:jc w:val="both"/>
            </w:pPr>
            <w:r>
              <w:t>23.05.</w:t>
            </w:r>
          </w:p>
          <w:p w:rsidR="0031176D" w:rsidRPr="007F6EC4" w:rsidRDefault="0031176D" w:rsidP="007C28AC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  <w:r w:rsidRPr="007F6EC4">
              <w:lastRenderedPageBreak/>
              <w:t>100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t xml:space="preserve">Марк Твен. Слово о писателе. </w:t>
            </w:r>
            <w:r w:rsidRPr="007F6EC4">
              <w:lastRenderedPageBreak/>
              <w:t xml:space="preserve">«Приключения Тома </w:t>
            </w:r>
            <w:proofErr w:type="spellStart"/>
            <w:r w:rsidRPr="007F6EC4">
              <w:t>Сойера</w:t>
            </w:r>
            <w:proofErr w:type="spellEnd"/>
            <w:r w:rsidRPr="007F6EC4">
              <w:t xml:space="preserve">». Жизнь и заботы Тома </w:t>
            </w:r>
            <w:proofErr w:type="spellStart"/>
            <w:r w:rsidRPr="007F6EC4">
              <w:t>Сойера</w:t>
            </w:r>
            <w:proofErr w:type="spellEnd"/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lastRenderedPageBreak/>
              <w:t xml:space="preserve">Урок  </w:t>
            </w:r>
            <w:proofErr w:type="spellStart"/>
            <w:r w:rsidRPr="007F6EC4">
              <w:t>общеметодич</w:t>
            </w:r>
            <w:r w:rsidRPr="007F6EC4">
              <w:lastRenderedPageBreak/>
              <w:t>е-ской</w:t>
            </w:r>
            <w:proofErr w:type="spellEnd"/>
            <w:r w:rsidRPr="007F6EC4">
              <w:t xml:space="preserve"> </w:t>
            </w:r>
            <w:proofErr w:type="spellStart"/>
            <w:proofErr w:type="gramStart"/>
            <w:r w:rsidRPr="007F6EC4">
              <w:t>направленнос-ти</w:t>
            </w:r>
            <w:proofErr w:type="spellEnd"/>
            <w:proofErr w:type="gramEnd"/>
            <w:r w:rsidRPr="007F6EC4">
              <w:t>.</w:t>
            </w:r>
          </w:p>
        </w:tc>
        <w:tc>
          <w:tcPr>
            <w:tcW w:w="1640" w:type="dxa"/>
            <w:shd w:val="clear" w:color="auto" w:fill="auto"/>
          </w:tcPr>
          <w:p w:rsidR="00B372DF" w:rsidRPr="007F6EC4" w:rsidRDefault="00B372DF" w:rsidP="00B372DF">
            <w:pPr>
              <w:spacing w:after="13" w:line="216" w:lineRule="auto"/>
            </w:pPr>
            <w:r w:rsidRPr="007F6EC4">
              <w:lastRenderedPageBreak/>
              <w:t xml:space="preserve">Сведения о жизни и творчестве М. Твена </w:t>
            </w:r>
            <w:r w:rsidRPr="007F6EC4">
              <w:lastRenderedPageBreak/>
              <w:t xml:space="preserve">(кратко); сюжет и содержание романа «Приключения Тома </w:t>
            </w:r>
            <w:proofErr w:type="spellStart"/>
            <w:r w:rsidRPr="007F6EC4">
              <w:t>Сойера</w:t>
            </w:r>
            <w:proofErr w:type="spellEnd"/>
            <w:r w:rsidRPr="007F6EC4">
              <w:t xml:space="preserve">». </w:t>
            </w:r>
            <w:proofErr w:type="spellStart"/>
            <w:r w:rsidRPr="007F6EC4">
              <w:t>И</w:t>
            </w:r>
            <w:r w:rsidRPr="007F6EC4">
              <w:rPr>
                <w:bCs/>
              </w:rPr>
              <w:t>нсценирование</w:t>
            </w:r>
            <w:proofErr w:type="spellEnd"/>
            <w:r w:rsidRPr="007F6EC4">
              <w:rPr>
                <w:bCs/>
              </w:rPr>
              <w:t xml:space="preserve"> эпизодов романа; характеризовать героя и его поступки.</w:t>
            </w:r>
          </w:p>
          <w:p w:rsidR="005504E0" w:rsidRPr="007F6EC4" w:rsidRDefault="00B372DF" w:rsidP="00B372DF">
            <w:pPr>
              <w:tabs>
                <w:tab w:val="left" w:pos="202"/>
              </w:tabs>
              <w:jc w:val="both"/>
            </w:pPr>
            <w:r w:rsidRPr="007F6EC4">
              <w:t xml:space="preserve">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Юмор и ирония </w:t>
            </w:r>
            <w:proofErr w:type="gramStart"/>
            <w:r w:rsidRPr="007F6EC4">
              <w:t>в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lastRenderedPageBreak/>
              <w:t xml:space="preserve">Чтение статьи об авторе, чтение эпизодов; ответы </w:t>
            </w:r>
            <w:r w:rsidRPr="007F6EC4">
              <w:lastRenderedPageBreak/>
              <w:t>на вопросы, осмысление сюжета, изображенных в произведении событий, пересказ (гл. 12, 21 – о проделках Тома);   установление ассоциативных связей с произведением живописи.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rPr>
                <w:b/>
              </w:rPr>
              <w:lastRenderedPageBreak/>
              <w:t>Знать</w:t>
            </w:r>
            <w:r w:rsidRPr="007F6EC4">
              <w:t xml:space="preserve"> автора, факты его биографии, сюжет романа; </w:t>
            </w:r>
            <w:r w:rsidRPr="007F6EC4">
              <w:rPr>
                <w:b/>
              </w:rPr>
              <w:t>понимать</w:t>
            </w:r>
            <w:r w:rsidRPr="007F6EC4">
              <w:t xml:space="preserve"> время и место </w:t>
            </w:r>
            <w:r w:rsidRPr="007F6EC4">
              <w:lastRenderedPageBreak/>
              <w:t xml:space="preserve">действия; </w:t>
            </w:r>
            <w:r w:rsidRPr="007F6EC4">
              <w:rPr>
                <w:b/>
              </w:rPr>
              <w:t xml:space="preserve">уметь </w:t>
            </w:r>
            <w:r w:rsidRPr="007F6EC4"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подбирать в  тексте доказательства свои гипотезам, корректировать ответ.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искать и выделять нужную для ответа информацию, выдвигать гипотезы при работе с текстом и их обосновывать; делать выводы.</w:t>
            </w:r>
          </w:p>
          <w:p w:rsidR="005504E0" w:rsidRPr="007F6EC4" w:rsidRDefault="005504E0" w:rsidP="007C28AC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строить монологическое высказывание, учитывать мнение других.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lastRenderedPageBreak/>
              <w:t xml:space="preserve"> Работа в парах сильный-</w:t>
            </w:r>
            <w:r w:rsidRPr="007F6EC4">
              <w:lastRenderedPageBreak/>
              <w:t xml:space="preserve">слабый по алгоритму выполнения задания, составление тезисного плана с </w:t>
            </w:r>
            <w:proofErr w:type="gramStart"/>
            <w:r w:rsidRPr="007F6EC4">
              <w:t>последующей</w:t>
            </w:r>
            <w:proofErr w:type="gramEnd"/>
            <w:r w:rsidRPr="007F6EC4">
              <w:t xml:space="preserve"> </w:t>
            </w:r>
            <w:proofErr w:type="spellStart"/>
            <w:r w:rsidRPr="007F6EC4">
              <w:t>взаимороверкой</w:t>
            </w:r>
            <w:proofErr w:type="spellEnd"/>
            <w:r w:rsidRPr="007F6EC4">
              <w:t>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7C28AC">
            <w:pPr>
              <w:tabs>
                <w:tab w:val="left" w:pos="202"/>
              </w:tabs>
              <w:jc w:val="both"/>
            </w:pPr>
            <w:r>
              <w:t>24.05.</w:t>
            </w:r>
          </w:p>
          <w:p w:rsidR="0031176D" w:rsidRPr="007F6EC4" w:rsidRDefault="0031176D" w:rsidP="007C28AC">
            <w:pPr>
              <w:tabs>
                <w:tab w:val="left" w:pos="202"/>
              </w:tabs>
              <w:jc w:val="both"/>
            </w:pPr>
            <w:r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  <w:r w:rsidRPr="007F6EC4">
              <w:lastRenderedPageBreak/>
              <w:t>101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t xml:space="preserve">Том </w:t>
            </w:r>
            <w:proofErr w:type="spellStart"/>
            <w:r w:rsidRPr="007F6EC4">
              <w:t>Сойер</w:t>
            </w:r>
            <w:proofErr w:type="spellEnd"/>
            <w:r w:rsidRPr="007F6EC4">
              <w:t xml:space="preserve"> и </w:t>
            </w:r>
            <w:r w:rsidRPr="007F6EC4">
              <w:lastRenderedPageBreak/>
              <w:t>его друзья.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lastRenderedPageBreak/>
              <w:t xml:space="preserve">Урок </w:t>
            </w:r>
            <w:proofErr w:type="spellStart"/>
            <w:r w:rsidRPr="007F6EC4">
              <w:lastRenderedPageBreak/>
              <w:t>общеметодиче-ской</w:t>
            </w:r>
            <w:proofErr w:type="spellEnd"/>
            <w:r w:rsidRPr="007F6EC4">
              <w:t xml:space="preserve"> </w:t>
            </w:r>
            <w:proofErr w:type="spellStart"/>
            <w:proofErr w:type="gramStart"/>
            <w:r w:rsidRPr="007F6EC4">
              <w:t>направленнос-ти</w:t>
            </w:r>
            <w:proofErr w:type="spellEnd"/>
            <w:proofErr w:type="gramEnd"/>
            <w:r w:rsidRPr="007F6EC4">
              <w:t>.</w:t>
            </w:r>
          </w:p>
        </w:tc>
        <w:tc>
          <w:tcPr>
            <w:tcW w:w="1640" w:type="dxa"/>
            <w:shd w:val="clear" w:color="auto" w:fill="auto"/>
          </w:tcPr>
          <w:p w:rsidR="00B372DF" w:rsidRPr="007F6EC4" w:rsidRDefault="00B372DF" w:rsidP="00B372DF">
            <w:pPr>
              <w:spacing w:after="13" w:line="216" w:lineRule="auto"/>
            </w:pPr>
            <w:r w:rsidRPr="007F6EC4">
              <w:lastRenderedPageBreak/>
              <w:t xml:space="preserve">Том и Гек, дружба </w:t>
            </w:r>
            <w:r w:rsidRPr="007F6EC4">
              <w:lastRenderedPageBreak/>
              <w:t xml:space="preserve">мальчиков. Игры, забавы, находчивость, предприимчивость. Черты характера Тома, раскрывшиеся в отношениях с друзьями. Пересказ эпизода (игра Тома и </w:t>
            </w:r>
            <w:proofErr w:type="spellStart"/>
            <w:r w:rsidRPr="007F6EC4">
              <w:t>Джеда</w:t>
            </w:r>
            <w:proofErr w:type="spellEnd"/>
            <w:r w:rsidRPr="007F6EC4">
              <w:t xml:space="preserve"> </w:t>
            </w:r>
            <w:proofErr w:type="gramStart"/>
            <w:r w:rsidRPr="007F6EC4">
              <w:t>в</w:t>
            </w:r>
            <w:proofErr w:type="gramEnd"/>
            <w:r w:rsidRPr="007F6EC4">
              <w:t xml:space="preserve"> </w:t>
            </w:r>
            <w:proofErr w:type="gramStart"/>
            <w:r w:rsidRPr="007F6EC4">
              <w:t>Робин</w:t>
            </w:r>
            <w:proofErr w:type="gramEnd"/>
            <w:r w:rsidRPr="007F6EC4">
              <w:t xml:space="preserve"> Гуда), сравнение Тома и Сида в эпизоде (Сид съел сахар и свалил вину на Тома). Анализ сцены «В пещере».</w:t>
            </w:r>
          </w:p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lastRenderedPageBreak/>
              <w:t xml:space="preserve">Сообщение о </w:t>
            </w:r>
            <w:r w:rsidRPr="007F6EC4">
              <w:lastRenderedPageBreak/>
              <w:t>писателе, пересказ эпизодов «Том и его друзья», сравнение Тома и Сида; анализ текста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rPr>
                <w:b/>
              </w:rPr>
              <w:lastRenderedPageBreak/>
              <w:t>Уметь</w:t>
            </w:r>
            <w:r w:rsidRPr="007F6EC4">
              <w:t xml:space="preserve"> отобрать эпизоды, </w:t>
            </w:r>
            <w:r w:rsidRPr="007F6EC4">
              <w:lastRenderedPageBreak/>
              <w:t>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 умеет подбирать в  тексте доказательства свои гипотезам, корректировать ответ.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искать и выделять нужную для ответа информацию, выдвигать гипотезы при работе с текстом и их обосновывать; делать выводы.</w:t>
            </w:r>
          </w:p>
          <w:p w:rsidR="005504E0" w:rsidRPr="007F6EC4" w:rsidRDefault="005504E0" w:rsidP="007C28AC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строить монологическое высказывание, учитывать мнение других.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lastRenderedPageBreak/>
              <w:t xml:space="preserve"> </w:t>
            </w:r>
            <w:r w:rsidRPr="007F6EC4">
              <w:lastRenderedPageBreak/>
              <w:t>Составление рассуждения по теме «Дружба мальчиков» при консультативной помощи учителя с последующей самопроверкой по алгоритму выполнения задания.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7C28AC">
            <w:pPr>
              <w:tabs>
                <w:tab w:val="left" w:pos="202"/>
              </w:tabs>
              <w:jc w:val="both"/>
            </w:pPr>
            <w:r>
              <w:t>26.05.</w:t>
            </w:r>
          </w:p>
          <w:p w:rsidR="0031176D" w:rsidRPr="007F6EC4" w:rsidRDefault="0031176D" w:rsidP="007C28AC">
            <w:pPr>
              <w:tabs>
                <w:tab w:val="left" w:pos="202"/>
              </w:tabs>
              <w:jc w:val="both"/>
            </w:pPr>
            <w:r>
              <w:lastRenderedPageBreak/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7C1CE8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14444" w:type="dxa"/>
            <w:gridSpan w:val="11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  <w:rPr>
                <w:b/>
              </w:rPr>
            </w:pPr>
            <w:r w:rsidRPr="007F6EC4">
              <w:rPr>
                <w:b/>
              </w:rPr>
              <w:t xml:space="preserve">ПОВТОРЕНИЕ </w:t>
            </w:r>
            <w:proofErr w:type="gramStart"/>
            <w:r w:rsidRPr="007F6EC4">
              <w:rPr>
                <w:b/>
              </w:rPr>
              <w:t>ИЗУЧЕННОГО</w:t>
            </w:r>
            <w:proofErr w:type="gramEnd"/>
            <w:r w:rsidRPr="007F6EC4">
              <w:rPr>
                <w:b/>
              </w:rPr>
              <w:t xml:space="preserve"> В 5 КЛАССЕ </w:t>
            </w: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  <w:r w:rsidRPr="007F6EC4">
              <w:t>102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t>Контрольная работа             № 2 по курсу литературы 20  века.</w:t>
            </w: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t>Урок рефлексии.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B372DF" w:rsidP="007C28AC">
            <w:pPr>
              <w:tabs>
                <w:tab w:val="left" w:pos="202"/>
              </w:tabs>
              <w:jc w:val="both"/>
            </w:pPr>
            <w:r w:rsidRPr="007F6EC4">
              <w:t xml:space="preserve">Тестирование </w:t>
            </w: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t>Выбор ответа в тестовых заданиях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rPr>
                <w:b/>
              </w:rPr>
              <w:t>Уметь</w:t>
            </w:r>
            <w:r w:rsidRPr="007F6EC4">
              <w:t xml:space="preserve">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  <w:p w:rsidR="005504E0" w:rsidRPr="007F6EC4" w:rsidRDefault="005504E0" w:rsidP="007C28AC">
            <w:pPr>
              <w:contextualSpacing/>
            </w:pPr>
            <w:proofErr w:type="gramStart"/>
            <w:r w:rsidRPr="007F6EC4">
              <w:rPr>
                <w:b/>
                <w:i/>
              </w:rPr>
              <w:t>Регулятивные</w:t>
            </w:r>
            <w:proofErr w:type="gramEnd"/>
            <w:r w:rsidRPr="007F6EC4">
              <w:rPr>
                <w:b/>
                <w:i/>
              </w:rPr>
              <w:t>:</w:t>
            </w:r>
            <w:r w:rsidRPr="007F6EC4">
              <w:t xml:space="preserve">  умеет планировать алгоритм ответа и работать самостоятельно.</w:t>
            </w:r>
          </w:p>
          <w:p w:rsidR="005504E0" w:rsidRPr="007F6EC4" w:rsidRDefault="005504E0" w:rsidP="007C28AC">
            <w:pPr>
              <w:contextualSpacing/>
            </w:pPr>
            <w:proofErr w:type="gramStart"/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умеет искать и выделять необходимую информацию, синтезировать полученную информацию для составления ответа.</w:t>
            </w:r>
            <w:proofErr w:type="gramEnd"/>
          </w:p>
          <w:p w:rsidR="005504E0" w:rsidRPr="007F6EC4" w:rsidRDefault="005504E0" w:rsidP="007C28AC">
            <w:pPr>
              <w:contextualSpacing/>
            </w:pPr>
            <w:proofErr w:type="gramStart"/>
            <w:r w:rsidRPr="007F6EC4">
              <w:rPr>
                <w:b/>
                <w:i/>
              </w:rPr>
              <w:t>Коммуникативные</w:t>
            </w:r>
            <w:proofErr w:type="gramEnd"/>
            <w:r w:rsidRPr="007F6EC4">
              <w:rPr>
                <w:b/>
                <w:i/>
              </w:rPr>
              <w:t xml:space="preserve">: </w:t>
            </w:r>
            <w:r w:rsidRPr="007F6EC4">
              <w:t>умеет строить монологическое высказывание.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формирование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t>Фиксирование собственных затруднений в деятельности (индивидуальная и парная работа с текстовым материалом).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31176D" w:rsidRDefault="0031176D" w:rsidP="007C28AC">
            <w:pPr>
              <w:tabs>
                <w:tab w:val="left" w:pos="202"/>
              </w:tabs>
              <w:jc w:val="both"/>
            </w:pPr>
            <w:r>
              <w:t>30.05</w:t>
            </w:r>
          </w:p>
          <w:p w:rsidR="005504E0" w:rsidRPr="007F6EC4" w:rsidRDefault="0031176D" w:rsidP="007C28AC">
            <w:pPr>
              <w:tabs>
                <w:tab w:val="left" w:pos="202"/>
              </w:tabs>
              <w:jc w:val="both"/>
            </w:pPr>
            <w:r>
              <w:t>.2016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  <w:r w:rsidRPr="007F6EC4">
              <w:t>103</w:t>
            </w:r>
          </w:p>
        </w:tc>
        <w:tc>
          <w:tcPr>
            <w:tcW w:w="1890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t xml:space="preserve">Литературный </w:t>
            </w:r>
            <w:r w:rsidRPr="007F6EC4">
              <w:lastRenderedPageBreak/>
              <w:t xml:space="preserve">праздник «Путешествие по стране </w:t>
            </w:r>
            <w:proofErr w:type="spellStart"/>
            <w:r w:rsidRPr="007F6EC4">
              <w:t>Литературии</w:t>
            </w:r>
            <w:proofErr w:type="spellEnd"/>
            <w:r w:rsidRPr="007F6EC4">
              <w:t xml:space="preserve"> 5 класса».</w:t>
            </w:r>
          </w:p>
          <w:p w:rsidR="005504E0" w:rsidRPr="007F6EC4" w:rsidRDefault="005504E0" w:rsidP="007C28AC">
            <w:pPr>
              <w:contextualSpacing/>
            </w:pPr>
          </w:p>
        </w:tc>
        <w:tc>
          <w:tcPr>
            <w:tcW w:w="970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lastRenderedPageBreak/>
              <w:t>Итогов</w:t>
            </w:r>
            <w:r w:rsidRPr="007F6EC4">
              <w:lastRenderedPageBreak/>
              <w:t>ый урок.</w:t>
            </w:r>
          </w:p>
        </w:tc>
        <w:tc>
          <w:tcPr>
            <w:tcW w:w="1640" w:type="dxa"/>
            <w:shd w:val="clear" w:color="auto" w:fill="auto"/>
          </w:tcPr>
          <w:p w:rsidR="005504E0" w:rsidRPr="007F6EC4" w:rsidRDefault="00B372DF" w:rsidP="007C28AC">
            <w:pPr>
              <w:tabs>
                <w:tab w:val="left" w:pos="202"/>
              </w:tabs>
              <w:jc w:val="both"/>
            </w:pPr>
            <w:r w:rsidRPr="007F6EC4">
              <w:lastRenderedPageBreak/>
              <w:t xml:space="preserve">В игровой </w:t>
            </w:r>
            <w:r w:rsidRPr="007F6EC4">
              <w:lastRenderedPageBreak/>
              <w:t>форме обобщить материал, изученный в течение учебного года; закрепить полученные знания.</w:t>
            </w:r>
          </w:p>
        </w:tc>
        <w:tc>
          <w:tcPr>
            <w:tcW w:w="2121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lastRenderedPageBreak/>
              <w:t xml:space="preserve">Презентация </w:t>
            </w:r>
            <w:r w:rsidRPr="007F6EC4">
              <w:lastRenderedPageBreak/>
              <w:t xml:space="preserve">сочинений, рисунков, иллюстраций к любимым произведениям, </w:t>
            </w:r>
            <w:proofErr w:type="spellStart"/>
            <w:r w:rsidRPr="007F6EC4">
              <w:t>инсценирование</w:t>
            </w:r>
            <w:proofErr w:type="spellEnd"/>
            <w:r w:rsidRPr="007F6EC4">
              <w:t xml:space="preserve"> самостоятельно прочитанных книг, ответы на вопросы викторины «Знаете ли вы литературных героев?».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rPr>
                <w:b/>
              </w:rPr>
              <w:lastRenderedPageBreak/>
              <w:t>Уметь</w:t>
            </w:r>
            <w:r w:rsidRPr="007F6EC4">
              <w:t xml:space="preserve"> высказывать мнение </w:t>
            </w:r>
            <w:r w:rsidRPr="007F6EC4">
              <w:lastRenderedPageBreak/>
              <w:t xml:space="preserve">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 защищать иллюстрации к любимым произведениям, уметь выбрать эпизод для </w:t>
            </w:r>
            <w:proofErr w:type="spellStart"/>
            <w:r w:rsidRPr="007F6EC4">
              <w:t>инсценирования</w:t>
            </w:r>
            <w:proofErr w:type="spellEnd"/>
            <w:r w:rsidRPr="007F6EC4">
              <w:t xml:space="preserve"> и объяснить его роль в композиции художественного произведения</w:t>
            </w:r>
            <w:r w:rsidRPr="007F6EC4">
              <w:rPr>
                <w:b/>
              </w:rPr>
              <w:t>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  <w:i/>
              </w:rPr>
              <w:t>Регулятивные:</w:t>
            </w:r>
            <w:r w:rsidRPr="007F6EC4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7F6EC4">
              <w:t xml:space="preserve">самостоятельно) </w:t>
            </w:r>
            <w:proofErr w:type="gramEnd"/>
            <w:r w:rsidRPr="007F6EC4">
              <w:t>необходимые действия, операции, действует по плану.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  <w:i/>
              </w:rPr>
              <w:t>Познавательные:</w:t>
            </w:r>
            <w:r w:rsidRPr="007F6EC4">
              <w:t xml:space="preserve"> осознает познавательную задачу, читает и слушает, извлекает нужную </w:t>
            </w:r>
            <w:proofErr w:type="gramStart"/>
            <w:r w:rsidRPr="007F6EC4">
              <w:t>информацию</w:t>
            </w:r>
            <w:proofErr w:type="gramEnd"/>
            <w:r w:rsidRPr="007F6EC4">
              <w:t xml:space="preserve"> а также самостоятельно находит ее в материалах учебника, рабочих тетрадях.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  <w:i/>
              </w:rPr>
              <w:t xml:space="preserve">Коммуникативные: </w:t>
            </w:r>
            <w:r w:rsidRPr="007F6EC4">
              <w:t xml:space="preserve">строит небольшие монологические высказывания, осуществляет совместную </w:t>
            </w:r>
            <w:r w:rsidRPr="007F6EC4">
              <w:lastRenderedPageBreak/>
              <w:t>деятельность в парах и рабочих группах с учетом конкретных учебно-познавательных задач.</w:t>
            </w:r>
          </w:p>
          <w:p w:rsidR="005504E0" w:rsidRPr="007F6EC4" w:rsidRDefault="005504E0" w:rsidP="007C28AC">
            <w:pPr>
              <w:contextualSpacing/>
            </w:pPr>
            <w:r w:rsidRPr="007F6EC4">
              <w:rPr>
                <w:b/>
              </w:rPr>
              <w:t>Личностные:</w:t>
            </w:r>
            <w:r w:rsidRPr="007F6EC4">
              <w:t xml:space="preserve"> положительно относится к учению, познавательной деятельности, желает приобретать новые знания, умения, совершенствуют имеющиеся.</w:t>
            </w:r>
          </w:p>
        </w:tc>
        <w:tc>
          <w:tcPr>
            <w:tcW w:w="1276" w:type="dxa"/>
            <w:shd w:val="clear" w:color="auto" w:fill="auto"/>
          </w:tcPr>
          <w:p w:rsidR="005504E0" w:rsidRPr="007F6EC4" w:rsidRDefault="005504E0" w:rsidP="007C28AC">
            <w:pPr>
              <w:contextualSpacing/>
            </w:pPr>
            <w:r w:rsidRPr="007F6EC4">
              <w:lastRenderedPageBreak/>
              <w:t>Индивиду</w:t>
            </w:r>
            <w:r w:rsidRPr="007F6EC4">
              <w:lastRenderedPageBreak/>
              <w:t xml:space="preserve">альная и парная работа с дидактически материалом. </w:t>
            </w:r>
          </w:p>
        </w:tc>
        <w:tc>
          <w:tcPr>
            <w:tcW w:w="992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Default="0031176D" w:rsidP="007C28AC">
            <w:pPr>
              <w:tabs>
                <w:tab w:val="left" w:pos="202"/>
              </w:tabs>
              <w:jc w:val="both"/>
            </w:pPr>
            <w:r>
              <w:t>31.05.</w:t>
            </w:r>
          </w:p>
          <w:p w:rsidR="0031176D" w:rsidRPr="007F6EC4" w:rsidRDefault="0031176D" w:rsidP="007C28AC">
            <w:pPr>
              <w:tabs>
                <w:tab w:val="left" w:pos="202"/>
              </w:tabs>
              <w:jc w:val="both"/>
            </w:pPr>
            <w:r>
              <w:lastRenderedPageBreak/>
              <w:t>2016</w:t>
            </w: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7C28AC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  <w:r w:rsidRPr="007F6EC4">
              <w:lastRenderedPageBreak/>
              <w:t>104</w:t>
            </w:r>
          </w:p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  <w:r w:rsidRPr="007F6EC4">
              <w:t>105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  <w:r w:rsidRPr="007F6EC4">
              <w:t xml:space="preserve">Резервные уроки 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640" w:type="dxa"/>
            <w:vMerge w:val="restart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</w:tr>
      <w:tr w:rsidR="005504E0" w:rsidRPr="007F6EC4" w:rsidTr="000804B6">
        <w:trPr>
          <w:jc w:val="center"/>
        </w:trPr>
        <w:tc>
          <w:tcPr>
            <w:tcW w:w="604" w:type="dxa"/>
            <w:vMerge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890" w:type="dxa"/>
            <w:vMerge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970" w:type="dxa"/>
            <w:vMerge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640" w:type="dxa"/>
            <w:vMerge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2121" w:type="dxa"/>
            <w:vMerge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1037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  <w:tc>
          <w:tcPr>
            <w:tcW w:w="833" w:type="dxa"/>
            <w:shd w:val="clear" w:color="auto" w:fill="auto"/>
          </w:tcPr>
          <w:p w:rsidR="005504E0" w:rsidRPr="007F6EC4" w:rsidRDefault="005504E0" w:rsidP="005D4F13">
            <w:pPr>
              <w:tabs>
                <w:tab w:val="left" w:pos="202"/>
              </w:tabs>
              <w:jc w:val="both"/>
            </w:pPr>
          </w:p>
        </w:tc>
      </w:tr>
    </w:tbl>
    <w:p w:rsidR="00A76869" w:rsidRPr="007F6EC4" w:rsidRDefault="00A76869" w:rsidP="00A76869">
      <w:pPr>
        <w:shd w:val="clear" w:color="auto" w:fill="FFFFFF"/>
        <w:tabs>
          <w:tab w:val="left" w:pos="202"/>
        </w:tabs>
        <w:jc w:val="both"/>
      </w:pPr>
    </w:p>
    <w:p w:rsidR="00AE311F" w:rsidRDefault="00AE311F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/>
    <w:p w:rsidR="004D04F5" w:rsidRDefault="004D04F5">
      <w:pPr>
        <w:sectPr w:rsidR="004D04F5" w:rsidSect="00A7686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D04F5" w:rsidRPr="00F50635" w:rsidRDefault="00F50635" w:rsidP="00F5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4D04F5" w:rsidRPr="00F50635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Учебное и учебно-методическое обеспечение по литературе: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Для учащихся: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1.</w:t>
      </w:r>
      <w:r w:rsidRPr="007F241D">
        <w:rPr>
          <w:sz w:val="28"/>
          <w:szCs w:val="28"/>
        </w:rPr>
        <w:tab/>
        <w:t>Коровина В.Я. и др. Литература: Учебник-хрестоматия для 5 класса: в 2ч. – М.: Просвещение, 2012.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2.</w:t>
      </w:r>
      <w:r w:rsidRPr="007F241D">
        <w:rPr>
          <w:sz w:val="28"/>
          <w:szCs w:val="28"/>
        </w:rPr>
        <w:tab/>
        <w:t>Коровина В.Я. и др. Читаем, думаем, спорим …: Дидактический материал по литературе: 5 класс. – М.: Просвещение, 2011.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3.</w:t>
      </w:r>
      <w:r w:rsidRPr="007F241D">
        <w:rPr>
          <w:sz w:val="28"/>
          <w:szCs w:val="28"/>
        </w:rPr>
        <w:tab/>
      </w:r>
      <w:proofErr w:type="spellStart"/>
      <w:r w:rsidRPr="007F241D">
        <w:rPr>
          <w:sz w:val="28"/>
          <w:szCs w:val="28"/>
        </w:rPr>
        <w:t>Альбеткова</w:t>
      </w:r>
      <w:proofErr w:type="spellEnd"/>
      <w:r w:rsidRPr="007F241D">
        <w:rPr>
          <w:sz w:val="28"/>
          <w:szCs w:val="28"/>
        </w:rPr>
        <w:t xml:space="preserve"> Р. И. Учимся читать лирическое произведение. - М.: Дрофа, 2007.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4.</w:t>
      </w:r>
      <w:r w:rsidRPr="007F241D">
        <w:rPr>
          <w:sz w:val="28"/>
          <w:szCs w:val="28"/>
        </w:rPr>
        <w:tab/>
        <w:t>Литература: 5 класс: Фонохрестоматия: Электронное учебное пособие на СD-PОМ</w:t>
      </w:r>
      <w:proofErr w:type="gramStart"/>
      <w:r w:rsidRPr="007F241D">
        <w:rPr>
          <w:sz w:val="28"/>
          <w:szCs w:val="28"/>
        </w:rPr>
        <w:t xml:space="preserve"> / С</w:t>
      </w:r>
      <w:proofErr w:type="gramEnd"/>
      <w:r w:rsidRPr="007F241D">
        <w:rPr>
          <w:sz w:val="28"/>
          <w:szCs w:val="28"/>
        </w:rPr>
        <w:t>ост. В.Я.</w:t>
      </w:r>
      <w:r w:rsidR="007F241D">
        <w:rPr>
          <w:sz w:val="28"/>
          <w:szCs w:val="28"/>
        </w:rPr>
        <w:t xml:space="preserve"> </w:t>
      </w:r>
      <w:r w:rsidRPr="007F241D">
        <w:rPr>
          <w:sz w:val="28"/>
          <w:szCs w:val="28"/>
        </w:rPr>
        <w:t>Коровина, В.П.</w:t>
      </w:r>
      <w:r w:rsidR="007F241D">
        <w:rPr>
          <w:sz w:val="28"/>
          <w:szCs w:val="28"/>
        </w:rPr>
        <w:t xml:space="preserve"> </w:t>
      </w:r>
      <w:r w:rsidRPr="007F241D">
        <w:rPr>
          <w:sz w:val="28"/>
          <w:szCs w:val="28"/>
        </w:rPr>
        <w:t>Журавлев, В.И.</w:t>
      </w:r>
      <w:r w:rsidR="007F241D">
        <w:rPr>
          <w:sz w:val="28"/>
          <w:szCs w:val="28"/>
        </w:rPr>
        <w:t xml:space="preserve"> </w:t>
      </w:r>
      <w:r w:rsidRPr="007F241D">
        <w:rPr>
          <w:sz w:val="28"/>
          <w:szCs w:val="28"/>
        </w:rPr>
        <w:t>Коровин. - М.: Просвещение, 2012.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5.</w:t>
      </w:r>
      <w:r w:rsidRPr="007F241D">
        <w:rPr>
          <w:sz w:val="28"/>
          <w:szCs w:val="28"/>
        </w:rPr>
        <w:tab/>
        <w:t xml:space="preserve">Школьный словарь литературных терминов и понятий. 5-9 </w:t>
      </w:r>
      <w:proofErr w:type="spellStart"/>
      <w:r w:rsidRPr="007F241D">
        <w:rPr>
          <w:sz w:val="28"/>
          <w:szCs w:val="28"/>
        </w:rPr>
        <w:t>кл</w:t>
      </w:r>
      <w:proofErr w:type="spellEnd"/>
      <w:r w:rsidRPr="007F241D">
        <w:rPr>
          <w:sz w:val="28"/>
          <w:szCs w:val="28"/>
        </w:rPr>
        <w:t>./ Под ред. М.Б.</w:t>
      </w:r>
      <w:r w:rsidR="007F241D">
        <w:rPr>
          <w:sz w:val="28"/>
          <w:szCs w:val="28"/>
        </w:rPr>
        <w:t xml:space="preserve"> </w:t>
      </w:r>
      <w:proofErr w:type="spellStart"/>
      <w:r w:rsidRPr="007F241D">
        <w:rPr>
          <w:sz w:val="28"/>
          <w:szCs w:val="28"/>
        </w:rPr>
        <w:t>Ладыгина</w:t>
      </w:r>
      <w:proofErr w:type="spellEnd"/>
      <w:r w:rsidRPr="007F241D">
        <w:rPr>
          <w:sz w:val="28"/>
          <w:szCs w:val="28"/>
        </w:rPr>
        <w:t>. – М.: Дрофа, 1995.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Для учителя: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1.</w:t>
      </w:r>
      <w:r w:rsidRPr="007F241D">
        <w:rPr>
          <w:sz w:val="28"/>
          <w:szCs w:val="28"/>
        </w:rPr>
        <w:tab/>
        <w:t>Аркин И.И. Уроки литературы в 5-6 классах: Практическая методика: Кн. Для учителя. – М. Просвещение, 1996.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2.</w:t>
      </w:r>
      <w:r w:rsidRPr="007F241D">
        <w:rPr>
          <w:sz w:val="28"/>
          <w:szCs w:val="28"/>
        </w:rPr>
        <w:tab/>
        <w:t>Беломестных О.Б., Корнеева М.С., Золотарёва И.В. Поурочное планирование по литературе. 5 класс. – М.: ВАКО, 2002.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3.</w:t>
      </w:r>
      <w:r w:rsidRPr="007F241D">
        <w:rPr>
          <w:sz w:val="28"/>
          <w:szCs w:val="28"/>
        </w:rPr>
        <w:tab/>
        <w:t xml:space="preserve">Беляева Н.В. Уроки изучения лирики в школе: Теория и практика дифференцированного </w:t>
      </w:r>
      <w:proofErr w:type="spellStart"/>
      <w:r w:rsidRPr="007F241D">
        <w:rPr>
          <w:sz w:val="28"/>
          <w:szCs w:val="28"/>
        </w:rPr>
        <w:t>под¬хода</w:t>
      </w:r>
      <w:proofErr w:type="spellEnd"/>
      <w:r w:rsidRPr="007F241D">
        <w:rPr>
          <w:sz w:val="28"/>
          <w:szCs w:val="28"/>
        </w:rPr>
        <w:t xml:space="preserve"> к учащимся: Книга для учителя литературы / Н.В. Беляева. - М.: </w:t>
      </w:r>
      <w:proofErr w:type="spellStart"/>
      <w:r w:rsidRPr="007F241D">
        <w:rPr>
          <w:sz w:val="28"/>
          <w:szCs w:val="28"/>
        </w:rPr>
        <w:t>Вербум</w:t>
      </w:r>
      <w:proofErr w:type="spellEnd"/>
      <w:r w:rsidRPr="007F241D">
        <w:rPr>
          <w:sz w:val="28"/>
          <w:szCs w:val="28"/>
        </w:rPr>
        <w:t xml:space="preserve"> - М., 2004.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4.</w:t>
      </w:r>
      <w:r w:rsidRPr="007F241D">
        <w:rPr>
          <w:sz w:val="28"/>
          <w:szCs w:val="28"/>
        </w:rPr>
        <w:tab/>
        <w:t>Демиденко Е.Л. Новые контрольные и проверочные работы по литературе. 5-9 классы. – М.: Дрофа, 2007.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5.</w:t>
      </w:r>
      <w:r w:rsidRPr="007F241D">
        <w:rPr>
          <w:sz w:val="28"/>
          <w:szCs w:val="28"/>
        </w:rPr>
        <w:tab/>
        <w:t xml:space="preserve">Ерёмина О.А. Поурочное планирование по литературе: 5 </w:t>
      </w:r>
      <w:proofErr w:type="spellStart"/>
      <w:r w:rsidRPr="007F241D">
        <w:rPr>
          <w:sz w:val="28"/>
          <w:szCs w:val="28"/>
        </w:rPr>
        <w:t>кл</w:t>
      </w:r>
      <w:proofErr w:type="spellEnd"/>
      <w:r w:rsidRPr="007F241D">
        <w:rPr>
          <w:sz w:val="28"/>
          <w:szCs w:val="28"/>
        </w:rPr>
        <w:t xml:space="preserve">.: Методическое пособие к учебнику-хрестоматии Коровиной В.Я. и др. «Литература. 5 </w:t>
      </w:r>
      <w:proofErr w:type="spellStart"/>
      <w:r w:rsidRPr="007F241D">
        <w:rPr>
          <w:sz w:val="28"/>
          <w:szCs w:val="28"/>
        </w:rPr>
        <w:t>кл</w:t>
      </w:r>
      <w:proofErr w:type="spellEnd"/>
      <w:r w:rsidRPr="007F241D">
        <w:rPr>
          <w:sz w:val="28"/>
          <w:szCs w:val="28"/>
        </w:rPr>
        <w:t>.» / О.А. Ерёменко. – М.: Изд-во «Экзамен», 2006.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6.</w:t>
      </w:r>
      <w:r w:rsidRPr="007F241D">
        <w:rPr>
          <w:sz w:val="28"/>
          <w:szCs w:val="28"/>
        </w:rPr>
        <w:tab/>
        <w:t xml:space="preserve">Золотарёва И.В., Егорова Н.В. Универсальные поурочные разработки по литературе. 5 класс. </w:t>
      </w:r>
      <w:proofErr w:type="gramStart"/>
      <w:r w:rsidRPr="007F241D">
        <w:rPr>
          <w:sz w:val="28"/>
          <w:szCs w:val="28"/>
        </w:rPr>
        <w:t>–И</w:t>
      </w:r>
      <w:proofErr w:type="gramEnd"/>
      <w:r w:rsidRPr="007F241D">
        <w:rPr>
          <w:sz w:val="28"/>
          <w:szCs w:val="28"/>
        </w:rPr>
        <w:t xml:space="preserve">зд. 3-е, </w:t>
      </w:r>
      <w:proofErr w:type="spellStart"/>
      <w:r w:rsidRPr="007F241D">
        <w:rPr>
          <w:sz w:val="28"/>
          <w:szCs w:val="28"/>
        </w:rPr>
        <w:t>исправл</w:t>
      </w:r>
      <w:proofErr w:type="spellEnd"/>
      <w:r w:rsidRPr="007F241D">
        <w:rPr>
          <w:sz w:val="28"/>
          <w:szCs w:val="28"/>
        </w:rPr>
        <w:t xml:space="preserve">. и </w:t>
      </w:r>
      <w:proofErr w:type="spellStart"/>
      <w:r w:rsidRPr="007F241D">
        <w:rPr>
          <w:sz w:val="28"/>
          <w:szCs w:val="28"/>
        </w:rPr>
        <w:t>дополн</w:t>
      </w:r>
      <w:proofErr w:type="spellEnd"/>
      <w:r w:rsidRPr="007F241D">
        <w:rPr>
          <w:sz w:val="28"/>
          <w:szCs w:val="28"/>
        </w:rPr>
        <w:t>. – М.: ВАКО, 2005.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7.</w:t>
      </w:r>
      <w:r w:rsidRPr="007F241D">
        <w:rPr>
          <w:sz w:val="28"/>
          <w:szCs w:val="28"/>
        </w:rPr>
        <w:tab/>
        <w:t xml:space="preserve">Коровина В.Я. , </w:t>
      </w:r>
      <w:proofErr w:type="spellStart"/>
      <w:r w:rsidRPr="007F241D">
        <w:rPr>
          <w:sz w:val="28"/>
          <w:szCs w:val="28"/>
        </w:rPr>
        <w:t>Збарский</w:t>
      </w:r>
      <w:proofErr w:type="spellEnd"/>
      <w:r w:rsidRPr="007F241D">
        <w:rPr>
          <w:sz w:val="28"/>
          <w:szCs w:val="28"/>
        </w:rPr>
        <w:t xml:space="preserve"> И.С. Литература: Методические советы: 5 класс. – М.: Просвещение, 2006.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8.</w:t>
      </w:r>
      <w:r w:rsidRPr="007F241D">
        <w:rPr>
          <w:sz w:val="28"/>
          <w:szCs w:val="28"/>
        </w:rPr>
        <w:tab/>
      </w:r>
      <w:proofErr w:type="spellStart"/>
      <w:r w:rsidRPr="007F241D">
        <w:rPr>
          <w:sz w:val="28"/>
          <w:szCs w:val="28"/>
        </w:rPr>
        <w:t>Калганова</w:t>
      </w:r>
      <w:proofErr w:type="spellEnd"/>
      <w:r w:rsidRPr="007F241D">
        <w:rPr>
          <w:sz w:val="28"/>
          <w:szCs w:val="28"/>
        </w:rPr>
        <w:t xml:space="preserve"> Т.А. Литература: Сборник упражнений: 5 класс. - М.: Просвещение, 2006.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9.</w:t>
      </w:r>
      <w:r w:rsidRPr="007F241D">
        <w:rPr>
          <w:sz w:val="28"/>
          <w:szCs w:val="28"/>
        </w:rPr>
        <w:tab/>
        <w:t>Колокольцев Е.Н. Альбом иллюстраций: Литература: 5 класс. - М.: Просвещение, 2005.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10.</w:t>
      </w:r>
      <w:r w:rsidRPr="007F241D">
        <w:rPr>
          <w:sz w:val="28"/>
          <w:szCs w:val="28"/>
        </w:rPr>
        <w:tab/>
        <w:t xml:space="preserve">Миронова Н.А. Тесты по литературе: 5 </w:t>
      </w:r>
      <w:proofErr w:type="spellStart"/>
      <w:r w:rsidRPr="007F241D">
        <w:rPr>
          <w:sz w:val="28"/>
          <w:szCs w:val="28"/>
        </w:rPr>
        <w:t>кл</w:t>
      </w:r>
      <w:proofErr w:type="spellEnd"/>
      <w:r w:rsidRPr="007F241D">
        <w:rPr>
          <w:sz w:val="28"/>
          <w:szCs w:val="28"/>
        </w:rPr>
        <w:t>.: к учебнику В.Я. Коровиной и др. «Литература. 5 класс». – М.: Издательство «Экзамен», 2012.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11.</w:t>
      </w:r>
      <w:r w:rsidRPr="007F241D">
        <w:rPr>
          <w:sz w:val="28"/>
          <w:szCs w:val="28"/>
        </w:rPr>
        <w:tab/>
      </w:r>
      <w:proofErr w:type="spellStart"/>
      <w:r w:rsidRPr="007F241D">
        <w:rPr>
          <w:sz w:val="28"/>
          <w:szCs w:val="28"/>
        </w:rPr>
        <w:t>Тумина</w:t>
      </w:r>
      <w:proofErr w:type="spellEnd"/>
      <w:r w:rsidRPr="007F241D">
        <w:rPr>
          <w:sz w:val="28"/>
          <w:szCs w:val="28"/>
        </w:rPr>
        <w:t xml:space="preserve"> Л.Е. Творческие задания. 5-7 классы. — М.: Дрофа, 2007.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Электронные пособия: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Музыкальная шкатулка. Хрестоматия для школьников 5-8-х классов на двух CD – ROM. Коллекция музыкальных произведений русских и зарубежных композиторов;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Библиотека электронных наглядных пособий. Литература 5-11-х классов. М.: ООО «Дрофа» 2004, ООО «</w:t>
      </w:r>
      <w:proofErr w:type="spellStart"/>
      <w:r w:rsidRPr="007F241D">
        <w:rPr>
          <w:sz w:val="28"/>
          <w:szCs w:val="28"/>
        </w:rPr>
        <w:t>Физикон</w:t>
      </w:r>
      <w:proofErr w:type="spellEnd"/>
      <w:r w:rsidRPr="007F241D">
        <w:rPr>
          <w:sz w:val="28"/>
          <w:szCs w:val="28"/>
        </w:rPr>
        <w:t>» 2004;</w:t>
      </w:r>
    </w:p>
    <w:p w:rsidR="004D04F5" w:rsidRPr="007F241D" w:rsidRDefault="00AA4415" w:rsidP="004D04F5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Алиева Л.</w:t>
      </w:r>
      <w:r w:rsidR="004D04F5" w:rsidRPr="007F241D">
        <w:rPr>
          <w:sz w:val="28"/>
          <w:szCs w:val="28"/>
        </w:rPr>
        <w:t xml:space="preserve"> </w:t>
      </w:r>
      <w:proofErr w:type="spellStart"/>
      <w:r w:rsidR="004D04F5" w:rsidRPr="007F241D">
        <w:rPr>
          <w:sz w:val="28"/>
          <w:szCs w:val="28"/>
        </w:rPr>
        <w:t>Торкунова</w:t>
      </w:r>
      <w:proofErr w:type="spellEnd"/>
      <w:r w:rsidR="004D04F5" w:rsidRPr="007F241D">
        <w:rPr>
          <w:sz w:val="28"/>
          <w:szCs w:val="28"/>
        </w:rPr>
        <w:t xml:space="preserve"> Т. Литература для </w:t>
      </w:r>
      <w:proofErr w:type="gramStart"/>
      <w:r w:rsidR="004D04F5" w:rsidRPr="007F241D">
        <w:rPr>
          <w:sz w:val="28"/>
          <w:szCs w:val="28"/>
        </w:rPr>
        <w:t>поступающих</w:t>
      </w:r>
      <w:proofErr w:type="gramEnd"/>
      <w:r w:rsidR="004D04F5" w:rsidRPr="007F241D">
        <w:rPr>
          <w:sz w:val="28"/>
          <w:szCs w:val="28"/>
        </w:rPr>
        <w:t xml:space="preserve"> в вузы. Тестовый комплекс на CD – ROM. М.: «Айрис-пресс» 2004, </w:t>
      </w:r>
      <w:proofErr w:type="spellStart"/>
      <w:r w:rsidR="004D04F5" w:rsidRPr="007F241D">
        <w:rPr>
          <w:sz w:val="28"/>
          <w:szCs w:val="28"/>
        </w:rPr>
        <w:t>Magnamedia</w:t>
      </w:r>
      <w:proofErr w:type="spellEnd"/>
      <w:r w:rsidR="004D04F5" w:rsidRPr="007F241D">
        <w:rPr>
          <w:sz w:val="28"/>
          <w:szCs w:val="28"/>
        </w:rPr>
        <w:t xml:space="preserve"> 2005;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•</w:t>
      </w:r>
      <w:r w:rsidRPr="007F241D">
        <w:rPr>
          <w:sz w:val="28"/>
          <w:szCs w:val="28"/>
        </w:rPr>
        <w:tab/>
        <w:t>1С Познавательная коллекция. А.С.</w:t>
      </w:r>
      <w:r w:rsidR="00AA4415">
        <w:rPr>
          <w:sz w:val="28"/>
          <w:szCs w:val="28"/>
        </w:rPr>
        <w:t xml:space="preserve"> </w:t>
      </w:r>
      <w:r w:rsidRPr="007F241D">
        <w:rPr>
          <w:sz w:val="28"/>
          <w:szCs w:val="28"/>
        </w:rPr>
        <w:t>Пушкин в зеркале двух столетий;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lastRenderedPageBreak/>
        <w:t>•</w:t>
      </w:r>
      <w:r w:rsidRPr="007F241D">
        <w:rPr>
          <w:sz w:val="28"/>
          <w:szCs w:val="28"/>
        </w:rPr>
        <w:tab/>
        <w:t xml:space="preserve">Детская мультимедийная интерактивная энциклопедия Кирилла и </w:t>
      </w:r>
      <w:proofErr w:type="spellStart"/>
      <w:r w:rsidRPr="007F241D">
        <w:rPr>
          <w:sz w:val="28"/>
          <w:szCs w:val="28"/>
        </w:rPr>
        <w:t>Мефодия</w:t>
      </w:r>
      <w:proofErr w:type="spellEnd"/>
      <w:r w:rsidRPr="007F241D">
        <w:rPr>
          <w:sz w:val="28"/>
          <w:szCs w:val="28"/>
        </w:rPr>
        <w:t>.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Интернет-ресурсы: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Библиотеки: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 - http://www.bibliotekar.ru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Образовательный портал «Древнерусская литература» - http://www.drevne.ru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 xml:space="preserve">Библиотека </w:t>
      </w:r>
      <w:proofErr w:type="spellStart"/>
      <w:r w:rsidRPr="007F241D">
        <w:rPr>
          <w:sz w:val="28"/>
          <w:szCs w:val="28"/>
        </w:rPr>
        <w:t>Гумер</w:t>
      </w:r>
      <w:proofErr w:type="spellEnd"/>
      <w:r w:rsidRPr="007F241D">
        <w:rPr>
          <w:sz w:val="28"/>
          <w:szCs w:val="28"/>
        </w:rPr>
        <w:t xml:space="preserve"> – гуманитарные науки (например, литературоведение) - http://www.gumer.info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Каталог электронных энциклопедий (ссылки) по разным направлениям - http://www.encyclopedia.ru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http://www.krugosvet.ru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http://www.Lib.ru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 xml:space="preserve"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 - http://www.litera.ru 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http://litera.edu.ru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Коллекция: русская и зарубежная литература для школы - http://www.litwomen.ru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Электронная библиотека современных литературных журналов России - http://www.russianplanet.ru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Сайт о древней литературе Руси, Востока, Западной Европы; о фольклоре - http://www.russianplanet.ru/filolog/ruslit/index.htm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Электронные наглядные пособия: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 xml:space="preserve">Библиотекарь. РУ - http://www.bibliotekar.ru/index.htm 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 xml:space="preserve">Русская литература 18-20 вв. - http://www.a4format.ru/ 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 xml:space="preserve">Большая художественная галерея - http://gallerix.ru/ 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МАТЕРИАЛЬНО-ТЕХНИЧЕСКАЯ БАЗА КАБИНЕТА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1.</w:t>
      </w:r>
      <w:r w:rsidRPr="007F241D">
        <w:rPr>
          <w:sz w:val="28"/>
          <w:szCs w:val="28"/>
        </w:rPr>
        <w:tab/>
        <w:t>компьютер;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2.</w:t>
      </w:r>
      <w:r w:rsidRPr="007F241D">
        <w:rPr>
          <w:sz w:val="28"/>
          <w:szCs w:val="28"/>
        </w:rPr>
        <w:tab/>
        <w:t xml:space="preserve">проектор; 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3.</w:t>
      </w:r>
      <w:r w:rsidRPr="007F241D">
        <w:rPr>
          <w:sz w:val="28"/>
          <w:szCs w:val="28"/>
        </w:rPr>
        <w:tab/>
        <w:t xml:space="preserve">интерактивная доска; 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4.</w:t>
      </w:r>
      <w:r w:rsidRPr="007F241D">
        <w:rPr>
          <w:sz w:val="28"/>
          <w:szCs w:val="28"/>
        </w:rPr>
        <w:tab/>
        <w:t xml:space="preserve">Комплекты видеофильмов, аудиокассет;  портреты великих писателей, композиторов, художников, исторических лиц; </w:t>
      </w:r>
    </w:p>
    <w:p w:rsidR="004D04F5" w:rsidRPr="007F241D" w:rsidRDefault="004D04F5" w:rsidP="004D04F5">
      <w:pPr>
        <w:rPr>
          <w:sz w:val="28"/>
          <w:szCs w:val="28"/>
        </w:rPr>
      </w:pPr>
      <w:r w:rsidRPr="007F241D">
        <w:rPr>
          <w:sz w:val="28"/>
          <w:szCs w:val="28"/>
        </w:rPr>
        <w:t>программные иллюстрации.</w:t>
      </w:r>
    </w:p>
    <w:p w:rsidR="004D04F5" w:rsidRPr="007F241D" w:rsidRDefault="007F241D" w:rsidP="004D04F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D04F5" w:rsidRPr="007F241D">
        <w:rPr>
          <w:sz w:val="28"/>
          <w:szCs w:val="28"/>
        </w:rPr>
        <w:tab/>
        <w:t>Программное обеспечение:</w:t>
      </w:r>
    </w:p>
    <w:p w:rsidR="004D04F5" w:rsidRPr="007F241D" w:rsidRDefault="004D04F5" w:rsidP="007F241D">
      <w:pPr>
        <w:rPr>
          <w:sz w:val="28"/>
          <w:szCs w:val="28"/>
        </w:rPr>
      </w:pPr>
    </w:p>
    <w:p w:rsidR="007F241D" w:rsidRPr="007F241D" w:rsidRDefault="007F241D" w:rsidP="004D04F5">
      <w:pPr>
        <w:rPr>
          <w:sz w:val="28"/>
          <w:szCs w:val="28"/>
        </w:rPr>
      </w:pPr>
    </w:p>
    <w:p w:rsidR="007F241D" w:rsidRPr="007F241D" w:rsidRDefault="007F241D" w:rsidP="004D04F5">
      <w:pPr>
        <w:rPr>
          <w:sz w:val="28"/>
          <w:szCs w:val="28"/>
        </w:rPr>
      </w:pPr>
    </w:p>
    <w:p w:rsidR="004D04F5" w:rsidRPr="007F241D" w:rsidRDefault="00F50635" w:rsidP="00F506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4F5" w:rsidRPr="007F241D" w:rsidRDefault="004D04F5">
      <w:pPr>
        <w:rPr>
          <w:sz w:val="28"/>
          <w:szCs w:val="28"/>
        </w:rPr>
      </w:pPr>
    </w:p>
    <w:sectPr w:rsidR="004D04F5" w:rsidRPr="007F241D" w:rsidSect="004D04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B448B"/>
    <w:multiLevelType w:val="hybridMultilevel"/>
    <w:tmpl w:val="AE20B6E0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E46AD2"/>
    <w:multiLevelType w:val="hybridMultilevel"/>
    <w:tmpl w:val="714C042C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E20085"/>
    <w:multiLevelType w:val="hybridMultilevel"/>
    <w:tmpl w:val="55BC6D36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A6"/>
    <w:rsid w:val="000804B6"/>
    <w:rsid w:val="000D0D6B"/>
    <w:rsid w:val="001269C3"/>
    <w:rsid w:val="00160F1B"/>
    <w:rsid w:val="001D7CE4"/>
    <w:rsid w:val="00205A5F"/>
    <w:rsid w:val="00210ACF"/>
    <w:rsid w:val="002767ED"/>
    <w:rsid w:val="002C190D"/>
    <w:rsid w:val="0031176D"/>
    <w:rsid w:val="003260B0"/>
    <w:rsid w:val="003B748B"/>
    <w:rsid w:val="003C2045"/>
    <w:rsid w:val="004D04F5"/>
    <w:rsid w:val="004D1ECD"/>
    <w:rsid w:val="004E49BA"/>
    <w:rsid w:val="004F33B2"/>
    <w:rsid w:val="00531725"/>
    <w:rsid w:val="005504E0"/>
    <w:rsid w:val="005D4F13"/>
    <w:rsid w:val="00645906"/>
    <w:rsid w:val="0064673D"/>
    <w:rsid w:val="00700891"/>
    <w:rsid w:val="00712765"/>
    <w:rsid w:val="007614AA"/>
    <w:rsid w:val="00782CD9"/>
    <w:rsid w:val="00790B12"/>
    <w:rsid w:val="007C1CE8"/>
    <w:rsid w:val="007C28AC"/>
    <w:rsid w:val="007F241D"/>
    <w:rsid w:val="007F6EC4"/>
    <w:rsid w:val="00821841"/>
    <w:rsid w:val="00856211"/>
    <w:rsid w:val="00987564"/>
    <w:rsid w:val="009A0688"/>
    <w:rsid w:val="00A42AEA"/>
    <w:rsid w:val="00A76869"/>
    <w:rsid w:val="00A81D7B"/>
    <w:rsid w:val="00AA4415"/>
    <w:rsid w:val="00AE311F"/>
    <w:rsid w:val="00B372DF"/>
    <w:rsid w:val="00BD04A7"/>
    <w:rsid w:val="00BE65AB"/>
    <w:rsid w:val="00C26B35"/>
    <w:rsid w:val="00C56D7A"/>
    <w:rsid w:val="00C67381"/>
    <w:rsid w:val="00CE5F0C"/>
    <w:rsid w:val="00D046A6"/>
    <w:rsid w:val="00D10874"/>
    <w:rsid w:val="00D5793D"/>
    <w:rsid w:val="00D71144"/>
    <w:rsid w:val="00DC03F8"/>
    <w:rsid w:val="00F50635"/>
    <w:rsid w:val="00F812FF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FB071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071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B0716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B0716"/>
    <w:rPr>
      <w:b/>
      <w:bCs/>
    </w:rPr>
  </w:style>
  <w:style w:type="paragraph" w:customStyle="1" w:styleId="dash041e0431044b0447043d044b0439">
    <w:name w:val="dash041e_0431_044b_0447_043d_044b_0439"/>
    <w:basedOn w:val="a"/>
    <w:rsid w:val="00FB0716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0716"/>
    <w:pPr>
      <w:widowControl w:val="0"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FB071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071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B0716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B0716"/>
    <w:rPr>
      <w:b/>
      <w:bCs/>
    </w:rPr>
  </w:style>
  <w:style w:type="paragraph" w:customStyle="1" w:styleId="dash041e0431044b0447043d044b0439">
    <w:name w:val="dash041e_0431_044b_0447_043d_044b_0439"/>
    <w:basedOn w:val="a"/>
    <w:rsid w:val="00FB0716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0716"/>
    <w:pPr>
      <w:widowControl w:val="0"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123</Pages>
  <Words>26861</Words>
  <Characters>153110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2015-09-08T12:22:00Z</dcterms:created>
  <dcterms:modified xsi:type="dcterms:W3CDTF">2015-11-04T18:59:00Z</dcterms:modified>
</cp:coreProperties>
</file>