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301" w:rsidRPr="00345EB3" w:rsidRDefault="00D17301" w:rsidP="00D17301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45EB3">
        <w:rPr>
          <w:rFonts w:ascii="Times New Roman" w:hAnsi="Times New Roman" w:cs="Times New Roman"/>
          <w:i/>
          <w:sz w:val="32"/>
          <w:szCs w:val="32"/>
        </w:rPr>
        <w:t>Конспект непосредственно-образовательной деятельности</w:t>
      </w:r>
    </w:p>
    <w:p w:rsidR="00D17301" w:rsidRDefault="00D17301" w:rsidP="00D17301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45EB3">
        <w:rPr>
          <w:rFonts w:ascii="Times New Roman" w:hAnsi="Times New Roman" w:cs="Times New Roman"/>
          <w:i/>
          <w:sz w:val="32"/>
          <w:szCs w:val="32"/>
        </w:rPr>
        <w:t>по математике в первой младшей группе «Идем в гости к Кар-</w:t>
      </w:r>
      <w:proofErr w:type="spellStart"/>
      <w:r w:rsidRPr="00345EB3">
        <w:rPr>
          <w:rFonts w:ascii="Times New Roman" w:hAnsi="Times New Roman" w:cs="Times New Roman"/>
          <w:i/>
          <w:sz w:val="32"/>
          <w:szCs w:val="32"/>
        </w:rPr>
        <w:t>Карычу</w:t>
      </w:r>
      <w:proofErr w:type="spellEnd"/>
      <w:r w:rsidRPr="00345EB3">
        <w:rPr>
          <w:rFonts w:ascii="Times New Roman" w:hAnsi="Times New Roman" w:cs="Times New Roman"/>
          <w:i/>
          <w:sz w:val="32"/>
          <w:szCs w:val="32"/>
        </w:rPr>
        <w:t>».</w:t>
      </w:r>
    </w:p>
    <w:p w:rsidR="00565EFE" w:rsidRPr="00565EFE" w:rsidRDefault="00565EFE" w:rsidP="00565EF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65EFE">
        <w:rPr>
          <w:rFonts w:ascii="Times New Roman" w:hAnsi="Times New Roman" w:cs="Times New Roman"/>
          <w:i/>
          <w:sz w:val="28"/>
          <w:szCs w:val="28"/>
        </w:rPr>
        <w:t xml:space="preserve">Воспитатель – </w:t>
      </w:r>
      <w:proofErr w:type="spellStart"/>
      <w:r w:rsidRPr="00565EFE">
        <w:rPr>
          <w:rFonts w:ascii="Times New Roman" w:hAnsi="Times New Roman" w:cs="Times New Roman"/>
          <w:i/>
          <w:sz w:val="28"/>
          <w:szCs w:val="28"/>
        </w:rPr>
        <w:t>Гарафутдинова</w:t>
      </w:r>
      <w:proofErr w:type="spellEnd"/>
      <w:r w:rsidRPr="00565EFE">
        <w:rPr>
          <w:rFonts w:ascii="Times New Roman" w:hAnsi="Times New Roman" w:cs="Times New Roman"/>
          <w:i/>
          <w:sz w:val="28"/>
          <w:szCs w:val="28"/>
        </w:rPr>
        <w:t xml:space="preserve"> Д. Р.</w:t>
      </w:r>
    </w:p>
    <w:p w:rsidR="00565EFE" w:rsidRPr="00565EFE" w:rsidRDefault="00565EFE" w:rsidP="00565EF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65EFE">
        <w:rPr>
          <w:rFonts w:ascii="Times New Roman" w:hAnsi="Times New Roman" w:cs="Times New Roman"/>
          <w:i/>
          <w:sz w:val="28"/>
          <w:szCs w:val="28"/>
        </w:rPr>
        <w:t>МБДОУ «Детский сад общеразвивающего вида № 82», г. Нижнекамск.</w:t>
      </w:r>
    </w:p>
    <w:p w:rsidR="00565EFE" w:rsidRDefault="00565EFE" w:rsidP="00565EFE">
      <w:pPr>
        <w:spacing w:after="0"/>
        <w:jc w:val="right"/>
        <w:rPr>
          <w:rFonts w:ascii="Times New Roman" w:hAnsi="Times New Roman" w:cs="Times New Roman"/>
          <w:i/>
          <w:sz w:val="32"/>
          <w:szCs w:val="32"/>
        </w:rPr>
      </w:pPr>
      <w:bookmarkStart w:id="0" w:name="_GoBack"/>
      <w:bookmarkEnd w:id="0"/>
    </w:p>
    <w:p w:rsidR="00D17301" w:rsidRPr="00A973C1" w:rsidRDefault="00D17301" w:rsidP="00D17301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17301" w:rsidRPr="00A973C1" w:rsidRDefault="00D17301" w:rsidP="00D17301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>Познакомить детей с геометрической фигурой – круг, дать     представления о том, что круги могут быть разных размеров. Формировать умение обследовать круг осязательно-двигательным способом.</w:t>
      </w:r>
    </w:p>
    <w:p w:rsidR="00D17301" w:rsidRPr="00A973C1" w:rsidRDefault="00D17301" w:rsidP="00D17301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 w:rsidRPr="00A973C1">
        <w:rPr>
          <w:rFonts w:ascii="Times New Roman" w:hAnsi="Times New Roman" w:cs="Times New Roman"/>
          <w:sz w:val="28"/>
          <w:szCs w:val="28"/>
        </w:rPr>
        <w:t>скоординированность</w:t>
      </w:r>
      <w:proofErr w:type="spellEnd"/>
      <w:r w:rsidRPr="00A973C1">
        <w:rPr>
          <w:rFonts w:ascii="Times New Roman" w:hAnsi="Times New Roman" w:cs="Times New Roman"/>
          <w:sz w:val="28"/>
          <w:szCs w:val="28"/>
        </w:rPr>
        <w:t xml:space="preserve"> движений рук и глаз.</w:t>
      </w:r>
    </w:p>
    <w:p w:rsidR="00D17301" w:rsidRPr="00A973C1" w:rsidRDefault="00D17301" w:rsidP="00D17301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>Воспитывать аккуратность, доведение начатого дела до конца.</w:t>
      </w:r>
    </w:p>
    <w:p w:rsidR="00D17301" w:rsidRPr="00A973C1" w:rsidRDefault="00D17301" w:rsidP="00D17301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>Методы и приемы руководства: объяснение, обследование, вопрос, наложения.</w:t>
      </w:r>
    </w:p>
    <w:p w:rsidR="00D17301" w:rsidRPr="00A973C1" w:rsidRDefault="00D17301" w:rsidP="00D17301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>Материалы:</w:t>
      </w:r>
    </w:p>
    <w:p w:rsidR="00D17301" w:rsidRPr="00A973C1" w:rsidRDefault="00D17301" w:rsidP="00D17301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 xml:space="preserve">Демонстрационный: синий круг d=10 см, красный круг d=5 см, </w:t>
      </w:r>
      <w:proofErr w:type="spellStart"/>
      <w:r w:rsidRPr="00A973C1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A973C1">
        <w:rPr>
          <w:rFonts w:ascii="Times New Roman" w:hAnsi="Times New Roman" w:cs="Times New Roman"/>
          <w:sz w:val="28"/>
          <w:szCs w:val="28"/>
        </w:rPr>
        <w:t>, дорожки из кругов синего, красного и желтого цвета, фигурка Кар-</w:t>
      </w:r>
      <w:proofErr w:type="spellStart"/>
      <w:r w:rsidRPr="00A973C1">
        <w:rPr>
          <w:rFonts w:ascii="Times New Roman" w:hAnsi="Times New Roman" w:cs="Times New Roman"/>
          <w:sz w:val="28"/>
          <w:szCs w:val="28"/>
        </w:rPr>
        <w:t>Карыча</w:t>
      </w:r>
      <w:proofErr w:type="spellEnd"/>
      <w:r w:rsidRPr="00A973C1">
        <w:rPr>
          <w:rFonts w:ascii="Times New Roman" w:hAnsi="Times New Roman" w:cs="Times New Roman"/>
          <w:sz w:val="28"/>
          <w:szCs w:val="28"/>
        </w:rPr>
        <w:t>, тарелка с блинами по количеству детей, письмо.</w:t>
      </w:r>
    </w:p>
    <w:p w:rsidR="00D17301" w:rsidRPr="00A973C1" w:rsidRDefault="00D17301" w:rsidP="00D17301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>Раздаточный: два конверта,  в одном конверте три красных круга d=10 см, три желтых круга d=10 см, три зеленых круга d=10 см, три синих круга d=10 см; в другом конверте пять синих кругов d=10 см, пять синих кругов d=5 см.</w:t>
      </w:r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 xml:space="preserve">                                        Ход занятия</w:t>
      </w:r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>Дети сидят на стульчиках полукругом. Перед ними три дорожки.</w:t>
      </w:r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>- Ребята, сегодня утром, придя в детский сад, в дверях нашей группы я нашла письмо. Давайте его сейчас откроем и прочитаем. «Дорогие ребята, приглашаю вас в гости, в круглую страну. Житель круглой страны</w:t>
      </w:r>
      <w:proofErr w:type="gramStart"/>
      <w:r w:rsidRPr="00A973C1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>-Ну, что ребята принимаем приглашение?</w:t>
      </w:r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>Ответы детей. (Да).</w:t>
      </w:r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>-Посмотрите перед нами три дорожки. Чем отличаются эти дорожки? Ответы детей. Какого цвета первая дорожка? Ответы детей. Какого цвета вторая дорожка?  Ответы детей. Какого цвета третья дорожка?  Ответы детей. А из каких геометрических фигур состоят эти дорожки? Ответы детей.</w:t>
      </w:r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>-Ребята, эту геометрическую фигуру мы с вами еще не изучали. Она называется круг.</w:t>
      </w:r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>Показываю синий круг d=10 см и говорю: «Это круг! Какого цвета круг?» Ответы детей. Показываю синий круг d=5 см и спрашиваю: «А это тоже круг? Какой круг больше (меньше)?» Ответы детей.</w:t>
      </w:r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lastRenderedPageBreak/>
        <w:t xml:space="preserve">-Как проверить? Посмотрите, я приложу красный круг к </w:t>
      </w:r>
      <w:proofErr w:type="gramStart"/>
      <w:r w:rsidRPr="00A973C1">
        <w:rPr>
          <w:rFonts w:ascii="Times New Roman" w:hAnsi="Times New Roman" w:cs="Times New Roman"/>
          <w:sz w:val="28"/>
          <w:szCs w:val="28"/>
        </w:rPr>
        <w:t>синему</w:t>
      </w:r>
      <w:proofErr w:type="gramEnd"/>
      <w:r w:rsidRPr="00A973C1">
        <w:rPr>
          <w:rFonts w:ascii="Times New Roman" w:hAnsi="Times New Roman" w:cs="Times New Roman"/>
          <w:sz w:val="28"/>
          <w:szCs w:val="28"/>
        </w:rPr>
        <w:t>. Видите, часть синего круга выступает, значит, он больше</w:t>
      </w:r>
      <w:proofErr w:type="gramStart"/>
      <w:r w:rsidRPr="00A973C1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 xml:space="preserve">Круги помещаются на </w:t>
      </w:r>
      <w:proofErr w:type="spellStart"/>
      <w:r w:rsidRPr="00A973C1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A973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>-Сейчас я обведу синий круг. Посмотрите, бежит палец по кругу. Откуда ушел, туда и вернулся. Теперь я обведу красный круг, а вы мне будите помогать, но сначала подготовим наши пальчики к работе.</w:t>
      </w:r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973C1">
        <w:rPr>
          <w:rFonts w:ascii="Times New Roman" w:hAnsi="Times New Roman" w:cs="Times New Roman"/>
          <w:sz w:val="28"/>
          <w:szCs w:val="28"/>
        </w:rPr>
        <w:t>Пальчиковая гимнастика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>Этот пальчик хочет спать.</w:t>
      </w:r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>Этот пальчик лег в кровать,</w:t>
      </w:r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>Этот пальчик чуть вздремнул.</w:t>
      </w:r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>Этот сразу же уснул.</w:t>
      </w:r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>Этот крепко-крепко спит</w:t>
      </w:r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>И тихонечко сопит.</w:t>
      </w:r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>Солнце красное взойдет,</w:t>
      </w:r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>Утро ясное придет,</w:t>
      </w:r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>Будут птички щебетать,</w:t>
      </w:r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>Будут пальчики вставать!</w:t>
      </w:r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>- А теперь поднимите указательный палец (показываю) и нарисуйте в воздухе круг: сначала большой, а затем маленький.</w:t>
      </w:r>
    </w:p>
    <w:p w:rsidR="00D17301" w:rsidRPr="00A973C1" w:rsidRDefault="00D17301" w:rsidP="00D17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973C1">
        <w:rPr>
          <w:rFonts w:ascii="Times New Roman" w:hAnsi="Times New Roman" w:cs="Times New Roman"/>
          <w:sz w:val="28"/>
          <w:szCs w:val="28"/>
        </w:rPr>
        <w:t>Зрительная гимнастика.</w:t>
      </w:r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 xml:space="preserve">Вот стоит волшебный лес! </w:t>
      </w:r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>В нем много сказок и чудес!  (Выполняют круговые движения глазами).</w:t>
      </w:r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>Слева - сосны, справа – ели.  (Выполняют движения глазами влево – вправо).</w:t>
      </w:r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>Дятел сверху, тук да тук.   (Выполняют движения глазами вверх – вниз).</w:t>
      </w:r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>Глазки ты закрой – открой</w:t>
      </w:r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 xml:space="preserve">И скорей бегом домой!  </w:t>
      </w:r>
    </w:p>
    <w:p w:rsidR="00D17301" w:rsidRPr="00A973C1" w:rsidRDefault="00D17301" w:rsidP="00D17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3C1">
        <w:rPr>
          <w:rFonts w:ascii="Times New Roman" w:hAnsi="Times New Roman" w:cs="Times New Roman"/>
          <w:sz w:val="28"/>
          <w:szCs w:val="28"/>
        </w:rPr>
        <w:t>- Мы с вами познакомились с геометрической фигурой – круг. И теперь мы можем отправляться в гости в круглую страну. Но добраться до неё можно только по дорожке синего цвета. А части дорожки, какую имеют форму? Ответы детей (</w:t>
      </w:r>
      <w:proofErr w:type="gramStart"/>
      <w:r w:rsidRPr="00A973C1">
        <w:rPr>
          <w:rFonts w:ascii="Times New Roman" w:hAnsi="Times New Roman" w:cs="Times New Roman"/>
          <w:sz w:val="28"/>
          <w:szCs w:val="28"/>
        </w:rPr>
        <w:t>круглую</w:t>
      </w:r>
      <w:proofErr w:type="gramEnd"/>
      <w:r w:rsidRPr="00A973C1">
        <w:rPr>
          <w:rFonts w:ascii="Times New Roman" w:hAnsi="Times New Roman" w:cs="Times New Roman"/>
          <w:sz w:val="28"/>
          <w:szCs w:val="28"/>
        </w:rPr>
        <w:t xml:space="preserve">).   </w:t>
      </w:r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 xml:space="preserve">- Правильно. Мы с вами пойдем по дорожке из кругов. Но чтобы дойти до круглой страны нам нужно выполнить несколько заданий. </w:t>
      </w:r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>Идем по дорожке.</w:t>
      </w:r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>- И вот наше первое задание. (Беру конверт с дорожки). Посмотрите, в конверте круги разных цветов, нам необходимо разложить их по цветам.</w:t>
      </w:r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>Дети раскладывают круги по цветам. Проверяю правильность выполнения задания и спрашиваю: «На какие цвета, вы, разложили круги. Ответы детей.</w:t>
      </w:r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>- Мы немного устали давайте разомнемся.</w:t>
      </w:r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A973C1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lastRenderedPageBreak/>
        <w:t xml:space="preserve">Ровным кругом </w:t>
      </w:r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 xml:space="preserve"> Ровным кругом, </w:t>
      </w:r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 xml:space="preserve"> Друг за другом, </w:t>
      </w:r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 xml:space="preserve"> Мы идем за шагом шаг. </w:t>
      </w:r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 xml:space="preserve"> Стой на месте, </w:t>
      </w:r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 xml:space="preserve"> Дружно вместе </w:t>
      </w:r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 xml:space="preserve"> Сделаем вот так... (Дети образуют круг.) </w:t>
      </w:r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 xml:space="preserve"> Руки в стороны и вверх</w:t>
      </w:r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 xml:space="preserve">Руки в стороны и вверх, </w:t>
      </w:r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 xml:space="preserve"> И потянемся теперь. (Потягивания, руки вверх.) </w:t>
      </w:r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 xml:space="preserve"> Чтобы спинка не болела, </w:t>
      </w:r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 xml:space="preserve"> Мы наклоны будем делать. </w:t>
      </w:r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 xml:space="preserve"> Наклонились, раз и два. (Наклоны вперёд-назад.) </w:t>
      </w:r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 xml:space="preserve"> Руки на пояс поставьте вначале </w:t>
      </w:r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 xml:space="preserve"> Руки на пояс поставьте вначале. </w:t>
      </w:r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 xml:space="preserve"> Влево и вправо качните плечами. </w:t>
      </w:r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 xml:space="preserve"> Вы дотянитесь мизинцем до пятки. </w:t>
      </w:r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 xml:space="preserve"> Если сумели — все в полном порядке. </w:t>
      </w:r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 xml:space="preserve"> (Выполняем движения по тексту.) </w:t>
      </w:r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 xml:space="preserve"> Раз и два, раз и два! (Хлопаем в ладоши.) </w:t>
      </w:r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 xml:space="preserve"> Руки в стороны держите, (Руки в стороны.) </w:t>
      </w:r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 xml:space="preserve"> Друг на друга посмотрите. (Повороты влево - вправо.) </w:t>
      </w:r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 xml:space="preserve"> Раз и два, раз и два! (Прыжки на месте.) </w:t>
      </w:r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 xml:space="preserve"> Опустили руки вниз. (Опустили руки.) </w:t>
      </w:r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>Беру следующий конверт с дорожки.</w:t>
      </w:r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>- А в этом конверте, посмотрите, круги разных размеров, но одного цвета. Нам нужно разложить их по размеру.</w:t>
      </w:r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>Дети раскладывают круги по размеру. Проверяю правильность задания и спрашиваю: «В какой кучке круги большие, а в какой маленькие?» ответы детей.</w:t>
      </w:r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 xml:space="preserve">- Мы выполнили все задания и </w:t>
      </w:r>
      <w:proofErr w:type="gramStart"/>
      <w:r w:rsidRPr="00A973C1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Pr="00A973C1">
        <w:rPr>
          <w:rFonts w:ascii="Times New Roman" w:hAnsi="Times New Roman" w:cs="Times New Roman"/>
          <w:sz w:val="28"/>
          <w:szCs w:val="28"/>
        </w:rPr>
        <w:t xml:space="preserve"> дошли до круглой страны. Посмотрите, ребята, нас встречает житель круглой страны. Кто это? Ответы детей. Давайте расскажем Кар-</w:t>
      </w:r>
      <w:proofErr w:type="spellStart"/>
      <w:r w:rsidRPr="00A973C1">
        <w:rPr>
          <w:rFonts w:ascii="Times New Roman" w:hAnsi="Times New Roman" w:cs="Times New Roman"/>
          <w:sz w:val="28"/>
          <w:szCs w:val="28"/>
        </w:rPr>
        <w:t>Карычу</w:t>
      </w:r>
      <w:proofErr w:type="spellEnd"/>
      <w:r w:rsidRPr="00A973C1">
        <w:rPr>
          <w:rFonts w:ascii="Times New Roman" w:hAnsi="Times New Roman" w:cs="Times New Roman"/>
          <w:sz w:val="28"/>
          <w:szCs w:val="28"/>
        </w:rPr>
        <w:t xml:space="preserve">, что мы сегодня узнали, и какие трудности нам пришлось преодолеть, чтобы прийти к нему в гости. Ребята, с какой геометрической фигурой мы с вами познакомились? Ответы детей. </w:t>
      </w:r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 xml:space="preserve">- А все круги одинаковые? Какими они бывают? Чем </w:t>
      </w:r>
      <w:proofErr w:type="gramStart"/>
      <w:r w:rsidRPr="00A973C1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A973C1">
        <w:rPr>
          <w:rFonts w:ascii="Times New Roman" w:hAnsi="Times New Roman" w:cs="Times New Roman"/>
          <w:sz w:val="28"/>
          <w:szCs w:val="28"/>
        </w:rPr>
        <w:t>, чем отличаются? Ответы детей.</w:t>
      </w:r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>- Молодцы, ребята, все хорошо справились с заданием. Кар-</w:t>
      </w:r>
      <w:proofErr w:type="spellStart"/>
      <w:r w:rsidRPr="00A973C1">
        <w:rPr>
          <w:rFonts w:ascii="Times New Roman" w:hAnsi="Times New Roman" w:cs="Times New Roman"/>
          <w:sz w:val="28"/>
          <w:szCs w:val="28"/>
        </w:rPr>
        <w:t>Карыч</w:t>
      </w:r>
      <w:proofErr w:type="spellEnd"/>
      <w:r w:rsidRPr="00A973C1">
        <w:rPr>
          <w:rFonts w:ascii="Times New Roman" w:hAnsi="Times New Roman" w:cs="Times New Roman"/>
          <w:sz w:val="28"/>
          <w:szCs w:val="28"/>
        </w:rPr>
        <w:t xml:space="preserve"> приготовил нам угощение. Давайте посмотрим, что это? Ответы детей.</w:t>
      </w:r>
    </w:p>
    <w:p w:rsidR="00D17301" w:rsidRPr="00A973C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lastRenderedPageBreak/>
        <w:t>- А какую геометрическую фигуру напоминают блины? Ответы детей.</w:t>
      </w:r>
    </w:p>
    <w:p w:rsidR="00460C46" w:rsidRPr="00D17301" w:rsidRDefault="00D17301" w:rsidP="00D1730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3C1">
        <w:rPr>
          <w:rFonts w:ascii="Times New Roman" w:hAnsi="Times New Roman" w:cs="Times New Roman"/>
          <w:sz w:val="28"/>
          <w:szCs w:val="28"/>
        </w:rPr>
        <w:t xml:space="preserve">- Молодцы! Давайте попробуем их. Приглашаю всех за стол. (Звучит музыка </w:t>
      </w:r>
      <w:proofErr w:type="spellStart"/>
      <w:r w:rsidRPr="00A973C1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A973C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60C46" w:rsidRPr="00D17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15C5D"/>
    <w:multiLevelType w:val="hybridMultilevel"/>
    <w:tmpl w:val="E2D48A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EE65D2C"/>
    <w:multiLevelType w:val="hybridMultilevel"/>
    <w:tmpl w:val="71C4F59E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79381D17"/>
    <w:multiLevelType w:val="hybridMultilevel"/>
    <w:tmpl w:val="3EDE1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45"/>
    <w:rsid w:val="00460C46"/>
    <w:rsid w:val="00565EFE"/>
    <w:rsid w:val="00576645"/>
    <w:rsid w:val="00D1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3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3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837</Words>
  <Characters>4775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2015-11-20T11:05:00Z</dcterms:created>
  <dcterms:modified xsi:type="dcterms:W3CDTF">2015-11-20T20:42:00Z</dcterms:modified>
</cp:coreProperties>
</file>