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F8" w:rsidRPr="00A95672" w:rsidRDefault="004E59F8" w:rsidP="004E59F8">
      <w:pPr>
        <w:shd w:val="clear" w:color="auto" w:fill="FFFFFF"/>
        <w:jc w:val="both"/>
        <w:outlineLvl w:val="1"/>
        <w:rPr>
          <w:b/>
        </w:rPr>
      </w:pPr>
      <w:r w:rsidRPr="00A95672">
        <w:rPr>
          <w:b/>
        </w:rPr>
        <w:t>Кукольный театр своими руками.</w:t>
      </w:r>
    </w:p>
    <w:p w:rsidR="004E59F8" w:rsidRPr="00A95672" w:rsidRDefault="004E59F8" w:rsidP="004E59F8">
      <w:pPr>
        <w:shd w:val="clear" w:color="auto" w:fill="FFFFFF"/>
        <w:jc w:val="both"/>
        <w:outlineLvl w:val="1"/>
        <w:rPr>
          <w:b/>
        </w:rPr>
      </w:pPr>
    </w:p>
    <w:p w:rsidR="004E59F8" w:rsidRPr="00A95672" w:rsidRDefault="004E59F8" w:rsidP="004E59F8">
      <w:pPr>
        <w:jc w:val="both"/>
      </w:pPr>
      <w:r w:rsidRPr="00A95672">
        <w:t>Цель: Изготовить куклы для театральной деятельности на основе пластмассовой ложки.</w:t>
      </w:r>
    </w:p>
    <w:p w:rsidR="004E59F8" w:rsidRPr="00A95672" w:rsidRDefault="004E59F8" w:rsidP="004E59F8">
      <w:pPr>
        <w:jc w:val="both"/>
      </w:pPr>
      <w:r w:rsidRPr="00A95672">
        <w:t>Задачи:</w:t>
      </w:r>
    </w:p>
    <w:p w:rsidR="004E59F8" w:rsidRPr="00A95672" w:rsidRDefault="004E59F8" w:rsidP="004E59F8">
      <w:pPr>
        <w:numPr>
          <w:ilvl w:val="0"/>
          <w:numId w:val="1"/>
        </w:numPr>
        <w:shd w:val="clear" w:color="auto" w:fill="FFFFFF"/>
        <w:jc w:val="both"/>
        <w:outlineLvl w:val="1"/>
        <w:rPr>
          <w:b/>
          <w:kern w:val="36"/>
        </w:rPr>
      </w:pPr>
      <w:r w:rsidRPr="00A95672">
        <w:t>Побудить детей к импровизации, используя театральные куклы;</w:t>
      </w:r>
    </w:p>
    <w:p w:rsidR="004E59F8" w:rsidRPr="00A95672" w:rsidRDefault="004E59F8" w:rsidP="004E59F8">
      <w:pPr>
        <w:numPr>
          <w:ilvl w:val="0"/>
          <w:numId w:val="1"/>
        </w:numPr>
        <w:jc w:val="both"/>
      </w:pPr>
      <w:r w:rsidRPr="00A95672">
        <w:t>Развить коммуникативные навыки: в сюжетно-ролевой игре, во время театрализованного представления дети используют активный словарь,  и формируются устойчивые грамматические навыки речи;  развивается интонационная выразительность детской речи.</w:t>
      </w:r>
    </w:p>
    <w:p w:rsidR="004E59F8" w:rsidRPr="00A95672" w:rsidRDefault="0014361C" w:rsidP="004E59F8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3390900</wp:posOffset>
            </wp:positionH>
            <wp:positionV relativeFrom="margin">
              <wp:posOffset>3276600</wp:posOffset>
            </wp:positionV>
            <wp:extent cx="895350" cy="1200150"/>
            <wp:effectExtent l="19050" t="0" r="0" b="0"/>
            <wp:wrapSquare wrapText="bothSides"/>
            <wp:docPr id="23" name="Рисунок 9" descr="IMG_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16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42" r="25404" b="-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 w:rsidRPr="00A95672">
        <w:t xml:space="preserve">Оборудование: белая ткань 25х25см. (3 штуки), 3 ложки маленьких пластмассовых, нитки белые, чёрные, нитки для волос  (серые, жёлтые, чёрные), иголка, ножницы, вата, цветная ткань (2 штуки  для сарафанов внучке и бабе 15х20см., цветные полоски ткани (для лямок сарафанов) 4 штуки 1х12см., для платка цветная ткань 12 см. </w:t>
      </w:r>
      <w:proofErr w:type="spellStart"/>
      <w:r w:rsidR="004E59F8" w:rsidRPr="00A95672">
        <w:t>длиной</w:t>
      </w:r>
      <w:proofErr w:type="gramStart"/>
      <w:r w:rsidR="004E59F8" w:rsidRPr="00A95672">
        <w:t>,д</w:t>
      </w:r>
      <w:proofErr w:type="gramEnd"/>
      <w:r w:rsidR="004E59F8" w:rsidRPr="00A95672">
        <w:t>ля</w:t>
      </w:r>
      <w:proofErr w:type="spellEnd"/>
      <w:r w:rsidR="004E59F8" w:rsidRPr="00A95672">
        <w:t xml:space="preserve"> передника бабе цветная ткань 4х6м., цветная ткань для рубахи деду 10х20см., тёмная ткань (для штанов деду) 12х12см.</w:t>
      </w:r>
    </w:p>
    <w:p w:rsidR="004E59F8" w:rsidRPr="00A95672" w:rsidRDefault="0014361C" w:rsidP="004E59F8">
      <w:pPr>
        <w:shd w:val="clear" w:color="auto" w:fill="FFFFFF"/>
        <w:jc w:val="both"/>
        <w:outlineLvl w:val="1"/>
        <w:rPr>
          <w:b/>
          <w:kern w:val="36"/>
        </w:rPr>
      </w:pPr>
      <w:r>
        <w:rPr>
          <w:b/>
          <w:noProof/>
          <w:kern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3390900</wp:posOffset>
            </wp:positionH>
            <wp:positionV relativeFrom="margin">
              <wp:posOffset>5057775</wp:posOffset>
            </wp:positionV>
            <wp:extent cx="857250" cy="1114425"/>
            <wp:effectExtent l="19050" t="0" r="0" b="0"/>
            <wp:wrapSquare wrapText="bothSides"/>
            <wp:docPr id="74" name="Рисунок 74" descr="IMG_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G_16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00" t="5645" r="2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93A">
        <w:rPr>
          <w:b/>
          <w:noProof/>
          <w:kern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5438775</wp:posOffset>
            </wp:positionV>
            <wp:extent cx="1552575" cy="1152525"/>
            <wp:effectExtent l="19050" t="0" r="9525" b="0"/>
            <wp:wrapSquare wrapText="bothSides"/>
            <wp:docPr id="59" name="Рисунок 59" descr="IMG_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G_16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93A">
        <w:rPr>
          <w:b/>
          <w:noProof/>
          <w:kern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1438275</wp:posOffset>
            </wp:positionH>
            <wp:positionV relativeFrom="margin">
              <wp:posOffset>5438775</wp:posOffset>
            </wp:positionV>
            <wp:extent cx="1533525" cy="1152525"/>
            <wp:effectExtent l="19050" t="0" r="9525" b="0"/>
            <wp:wrapSquare wrapText="bothSides"/>
            <wp:docPr id="62" name="Рисунок 62" descr="IMG_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G_16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9F8" w:rsidRPr="00602AA4" w:rsidRDefault="004E59F8" w:rsidP="004E59F8">
      <w:pPr>
        <w:jc w:val="both"/>
      </w:pPr>
      <w:r w:rsidRPr="00A95672">
        <w:t xml:space="preserve">1.Взять белую ткань 25х25 см. положить в центр ложку пластмассовую, сложить ткань </w:t>
      </w:r>
      <w:r w:rsidRPr="00A95672">
        <w:lastRenderedPageBreak/>
        <w:t>по диагонали и завязать узловую конструкцию, разгладить складочки ткани назад и зафиксировать нитками</w:t>
      </w:r>
      <w:r w:rsidRPr="00602AA4">
        <w:t>.</w:t>
      </w:r>
    </w:p>
    <w:p w:rsidR="00E964D5" w:rsidRDefault="0097693A" w:rsidP="004E59F8">
      <w:pPr>
        <w:jc w:val="both"/>
        <w:rPr>
          <w:b/>
          <w:kern w:val="36"/>
        </w:rPr>
      </w:pPr>
      <w:r>
        <w:rPr>
          <w:b/>
          <w:noProof/>
          <w:kern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3390900</wp:posOffset>
            </wp:positionH>
            <wp:positionV relativeFrom="margin">
              <wp:posOffset>609600</wp:posOffset>
            </wp:positionV>
            <wp:extent cx="1533525" cy="1181100"/>
            <wp:effectExtent l="19050" t="0" r="9525" b="0"/>
            <wp:wrapSquare wrapText="bothSides"/>
            <wp:docPr id="65" name="Рисунок 65" descr="IMG_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G_16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 w:rsidRPr="00602AA4">
        <w:rPr>
          <w:b/>
          <w:kern w:val="36"/>
        </w:rPr>
        <w:t xml:space="preserve"> </w:t>
      </w:r>
    </w:p>
    <w:p w:rsidR="004E59F8" w:rsidRPr="004E59F8" w:rsidRDefault="0097693A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1790700</wp:posOffset>
            </wp:positionV>
            <wp:extent cx="1571625" cy="1181100"/>
            <wp:effectExtent l="19050" t="0" r="9525" b="0"/>
            <wp:wrapSquare wrapText="bothSides"/>
            <wp:docPr id="68" name="Рисунок 68" descr="IMG_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G_16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 w:rsidRPr="00451428">
        <w:t>2</w:t>
      </w:r>
      <w:r w:rsidR="004E59F8" w:rsidRPr="00A95672">
        <w:rPr>
          <w:rFonts w:ascii="Times New Roman" w:hAnsi="Times New Roman"/>
          <w:sz w:val="24"/>
          <w:szCs w:val="24"/>
        </w:rPr>
        <w:t>. Разгладить  ткань  диагонали, уголок к уголку, взять уголок, подогнуть его вовнутрь на 4-5 см. потом с одного и другого края, как крылья самолёта, и ещё раз пополам, зафиксировать нитками.</w:t>
      </w:r>
      <w:r w:rsidRPr="0097693A">
        <w:t xml:space="preserve"> </w:t>
      </w:r>
      <w:r w:rsidR="004E59F8">
        <w:t xml:space="preserve">   </w:t>
      </w:r>
    </w:p>
    <w:p w:rsidR="004E59F8" w:rsidRPr="00A95672" w:rsidRDefault="004E59F8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51428">
        <w:t xml:space="preserve"> 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A9567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95672">
        <w:rPr>
          <w:rFonts w:ascii="Times New Roman" w:hAnsi="Times New Roman"/>
          <w:sz w:val="24"/>
          <w:szCs w:val="24"/>
        </w:rPr>
        <w:t>ак же сформировать  другую руку кук</w:t>
      </w:r>
      <w:r>
        <w:rPr>
          <w:rFonts w:ascii="Times New Roman" w:hAnsi="Times New Roman"/>
          <w:sz w:val="24"/>
          <w:szCs w:val="24"/>
        </w:rPr>
        <w:t>лы.</w:t>
      </w:r>
    </w:p>
    <w:p w:rsidR="0097693A" w:rsidRDefault="0014361C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5553075</wp:posOffset>
            </wp:positionH>
            <wp:positionV relativeFrom="margin">
              <wp:posOffset>3276600</wp:posOffset>
            </wp:positionV>
            <wp:extent cx="847725" cy="1104900"/>
            <wp:effectExtent l="19050" t="0" r="9525" b="0"/>
            <wp:wrapSquare wrapText="bothSides"/>
            <wp:docPr id="71" name="Рисунок 71" descr="IMG_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G_16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528" r="27770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>
        <w:rPr>
          <w:rFonts w:ascii="Times New Roman" w:hAnsi="Times New Roman"/>
          <w:sz w:val="24"/>
          <w:szCs w:val="24"/>
        </w:rPr>
        <w:t>4.</w:t>
      </w:r>
      <w:r w:rsidR="004E59F8" w:rsidRPr="00A95672">
        <w:rPr>
          <w:rFonts w:ascii="Times New Roman" w:hAnsi="Times New Roman"/>
          <w:sz w:val="24"/>
          <w:szCs w:val="24"/>
        </w:rPr>
        <w:t xml:space="preserve">Ткань на поясе </w:t>
      </w:r>
      <w:proofErr w:type="spellStart"/>
      <w:r w:rsidR="004E59F8" w:rsidRPr="00A95672">
        <w:rPr>
          <w:rFonts w:ascii="Times New Roman" w:hAnsi="Times New Roman"/>
          <w:sz w:val="24"/>
          <w:szCs w:val="24"/>
        </w:rPr>
        <w:t>присборить</w:t>
      </w:r>
      <w:proofErr w:type="spellEnd"/>
      <w:r w:rsidR="004E59F8" w:rsidRPr="00A95672">
        <w:rPr>
          <w:rFonts w:ascii="Times New Roman" w:hAnsi="Times New Roman"/>
          <w:sz w:val="24"/>
          <w:szCs w:val="24"/>
        </w:rPr>
        <w:t xml:space="preserve"> и зафиксировать нитками.</w:t>
      </w:r>
      <w:r w:rsidR="0097693A">
        <w:rPr>
          <w:rFonts w:ascii="Times New Roman" w:hAnsi="Times New Roman"/>
          <w:sz w:val="24"/>
          <w:szCs w:val="24"/>
        </w:rPr>
        <w:t xml:space="preserve">  </w:t>
      </w:r>
    </w:p>
    <w:p w:rsidR="0014361C" w:rsidRDefault="0097693A" w:rsidP="004E59F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4361C" w:rsidRDefault="0014361C" w:rsidP="004E59F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59F8" w:rsidRPr="0097693A" w:rsidRDefault="0014361C" w:rsidP="004E59F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7693A">
        <w:rPr>
          <w:rFonts w:ascii="Times New Roman" w:hAnsi="Times New Roman"/>
          <w:b/>
          <w:sz w:val="24"/>
          <w:szCs w:val="24"/>
        </w:rPr>
        <w:t xml:space="preserve"> </w:t>
      </w:r>
      <w:r w:rsidR="004E59F8" w:rsidRPr="0097693A">
        <w:rPr>
          <w:rFonts w:ascii="Times New Roman" w:hAnsi="Times New Roman"/>
          <w:b/>
          <w:sz w:val="24"/>
          <w:szCs w:val="24"/>
        </w:rPr>
        <w:t>Для бабушки</w:t>
      </w:r>
      <w:r w:rsidR="004E59F8" w:rsidRPr="00A95672">
        <w:rPr>
          <w:rFonts w:ascii="Times New Roman" w:hAnsi="Times New Roman"/>
          <w:sz w:val="24"/>
          <w:szCs w:val="24"/>
        </w:rPr>
        <w:t>:</w:t>
      </w:r>
    </w:p>
    <w:p w:rsidR="0097693A" w:rsidRDefault="0097693A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E59F8" w:rsidRPr="0097693A" w:rsidRDefault="0014361C" w:rsidP="0097693A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5419725</wp:posOffset>
            </wp:positionH>
            <wp:positionV relativeFrom="margin">
              <wp:posOffset>5057775</wp:posOffset>
            </wp:positionV>
            <wp:extent cx="981075" cy="1133475"/>
            <wp:effectExtent l="19050" t="0" r="9525" b="0"/>
            <wp:wrapSquare wrapText="bothSides"/>
            <wp:docPr id="77" name="Рисунок 77" descr="IMG_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G_16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337" t="4032" r="21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 w:rsidRPr="00A95672">
        <w:rPr>
          <w:rFonts w:ascii="Times New Roman" w:hAnsi="Times New Roman"/>
          <w:sz w:val="24"/>
          <w:szCs w:val="24"/>
        </w:rPr>
        <w:t xml:space="preserve">5. Сложить полоски ткани (лямки) 1х12 см крест </w:t>
      </w:r>
      <w:proofErr w:type="gramStart"/>
      <w:r w:rsidR="004E59F8" w:rsidRPr="00A95672">
        <w:rPr>
          <w:rFonts w:ascii="Times New Roman" w:hAnsi="Times New Roman"/>
          <w:sz w:val="24"/>
          <w:szCs w:val="24"/>
        </w:rPr>
        <w:t>-н</w:t>
      </w:r>
      <w:proofErr w:type="gramEnd"/>
      <w:r w:rsidR="004E59F8" w:rsidRPr="00A95672">
        <w:rPr>
          <w:rFonts w:ascii="Times New Roman" w:hAnsi="Times New Roman"/>
          <w:sz w:val="24"/>
          <w:szCs w:val="24"/>
        </w:rPr>
        <w:t>а- крест, как на фото, приложить заготовку куклы, полоски вывести наперёд и зафиксировать нитками.</w:t>
      </w:r>
    </w:p>
    <w:p w:rsidR="004E59F8" w:rsidRPr="00A95672" w:rsidRDefault="0014361C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809625</wp:posOffset>
            </wp:positionV>
            <wp:extent cx="1041400" cy="1181100"/>
            <wp:effectExtent l="19050" t="0" r="6350" b="0"/>
            <wp:wrapTight wrapText="bothSides">
              <wp:wrapPolygon edited="0">
                <wp:start x="-395" y="0"/>
                <wp:lineTo x="-395" y="21252"/>
                <wp:lineTo x="21732" y="21252"/>
                <wp:lineTo x="21732" y="0"/>
                <wp:lineTo x="-395" y="0"/>
              </wp:wrapPolygon>
            </wp:wrapTight>
            <wp:docPr id="25" name="Рисунок 11" descr="IMG_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166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860" r="2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9525</wp:posOffset>
            </wp:positionV>
            <wp:extent cx="1143000" cy="1181100"/>
            <wp:effectExtent l="19050" t="0" r="0" b="0"/>
            <wp:wrapTight wrapText="bothSides">
              <wp:wrapPolygon edited="0">
                <wp:start x="-360" y="0"/>
                <wp:lineTo x="-360" y="21252"/>
                <wp:lineTo x="21600" y="21252"/>
                <wp:lineTo x="21600" y="0"/>
                <wp:lineTo x="-360" y="0"/>
              </wp:wrapPolygon>
            </wp:wrapTight>
            <wp:docPr id="24" name="Рисунок 10" descr="IMG_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6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013"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 w:rsidRPr="00A95672">
        <w:rPr>
          <w:rFonts w:ascii="Times New Roman" w:hAnsi="Times New Roman"/>
          <w:sz w:val="24"/>
          <w:szCs w:val="24"/>
        </w:rPr>
        <w:t xml:space="preserve">6. Для юбки взять цветную ткань 15х20 см., положить её на куклу изнаночной стороной сверху, </w:t>
      </w:r>
      <w:proofErr w:type="spellStart"/>
      <w:r w:rsidR="004E59F8" w:rsidRPr="00A95672">
        <w:rPr>
          <w:rFonts w:ascii="Times New Roman" w:hAnsi="Times New Roman"/>
          <w:sz w:val="24"/>
          <w:szCs w:val="24"/>
        </w:rPr>
        <w:t>присборить</w:t>
      </w:r>
      <w:proofErr w:type="spellEnd"/>
      <w:r w:rsidR="004E59F8" w:rsidRPr="00A95672">
        <w:rPr>
          <w:rFonts w:ascii="Times New Roman" w:hAnsi="Times New Roman"/>
          <w:sz w:val="24"/>
          <w:szCs w:val="24"/>
        </w:rPr>
        <w:t xml:space="preserve"> ткань вокруг куклы, зафиксировать нитками.  Опустить юбку и расправить её.</w:t>
      </w:r>
    </w:p>
    <w:p w:rsidR="004E59F8" w:rsidRPr="00451428" w:rsidRDefault="004E59F8" w:rsidP="004E59F8">
      <w:pPr>
        <w:pStyle w:val="a5"/>
        <w:ind w:left="0"/>
        <w:jc w:val="both"/>
      </w:pPr>
      <w:r w:rsidRPr="00451428">
        <w:t xml:space="preserve"> </w:t>
      </w:r>
    </w:p>
    <w:p w:rsidR="004E59F8" w:rsidRPr="00451428" w:rsidRDefault="004E59F8" w:rsidP="004E59F8">
      <w:pPr>
        <w:pStyle w:val="a5"/>
        <w:ind w:left="0"/>
        <w:jc w:val="both"/>
      </w:pPr>
      <w:r w:rsidRPr="00451428">
        <w:t>7</w:t>
      </w:r>
      <w:r w:rsidRPr="00A95672">
        <w:rPr>
          <w:rFonts w:ascii="Times New Roman" w:hAnsi="Times New Roman"/>
          <w:sz w:val="24"/>
          <w:szCs w:val="24"/>
        </w:rPr>
        <w:t>. Из цветной ткани 4х6 см. изготавливаем передник бабе, привязываем к линии пояса.</w:t>
      </w:r>
    </w:p>
    <w:p w:rsidR="004E59F8" w:rsidRPr="00451428" w:rsidRDefault="004E59F8" w:rsidP="004E59F8">
      <w:pPr>
        <w:pStyle w:val="a5"/>
        <w:ind w:left="0"/>
        <w:jc w:val="both"/>
      </w:pPr>
    </w:p>
    <w:p w:rsidR="004E59F8" w:rsidRDefault="0014361C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129540</wp:posOffset>
            </wp:positionV>
            <wp:extent cx="1612900" cy="1181100"/>
            <wp:effectExtent l="19050" t="0" r="6350" b="0"/>
            <wp:wrapTight wrapText="bothSides">
              <wp:wrapPolygon edited="0">
                <wp:start x="-255" y="0"/>
                <wp:lineTo x="-255" y="21252"/>
                <wp:lineTo x="21685" y="21252"/>
                <wp:lineTo x="21685" y="0"/>
                <wp:lineTo x="-255" y="0"/>
              </wp:wrapPolygon>
            </wp:wrapTight>
            <wp:docPr id="26" name="Рисунок 12" descr="IMG_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16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F8" w:rsidRPr="00451428">
        <w:t>8</w:t>
      </w:r>
      <w:r w:rsidR="004E59F8" w:rsidRPr="00A95672">
        <w:rPr>
          <w:rFonts w:ascii="Times New Roman" w:hAnsi="Times New Roman"/>
          <w:sz w:val="24"/>
          <w:szCs w:val="24"/>
        </w:rPr>
        <w:t>. Намотать нитки чёрного цвета на голову.</w:t>
      </w:r>
    </w:p>
    <w:p w:rsidR="004E59F8" w:rsidRPr="00A95672" w:rsidRDefault="00430C6B" w:rsidP="004E59F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6791325</wp:posOffset>
            </wp:positionH>
            <wp:positionV relativeFrom="margin">
              <wp:posOffset>3924300</wp:posOffset>
            </wp:positionV>
            <wp:extent cx="1190625" cy="1114425"/>
            <wp:effectExtent l="19050" t="0" r="9525" b="0"/>
            <wp:wrapSquare wrapText="bothSides"/>
            <wp:docPr id="27" name="Рисунок 80" descr="IMG_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G_166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BB3">
        <w:rPr>
          <w:rFonts w:ascii="Times New Roman" w:hAnsi="Times New Roman"/>
          <w:sz w:val="24"/>
          <w:szCs w:val="24"/>
        </w:rPr>
        <w:t>9.</w:t>
      </w:r>
      <w:r w:rsidR="004E59F8" w:rsidRPr="00A95672">
        <w:rPr>
          <w:rFonts w:ascii="Times New Roman" w:hAnsi="Times New Roman"/>
          <w:sz w:val="24"/>
          <w:szCs w:val="24"/>
        </w:rPr>
        <w:t xml:space="preserve"> Взять ткань для платка длиной 12 см., подогнуть верхний край. Накрыть платком лоб куклы, сделать две встречные складки и зафиксировать нитками.</w:t>
      </w:r>
      <w:r w:rsidRPr="00430C6B">
        <w:t xml:space="preserve"> </w:t>
      </w:r>
    </w:p>
    <w:p w:rsidR="004E59F8" w:rsidRPr="00430C6B" w:rsidRDefault="004E59F8" w:rsidP="004E59F8">
      <w:pPr>
        <w:pStyle w:val="a5"/>
        <w:ind w:left="0"/>
        <w:jc w:val="both"/>
      </w:pPr>
      <w:r w:rsidRPr="00451428">
        <w:t xml:space="preserve"> </w:t>
      </w:r>
    </w:p>
    <w:p w:rsidR="004E59F8" w:rsidRPr="00D60D72" w:rsidRDefault="004E59F8" w:rsidP="004E59F8">
      <w:pPr>
        <w:jc w:val="both"/>
        <w:rPr>
          <w:b/>
        </w:rPr>
      </w:pPr>
      <w:r w:rsidRPr="00D60D72">
        <w:rPr>
          <w:b/>
        </w:rPr>
        <w:t>Для внучки:</w:t>
      </w:r>
    </w:p>
    <w:p w:rsidR="004E59F8" w:rsidRDefault="004E59F8" w:rsidP="004E59F8">
      <w:pPr>
        <w:jc w:val="both"/>
      </w:pPr>
    </w:p>
    <w:p w:rsidR="004E59F8" w:rsidRPr="00D60D72" w:rsidRDefault="004E59F8" w:rsidP="004E59F8">
      <w:pPr>
        <w:jc w:val="both"/>
      </w:pPr>
      <w:r>
        <w:t>1-6 пункт те же, только ткань для сарафана взять ярче.</w:t>
      </w:r>
      <w:r w:rsidR="00430C6B" w:rsidRPr="00430C6B">
        <w:t xml:space="preserve"> </w:t>
      </w:r>
    </w:p>
    <w:p w:rsidR="00DC3778" w:rsidRDefault="00DC3778" w:rsidP="004E59F8"/>
    <w:p w:rsidR="001A7D92" w:rsidRDefault="001A7D92" w:rsidP="001A7D9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1295400</wp:posOffset>
            </wp:positionH>
            <wp:positionV relativeFrom="margin">
              <wp:posOffset>914400</wp:posOffset>
            </wp:positionV>
            <wp:extent cx="1552575" cy="1181100"/>
            <wp:effectExtent l="19050" t="0" r="9525" b="0"/>
            <wp:wrapSquare wrapText="bothSides"/>
            <wp:docPr id="98" name="Рисунок 98" descr="IMG_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G_16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9525</wp:posOffset>
            </wp:positionV>
            <wp:extent cx="1076325" cy="1114425"/>
            <wp:effectExtent l="19050" t="0" r="9525" b="0"/>
            <wp:wrapSquare wrapText="bothSides"/>
            <wp:docPr id="95" name="Рисунок 95" descr="IMG_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G_16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3136" b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 Взять пучок ниток     жёлтого</w:t>
      </w:r>
      <w:r w:rsidRPr="00D60D72">
        <w:t xml:space="preserve"> цвета, длиной 20 см, диаметр 1 см, разрезать концы с </w:t>
      </w:r>
      <w:proofErr w:type="gramStart"/>
      <w:r w:rsidRPr="00D60D72">
        <w:t>обоих</w:t>
      </w:r>
      <w:proofErr w:type="gramEnd"/>
      <w:r w:rsidRPr="00D60D72">
        <w:t xml:space="preserve"> сторон</w:t>
      </w:r>
    </w:p>
    <w:p w:rsidR="001A7D92" w:rsidRDefault="001A7D92" w:rsidP="001A7D92">
      <w:pPr>
        <w:jc w:val="both"/>
      </w:pPr>
      <w:r w:rsidRPr="00D60D72">
        <w:t>8. Приложить волосы на голову куклы, прошить иголкой назад.</w:t>
      </w:r>
    </w:p>
    <w:p w:rsidR="001A7D92" w:rsidRDefault="001A7D92" w:rsidP="004E59F8"/>
    <w:p w:rsidR="00DC3778" w:rsidRDefault="00DC3778" w:rsidP="004E59F8"/>
    <w:p w:rsidR="00DC3778" w:rsidRDefault="00DC3778" w:rsidP="004E59F8"/>
    <w:p w:rsidR="00DC3778" w:rsidRDefault="00DC3778" w:rsidP="004E59F8"/>
    <w:p w:rsidR="00DC3778" w:rsidRDefault="00DC3778" w:rsidP="001A7D92">
      <w:pPr>
        <w:jc w:val="both"/>
      </w:pPr>
    </w:p>
    <w:p w:rsidR="001A7D92" w:rsidRPr="001A65B4" w:rsidRDefault="001A7D92" w:rsidP="001A7D92">
      <w:pPr>
        <w:jc w:val="both"/>
        <w:rPr>
          <w:b/>
        </w:rPr>
      </w:pPr>
      <w:r w:rsidRPr="00D60D72">
        <w:rPr>
          <w:b/>
        </w:rPr>
        <w:t>Для деда:</w:t>
      </w:r>
    </w:p>
    <w:p w:rsidR="001A7D92" w:rsidRDefault="001A7D92" w:rsidP="001A7D92">
      <w:pPr>
        <w:jc w:val="both"/>
      </w:pPr>
      <w:r>
        <w:t>1-4  пункта те же.</w:t>
      </w:r>
    </w:p>
    <w:p w:rsidR="001A7D92" w:rsidRPr="001A7D92" w:rsidRDefault="001A7D92" w:rsidP="001A7D92">
      <w:pPr>
        <w:jc w:val="both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514350</wp:posOffset>
            </wp:positionV>
            <wp:extent cx="1117600" cy="1181100"/>
            <wp:effectExtent l="19050" t="0" r="6350" b="0"/>
            <wp:wrapTight wrapText="bothSides">
              <wp:wrapPolygon edited="0">
                <wp:start x="-368" y="0"/>
                <wp:lineTo x="-368" y="21252"/>
                <wp:lineTo x="21723" y="21252"/>
                <wp:lineTo x="21723" y="0"/>
                <wp:lineTo x="-368" y="0"/>
              </wp:wrapPolygon>
            </wp:wrapTight>
            <wp:docPr id="40" name="Рисунок 18" descr="IMG_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167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008" r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857250</wp:posOffset>
            </wp:positionV>
            <wp:extent cx="942975" cy="1247775"/>
            <wp:effectExtent l="19050" t="0" r="9525" b="0"/>
            <wp:wrapTight wrapText="bothSides">
              <wp:wrapPolygon edited="0">
                <wp:start x="-436" y="989"/>
                <wp:lineTo x="-436" y="21435"/>
                <wp:lineTo x="21818" y="21435"/>
                <wp:lineTo x="21818" y="989"/>
                <wp:lineTo x="-436" y="989"/>
              </wp:wrapPolygon>
            </wp:wrapTight>
            <wp:docPr id="36" name="Рисунок 16" descr="IMG_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16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8700" t="-5376" r="2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-88900</wp:posOffset>
            </wp:positionH>
            <wp:positionV relativeFrom="margin">
              <wp:posOffset>2895600</wp:posOffset>
            </wp:positionV>
            <wp:extent cx="1384300" cy="1095375"/>
            <wp:effectExtent l="19050" t="0" r="6350" b="0"/>
            <wp:wrapSquare wrapText="bothSides"/>
            <wp:docPr id="34" name="Рисунок 15" descr="IMG_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167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7317" t="6451" r="4065" b="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</w:t>
      </w:r>
      <w:proofErr w:type="spellStart"/>
      <w:r>
        <w:t>Присборить</w:t>
      </w:r>
      <w:proofErr w:type="spellEnd"/>
      <w:r>
        <w:t xml:space="preserve"> ткань под руками и зафиксировать ткань от линии пояса и все «ноги»</w:t>
      </w:r>
    </w:p>
    <w:p w:rsidR="001A7D92" w:rsidRDefault="001A7D92" w:rsidP="001A7D92">
      <w:pPr>
        <w:jc w:val="both"/>
      </w:pPr>
      <w:r w:rsidRPr="00D60D72">
        <w:t>6. Из цветной ткани 10х20 см. кроим рубаху деду, сделать надрез ножницами до с</w:t>
      </w:r>
      <w:r>
        <w:t>ередины ткани.</w:t>
      </w:r>
    </w:p>
    <w:p w:rsidR="00DC3778" w:rsidRDefault="001A7D92" w:rsidP="004E59F8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5248275</wp:posOffset>
            </wp:positionV>
            <wp:extent cx="1571625" cy="1181100"/>
            <wp:effectExtent l="19050" t="0" r="9525" b="0"/>
            <wp:wrapSquare wrapText="bothSides"/>
            <wp:docPr id="101" name="Рисунок 101" descr="IMG_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G_16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778" w:rsidRDefault="00DC3778" w:rsidP="004E59F8"/>
    <w:p w:rsidR="001A7D92" w:rsidRDefault="001A7D92" w:rsidP="001A7D92">
      <w:pPr>
        <w:jc w:val="both"/>
      </w:pPr>
      <w:r>
        <w:t>7</w:t>
      </w:r>
      <w:r w:rsidRPr="00D60D72">
        <w:t>. Подогнуть край рубахи и вывести полы спереди, то же с другой стороны, зафиксировать нитками.</w:t>
      </w:r>
    </w:p>
    <w:p w:rsidR="001A7D92" w:rsidRDefault="001A7D92" w:rsidP="001A7D92">
      <w:pPr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9525</wp:posOffset>
            </wp:positionV>
            <wp:extent cx="1552575" cy="1181100"/>
            <wp:effectExtent l="19050" t="0" r="9525" b="0"/>
            <wp:wrapSquare wrapText="bothSides"/>
            <wp:docPr id="104" name="Рисунок 104" descr="IMG_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G_167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D72">
        <w:t>8.  Из тёмной ткани  12х12см. формируем брюки, положить ткань, сверху положить куклу, на 2см. выше, чем нижний край ткани, загнуть нижний край вовнутрь, а потом  с боку, как будто пеленаете</w:t>
      </w:r>
      <w:r>
        <w:t>.</w:t>
      </w:r>
      <w:r w:rsidRPr="001A7D92">
        <w:t xml:space="preserve"> </w:t>
      </w:r>
    </w:p>
    <w:p w:rsidR="001A7D92" w:rsidRDefault="001A7D92" w:rsidP="001A7D92">
      <w:pPr>
        <w:jc w:val="both"/>
      </w:pPr>
    </w:p>
    <w:p w:rsidR="001A7D92" w:rsidRDefault="001A7D92" w:rsidP="001A7D92">
      <w:pPr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3438525</wp:posOffset>
            </wp:positionH>
            <wp:positionV relativeFrom="margin">
              <wp:posOffset>2009775</wp:posOffset>
            </wp:positionV>
            <wp:extent cx="1117600" cy="1266825"/>
            <wp:effectExtent l="19050" t="0" r="6350" b="0"/>
            <wp:wrapSquare wrapText="bothSides"/>
            <wp:docPr id="39" name="Рисунок 17" descr="IMG_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167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3429" t="-7527" r="1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D72">
        <w:t>9. Зафиксировать брюки сверху на линии талии и внизу, линия ног.</w:t>
      </w:r>
    </w:p>
    <w:p w:rsidR="001A7D92" w:rsidRDefault="001A7D92" w:rsidP="001A7D92">
      <w:pPr>
        <w:jc w:val="both"/>
      </w:pPr>
      <w:r w:rsidRPr="00D60D72">
        <w:t>10.  Для бороды взять серые нитки, намотать на 2 пальца пучок, разрезать нитки  с двух сторон, перевязать их посередине.</w:t>
      </w:r>
    </w:p>
    <w:p w:rsidR="001A7D92" w:rsidRDefault="001A7D92" w:rsidP="001A7D92">
      <w:pPr>
        <w:jc w:val="both"/>
      </w:pPr>
      <w:r>
        <w:t>11. Пришиваем бороду.</w:t>
      </w:r>
    </w:p>
    <w:p w:rsidR="001A7D92" w:rsidRDefault="001A7D92" w:rsidP="001A7D92">
      <w:pPr>
        <w:jc w:val="both"/>
      </w:pPr>
    </w:p>
    <w:p w:rsidR="001A7D92" w:rsidRDefault="001A7D92" w:rsidP="001A7D92">
      <w:pPr>
        <w:jc w:val="both"/>
      </w:pPr>
      <w:r w:rsidRPr="00D60D72">
        <w:t>12. Для волос намотать серые нитки на три пальца, разрезать с двух сторон, приложить к голове куклы, пришить иголкой назад.</w:t>
      </w:r>
    </w:p>
    <w:p w:rsidR="001A7D92" w:rsidRDefault="001A7D92" w:rsidP="001A7D92">
      <w:pPr>
        <w:jc w:val="both"/>
      </w:pPr>
    </w:p>
    <w:p w:rsidR="00282D17" w:rsidRDefault="00282D17" w:rsidP="00282D17">
      <w:pPr>
        <w:spacing w:before="100" w:beforeAutospacing="1" w:after="100" w:afterAutospacing="1"/>
        <w:jc w:val="both"/>
        <w:rPr>
          <w:sz w:val="28"/>
          <w:szCs w:val="28"/>
        </w:rPr>
      </w:pPr>
      <w:r w:rsidRPr="00F97977">
        <w:rPr>
          <w:sz w:val="28"/>
          <w:szCs w:val="28"/>
        </w:rPr>
        <w:t>Театрализованная деятельность учит детей быть творческими личностями, способными к восприятию новизны, умению импровизировать.</w:t>
      </w:r>
      <w:r>
        <w:rPr>
          <w:sz w:val="28"/>
          <w:szCs w:val="28"/>
        </w:rPr>
        <w:t xml:space="preserve"> </w:t>
      </w:r>
    </w:p>
    <w:p w:rsidR="00282D17" w:rsidRPr="00F97977" w:rsidRDefault="00282D17" w:rsidP="00282D1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Творите ради детей, творите вместе с детьми!</w:t>
      </w:r>
    </w:p>
    <w:p w:rsidR="001A7D92" w:rsidRPr="00A95672" w:rsidRDefault="001A7D92" w:rsidP="001A7D92">
      <w:pPr>
        <w:jc w:val="both"/>
      </w:pPr>
    </w:p>
    <w:p w:rsidR="00282D17" w:rsidRDefault="00282D17" w:rsidP="00282D17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7541895</wp:posOffset>
            </wp:positionH>
            <wp:positionV relativeFrom="paragraph">
              <wp:posOffset>571500</wp:posOffset>
            </wp:positionV>
            <wp:extent cx="2884805" cy="6604000"/>
            <wp:effectExtent l="19050" t="0" r="0" b="0"/>
            <wp:wrapNone/>
            <wp:docPr id="47" name="Рисунок 23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1044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МБ ДОУ</w:t>
      </w:r>
    </w:p>
    <w:p w:rsidR="00282D17" w:rsidRDefault="00282D17" w:rsidP="00282D17">
      <w:pPr>
        <w:jc w:val="center"/>
        <w:rPr>
          <w:sz w:val="28"/>
        </w:rPr>
      </w:pPr>
      <w:r>
        <w:rPr>
          <w:sz w:val="28"/>
        </w:rPr>
        <w:t>Детский сад №248</w:t>
      </w:r>
    </w:p>
    <w:p w:rsidR="00282D17" w:rsidRDefault="00282D17" w:rsidP="00282D17">
      <w:pPr>
        <w:jc w:val="center"/>
        <w:rPr>
          <w:sz w:val="28"/>
        </w:rPr>
      </w:pPr>
    </w:p>
    <w:p w:rsidR="00282D17" w:rsidRDefault="00282D17" w:rsidP="00282D17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7541895</wp:posOffset>
            </wp:positionH>
            <wp:positionV relativeFrom="paragraph">
              <wp:posOffset>571500</wp:posOffset>
            </wp:positionV>
            <wp:extent cx="2884805" cy="6604000"/>
            <wp:effectExtent l="19050" t="0" r="0" b="0"/>
            <wp:wrapNone/>
            <wp:docPr id="45" name="Рисунок 2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1044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D17" w:rsidRPr="00555BB3" w:rsidRDefault="00282D17" w:rsidP="00282D17">
      <w:pPr>
        <w:jc w:val="center"/>
        <w:rPr>
          <w:rFonts w:ascii="Monotype Corsiva" w:hAnsi="Monotype Corsiva"/>
          <w:b/>
          <w:color w:val="C0504D"/>
          <w:sz w:val="144"/>
          <w:szCs w:val="36"/>
        </w:rPr>
      </w:pPr>
      <w:r>
        <w:rPr>
          <w:color w:val="C0504D"/>
          <w:sz w:val="56"/>
        </w:rPr>
        <w:t xml:space="preserve">   </w:t>
      </w:r>
      <w:r w:rsidRPr="00555BB3">
        <w:rPr>
          <w:rFonts w:ascii="Monotype Corsiva" w:hAnsi="Monotype Corsiva"/>
          <w:color w:val="C0504D"/>
          <w:sz w:val="56"/>
        </w:rPr>
        <w:t xml:space="preserve">Театр на ложках   </w:t>
      </w:r>
      <w:r w:rsidR="00555BB3" w:rsidRPr="00555BB3">
        <w:rPr>
          <w:rFonts w:ascii="Monotype Corsiva" w:hAnsi="Monotype Corsiva"/>
          <w:color w:val="C0504D"/>
          <w:sz w:val="56"/>
        </w:rPr>
        <w:t xml:space="preserve">  </w:t>
      </w:r>
      <w:r w:rsidRPr="00555BB3">
        <w:rPr>
          <w:rFonts w:ascii="Monotype Corsiva" w:hAnsi="Monotype Corsiva"/>
          <w:color w:val="C0504D"/>
          <w:sz w:val="56"/>
        </w:rPr>
        <w:t>своими руками</w:t>
      </w:r>
    </w:p>
    <w:p w:rsidR="00282D17" w:rsidRPr="0098081F" w:rsidRDefault="00282D17" w:rsidP="00282D17">
      <w:pPr>
        <w:jc w:val="center"/>
        <w:rPr>
          <w:sz w:val="28"/>
          <w:szCs w:val="28"/>
        </w:rPr>
      </w:pPr>
    </w:p>
    <w:p w:rsidR="00282D17" w:rsidRPr="0098081F" w:rsidRDefault="00282D17" w:rsidP="00282D17">
      <w:pPr>
        <w:jc w:val="center"/>
        <w:rPr>
          <w:sz w:val="28"/>
          <w:szCs w:val="28"/>
        </w:rPr>
      </w:pPr>
    </w:p>
    <w:p w:rsidR="00282D17" w:rsidRDefault="00282D17" w:rsidP="00282D17">
      <w:pPr>
        <w:ind w:left="406"/>
        <w:jc w:val="center"/>
        <w:rPr>
          <w:szCs w:val="28"/>
        </w:rPr>
      </w:pPr>
    </w:p>
    <w:p w:rsidR="00282D17" w:rsidRPr="0098081F" w:rsidRDefault="00282D17" w:rsidP="00282D17">
      <w:pPr>
        <w:ind w:left="406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2371725" cy="1809750"/>
            <wp:effectExtent l="19050" t="0" r="9525" b="0"/>
            <wp:docPr id="107" name="Рисунок 107" descr="IMG_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G_16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17" w:rsidRPr="0098081F" w:rsidRDefault="00282D17" w:rsidP="00282D17">
      <w:pPr>
        <w:jc w:val="center"/>
        <w:rPr>
          <w:sz w:val="28"/>
          <w:szCs w:val="28"/>
        </w:rPr>
      </w:pPr>
    </w:p>
    <w:p w:rsidR="00282D17" w:rsidRPr="00B81A69" w:rsidRDefault="00282D17" w:rsidP="00282D17">
      <w:pPr>
        <w:rPr>
          <w:i/>
          <w:sz w:val="28"/>
          <w:szCs w:val="28"/>
          <w:lang w:val="en-US"/>
        </w:rPr>
      </w:pPr>
    </w:p>
    <w:p w:rsidR="00282D17" w:rsidRPr="00A95672" w:rsidRDefault="00282D17" w:rsidP="00555BB3">
      <w:pPr>
        <w:jc w:val="right"/>
        <w:rPr>
          <w:b/>
        </w:rPr>
      </w:pPr>
      <w:r w:rsidRPr="00A95672">
        <w:rPr>
          <w:b/>
        </w:rPr>
        <w:t>Воспитатель:</w:t>
      </w:r>
    </w:p>
    <w:p w:rsidR="00282D17" w:rsidRPr="00A95672" w:rsidRDefault="00282D17" w:rsidP="00555BB3">
      <w:pPr>
        <w:jc w:val="right"/>
        <w:rPr>
          <w:b/>
        </w:rPr>
      </w:pPr>
      <w:r w:rsidRPr="00A95672">
        <w:rPr>
          <w:b/>
        </w:rPr>
        <w:t>Булич Н.Г.</w:t>
      </w:r>
    </w:p>
    <w:p w:rsidR="00282D17" w:rsidRPr="00282D17" w:rsidRDefault="00282D17" w:rsidP="00282D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7541895</wp:posOffset>
            </wp:positionH>
            <wp:positionV relativeFrom="paragraph">
              <wp:posOffset>571500</wp:posOffset>
            </wp:positionV>
            <wp:extent cx="2884805" cy="6604000"/>
            <wp:effectExtent l="19050" t="0" r="0" b="0"/>
            <wp:wrapNone/>
            <wp:docPr id="46" name="Рисунок 2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1044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D17" w:rsidRDefault="00282D17" w:rsidP="00282D17">
      <w:pPr>
        <w:jc w:val="center"/>
        <w:rPr>
          <w:sz w:val="28"/>
          <w:szCs w:val="28"/>
        </w:rPr>
      </w:pPr>
    </w:p>
    <w:p w:rsidR="00282D17" w:rsidRDefault="00282D17" w:rsidP="00282D17">
      <w:pPr>
        <w:jc w:val="center"/>
        <w:rPr>
          <w:sz w:val="28"/>
          <w:szCs w:val="28"/>
        </w:rPr>
      </w:pPr>
    </w:p>
    <w:p w:rsidR="00555BB3" w:rsidRDefault="00555BB3" w:rsidP="00282D17">
      <w:pPr>
        <w:jc w:val="center"/>
        <w:rPr>
          <w:sz w:val="28"/>
          <w:szCs w:val="28"/>
        </w:rPr>
      </w:pPr>
    </w:p>
    <w:p w:rsidR="00555BB3" w:rsidRDefault="00555BB3" w:rsidP="00282D17">
      <w:pPr>
        <w:jc w:val="center"/>
        <w:rPr>
          <w:sz w:val="28"/>
          <w:szCs w:val="28"/>
        </w:rPr>
      </w:pPr>
    </w:p>
    <w:p w:rsidR="00555BB3" w:rsidRDefault="00555BB3" w:rsidP="00282D17">
      <w:pPr>
        <w:jc w:val="center"/>
        <w:rPr>
          <w:sz w:val="28"/>
          <w:szCs w:val="28"/>
        </w:rPr>
      </w:pPr>
    </w:p>
    <w:p w:rsidR="00282D17" w:rsidRDefault="00E506B1" w:rsidP="00282D1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282D17">
        <w:rPr>
          <w:sz w:val="28"/>
          <w:szCs w:val="28"/>
        </w:rPr>
        <w:t>.Н</w:t>
      </w:r>
      <w:proofErr w:type="gramEnd"/>
      <w:r w:rsidR="00282D17">
        <w:rPr>
          <w:sz w:val="28"/>
          <w:szCs w:val="28"/>
        </w:rPr>
        <w:t>овокузнецк</w:t>
      </w:r>
    </w:p>
    <w:p w:rsidR="001A7D92" w:rsidRDefault="00282D17" w:rsidP="00282D17">
      <w:pPr>
        <w:jc w:val="both"/>
      </w:pPr>
      <w:r>
        <w:rPr>
          <w:sz w:val="28"/>
          <w:szCs w:val="28"/>
        </w:rPr>
        <w:t xml:space="preserve">                              2014г.</w:t>
      </w:r>
    </w:p>
    <w:sectPr w:rsidR="001A7D92" w:rsidSect="00DC3778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E25"/>
    <w:multiLevelType w:val="hybridMultilevel"/>
    <w:tmpl w:val="90C8B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59F8"/>
    <w:rsid w:val="000005C1"/>
    <w:rsid w:val="00003337"/>
    <w:rsid w:val="00006A30"/>
    <w:rsid w:val="000103D7"/>
    <w:rsid w:val="000117CA"/>
    <w:rsid w:val="0001322E"/>
    <w:rsid w:val="00020844"/>
    <w:rsid w:val="00022AF4"/>
    <w:rsid w:val="00027F26"/>
    <w:rsid w:val="00034EE3"/>
    <w:rsid w:val="000371EF"/>
    <w:rsid w:val="00037B32"/>
    <w:rsid w:val="0004054D"/>
    <w:rsid w:val="00043AB8"/>
    <w:rsid w:val="00045CF3"/>
    <w:rsid w:val="00050635"/>
    <w:rsid w:val="00052EE8"/>
    <w:rsid w:val="000552FA"/>
    <w:rsid w:val="00057F17"/>
    <w:rsid w:val="00062568"/>
    <w:rsid w:val="00063F81"/>
    <w:rsid w:val="00065CB0"/>
    <w:rsid w:val="000662BE"/>
    <w:rsid w:val="00067A1C"/>
    <w:rsid w:val="00067B0C"/>
    <w:rsid w:val="00070014"/>
    <w:rsid w:val="00073DE0"/>
    <w:rsid w:val="00074DD6"/>
    <w:rsid w:val="00075081"/>
    <w:rsid w:val="000751D9"/>
    <w:rsid w:val="00076064"/>
    <w:rsid w:val="00076161"/>
    <w:rsid w:val="00077E42"/>
    <w:rsid w:val="00081155"/>
    <w:rsid w:val="000864A9"/>
    <w:rsid w:val="00086684"/>
    <w:rsid w:val="000868FE"/>
    <w:rsid w:val="000872B3"/>
    <w:rsid w:val="0009176A"/>
    <w:rsid w:val="00092A96"/>
    <w:rsid w:val="000934CD"/>
    <w:rsid w:val="00094D63"/>
    <w:rsid w:val="00096F07"/>
    <w:rsid w:val="000A06AB"/>
    <w:rsid w:val="000A0B97"/>
    <w:rsid w:val="000A1C7C"/>
    <w:rsid w:val="000A5A9A"/>
    <w:rsid w:val="000A5DCA"/>
    <w:rsid w:val="000A6FDD"/>
    <w:rsid w:val="000B0940"/>
    <w:rsid w:val="000B47D3"/>
    <w:rsid w:val="000B48D8"/>
    <w:rsid w:val="000B50B1"/>
    <w:rsid w:val="000B5C1A"/>
    <w:rsid w:val="000B79DD"/>
    <w:rsid w:val="000C41D4"/>
    <w:rsid w:val="000D29C0"/>
    <w:rsid w:val="000D3679"/>
    <w:rsid w:val="000D4B41"/>
    <w:rsid w:val="000D77A4"/>
    <w:rsid w:val="000E06B9"/>
    <w:rsid w:val="000E26D6"/>
    <w:rsid w:val="000E4E9F"/>
    <w:rsid w:val="000E54BD"/>
    <w:rsid w:val="000E61C7"/>
    <w:rsid w:val="000F0220"/>
    <w:rsid w:val="000F2268"/>
    <w:rsid w:val="000F7F7F"/>
    <w:rsid w:val="001044F9"/>
    <w:rsid w:val="001049E1"/>
    <w:rsid w:val="0010562E"/>
    <w:rsid w:val="00105962"/>
    <w:rsid w:val="001124DD"/>
    <w:rsid w:val="00113C66"/>
    <w:rsid w:val="00114C49"/>
    <w:rsid w:val="00115B58"/>
    <w:rsid w:val="00116167"/>
    <w:rsid w:val="001176A0"/>
    <w:rsid w:val="001209C9"/>
    <w:rsid w:val="00124A27"/>
    <w:rsid w:val="00130093"/>
    <w:rsid w:val="00132D1F"/>
    <w:rsid w:val="0013339F"/>
    <w:rsid w:val="001402AB"/>
    <w:rsid w:val="0014361C"/>
    <w:rsid w:val="001525D1"/>
    <w:rsid w:val="001549DE"/>
    <w:rsid w:val="00163AA8"/>
    <w:rsid w:val="0016475E"/>
    <w:rsid w:val="001653BF"/>
    <w:rsid w:val="00171598"/>
    <w:rsid w:val="001779EC"/>
    <w:rsid w:val="00182E3B"/>
    <w:rsid w:val="00187931"/>
    <w:rsid w:val="0019073D"/>
    <w:rsid w:val="00191FEF"/>
    <w:rsid w:val="001931C5"/>
    <w:rsid w:val="001943DE"/>
    <w:rsid w:val="001953D4"/>
    <w:rsid w:val="001958BA"/>
    <w:rsid w:val="00197BF2"/>
    <w:rsid w:val="001A0325"/>
    <w:rsid w:val="001A08E2"/>
    <w:rsid w:val="001A1BE8"/>
    <w:rsid w:val="001A3604"/>
    <w:rsid w:val="001A37E7"/>
    <w:rsid w:val="001A3D9E"/>
    <w:rsid w:val="001A491D"/>
    <w:rsid w:val="001A62F5"/>
    <w:rsid w:val="001A7D92"/>
    <w:rsid w:val="001A7ED0"/>
    <w:rsid w:val="001B244B"/>
    <w:rsid w:val="001B3896"/>
    <w:rsid w:val="001C2708"/>
    <w:rsid w:val="001C3816"/>
    <w:rsid w:val="001C4DFB"/>
    <w:rsid w:val="001C5B53"/>
    <w:rsid w:val="001C5D46"/>
    <w:rsid w:val="001C5E2C"/>
    <w:rsid w:val="001D1907"/>
    <w:rsid w:val="001D75B5"/>
    <w:rsid w:val="001D7F8C"/>
    <w:rsid w:val="001E29BA"/>
    <w:rsid w:val="001E3A1F"/>
    <w:rsid w:val="001E409C"/>
    <w:rsid w:val="001E501D"/>
    <w:rsid w:val="001E6985"/>
    <w:rsid w:val="001F2574"/>
    <w:rsid w:val="00205EED"/>
    <w:rsid w:val="00206905"/>
    <w:rsid w:val="00206CA4"/>
    <w:rsid w:val="00211DB1"/>
    <w:rsid w:val="0021631F"/>
    <w:rsid w:val="00216BCC"/>
    <w:rsid w:val="00216DC6"/>
    <w:rsid w:val="002209C2"/>
    <w:rsid w:val="00221B61"/>
    <w:rsid w:val="002237BF"/>
    <w:rsid w:val="00225C3C"/>
    <w:rsid w:val="00225DC3"/>
    <w:rsid w:val="0022799E"/>
    <w:rsid w:val="002279AC"/>
    <w:rsid w:val="00227DCD"/>
    <w:rsid w:val="00230B85"/>
    <w:rsid w:val="00231B09"/>
    <w:rsid w:val="002320F3"/>
    <w:rsid w:val="002339E7"/>
    <w:rsid w:val="00234AF6"/>
    <w:rsid w:val="00240215"/>
    <w:rsid w:val="002407FB"/>
    <w:rsid w:val="00241BB6"/>
    <w:rsid w:val="00243C71"/>
    <w:rsid w:val="0024406E"/>
    <w:rsid w:val="00245792"/>
    <w:rsid w:val="002516D9"/>
    <w:rsid w:val="0025444C"/>
    <w:rsid w:val="00254B7B"/>
    <w:rsid w:val="0025672E"/>
    <w:rsid w:val="00261BB9"/>
    <w:rsid w:val="00262C50"/>
    <w:rsid w:val="002673B2"/>
    <w:rsid w:val="00272F43"/>
    <w:rsid w:val="00274AA5"/>
    <w:rsid w:val="0027661E"/>
    <w:rsid w:val="00277385"/>
    <w:rsid w:val="0028151D"/>
    <w:rsid w:val="002818FA"/>
    <w:rsid w:val="00282D17"/>
    <w:rsid w:val="0028329D"/>
    <w:rsid w:val="0028762F"/>
    <w:rsid w:val="0029229A"/>
    <w:rsid w:val="00293C24"/>
    <w:rsid w:val="0029692B"/>
    <w:rsid w:val="002A22A1"/>
    <w:rsid w:val="002B0ED1"/>
    <w:rsid w:val="002B4CD6"/>
    <w:rsid w:val="002B6BD5"/>
    <w:rsid w:val="002C0BDA"/>
    <w:rsid w:val="002C21A3"/>
    <w:rsid w:val="002C242A"/>
    <w:rsid w:val="002C32CF"/>
    <w:rsid w:val="002C493F"/>
    <w:rsid w:val="002D24E2"/>
    <w:rsid w:val="002D2932"/>
    <w:rsid w:val="002D2A64"/>
    <w:rsid w:val="002D2C54"/>
    <w:rsid w:val="002D2C73"/>
    <w:rsid w:val="002D5DF1"/>
    <w:rsid w:val="002D771A"/>
    <w:rsid w:val="002E3AC2"/>
    <w:rsid w:val="002E6916"/>
    <w:rsid w:val="002F3DFD"/>
    <w:rsid w:val="002F55E7"/>
    <w:rsid w:val="00302F03"/>
    <w:rsid w:val="00303A3F"/>
    <w:rsid w:val="003062E9"/>
    <w:rsid w:val="00312615"/>
    <w:rsid w:val="00312978"/>
    <w:rsid w:val="00313DE6"/>
    <w:rsid w:val="0031697E"/>
    <w:rsid w:val="00320E6C"/>
    <w:rsid w:val="00321021"/>
    <w:rsid w:val="0032241A"/>
    <w:rsid w:val="00324400"/>
    <w:rsid w:val="00324ED9"/>
    <w:rsid w:val="00330BA0"/>
    <w:rsid w:val="00331C33"/>
    <w:rsid w:val="00335F29"/>
    <w:rsid w:val="00340D76"/>
    <w:rsid w:val="003430EF"/>
    <w:rsid w:val="003452E2"/>
    <w:rsid w:val="00347672"/>
    <w:rsid w:val="0035088B"/>
    <w:rsid w:val="00353683"/>
    <w:rsid w:val="00355A80"/>
    <w:rsid w:val="00360D14"/>
    <w:rsid w:val="00361E45"/>
    <w:rsid w:val="00363032"/>
    <w:rsid w:val="003661A5"/>
    <w:rsid w:val="003671EE"/>
    <w:rsid w:val="00372ED1"/>
    <w:rsid w:val="0037332C"/>
    <w:rsid w:val="00373A43"/>
    <w:rsid w:val="0037535D"/>
    <w:rsid w:val="00377489"/>
    <w:rsid w:val="0037792B"/>
    <w:rsid w:val="00381315"/>
    <w:rsid w:val="00390182"/>
    <w:rsid w:val="003908FA"/>
    <w:rsid w:val="00390CF7"/>
    <w:rsid w:val="00397687"/>
    <w:rsid w:val="003A35E1"/>
    <w:rsid w:val="003A39A9"/>
    <w:rsid w:val="003B191A"/>
    <w:rsid w:val="003B1A67"/>
    <w:rsid w:val="003B2938"/>
    <w:rsid w:val="003B7B2F"/>
    <w:rsid w:val="003B7D89"/>
    <w:rsid w:val="003C0A48"/>
    <w:rsid w:val="003C0A75"/>
    <w:rsid w:val="003C255A"/>
    <w:rsid w:val="003C29C5"/>
    <w:rsid w:val="003C4183"/>
    <w:rsid w:val="003C4C66"/>
    <w:rsid w:val="003C5A57"/>
    <w:rsid w:val="003C796C"/>
    <w:rsid w:val="003D129F"/>
    <w:rsid w:val="003D2FC7"/>
    <w:rsid w:val="003D4A38"/>
    <w:rsid w:val="003D5058"/>
    <w:rsid w:val="003D7C39"/>
    <w:rsid w:val="003E1DE5"/>
    <w:rsid w:val="003E3715"/>
    <w:rsid w:val="003E5362"/>
    <w:rsid w:val="003E53F2"/>
    <w:rsid w:val="003E6FEA"/>
    <w:rsid w:val="003E7D9E"/>
    <w:rsid w:val="003F227B"/>
    <w:rsid w:val="003F4F85"/>
    <w:rsid w:val="00401E44"/>
    <w:rsid w:val="00404539"/>
    <w:rsid w:val="00404EF3"/>
    <w:rsid w:val="0040509C"/>
    <w:rsid w:val="00406532"/>
    <w:rsid w:val="00410D9B"/>
    <w:rsid w:val="00414A4E"/>
    <w:rsid w:val="00414B7F"/>
    <w:rsid w:val="00416DAA"/>
    <w:rsid w:val="0042361B"/>
    <w:rsid w:val="004246B0"/>
    <w:rsid w:val="00426A05"/>
    <w:rsid w:val="004274B5"/>
    <w:rsid w:val="00430C6B"/>
    <w:rsid w:val="00430C78"/>
    <w:rsid w:val="004333F8"/>
    <w:rsid w:val="0043568B"/>
    <w:rsid w:val="00440710"/>
    <w:rsid w:val="0044293B"/>
    <w:rsid w:val="00444EB2"/>
    <w:rsid w:val="00450CBF"/>
    <w:rsid w:val="00452AF3"/>
    <w:rsid w:val="00453EFC"/>
    <w:rsid w:val="004561A7"/>
    <w:rsid w:val="004573AF"/>
    <w:rsid w:val="00457F1C"/>
    <w:rsid w:val="00462DC6"/>
    <w:rsid w:val="0047509F"/>
    <w:rsid w:val="00475BF8"/>
    <w:rsid w:val="00476049"/>
    <w:rsid w:val="004768FC"/>
    <w:rsid w:val="00477F8C"/>
    <w:rsid w:val="00480C03"/>
    <w:rsid w:val="004834A7"/>
    <w:rsid w:val="00487572"/>
    <w:rsid w:val="00490BA3"/>
    <w:rsid w:val="00493440"/>
    <w:rsid w:val="004951C5"/>
    <w:rsid w:val="004A141D"/>
    <w:rsid w:val="004A2055"/>
    <w:rsid w:val="004A26C0"/>
    <w:rsid w:val="004A3194"/>
    <w:rsid w:val="004A3215"/>
    <w:rsid w:val="004A37DB"/>
    <w:rsid w:val="004B047F"/>
    <w:rsid w:val="004B55F8"/>
    <w:rsid w:val="004C1492"/>
    <w:rsid w:val="004C2484"/>
    <w:rsid w:val="004C7BF1"/>
    <w:rsid w:val="004D0D3B"/>
    <w:rsid w:val="004D1C05"/>
    <w:rsid w:val="004D2039"/>
    <w:rsid w:val="004D2D22"/>
    <w:rsid w:val="004D7DF4"/>
    <w:rsid w:val="004E2E5C"/>
    <w:rsid w:val="004E4D4E"/>
    <w:rsid w:val="004E59F8"/>
    <w:rsid w:val="004E6DB3"/>
    <w:rsid w:val="004F151A"/>
    <w:rsid w:val="004F32D1"/>
    <w:rsid w:val="00511E01"/>
    <w:rsid w:val="00512A5D"/>
    <w:rsid w:val="005137E8"/>
    <w:rsid w:val="00515C63"/>
    <w:rsid w:val="00515CB0"/>
    <w:rsid w:val="00521033"/>
    <w:rsid w:val="00522874"/>
    <w:rsid w:val="00522AF2"/>
    <w:rsid w:val="00522EFC"/>
    <w:rsid w:val="00523142"/>
    <w:rsid w:val="00524234"/>
    <w:rsid w:val="00526CC6"/>
    <w:rsid w:val="005322AC"/>
    <w:rsid w:val="00535AD1"/>
    <w:rsid w:val="00541D37"/>
    <w:rsid w:val="005437C4"/>
    <w:rsid w:val="00544873"/>
    <w:rsid w:val="00554CED"/>
    <w:rsid w:val="00555BB3"/>
    <w:rsid w:val="00556438"/>
    <w:rsid w:val="005567B6"/>
    <w:rsid w:val="00557035"/>
    <w:rsid w:val="0055779E"/>
    <w:rsid w:val="005636E1"/>
    <w:rsid w:val="0056423D"/>
    <w:rsid w:val="00564692"/>
    <w:rsid w:val="00567214"/>
    <w:rsid w:val="005709C7"/>
    <w:rsid w:val="00581B0D"/>
    <w:rsid w:val="005828B6"/>
    <w:rsid w:val="00583DA9"/>
    <w:rsid w:val="00586003"/>
    <w:rsid w:val="005862F7"/>
    <w:rsid w:val="0058726A"/>
    <w:rsid w:val="005874CB"/>
    <w:rsid w:val="00590167"/>
    <w:rsid w:val="0059079B"/>
    <w:rsid w:val="00590891"/>
    <w:rsid w:val="00590A1C"/>
    <w:rsid w:val="00594E51"/>
    <w:rsid w:val="00597F44"/>
    <w:rsid w:val="005A0924"/>
    <w:rsid w:val="005A3587"/>
    <w:rsid w:val="005A45E4"/>
    <w:rsid w:val="005A536F"/>
    <w:rsid w:val="005A5F20"/>
    <w:rsid w:val="005B0A7E"/>
    <w:rsid w:val="005C347F"/>
    <w:rsid w:val="005C4269"/>
    <w:rsid w:val="005C6BDE"/>
    <w:rsid w:val="005D17F1"/>
    <w:rsid w:val="005D30EA"/>
    <w:rsid w:val="005D38FF"/>
    <w:rsid w:val="005D4767"/>
    <w:rsid w:val="005E04B8"/>
    <w:rsid w:val="005E1920"/>
    <w:rsid w:val="005E1BA1"/>
    <w:rsid w:val="005E553B"/>
    <w:rsid w:val="005E5844"/>
    <w:rsid w:val="005E6F80"/>
    <w:rsid w:val="005E7F64"/>
    <w:rsid w:val="005F5075"/>
    <w:rsid w:val="005F56C8"/>
    <w:rsid w:val="006003B1"/>
    <w:rsid w:val="0060154F"/>
    <w:rsid w:val="00602354"/>
    <w:rsid w:val="00604586"/>
    <w:rsid w:val="00605BA6"/>
    <w:rsid w:val="00611FF1"/>
    <w:rsid w:val="006158D1"/>
    <w:rsid w:val="006163C3"/>
    <w:rsid w:val="006169D3"/>
    <w:rsid w:val="00620120"/>
    <w:rsid w:val="006216F4"/>
    <w:rsid w:val="00624F4C"/>
    <w:rsid w:val="00635A87"/>
    <w:rsid w:val="0064251E"/>
    <w:rsid w:val="006441BF"/>
    <w:rsid w:val="0064463F"/>
    <w:rsid w:val="00657C59"/>
    <w:rsid w:val="006648D0"/>
    <w:rsid w:val="006674AE"/>
    <w:rsid w:val="00672A11"/>
    <w:rsid w:val="0067311B"/>
    <w:rsid w:val="006734D3"/>
    <w:rsid w:val="006754E7"/>
    <w:rsid w:val="00675F61"/>
    <w:rsid w:val="00677A7C"/>
    <w:rsid w:val="006813BB"/>
    <w:rsid w:val="00685053"/>
    <w:rsid w:val="006912FA"/>
    <w:rsid w:val="006918E4"/>
    <w:rsid w:val="00691CCF"/>
    <w:rsid w:val="00692690"/>
    <w:rsid w:val="00692F6B"/>
    <w:rsid w:val="00693012"/>
    <w:rsid w:val="00695240"/>
    <w:rsid w:val="006970CD"/>
    <w:rsid w:val="006A062C"/>
    <w:rsid w:val="006A0FC6"/>
    <w:rsid w:val="006A1D71"/>
    <w:rsid w:val="006A2852"/>
    <w:rsid w:val="006A5E30"/>
    <w:rsid w:val="006A6B61"/>
    <w:rsid w:val="006A7908"/>
    <w:rsid w:val="006B0B07"/>
    <w:rsid w:val="006B1A2C"/>
    <w:rsid w:val="006B281C"/>
    <w:rsid w:val="006B5295"/>
    <w:rsid w:val="006B5360"/>
    <w:rsid w:val="006B636D"/>
    <w:rsid w:val="006B6C3E"/>
    <w:rsid w:val="006B6FEC"/>
    <w:rsid w:val="006B7AD2"/>
    <w:rsid w:val="006C20EE"/>
    <w:rsid w:val="006C25D3"/>
    <w:rsid w:val="006C388B"/>
    <w:rsid w:val="006C6BBB"/>
    <w:rsid w:val="006D0142"/>
    <w:rsid w:val="006D0F6C"/>
    <w:rsid w:val="006D201D"/>
    <w:rsid w:val="006D4620"/>
    <w:rsid w:val="006E485F"/>
    <w:rsid w:val="006E5F5D"/>
    <w:rsid w:val="006E6F67"/>
    <w:rsid w:val="006F6871"/>
    <w:rsid w:val="006F7B31"/>
    <w:rsid w:val="006F7D3B"/>
    <w:rsid w:val="006F7F05"/>
    <w:rsid w:val="00700AB4"/>
    <w:rsid w:val="0070196B"/>
    <w:rsid w:val="00704DB1"/>
    <w:rsid w:val="007102A2"/>
    <w:rsid w:val="00711CE0"/>
    <w:rsid w:val="00711DD1"/>
    <w:rsid w:val="0071295A"/>
    <w:rsid w:val="007161BF"/>
    <w:rsid w:val="00717E4A"/>
    <w:rsid w:val="00720457"/>
    <w:rsid w:val="00721D90"/>
    <w:rsid w:val="00724D2C"/>
    <w:rsid w:val="00726654"/>
    <w:rsid w:val="007339F9"/>
    <w:rsid w:val="007342FB"/>
    <w:rsid w:val="0073501D"/>
    <w:rsid w:val="0073516F"/>
    <w:rsid w:val="007376E4"/>
    <w:rsid w:val="00746C5F"/>
    <w:rsid w:val="00753563"/>
    <w:rsid w:val="007537F5"/>
    <w:rsid w:val="00754A5E"/>
    <w:rsid w:val="007550C4"/>
    <w:rsid w:val="00763109"/>
    <w:rsid w:val="00764DEC"/>
    <w:rsid w:val="0076564B"/>
    <w:rsid w:val="00765A2D"/>
    <w:rsid w:val="00775714"/>
    <w:rsid w:val="00780AB4"/>
    <w:rsid w:val="00784039"/>
    <w:rsid w:val="00785512"/>
    <w:rsid w:val="00785C18"/>
    <w:rsid w:val="007912E1"/>
    <w:rsid w:val="00791765"/>
    <w:rsid w:val="00794099"/>
    <w:rsid w:val="0079675E"/>
    <w:rsid w:val="007969CA"/>
    <w:rsid w:val="007B1C6E"/>
    <w:rsid w:val="007B4583"/>
    <w:rsid w:val="007B72FD"/>
    <w:rsid w:val="007C1447"/>
    <w:rsid w:val="007C2AE5"/>
    <w:rsid w:val="007C42E7"/>
    <w:rsid w:val="007C4DCC"/>
    <w:rsid w:val="007D28CB"/>
    <w:rsid w:val="007D318A"/>
    <w:rsid w:val="007D7AAD"/>
    <w:rsid w:val="007E06EA"/>
    <w:rsid w:val="007E4972"/>
    <w:rsid w:val="007E4B28"/>
    <w:rsid w:val="007E612B"/>
    <w:rsid w:val="007F0B9E"/>
    <w:rsid w:val="007F2B00"/>
    <w:rsid w:val="007F473C"/>
    <w:rsid w:val="00801321"/>
    <w:rsid w:val="00804BE5"/>
    <w:rsid w:val="008065CC"/>
    <w:rsid w:val="00810FC2"/>
    <w:rsid w:val="008127C3"/>
    <w:rsid w:val="008148F8"/>
    <w:rsid w:val="00814EC4"/>
    <w:rsid w:val="0082017E"/>
    <w:rsid w:val="00824F8E"/>
    <w:rsid w:val="0082547E"/>
    <w:rsid w:val="00827298"/>
    <w:rsid w:val="00827510"/>
    <w:rsid w:val="008302EB"/>
    <w:rsid w:val="00830C91"/>
    <w:rsid w:val="00830ED0"/>
    <w:rsid w:val="008316BD"/>
    <w:rsid w:val="00833161"/>
    <w:rsid w:val="00833979"/>
    <w:rsid w:val="008350D2"/>
    <w:rsid w:val="00840DE4"/>
    <w:rsid w:val="008418A8"/>
    <w:rsid w:val="00841E3A"/>
    <w:rsid w:val="00852FD2"/>
    <w:rsid w:val="00860F92"/>
    <w:rsid w:val="00861C73"/>
    <w:rsid w:val="00862236"/>
    <w:rsid w:val="008633EE"/>
    <w:rsid w:val="00870329"/>
    <w:rsid w:val="008709A9"/>
    <w:rsid w:val="0087235C"/>
    <w:rsid w:val="008737FD"/>
    <w:rsid w:val="00875F3F"/>
    <w:rsid w:val="0088186C"/>
    <w:rsid w:val="0088435F"/>
    <w:rsid w:val="00885ACC"/>
    <w:rsid w:val="008901D9"/>
    <w:rsid w:val="008A3995"/>
    <w:rsid w:val="008A41C7"/>
    <w:rsid w:val="008A5912"/>
    <w:rsid w:val="008A5A55"/>
    <w:rsid w:val="008B0089"/>
    <w:rsid w:val="008B2163"/>
    <w:rsid w:val="008B3CF3"/>
    <w:rsid w:val="008B5158"/>
    <w:rsid w:val="008B73B2"/>
    <w:rsid w:val="008C0641"/>
    <w:rsid w:val="008C07D3"/>
    <w:rsid w:val="008C157B"/>
    <w:rsid w:val="008C4DC7"/>
    <w:rsid w:val="008C537B"/>
    <w:rsid w:val="008C7053"/>
    <w:rsid w:val="008C7D5B"/>
    <w:rsid w:val="008C7E4A"/>
    <w:rsid w:val="008D02FA"/>
    <w:rsid w:val="008D2E9C"/>
    <w:rsid w:val="008D6283"/>
    <w:rsid w:val="008D73C0"/>
    <w:rsid w:val="008E0161"/>
    <w:rsid w:val="008E07B3"/>
    <w:rsid w:val="008E08FC"/>
    <w:rsid w:val="008E527F"/>
    <w:rsid w:val="008E6937"/>
    <w:rsid w:val="008F023C"/>
    <w:rsid w:val="00902BBB"/>
    <w:rsid w:val="00903706"/>
    <w:rsid w:val="009051AD"/>
    <w:rsid w:val="00905F6F"/>
    <w:rsid w:val="0091532D"/>
    <w:rsid w:val="009175FA"/>
    <w:rsid w:val="00921A87"/>
    <w:rsid w:val="0092735A"/>
    <w:rsid w:val="00930F60"/>
    <w:rsid w:val="0093227C"/>
    <w:rsid w:val="00932AA4"/>
    <w:rsid w:val="0093428D"/>
    <w:rsid w:val="00934417"/>
    <w:rsid w:val="00935CC4"/>
    <w:rsid w:val="0093602E"/>
    <w:rsid w:val="009360BB"/>
    <w:rsid w:val="00936D68"/>
    <w:rsid w:val="00940A7D"/>
    <w:rsid w:val="0094188A"/>
    <w:rsid w:val="009472B0"/>
    <w:rsid w:val="00947388"/>
    <w:rsid w:val="009515C6"/>
    <w:rsid w:val="00952247"/>
    <w:rsid w:val="00952E3E"/>
    <w:rsid w:val="009530CA"/>
    <w:rsid w:val="0096038C"/>
    <w:rsid w:val="00962612"/>
    <w:rsid w:val="009636E7"/>
    <w:rsid w:val="00965744"/>
    <w:rsid w:val="00966CDD"/>
    <w:rsid w:val="009722B9"/>
    <w:rsid w:val="00975FD6"/>
    <w:rsid w:val="0097693A"/>
    <w:rsid w:val="00981359"/>
    <w:rsid w:val="009821CC"/>
    <w:rsid w:val="0098491F"/>
    <w:rsid w:val="00985ECB"/>
    <w:rsid w:val="009922C6"/>
    <w:rsid w:val="009A00DC"/>
    <w:rsid w:val="009A44E6"/>
    <w:rsid w:val="009B4640"/>
    <w:rsid w:val="009C02B3"/>
    <w:rsid w:val="009C3AA6"/>
    <w:rsid w:val="009C42E5"/>
    <w:rsid w:val="009C5AB0"/>
    <w:rsid w:val="009C6B2D"/>
    <w:rsid w:val="009E056D"/>
    <w:rsid w:val="009E22F0"/>
    <w:rsid w:val="009E4298"/>
    <w:rsid w:val="009E5AEB"/>
    <w:rsid w:val="009F09B6"/>
    <w:rsid w:val="009F19E7"/>
    <w:rsid w:val="009F23B9"/>
    <w:rsid w:val="009F3378"/>
    <w:rsid w:val="00A0052E"/>
    <w:rsid w:val="00A00908"/>
    <w:rsid w:val="00A03158"/>
    <w:rsid w:val="00A10F1C"/>
    <w:rsid w:val="00A128D8"/>
    <w:rsid w:val="00A13DFB"/>
    <w:rsid w:val="00A13FDF"/>
    <w:rsid w:val="00A2155F"/>
    <w:rsid w:val="00A24279"/>
    <w:rsid w:val="00A27319"/>
    <w:rsid w:val="00A30927"/>
    <w:rsid w:val="00A31FEF"/>
    <w:rsid w:val="00A360B4"/>
    <w:rsid w:val="00A3776D"/>
    <w:rsid w:val="00A404BE"/>
    <w:rsid w:val="00A42249"/>
    <w:rsid w:val="00A440EB"/>
    <w:rsid w:val="00A53195"/>
    <w:rsid w:val="00A53ACF"/>
    <w:rsid w:val="00A57C70"/>
    <w:rsid w:val="00A610A8"/>
    <w:rsid w:val="00A6778E"/>
    <w:rsid w:val="00A76733"/>
    <w:rsid w:val="00A82C57"/>
    <w:rsid w:val="00A85191"/>
    <w:rsid w:val="00A9145B"/>
    <w:rsid w:val="00A95C4B"/>
    <w:rsid w:val="00AA1087"/>
    <w:rsid w:val="00AA3204"/>
    <w:rsid w:val="00AA54A1"/>
    <w:rsid w:val="00AA679D"/>
    <w:rsid w:val="00AB42D2"/>
    <w:rsid w:val="00AC10EC"/>
    <w:rsid w:val="00AC12BA"/>
    <w:rsid w:val="00AC2762"/>
    <w:rsid w:val="00AC2791"/>
    <w:rsid w:val="00AC2957"/>
    <w:rsid w:val="00AC5840"/>
    <w:rsid w:val="00AD31CD"/>
    <w:rsid w:val="00AD46E9"/>
    <w:rsid w:val="00AD6214"/>
    <w:rsid w:val="00AE5F00"/>
    <w:rsid w:val="00AF5035"/>
    <w:rsid w:val="00AF6D1E"/>
    <w:rsid w:val="00B004F7"/>
    <w:rsid w:val="00B01554"/>
    <w:rsid w:val="00B04814"/>
    <w:rsid w:val="00B06119"/>
    <w:rsid w:val="00B11170"/>
    <w:rsid w:val="00B11959"/>
    <w:rsid w:val="00B22139"/>
    <w:rsid w:val="00B24DD6"/>
    <w:rsid w:val="00B30099"/>
    <w:rsid w:val="00B347F8"/>
    <w:rsid w:val="00B3518B"/>
    <w:rsid w:val="00B37B34"/>
    <w:rsid w:val="00B4549C"/>
    <w:rsid w:val="00B45713"/>
    <w:rsid w:val="00B542B0"/>
    <w:rsid w:val="00B55746"/>
    <w:rsid w:val="00B62C0D"/>
    <w:rsid w:val="00B66CC6"/>
    <w:rsid w:val="00B66E85"/>
    <w:rsid w:val="00B67A4A"/>
    <w:rsid w:val="00B7422F"/>
    <w:rsid w:val="00B810D6"/>
    <w:rsid w:val="00B816EB"/>
    <w:rsid w:val="00B8243B"/>
    <w:rsid w:val="00B90C86"/>
    <w:rsid w:val="00B923D7"/>
    <w:rsid w:val="00B937F9"/>
    <w:rsid w:val="00BA276D"/>
    <w:rsid w:val="00BA3E2E"/>
    <w:rsid w:val="00BA41AA"/>
    <w:rsid w:val="00BA4410"/>
    <w:rsid w:val="00BA4607"/>
    <w:rsid w:val="00BA558B"/>
    <w:rsid w:val="00BA584B"/>
    <w:rsid w:val="00BB5D0E"/>
    <w:rsid w:val="00BB6B96"/>
    <w:rsid w:val="00BB6FEB"/>
    <w:rsid w:val="00BC310B"/>
    <w:rsid w:val="00BC3840"/>
    <w:rsid w:val="00BC3C06"/>
    <w:rsid w:val="00BC65BB"/>
    <w:rsid w:val="00BD0F96"/>
    <w:rsid w:val="00BD5098"/>
    <w:rsid w:val="00BD6B6D"/>
    <w:rsid w:val="00BE0083"/>
    <w:rsid w:val="00BE1D43"/>
    <w:rsid w:val="00BE1F16"/>
    <w:rsid w:val="00BE495C"/>
    <w:rsid w:val="00BE5F28"/>
    <w:rsid w:val="00BF1101"/>
    <w:rsid w:val="00BF4021"/>
    <w:rsid w:val="00BF4549"/>
    <w:rsid w:val="00BF50CF"/>
    <w:rsid w:val="00BF5785"/>
    <w:rsid w:val="00BF78D9"/>
    <w:rsid w:val="00C009C4"/>
    <w:rsid w:val="00C0217D"/>
    <w:rsid w:val="00C026F9"/>
    <w:rsid w:val="00C029D3"/>
    <w:rsid w:val="00C03F1B"/>
    <w:rsid w:val="00C12749"/>
    <w:rsid w:val="00C1554F"/>
    <w:rsid w:val="00C15A85"/>
    <w:rsid w:val="00C21065"/>
    <w:rsid w:val="00C2154E"/>
    <w:rsid w:val="00C21BE5"/>
    <w:rsid w:val="00C227E1"/>
    <w:rsid w:val="00C2332C"/>
    <w:rsid w:val="00C239C5"/>
    <w:rsid w:val="00C244A3"/>
    <w:rsid w:val="00C2513E"/>
    <w:rsid w:val="00C2615D"/>
    <w:rsid w:val="00C265D3"/>
    <w:rsid w:val="00C337A1"/>
    <w:rsid w:val="00C340B6"/>
    <w:rsid w:val="00C41881"/>
    <w:rsid w:val="00C420D5"/>
    <w:rsid w:val="00C4517B"/>
    <w:rsid w:val="00C46B3B"/>
    <w:rsid w:val="00C5411B"/>
    <w:rsid w:val="00C54C26"/>
    <w:rsid w:val="00C55D5B"/>
    <w:rsid w:val="00C6079C"/>
    <w:rsid w:val="00C62344"/>
    <w:rsid w:val="00C62394"/>
    <w:rsid w:val="00C6446A"/>
    <w:rsid w:val="00C6525D"/>
    <w:rsid w:val="00C73C5E"/>
    <w:rsid w:val="00C75A7D"/>
    <w:rsid w:val="00C833D5"/>
    <w:rsid w:val="00C83EDF"/>
    <w:rsid w:val="00C8480B"/>
    <w:rsid w:val="00C854A2"/>
    <w:rsid w:val="00C86E0C"/>
    <w:rsid w:val="00C87EB9"/>
    <w:rsid w:val="00C93688"/>
    <w:rsid w:val="00C94FE6"/>
    <w:rsid w:val="00C97B41"/>
    <w:rsid w:val="00CB2B82"/>
    <w:rsid w:val="00CB6AE1"/>
    <w:rsid w:val="00CC1739"/>
    <w:rsid w:val="00CC2423"/>
    <w:rsid w:val="00CC423A"/>
    <w:rsid w:val="00CC5C68"/>
    <w:rsid w:val="00CD0340"/>
    <w:rsid w:val="00CD14A4"/>
    <w:rsid w:val="00CD7309"/>
    <w:rsid w:val="00CE0A31"/>
    <w:rsid w:val="00CE2940"/>
    <w:rsid w:val="00CE5470"/>
    <w:rsid w:val="00CE6928"/>
    <w:rsid w:val="00CE6D67"/>
    <w:rsid w:val="00CF3D3C"/>
    <w:rsid w:val="00CF3F66"/>
    <w:rsid w:val="00CF4F08"/>
    <w:rsid w:val="00CF7DFB"/>
    <w:rsid w:val="00D03CD3"/>
    <w:rsid w:val="00D03E07"/>
    <w:rsid w:val="00D10320"/>
    <w:rsid w:val="00D114DD"/>
    <w:rsid w:val="00D11E97"/>
    <w:rsid w:val="00D15C9B"/>
    <w:rsid w:val="00D17DED"/>
    <w:rsid w:val="00D31BF5"/>
    <w:rsid w:val="00D33E8F"/>
    <w:rsid w:val="00D341DC"/>
    <w:rsid w:val="00D36C1E"/>
    <w:rsid w:val="00D40FB8"/>
    <w:rsid w:val="00D42869"/>
    <w:rsid w:val="00D447BE"/>
    <w:rsid w:val="00D447EF"/>
    <w:rsid w:val="00D459D6"/>
    <w:rsid w:val="00D52B96"/>
    <w:rsid w:val="00D564DC"/>
    <w:rsid w:val="00D5785C"/>
    <w:rsid w:val="00D605F5"/>
    <w:rsid w:val="00D60C38"/>
    <w:rsid w:val="00D61172"/>
    <w:rsid w:val="00D619ED"/>
    <w:rsid w:val="00D632AA"/>
    <w:rsid w:val="00D67778"/>
    <w:rsid w:val="00D706ED"/>
    <w:rsid w:val="00D717EE"/>
    <w:rsid w:val="00D71F9D"/>
    <w:rsid w:val="00D71FD9"/>
    <w:rsid w:val="00D76182"/>
    <w:rsid w:val="00D768B0"/>
    <w:rsid w:val="00D80C12"/>
    <w:rsid w:val="00D81B2B"/>
    <w:rsid w:val="00D81CFE"/>
    <w:rsid w:val="00D85FBB"/>
    <w:rsid w:val="00D87212"/>
    <w:rsid w:val="00D91BAD"/>
    <w:rsid w:val="00D9253F"/>
    <w:rsid w:val="00D95306"/>
    <w:rsid w:val="00D960C7"/>
    <w:rsid w:val="00DA4EBA"/>
    <w:rsid w:val="00DA4FE0"/>
    <w:rsid w:val="00DA6718"/>
    <w:rsid w:val="00DB10BC"/>
    <w:rsid w:val="00DB41ED"/>
    <w:rsid w:val="00DB46FE"/>
    <w:rsid w:val="00DB56C4"/>
    <w:rsid w:val="00DB6285"/>
    <w:rsid w:val="00DC207C"/>
    <w:rsid w:val="00DC2342"/>
    <w:rsid w:val="00DC3778"/>
    <w:rsid w:val="00DC66EF"/>
    <w:rsid w:val="00DD260E"/>
    <w:rsid w:val="00DE4092"/>
    <w:rsid w:val="00DE6386"/>
    <w:rsid w:val="00DE675D"/>
    <w:rsid w:val="00DE74FC"/>
    <w:rsid w:val="00DF09D9"/>
    <w:rsid w:val="00DF322A"/>
    <w:rsid w:val="00E01A2C"/>
    <w:rsid w:val="00E03476"/>
    <w:rsid w:val="00E04A2C"/>
    <w:rsid w:val="00E062F4"/>
    <w:rsid w:val="00E1012B"/>
    <w:rsid w:val="00E11B73"/>
    <w:rsid w:val="00E11F33"/>
    <w:rsid w:val="00E14E04"/>
    <w:rsid w:val="00E223B2"/>
    <w:rsid w:val="00E22FE0"/>
    <w:rsid w:val="00E23165"/>
    <w:rsid w:val="00E268B9"/>
    <w:rsid w:val="00E27F96"/>
    <w:rsid w:val="00E4126E"/>
    <w:rsid w:val="00E42808"/>
    <w:rsid w:val="00E442AA"/>
    <w:rsid w:val="00E505CD"/>
    <w:rsid w:val="00E506B1"/>
    <w:rsid w:val="00E51C46"/>
    <w:rsid w:val="00E572D2"/>
    <w:rsid w:val="00E578C5"/>
    <w:rsid w:val="00E61A87"/>
    <w:rsid w:val="00E61D4F"/>
    <w:rsid w:val="00E64FB3"/>
    <w:rsid w:val="00E711F0"/>
    <w:rsid w:val="00E71D36"/>
    <w:rsid w:val="00E71F9E"/>
    <w:rsid w:val="00E72F87"/>
    <w:rsid w:val="00E75B23"/>
    <w:rsid w:val="00E75CAD"/>
    <w:rsid w:val="00E8118E"/>
    <w:rsid w:val="00E817DE"/>
    <w:rsid w:val="00E828F1"/>
    <w:rsid w:val="00E84B53"/>
    <w:rsid w:val="00E85729"/>
    <w:rsid w:val="00E86978"/>
    <w:rsid w:val="00E915A6"/>
    <w:rsid w:val="00E964D5"/>
    <w:rsid w:val="00EA165A"/>
    <w:rsid w:val="00EA17B2"/>
    <w:rsid w:val="00EB04F0"/>
    <w:rsid w:val="00EB37A7"/>
    <w:rsid w:val="00EB5B9D"/>
    <w:rsid w:val="00EB71E7"/>
    <w:rsid w:val="00EB7ECF"/>
    <w:rsid w:val="00EC27BB"/>
    <w:rsid w:val="00EC2CFC"/>
    <w:rsid w:val="00ED03B7"/>
    <w:rsid w:val="00ED09B3"/>
    <w:rsid w:val="00ED0F96"/>
    <w:rsid w:val="00ED3E97"/>
    <w:rsid w:val="00EE7B0C"/>
    <w:rsid w:val="00EF02A3"/>
    <w:rsid w:val="00EF062F"/>
    <w:rsid w:val="00EF12F6"/>
    <w:rsid w:val="00EF1595"/>
    <w:rsid w:val="00EF379A"/>
    <w:rsid w:val="00EF7153"/>
    <w:rsid w:val="00F00F07"/>
    <w:rsid w:val="00F04B7E"/>
    <w:rsid w:val="00F0611E"/>
    <w:rsid w:val="00F1043E"/>
    <w:rsid w:val="00F16BFD"/>
    <w:rsid w:val="00F17BEB"/>
    <w:rsid w:val="00F20627"/>
    <w:rsid w:val="00F20B3E"/>
    <w:rsid w:val="00F2185F"/>
    <w:rsid w:val="00F2606C"/>
    <w:rsid w:val="00F26565"/>
    <w:rsid w:val="00F271E6"/>
    <w:rsid w:val="00F27ECD"/>
    <w:rsid w:val="00F314BF"/>
    <w:rsid w:val="00F34EA8"/>
    <w:rsid w:val="00F41C31"/>
    <w:rsid w:val="00F42DFB"/>
    <w:rsid w:val="00F45AD4"/>
    <w:rsid w:val="00F474CF"/>
    <w:rsid w:val="00F51EDD"/>
    <w:rsid w:val="00F641BB"/>
    <w:rsid w:val="00F73513"/>
    <w:rsid w:val="00F73B8A"/>
    <w:rsid w:val="00F7546A"/>
    <w:rsid w:val="00F76421"/>
    <w:rsid w:val="00F772DD"/>
    <w:rsid w:val="00F77319"/>
    <w:rsid w:val="00F80CCC"/>
    <w:rsid w:val="00F83CE8"/>
    <w:rsid w:val="00F847B1"/>
    <w:rsid w:val="00F8580D"/>
    <w:rsid w:val="00F85DE5"/>
    <w:rsid w:val="00F860D0"/>
    <w:rsid w:val="00F87DA5"/>
    <w:rsid w:val="00F93EAA"/>
    <w:rsid w:val="00F95A31"/>
    <w:rsid w:val="00F978A5"/>
    <w:rsid w:val="00FA1F81"/>
    <w:rsid w:val="00FA3B90"/>
    <w:rsid w:val="00FA655F"/>
    <w:rsid w:val="00FB319E"/>
    <w:rsid w:val="00FB3A31"/>
    <w:rsid w:val="00FB3B56"/>
    <w:rsid w:val="00FB50A7"/>
    <w:rsid w:val="00FB51C0"/>
    <w:rsid w:val="00FC0989"/>
    <w:rsid w:val="00FC0B6D"/>
    <w:rsid w:val="00FC175A"/>
    <w:rsid w:val="00FC5A99"/>
    <w:rsid w:val="00FC6875"/>
    <w:rsid w:val="00FC770A"/>
    <w:rsid w:val="00FD2CCF"/>
    <w:rsid w:val="00FD3B11"/>
    <w:rsid w:val="00FD5BF1"/>
    <w:rsid w:val="00FD6874"/>
    <w:rsid w:val="00FE0F45"/>
    <w:rsid w:val="00FE1ED1"/>
    <w:rsid w:val="00FE3659"/>
    <w:rsid w:val="00FE4983"/>
    <w:rsid w:val="00FE7F99"/>
    <w:rsid w:val="00FF044A"/>
    <w:rsid w:val="00FF0CEF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9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5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2014-03-12T14:10:00Z</cp:lastPrinted>
  <dcterms:created xsi:type="dcterms:W3CDTF">2014-03-12T12:18:00Z</dcterms:created>
  <dcterms:modified xsi:type="dcterms:W3CDTF">2014-03-12T14:11:00Z</dcterms:modified>
</cp:coreProperties>
</file>