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3E" w:rsidRDefault="00254C3E" w:rsidP="00254C3E">
      <w:pPr>
        <w:spacing w:after="0"/>
        <w:jc w:val="center"/>
        <w:rPr>
          <w:b/>
          <w:sz w:val="28"/>
          <w:szCs w:val="28"/>
        </w:rPr>
      </w:pPr>
      <w:r w:rsidRPr="00254C3E">
        <w:rPr>
          <w:b/>
          <w:sz w:val="28"/>
          <w:szCs w:val="28"/>
        </w:rPr>
        <w:t>Сценарий театрализованного представления</w:t>
      </w:r>
      <w:r>
        <w:rPr>
          <w:b/>
          <w:sz w:val="28"/>
          <w:szCs w:val="28"/>
        </w:rPr>
        <w:t xml:space="preserve"> </w:t>
      </w:r>
    </w:p>
    <w:p w:rsidR="00254C3E" w:rsidRPr="00254C3E" w:rsidRDefault="00254C3E" w:rsidP="00254C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начальных классов</w:t>
      </w:r>
    </w:p>
    <w:p w:rsidR="006C6C31" w:rsidRDefault="00254C3E" w:rsidP="00254C3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6E2FC9" w:rsidRPr="00254C3E">
        <w:rPr>
          <w:b/>
          <w:sz w:val="24"/>
          <w:szCs w:val="24"/>
        </w:rPr>
        <w:t>ДЕТИ И ВОЙНА</w:t>
      </w:r>
      <w:r>
        <w:rPr>
          <w:b/>
          <w:sz w:val="24"/>
          <w:szCs w:val="24"/>
        </w:rPr>
        <w:t>»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Действующие лица: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Два ведущих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Мать</w:t>
      </w:r>
      <w:r w:rsidR="00B2014A">
        <w:rPr>
          <w:sz w:val="24"/>
          <w:szCs w:val="24"/>
        </w:rPr>
        <w:t xml:space="preserve"> и </w:t>
      </w:r>
      <w:r>
        <w:rPr>
          <w:sz w:val="24"/>
          <w:szCs w:val="24"/>
        </w:rPr>
        <w:t>Малыш</w:t>
      </w:r>
      <w:r w:rsidR="00B2014A">
        <w:rPr>
          <w:sz w:val="24"/>
          <w:szCs w:val="24"/>
        </w:rPr>
        <w:t xml:space="preserve"> (сцена 2)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Ученики</w:t>
      </w:r>
      <w:r w:rsidR="00B2014A">
        <w:rPr>
          <w:sz w:val="24"/>
          <w:szCs w:val="24"/>
        </w:rPr>
        <w:t xml:space="preserve"> (сцена 3)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и Девочка</w:t>
      </w:r>
      <w:r w:rsidR="00B2014A">
        <w:rPr>
          <w:sz w:val="24"/>
          <w:szCs w:val="24"/>
        </w:rPr>
        <w:t xml:space="preserve"> (сцена 4)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и Алешка</w:t>
      </w:r>
      <w:r w:rsidR="00B2014A">
        <w:rPr>
          <w:sz w:val="24"/>
          <w:szCs w:val="24"/>
        </w:rPr>
        <w:t xml:space="preserve"> (сцена 5)</w:t>
      </w:r>
    </w:p>
    <w:p w:rsidR="00141B32" w:rsidRDefault="00B2014A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Девочки (сцена 6)</w:t>
      </w:r>
    </w:p>
    <w:p w:rsidR="00DA4EBF" w:rsidRDefault="00DA4EBF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и Девочка (сцена 7)</w:t>
      </w:r>
    </w:p>
    <w:p w:rsidR="00DA4EBF" w:rsidRDefault="00DA4EBF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и Девочка (сцена 8)</w:t>
      </w:r>
    </w:p>
    <w:p w:rsidR="00DA4EBF" w:rsidRDefault="00DA4EBF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Танцор (сцена 9)</w:t>
      </w:r>
    </w:p>
    <w:p w:rsidR="00DA4EBF" w:rsidRDefault="00DA4EBF" w:rsidP="00141B32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 (сцена 10)</w:t>
      </w:r>
    </w:p>
    <w:p w:rsidR="00141B32" w:rsidRDefault="00141B32" w:rsidP="00141B32">
      <w:pPr>
        <w:spacing w:after="0" w:line="120" w:lineRule="atLeast"/>
        <w:rPr>
          <w:sz w:val="24"/>
          <w:szCs w:val="24"/>
        </w:rPr>
      </w:pPr>
    </w:p>
    <w:p w:rsidR="006E2FC9" w:rsidRPr="00141B32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  <w:lang w:val="en-US"/>
        </w:rPr>
        <w:t>I</w:t>
      </w:r>
      <w:r w:rsidR="000E3907" w:rsidRPr="00141B32">
        <w:rPr>
          <w:sz w:val="24"/>
          <w:szCs w:val="24"/>
          <w:u w:val="single"/>
        </w:rPr>
        <w:t>.</w:t>
      </w:r>
      <w:r w:rsidR="006E2FC9" w:rsidRPr="00141B32">
        <w:rPr>
          <w:sz w:val="24"/>
          <w:szCs w:val="24"/>
          <w:u w:val="single"/>
        </w:rPr>
        <w:t>На сцене дети нарядно одетые, мальчик с рисунком изображающим солнце. Танец.</w:t>
      </w:r>
    </w:p>
    <w:p w:rsidR="006E2FC9" w:rsidRPr="00141B32" w:rsidRDefault="006E2FC9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</w:rPr>
        <w:t>Хор детский исполняет первый куплет «Солнечный круг». Все прерывается грозной музыкой и дети убегают.</w:t>
      </w:r>
    </w:p>
    <w:p w:rsidR="00141B32" w:rsidRDefault="00141B32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1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это детство светлое, босое внезапно было прервано войною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2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Дети и война – нет более ужасного сближения противоположных вещей на свете 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1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Ушли на фронт отцы – и дети вдруг осиротели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2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Война пришла в их дом. Отца нет … только мать.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1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малыши внезапно повзрослели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Pr="00141B32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  <w:lang w:val="en-US"/>
        </w:rPr>
        <w:t>II</w:t>
      </w:r>
      <w:r w:rsidR="000E3907" w:rsidRPr="00141B32">
        <w:rPr>
          <w:sz w:val="24"/>
          <w:szCs w:val="24"/>
          <w:u w:val="single"/>
        </w:rPr>
        <w:t>.</w:t>
      </w:r>
      <w:r w:rsidR="006E2FC9" w:rsidRPr="00141B32">
        <w:rPr>
          <w:sz w:val="24"/>
          <w:szCs w:val="24"/>
          <w:u w:val="single"/>
        </w:rPr>
        <w:t>На сцене мальчик (в коротеньких штанишках, рубашке, желательно в матроске, с игрушками в руках: слон, свисток, стиральная доска, тазик). Мать сидит или стоит перед ним.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2 Ведущий: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Отца забрали на войну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Мальчишка-шпингалет (показывает на него рукой).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Но враз прибавила ему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Война так много лет.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(маме) гордо: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что же ,мать?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значит, мать,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в доме голова?</w:t>
      </w:r>
    </w:p>
    <w:p w:rsidR="006E2FC9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Ты начинай белье стирать (подает ей таз с доской)</w:t>
      </w:r>
    </w:p>
    <w:p w:rsidR="00241D58" w:rsidRDefault="006E2FC9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</w:t>
      </w:r>
      <w:r w:rsidR="00241D58">
        <w:rPr>
          <w:sz w:val="24"/>
          <w:szCs w:val="24"/>
        </w:rPr>
        <w:t>я колоть дрова (берет топорик).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Ты говоришь: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Дровец чуток осталось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и быть продай слона (дает маме слона)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Продай свиток (подает свисток, свистит)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Без них ведь можно жить!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Продай матроску ,говорю (показывает на свою матроску)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Теперь не до тряпья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Ты только мама не горюй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Не брошу я тебя </w:t>
      </w:r>
    </w:p>
    <w:p w:rsidR="006E2FC9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(обнимает мать, уходят со сцены)</w:t>
      </w:r>
      <w:r w:rsidR="006E2FC9">
        <w:rPr>
          <w:sz w:val="24"/>
          <w:szCs w:val="24"/>
        </w:rPr>
        <w:t xml:space="preserve"> 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Исполняют военную песню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 сцену выходит малыш (автомат, прицеливается)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Малыш: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Стрельбе прицельной, как солдаты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Седой отец учил меня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Из боевого автомата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Прямыми строчками огня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Плыл запах пороха, сирени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Стоял тревожный дымный май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поднимался в наступление огромный партизанский край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Малыш: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Ударил очередью длинной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Попал! Хлестнул короткой вслед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мог считать себя мужчиной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Хотя мне было девять лет.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241D58" w:rsidRPr="00141B32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  <w:lang w:val="en-US"/>
        </w:rPr>
        <w:t>III</w:t>
      </w:r>
      <w:r w:rsidR="000E3907" w:rsidRPr="00141B32">
        <w:rPr>
          <w:sz w:val="24"/>
          <w:szCs w:val="24"/>
          <w:u w:val="single"/>
        </w:rPr>
        <w:t>.</w:t>
      </w:r>
      <w:r w:rsidR="00241D58" w:rsidRPr="00141B32">
        <w:rPr>
          <w:sz w:val="24"/>
          <w:szCs w:val="24"/>
          <w:u w:val="single"/>
        </w:rPr>
        <w:t>Звучит музыка, поют один куплет «Орленок»</w:t>
      </w:r>
      <w:r w:rsidRPr="00141B32">
        <w:rPr>
          <w:sz w:val="24"/>
          <w:szCs w:val="24"/>
          <w:u w:val="single"/>
        </w:rPr>
        <w:t>.</w:t>
      </w:r>
    </w:p>
    <w:p w:rsidR="00241D58" w:rsidRPr="00141B32" w:rsidRDefault="00241D58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</w:rPr>
        <w:t>На сцене дети за школьными партами</w:t>
      </w:r>
      <w:r w:rsidR="00F17136" w:rsidRPr="00141B32">
        <w:rPr>
          <w:sz w:val="24"/>
          <w:szCs w:val="24"/>
          <w:u w:val="single"/>
        </w:rPr>
        <w:t xml:space="preserve"> с тетрадями и ручками</w:t>
      </w:r>
      <w:r w:rsidR="00141B32">
        <w:rPr>
          <w:sz w:val="24"/>
          <w:szCs w:val="24"/>
          <w:u w:val="single"/>
        </w:rPr>
        <w:t>.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шла война но даже там, где слышно было эхо гулкое войны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Дети за парты школьные садились.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берегла израненная родина свой золотой запас страны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Велела родина: «Учитесь дети» и дети учились.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 (встает):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писать..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Мимо школы колонны, колонны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Колыхались рекой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впадали в невидимый фронт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 (сидит, пишет):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Я учился писать 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Неспеша</w:t>
      </w:r>
      <w:proofErr w:type="spellEnd"/>
      <w:r>
        <w:rPr>
          <w:sz w:val="24"/>
          <w:szCs w:val="24"/>
        </w:rPr>
        <w:t>, с нажимом, с наклоном,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скрипело стальное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Защитного цвета перо (показывает перо)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Лихорадочно били зенитки, (музыка)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 войны отвоевывая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Островки тишины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 (встает, показывает слитки):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таскал я в карманах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Тяжелые рваные слитки,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proofErr w:type="spellStart"/>
      <w:r>
        <w:rPr>
          <w:sz w:val="24"/>
          <w:szCs w:val="24"/>
        </w:rPr>
        <w:t>горчие</w:t>
      </w:r>
      <w:proofErr w:type="spellEnd"/>
      <w:r>
        <w:rPr>
          <w:sz w:val="24"/>
          <w:szCs w:val="24"/>
        </w:rPr>
        <w:t xml:space="preserve"> метеориты войны</w:t>
      </w:r>
    </w:p>
    <w:p w:rsidR="00241D58" w:rsidRDefault="00241D58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Где-то плавились танки,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Где-то люди кричали,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Умирая в дыму (музыка)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Изложение о Каштанке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страдать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Над </w:t>
      </w:r>
      <w:proofErr w:type="spellStart"/>
      <w:r>
        <w:rPr>
          <w:sz w:val="24"/>
          <w:szCs w:val="24"/>
        </w:rPr>
        <w:t>судьбою</w:t>
      </w:r>
      <w:proofErr w:type="spellEnd"/>
      <w:r>
        <w:rPr>
          <w:sz w:val="24"/>
          <w:szCs w:val="24"/>
        </w:rPr>
        <w:t xml:space="preserve"> Герасима и Муму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141B32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F17136">
        <w:rPr>
          <w:sz w:val="24"/>
          <w:szCs w:val="24"/>
        </w:rPr>
        <w:t xml:space="preserve"> (отрывает карточки):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хрустящие хлебные корочки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От себя отрывала 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 клеточке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Мать 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Чтоб меня не тошнило,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Чтоб меня не шатало за партою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учился писать…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Песня «Пишут по белому черным» или «Нам не нужна война»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Pr="00141B32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141B32">
        <w:rPr>
          <w:sz w:val="24"/>
          <w:szCs w:val="24"/>
          <w:u w:val="single"/>
          <w:lang w:val="en-US"/>
        </w:rPr>
        <w:t>IV</w:t>
      </w:r>
      <w:r w:rsidR="000E3907" w:rsidRPr="00141B32">
        <w:rPr>
          <w:sz w:val="24"/>
          <w:szCs w:val="24"/>
          <w:u w:val="single"/>
        </w:rPr>
        <w:t>.</w:t>
      </w:r>
      <w:r w:rsidR="00F17136" w:rsidRPr="00141B32">
        <w:rPr>
          <w:sz w:val="24"/>
          <w:szCs w:val="24"/>
          <w:u w:val="single"/>
        </w:rPr>
        <w:t>Палата госпиталя, раненые, дети одетые в рваные пальто, докторша с градусником.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Война! Кровавая война! И тыл в глубокий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Раненые с фронта поступали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дети, малыши еще, в палатах перед ними выступали</w:t>
      </w:r>
    </w:p>
    <w:p w:rsidR="00F17136" w:rsidRDefault="00F17136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(играет радио</w:t>
      </w:r>
      <w:r w:rsidR="000D28BB">
        <w:rPr>
          <w:sz w:val="24"/>
          <w:szCs w:val="24"/>
        </w:rPr>
        <w:t>, затем выключат)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(держась за вихор):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палате выключили радио,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кто-то гладил мне вихор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зиминском</w:t>
      </w:r>
      <w:proofErr w:type="spellEnd"/>
      <w:r>
        <w:rPr>
          <w:sz w:val="24"/>
          <w:szCs w:val="24"/>
        </w:rPr>
        <w:t xml:space="preserve"> госпитале раненым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Давал концерт наш детски хор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(раненые подают знаки начать </w:t>
      </w:r>
      <w:proofErr w:type="spellStart"/>
      <w:r>
        <w:rPr>
          <w:sz w:val="24"/>
          <w:szCs w:val="24"/>
        </w:rPr>
        <w:t>концетр</w:t>
      </w:r>
      <w:proofErr w:type="spellEnd"/>
      <w:r>
        <w:rPr>
          <w:sz w:val="24"/>
          <w:szCs w:val="24"/>
        </w:rPr>
        <w:t>)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Уже начать нам знаки делали.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Двумя рядами у стены стояли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Мальчики и девочки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Перед героями войны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Они родные, некрасивые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 большими впадинами глаз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сами жалкие, не сильные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Смотрели с жалостью на нас</w:t>
      </w:r>
    </w:p>
    <w:p w:rsidR="00141B32" w:rsidRDefault="00141B32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тылу измученные битвами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Худые, заморены, бледны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своих пальтишках драных были мы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Для них героями войны!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 взгляды добрые, подробные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 сострадание сестер!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Но вот «Вставай страна огромна»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Запел, запел наш детский хор.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Хор поет песню «Вставай страна огромна», 1 куплет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вот запел хохол из Винницы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Халат был в пятнах киселя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войлок сквозь клеенку выбился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 черном ложе костыля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Песня 2 куплет «Не смеют крылья черные»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Запел бурят на подоконнике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Запел солдат из Костромы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Солдаты пели словно школьники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,как солдата, пели мы.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Песня 3 куплет «Дадим отпор душителям»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Все пели праведно и доблестно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няня в стареньком платке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в сапогах кирзовых докторша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Забывши градусник в руке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Разрывы слышались как дольние,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было свято, и светло…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Все это было, было – армия</w:t>
      </w:r>
    </w:p>
    <w:p w:rsidR="000D28BB" w:rsidRDefault="000D28B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это Родину спасло.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V</w:t>
      </w:r>
      <w:r w:rsidR="000E3907" w:rsidRPr="00B2014A">
        <w:rPr>
          <w:sz w:val="24"/>
          <w:szCs w:val="24"/>
          <w:u w:val="single"/>
        </w:rPr>
        <w:t xml:space="preserve">.На </w:t>
      </w:r>
      <w:r w:rsidR="00917E25" w:rsidRPr="00B2014A">
        <w:rPr>
          <w:sz w:val="24"/>
          <w:szCs w:val="24"/>
          <w:u w:val="single"/>
        </w:rPr>
        <w:t xml:space="preserve">сцене </w:t>
      </w:r>
      <w:r w:rsidR="000E3907" w:rsidRPr="00B2014A">
        <w:rPr>
          <w:sz w:val="24"/>
          <w:szCs w:val="24"/>
          <w:u w:val="single"/>
        </w:rPr>
        <w:t xml:space="preserve"> «Госпиталь»</w:t>
      </w:r>
      <w:r w:rsidR="00B2014A">
        <w:rPr>
          <w:sz w:val="24"/>
          <w:szCs w:val="24"/>
          <w:u w:val="single"/>
        </w:rPr>
        <w:t xml:space="preserve"> в солнечной школе.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к нам однажды в солнечную школу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Солдат в бинтах кровавых привезли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141B32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Алешка</w:t>
      </w:r>
      <w:r w:rsidR="000E3907">
        <w:rPr>
          <w:sz w:val="24"/>
          <w:szCs w:val="24"/>
        </w:rPr>
        <w:t>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Шли женщины из нашего поселка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Несли сюда нехитрые дары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(с подарками выходят женщины)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 молоко, та огурец в лукошке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те медку в стакане и табак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мне сказал дружок Алешка (показывает на друга)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Алешка: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Им яблоки полезны, знаешь как?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Свой сад дед </w:t>
      </w:r>
      <w:proofErr w:type="spellStart"/>
      <w:r>
        <w:rPr>
          <w:sz w:val="24"/>
          <w:szCs w:val="24"/>
        </w:rPr>
        <w:t>Парамон</w:t>
      </w:r>
      <w:proofErr w:type="spellEnd"/>
      <w:r>
        <w:rPr>
          <w:sz w:val="24"/>
          <w:szCs w:val="24"/>
        </w:rPr>
        <w:t xml:space="preserve"> берег и холил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Роскошные плоды качало ветерком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Алешка: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 жадности овчарок не держал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нам всегда грозил дробовиком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как-то в ночь в белесой дымке,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Когда казалось спал запретный сад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Кузнечик тикал, было слышно,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 яблоки на веточках висят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подтянул сползающие брюки (показ)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Откуда ждать карающей беды?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Алексей: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яблоки совали прямо в руки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Тяжелые прохладные плоды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proofErr w:type="spellStart"/>
      <w:r>
        <w:rPr>
          <w:sz w:val="24"/>
          <w:szCs w:val="24"/>
        </w:rPr>
        <w:t>Парамон</w:t>
      </w:r>
      <w:proofErr w:type="spellEnd"/>
      <w:r>
        <w:rPr>
          <w:sz w:val="24"/>
          <w:szCs w:val="24"/>
        </w:rPr>
        <w:t xml:space="preserve"> не спал. Раздвинув ветви,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Уже ловил меня он на прицел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грянул гром, хлестнул свинцовый ветер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И только чудом я остался цел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Алексей: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матери не ведали про это</w:t>
      </w:r>
    </w:p>
    <w:p w:rsidR="000E3907" w:rsidRDefault="000E390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Хотя от всех невзгод нас берегли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Четыре бело-розовых ракеты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в госпиталь наутро принесли (в руках яблоки)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сколько было солнечных улыбок! (солдаты тянутся за яблоками)</w:t>
      </w:r>
    </w:p>
    <w:p w:rsidR="000E3907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Тянулись руки к прелести земной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Нам говорили ласково (солдаты говорят спасибо)</w:t>
      </w:r>
    </w:p>
    <w:p w:rsidR="000E3907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Солдаты, опаленные войной!</w:t>
      </w:r>
    </w:p>
    <w:p w:rsidR="00141B32" w:rsidRDefault="00141B32" w:rsidP="006E2FC9">
      <w:pPr>
        <w:spacing w:after="0" w:line="120" w:lineRule="atLeast"/>
        <w:rPr>
          <w:sz w:val="24"/>
          <w:szCs w:val="24"/>
        </w:rPr>
      </w:pPr>
    </w:p>
    <w:p w:rsidR="00917E25" w:rsidRPr="00141B32" w:rsidRDefault="00B2014A" w:rsidP="006E2FC9">
      <w:pPr>
        <w:spacing w:after="0" w:line="12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VI</w:t>
      </w:r>
      <w:r w:rsidR="00917E25" w:rsidRPr="00141B32">
        <w:rPr>
          <w:sz w:val="24"/>
          <w:szCs w:val="24"/>
          <w:u w:val="single"/>
        </w:rPr>
        <w:t>. На сцене вагончики, дети с родителями, в руках игрушки</w:t>
      </w:r>
      <w:r>
        <w:rPr>
          <w:sz w:val="24"/>
          <w:szCs w:val="24"/>
          <w:u w:val="single"/>
        </w:rPr>
        <w:t>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Война! Кровавая война!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Со всех концов родной земли, где шла жестокая война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Детей своих, свой золотой запас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Старалась вывезти страна 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Бегут, как овечки теплушки,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Коровой ревет паровоз,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Летят серебристые стружки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 пристанционных берез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Какое хорошее лето!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Смешное, поют поезда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еду, я еду, я еду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даже не знаю куда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 низко летят самолеты,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Над поездом вьются он,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Я, кажется, вижу пилота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ну, дурачок, догони!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Эй, ты, </w:t>
      </w:r>
      <w:proofErr w:type="spellStart"/>
      <w:r>
        <w:rPr>
          <w:sz w:val="24"/>
          <w:szCs w:val="24"/>
        </w:rPr>
        <w:t>подножми</w:t>
      </w:r>
      <w:proofErr w:type="spellEnd"/>
      <w:r>
        <w:rPr>
          <w:sz w:val="24"/>
          <w:szCs w:val="24"/>
        </w:rPr>
        <w:t>-ка немножко, меня не догнать все равно.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Веселое слово «бомбежка»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 «картошкою» схоже оно.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Вся в дырочках крыша, как сито,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 страшно мне – мама со мной.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Неведением детства прикрыта я,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 неприступной стеной.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V</w:t>
      </w:r>
      <w:r w:rsidR="00B2014A" w:rsidRPr="00B2014A">
        <w:rPr>
          <w:sz w:val="24"/>
          <w:szCs w:val="24"/>
          <w:u w:val="single"/>
          <w:lang w:val="en-US"/>
        </w:rPr>
        <w:t>I</w:t>
      </w:r>
      <w:r w:rsidRPr="00B2014A">
        <w:rPr>
          <w:sz w:val="24"/>
          <w:szCs w:val="24"/>
          <w:u w:val="single"/>
          <w:lang w:val="en-US"/>
        </w:rPr>
        <w:t>I</w:t>
      </w:r>
      <w:r w:rsidR="00B2014A" w:rsidRPr="00B2014A">
        <w:rPr>
          <w:sz w:val="24"/>
          <w:szCs w:val="24"/>
          <w:u w:val="single"/>
        </w:rPr>
        <w:t>. К</w:t>
      </w:r>
      <w:r w:rsidR="00917E25" w:rsidRPr="00B2014A">
        <w:rPr>
          <w:sz w:val="24"/>
          <w:szCs w:val="24"/>
          <w:u w:val="single"/>
        </w:rPr>
        <w:t>омната, имитация печи, девочка и мальчик укутанные шалью, в теплой обуви, входит мать с поленьями в снегу)</w:t>
      </w:r>
      <w:r w:rsidR="00B2014A" w:rsidRPr="00B2014A">
        <w:rPr>
          <w:sz w:val="24"/>
          <w:szCs w:val="24"/>
          <w:u w:val="single"/>
        </w:rPr>
        <w:t>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Война. Мы далеко в Сибири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деревне таежной глухой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Зима! Страшный холод в квартире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лютые вьюги зимой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К печи </w:t>
      </w:r>
      <w:proofErr w:type="spellStart"/>
      <w:r>
        <w:rPr>
          <w:sz w:val="24"/>
          <w:szCs w:val="24"/>
        </w:rPr>
        <w:t>полень</w:t>
      </w:r>
      <w:proofErr w:type="spellEnd"/>
      <w:r>
        <w:rPr>
          <w:sz w:val="24"/>
          <w:szCs w:val="24"/>
        </w:rPr>
        <w:t xml:space="preserve"> поднеси,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Оладьи замеси.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Трещат морозы на Руси,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Морозы на Руси.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(мать выходит за дровами)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Безмолвен лес, безлюден сад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в поле не следа.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Такие холода стоят. Такие холода. 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(заходит мать)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Ах, мама! Ты едва жива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Постой, ты вся в снегу (отряхивает снег, берет дрова)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Оставь тяжелые дрова.</w:t>
      </w:r>
    </w:p>
    <w:p w:rsidR="00917E25" w:rsidRDefault="00917E25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Давай я помогу</w:t>
      </w:r>
      <w:r w:rsidR="00AC0AFB">
        <w:rPr>
          <w:sz w:val="24"/>
          <w:szCs w:val="24"/>
        </w:rPr>
        <w:t>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Зачем ты все сама-сама!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Гудит печная жизнь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не хочу. Ты ешь сама.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Ты, знаю, хочешь есть.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(отводит руку матери с картофелем)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 тает иней по углам,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ночь над головой.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Мука с картошкой пополам,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Над полем волчий вой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Дымятся снежные холмы.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ночи нет конца.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Эвакуированы мы,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нет у нас отца!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страшно дует из окна,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пруд промерз до дна…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Вместе: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Так вот какая ты война!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Что говорить ,война!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Лютее</w:t>
      </w:r>
      <w:proofErr w:type="spellEnd"/>
      <w:r>
        <w:rPr>
          <w:sz w:val="24"/>
          <w:szCs w:val="24"/>
        </w:rPr>
        <w:t>, снежнее зимы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 будет никогда.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Эвакуированы мы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Из жизни навсегда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Метет, а небо так темно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Что кажется сейчас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 нас обвалится оно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похоронит нас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(музыка, танец)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V</w:t>
      </w:r>
      <w:r w:rsidR="00B2014A" w:rsidRPr="00B2014A">
        <w:rPr>
          <w:sz w:val="24"/>
          <w:szCs w:val="24"/>
          <w:u w:val="single"/>
          <w:lang w:val="en-US"/>
        </w:rPr>
        <w:t>I</w:t>
      </w:r>
      <w:r w:rsidRPr="00B2014A">
        <w:rPr>
          <w:sz w:val="24"/>
          <w:szCs w:val="24"/>
          <w:u w:val="single"/>
          <w:lang w:val="en-US"/>
        </w:rPr>
        <w:t>II</w:t>
      </w:r>
      <w:r w:rsidR="00AC0AFB" w:rsidRPr="00B2014A">
        <w:rPr>
          <w:sz w:val="24"/>
          <w:szCs w:val="24"/>
          <w:u w:val="single"/>
        </w:rPr>
        <w:t>. Дети сидят с ручкой, бумагой, в темной комнате, свечи, один диктует, друг</w:t>
      </w:r>
      <w:r w:rsidR="00B2014A" w:rsidRPr="00B2014A">
        <w:rPr>
          <w:sz w:val="24"/>
          <w:szCs w:val="24"/>
          <w:u w:val="single"/>
        </w:rPr>
        <w:t>ой пишет, кто-то читает письма).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в это время Ленинград блокадный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Сражался с немцами что было сил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маленький защитник Ленинграда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Большой Земле в своем письме об этом говорил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Наш город в снег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До пояса закопан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если с крыш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 город посмотреть,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То улицы похожи на окопы,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которых побывать успела смерть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Вагоны у пустых вокзалов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паровозы мертвые молчат,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Ведь семафоры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Рук своих не вскинут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 всех путях,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Ведущих в Ленинград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Луна скользит по небу одиноко,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 по щеке холодная слеза.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темные дома стоят без стекол,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 люди, потерявшие глаза.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Но в то, что умер город наш – не верьте!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Нас не согнут отчаянье и страх,</w:t>
      </w:r>
    </w:p>
    <w:p w:rsidR="00AC0AFB" w:rsidRDefault="00AC0AFB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Мы знаем от людей</w:t>
      </w:r>
      <w:r w:rsidR="007C5717">
        <w:rPr>
          <w:sz w:val="24"/>
          <w:szCs w:val="24"/>
        </w:rPr>
        <w:t>, сраженных смертью,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Что означает смертью смерть поправ.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знаем: клятву говорить не просто,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И ,если в Ленинград ворвется враг, 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разорвем последнюю из простынь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Лишь на бинты, но не на белый флаг.</w:t>
      </w:r>
    </w:p>
    <w:p w:rsidR="007C5717" w:rsidRDefault="007C5717" w:rsidP="006E2FC9">
      <w:pPr>
        <w:spacing w:after="0" w:line="12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>(поднимают бинты, поют песню о Ленинграде)</w:t>
      </w:r>
    </w:p>
    <w:p w:rsidR="00B2014A" w:rsidRPr="00B2014A" w:rsidRDefault="00B2014A" w:rsidP="006E2FC9">
      <w:pPr>
        <w:spacing w:after="0" w:line="120" w:lineRule="atLeast"/>
        <w:rPr>
          <w:sz w:val="24"/>
          <w:szCs w:val="24"/>
          <w:lang w:val="en-US"/>
        </w:rPr>
      </w:pPr>
    </w:p>
    <w:p w:rsidR="007C5717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I</w:t>
      </w:r>
      <w:r w:rsidR="00B2014A" w:rsidRPr="00B2014A">
        <w:rPr>
          <w:sz w:val="24"/>
          <w:szCs w:val="24"/>
          <w:u w:val="single"/>
          <w:lang w:val="en-US"/>
        </w:rPr>
        <w:t>X</w:t>
      </w:r>
      <w:r w:rsidR="00B2014A" w:rsidRPr="00B2014A">
        <w:rPr>
          <w:sz w:val="24"/>
          <w:szCs w:val="24"/>
          <w:u w:val="single"/>
        </w:rPr>
        <w:t>.П</w:t>
      </w:r>
      <w:r w:rsidR="007C5717" w:rsidRPr="00B2014A">
        <w:rPr>
          <w:sz w:val="24"/>
          <w:szCs w:val="24"/>
          <w:u w:val="single"/>
        </w:rPr>
        <w:t>раздничное оформление</w:t>
      </w:r>
      <w:r w:rsidR="00B2014A" w:rsidRPr="00B2014A">
        <w:rPr>
          <w:sz w:val="24"/>
          <w:szCs w:val="24"/>
          <w:u w:val="single"/>
        </w:rPr>
        <w:t xml:space="preserve"> (свадьба).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Идет жестокая война,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Дорогу замело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Лечу на свадьбу, спешу в соседнее село.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Едва отпущен матерью на свадьбу.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Вновь гляжу и вновь у самой скатерти 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присядочку</w:t>
      </w:r>
      <w:proofErr w:type="spellEnd"/>
      <w:r>
        <w:rPr>
          <w:sz w:val="24"/>
          <w:szCs w:val="24"/>
        </w:rPr>
        <w:t xml:space="preserve"> хожу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(танец)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 (танцор):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То выдам дробь, то по полу носки поволоку,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Свищу, в ладоши хлопаю, взлетаю к потолку.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(танец)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 свадьбы в дни военные.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Обманчивый уют, слова неоткровенные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О том, что не убьют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Танцор: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Невесте горько плачется,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Стоят в слезах друзья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Мне страшно..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Мне не плачется, но не плясать …нельзя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(танец)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X</w:t>
      </w:r>
      <w:r w:rsidR="00B2014A" w:rsidRPr="00B2014A">
        <w:rPr>
          <w:sz w:val="24"/>
          <w:szCs w:val="24"/>
          <w:u w:val="single"/>
        </w:rPr>
        <w:t>. В</w:t>
      </w:r>
      <w:r w:rsidR="007C5717" w:rsidRPr="00B2014A">
        <w:rPr>
          <w:sz w:val="24"/>
          <w:szCs w:val="24"/>
          <w:u w:val="single"/>
        </w:rPr>
        <w:t>ыходит девочка с косичками, с солдатской каской</w:t>
      </w:r>
      <w:r w:rsidR="00B2014A" w:rsidRPr="00B2014A">
        <w:rPr>
          <w:sz w:val="24"/>
          <w:szCs w:val="24"/>
          <w:u w:val="single"/>
        </w:rPr>
        <w:t>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я родилась неожиданно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Родилась не прошено,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адское пожарище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огневое крошево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Зацвели сирени и запели птицы.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Едкие сирены, дымные зарницы.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Выли </w:t>
      </w:r>
      <w:proofErr w:type="spellStart"/>
      <w:r>
        <w:rPr>
          <w:sz w:val="24"/>
          <w:szCs w:val="24"/>
        </w:rPr>
        <w:t>мессершмиты</w:t>
      </w:r>
      <w:proofErr w:type="spellEnd"/>
      <w:r>
        <w:rPr>
          <w:sz w:val="24"/>
          <w:szCs w:val="24"/>
        </w:rPr>
        <w:t>, падали фугаски,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И меня купали из солдатской каски.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После боя никли черные ромашки.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А меня называли, 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Мирно так называли – Наташка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</w:p>
    <w:p w:rsidR="007C5717" w:rsidRPr="00B2014A" w:rsidRDefault="00141B32" w:rsidP="006E2FC9">
      <w:pPr>
        <w:spacing w:after="0" w:line="120" w:lineRule="atLeast"/>
        <w:rPr>
          <w:sz w:val="24"/>
          <w:szCs w:val="24"/>
          <w:u w:val="single"/>
        </w:rPr>
      </w:pPr>
      <w:r w:rsidRPr="00B2014A">
        <w:rPr>
          <w:sz w:val="24"/>
          <w:szCs w:val="24"/>
          <w:u w:val="single"/>
          <w:lang w:val="en-US"/>
        </w:rPr>
        <w:t>X</w:t>
      </w:r>
      <w:r w:rsidR="00B2014A" w:rsidRPr="00B2014A">
        <w:rPr>
          <w:sz w:val="24"/>
          <w:szCs w:val="24"/>
          <w:u w:val="single"/>
          <w:lang w:val="en-US"/>
        </w:rPr>
        <w:t>I</w:t>
      </w:r>
      <w:r w:rsidR="00B2014A" w:rsidRPr="00B2014A">
        <w:rPr>
          <w:sz w:val="24"/>
          <w:szCs w:val="24"/>
          <w:u w:val="single"/>
        </w:rPr>
        <w:t>. В</w:t>
      </w:r>
      <w:r w:rsidR="007C5717" w:rsidRPr="00B2014A">
        <w:rPr>
          <w:sz w:val="24"/>
          <w:szCs w:val="24"/>
          <w:u w:val="single"/>
        </w:rPr>
        <w:t>се участники выходят</w:t>
      </w:r>
      <w:r w:rsidR="00B2014A" w:rsidRPr="00B2014A">
        <w:rPr>
          <w:sz w:val="24"/>
          <w:szCs w:val="24"/>
          <w:u w:val="single"/>
        </w:rPr>
        <w:t>.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были серыми ,как соль,</w:t>
      </w:r>
    </w:p>
    <w:p w:rsidR="007C5717" w:rsidRDefault="007C5717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соль на золото ценилась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людских глазах застыла боль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Земля дрожала и дымилась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Просили плача «мама, хлеба»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А мама плакала в ответ,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смерть обрушивалась с неба,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Раскалывая белый свет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Да, мало было хлеба, света,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Игрушек, праздников, конфет,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рано выучили это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Безжалостное слово «НЕТ»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 жили мы, не зная сами,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Чем обделила нас война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материнскими глазами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 глаза смотрела нам страна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Поют песню «Родина слышит, Родина знает!»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Мы были бережно хранимой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Ее надеждой в горький час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свет, и соль земли родимой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золотой ее запас.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ждали мы победы долгожданной,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Пять долгих лет прошло,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И к нам пришла она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Такой великой и такой желанной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Гордилась вместе с нами вся страна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Мальчик: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Я был мальцом голопятым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Но память на век сберегла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Какая у нас в 45-м большая победа была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Какие стояли денечки,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И душу нам всем веселя.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Пластинкой о синем платочке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Вращалась родная земля.</w:t>
      </w:r>
    </w:p>
    <w:p w:rsidR="00CD0A6E" w:rsidRDefault="00CD0A6E" w:rsidP="006E2FC9">
      <w:pPr>
        <w:spacing w:after="0" w:line="120" w:lineRule="atLeast"/>
        <w:rPr>
          <w:sz w:val="24"/>
          <w:szCs w:val="24"/>
        </w:rPr>
      </w:pPr>
    </w:p>
    <w:p w:rsidR="00AC0AFB" w:rsidRPr="006E2FC9" w:rsidRDefault="00CD0A6E" w:rsidP="006E2FC9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Песня «Синий платочек», вальс, в исполнении детей.</w:t>
      </w:r>
    </w:p>
    <w:sectPr w:rsidR="00AC0AFB" w:rsidRPr="006E2FC9" w:rsidSect="00F171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2F"/>
    <w:rsid w:val="00001A0F"/>
    <w:rsid w:val="00003045"/>
    <w:rsid w:val="000038D9"/>
    <w:rsid w:val="0000780E"/>
    <w:rsid w:val="00017FB4"/>
    <w:rsid w:val="000233B8"/>
    <w:rsid w:val="00023872"/>
    <w:rsid w:val="00024FFF"/>
    <w:rsid w:val="00030D7F"/>
    <w:rsid w:val="0003232E"/>
    <w:rsid w:val="0003541C"/>
    <w:rsid w:val="00035994"/>
    <w:rsid w:val="00042FB4"/>
    <w:rsid w:val="00043012"/>
    <w:rsid w:val="00046312"/>
    <w:rsid w:val="00050670"/>
    <w:rsid w:val="00056517"/>
    <w:rsid w:val="00056ECD"/>
    <w:rsid w:val="00057697"/>
    <w:rsid w:val="000605A6"/>
    <w:rsid w:val="00062CB7"/>
    <w:rsid w:val="00063A5E"/>
    <w:rsid w:val="00064492"/>
    <w:rsid w:val="00065004"/>
    <w:rsid w:val="000819F0"/>
    <w:rsid w:val="0008247B"/>
    <w:rsid w:val="00083794"/>
    <w:rsid w:val="00085218"/>
    <w:rsid w:val="000A2627"/>
    <w:rsid w:val="000A4C6D"/>
    <w:rsid w:val="000A4DFD"/>
    <w:rsid w:val="000A525C"/>
    <w:rsid w:val="000B138B"/>
    <w:rsid w:val="000C1B54"/>
    <w:rsid w:val="000C3C17"/>
    <w:rsid w:val="000C6C7E"/>
    <w:rsid w:val="000C71B1"/>
    <w:rsid w:val="000C7D43"/>
    <w:rsid w:val="000D28BB"/>
    <w:rsid w:val="000D38AE"/>
    <w:rsid w:val="000D6AF3"/>
    <w:rsid w:val="000E1DB9"/>
    <w:rsid w:val="000E3907"/>
    <w:rsid w:val="000E3AEF"/>
    <w:rsid w:val="000E40CF"/>
    <w:rsid w:val="000F446C"/>
    <w:rsid w:val="000F6100"/>
    <w:rsid w:val="000F6183"/>
    <w:rsid w:val="000F6979"/>
    <w:rsid w:val="00101183"/>
    <w:rsid w:val="001039D5"/>
    <w:rsid w:val="001068D2"/>
    <w:rsid w:val="00106A6A"/>
    <w:rsid w:val="001077F4"/>
    <w:rsid w:val="0011355C"/>
    <w:rsid w:val="00114C6A"/>
    <w:rsid w:val="00115AA3"/>
    <w:rsid w:val="0011762C"/>
    <w:rsid w:val="001250DA"/>
    <w:rsid w:val="001338EF"/>
    <w:rsid w:val="00134225"/>
    <w:rsid w:val="001345D0"/>
    <w:rsid w:val="00135325"/>
    <w:rsid w:val="00141B32"/>
    <w:rsid w:val="00156FA3"/>
    <w:rsid w:val="00161FB3"/>
    <w:rsid w:val="001635DD"/>
    <w:rsid w:val="0017173D"/>
    <w:rsid w:val="00171867"/>
    <w:rsid w:val="0017422B"/>
    <w:rsid w:val="0017456B"/>
    <w:rsid w:val="0018124B"/>
    <w:rsid w:val="00181818"/>
    <w:rsid w:val="0018766E"/>
    <w:rsid w:val="0018793D"/>
    <w:rsid w:val="0019253B"/>
    <w:rsid w:val="00195446"/>
    <w:rsid w:val="001954F9"/>
    <w:rsid w:val="001A5251"/>
    <w:rsid w:val="001B12F7"/>
    <w:rsid w:val="001B2AF5"/>
    <w:rsid w:val="001B3ACA"/>
    <w:rsid w:val="001C14F1"/>
    <w:rsid w:val="001C157B"/>
    <w:rsid w:val="001C4034"/>
    <w:rsid w:val="001C41AE"/>
    <w:rsid w:val="001C54A0"/>
    <w:rsid w:val="001C5CC1"/>
    <w:rsid w:val="001D4365"/>
    <w:rsid w:val="001E1CE0"/>
    <w:rsid w:val="001E1F51"/>
    <w:rsid w:val="001E2613"/>
    <w:rsid w:val="001E52EA"/>
    <w:rsid w:val="001E5884"/>
    <w:rsid w:val="001F0781"/>
    <w:rsid w:val="001F6F3A"/>
    <w:rsid w:val="00210487"/>
    <w:rsid w:val="00210562"/>
    <w:rsid w:val="002142EA"/>
    <w:rsid w:val="00214B28"/>
    <w:rsid w:val="00220AA1"/>
    <w:rsid w:val="00221832"/>
    <w:rsid w:val="002239CD"/>
    <w:rsid w:val="00226152"/>
    <w:rsid w:val="00227A19"/>
    <w:rsid w:val="002407D9"/>
    <w:rsid w:val="00241D58"/>
    <w:rsid w:val="002428EB"/>
    <w:rsid w:val="00250202"/>
    <w:rsid w:val="00251035"/>
    <w:rsid w:val="002546FD"/>
    <w:rsid w:val="00254774"/>
    <w:rsid w:val="002548CB"/>
    <w:rsid w:val="00254C3E"/>
    <w:rsid w:val="00265D34"/>
    <w:rsid w:val="0026722D"/>
    <w:rsid w:val="0027442A"/>
    <w:rsid w:val="00276A0C"/>
    <w:rsid w:val="00276A77"/>
    <w:rsid w:val="00276CB9"/>
    <w:rsid w:val="002774FA"/>
    <w:rsid w:val="0028597D"/>
    <w:rsid w:val="00290999"/>
    <w:rsid w:val="00290D1C"/>
    <w:rsid w:val="00293E08"/>
    <w:rsid w:val="002B1028"/>
    <w:rsid w:val="002B20FC"/>
    <w:rsid w:val="002C087E"/>
    <w:rsid w:val="002C1FD7"/>
    <w:rsid w:val="002C3675"/>
    <w:rsid w:val="002D0BE1"/>
    <w:rsid w:val="002D0CC4"/>
    <w:rsid w:val="002D20D2"/>
    <w:rsid w:val="002D3AAA"/>
    <w:rsid w:val="002D3D9D"/>
    <w:rsid w:val="002D54BA"/>
    <w:rsid w:val="002D6EB5"/>
    <w:rsid w:val="002D759C"/>
    <w:rsid w:val="002D760A"/>
    <w:rsid w:val="002E1CC7"/>
    <w:rsid w:val="002E54FD"/>
    <w:rsid w:val="002E735B"/>
    <w:rsid w:val="002F06A6"/>
    <w:rsid w:val="002F0C2A"/>
    <w:rsid w:val="002F104E"/>
    <w:rsid w:val="002F1A4A"/>
    <w:rsid w:val="002F5DE9"/>
    <w:rsid w:val="002F5EF1"/>
    <w:rsid w:val="00301C13"/>
    <w:rsid w:val="00302678"/>
    <w:rsid w:val="00302DA4"/>
    <w:rsid w:val="00303197"/>
    <w:rsid w:val="003047E7"/>
    <w:rsid w:val="00305807"/>
    <w:rsid w:val="00305856"/>
    <w:rsid w:val="00313550"/>
    <w:rsid w:val="00313F6C"/>
    <w:rsid w:val="00322143"/>
    <w:rsid w:val="00330785"/>
    <w:rsid w:val="00331351"/>
    <w:rsid w:val="00331A2B"/>
    <w:rsid w:val="00344838"/>
    <w:rsid w:val="00352087"/>
    <w:rsid w:val="0035698B"/>
    <w:rsid w:val="00364192"/>
    <w:rsid w:val="00365484"/>
    <w:rsid w:val="003759C0"/>
    <w:rsid w:val="00376E3A"/>
    <w:rsid w:val="00377357"/>
    <w:rsid w:val="0038176B"/>
    <w:rsid w:val="003818D7"/>
    <w:rsid w:val="00383EA3"/>
    <w:rsid w:val="00387098"/>
    <w:rsid w:val="00390B60"/>
    <w:rsid w:val="0039549D"/>
    <w:rsid w:val="00397B1C"/>
    <w:rsid w:val="003A3540"/>
    <w:rsid w:val="003A3FB9"/>
    <w:rsid w:val="003A58DC"/>
    <w:rsid w:val="003A620F"/>
    <w:rsid w:val="003A72CA"/>
    <w:rsid w:val="003A761C"/>
    <w:rsid w:val="003B13CE"/>
    <w:rsid w:val="003B5EE7"/>
    <w:rsid w:val="003B7765"/>
    <w:rsid w:val="003D4864"/>
    <w:rsid w:val="003D5BB5"/>
    <w:rsid w:val="003E11A4"/>
    <w:rsid w:val="003E2E11"/>
    <w:rsid w:val="003E3F0D"/>
    <w:rsid w:val="003E5E07"/>
    <w:rsid w:val="003F1CEA"/>
    <w:rsid w:val="003F4BB4"/>
    <w:rsid w:val="003F6DEB"/>
    <w:rsid w:val="00400759"/>
    <w:rsid w:val="00402B43"/>
    <w:rsid w:val="00403FE7"/>
    <w:rsid w:val="004078D4"/>
    <w:rsid w:val="0041117C"/>
    <w:rsid w:val="00414137"/>
    <w:rsid w:val="004177D3"/>
    <w:rsid w:val="00420CB1"/>
    <w:rsid w:val="00430D0A"/>
    <w:rsid w:val="00430EBF"/>
    <w:rsid w:val="0043164D"/>
    <w:rsid w:val="00433C69"/>
    <w:rsid w:val="00434591"/>
    <w:rsid w:val="004473A1"/>
    <w:rsid w:val="00450DA7"/>
    <w:rsid w:val="004525C0"/>
    <w:rsid w:val="0045403A"/>
    <w:rsid w:val="00456199"/>
    <w:rsid w:val="00456E1A"/>
    <w:rsid w:val="0046562E"/>
    <w:rsid w:val="00466163"/>
    <w:rsid w:val="0046634D"/>
    <w:rsid w:val="0046748D"/>
    <w:rsid w:val="00476F80"/>
    <w:rsid w:val="00484A5D"/>
    <w:rsid w:val="004858CE"/>
    <w:rsid w:val="0049175F"/>
    <w:rsid w:val="004926C3"/>
    <w:rsid w:val="00495470"/>
    <w:rsid w:val="004B27B0"/>
    <w:rsid w:val="004B5E90"/>
    <w:rsid w:val="004B6963"/>
    <w:rsid w:val="004C24F4"/>
    <w:rsid w:val="004C2E13"/>
    <w:rsid w:val="004C409C"/>
    <w:rsid w:val="004D2AEC"/>
    <w:rsid w:val="004D6557"/>
    <w:rsid w:val="004E06BE"/>
    <w:rsid w:val="004E2270"/>
    <w:rsid w:val="004E6564"/>
    <w:rsid w:val="004F047B"/>
    <w:rsid w:val="004F0A46"/>
    <w:rsid w:val="004F168C"/>
    <w:rsid w:val="004F457B"/>
    <w:rsid w:val="00507F1F"/>
    <w:rsid w:val="00510E43"/>
    <w:rsid w:val="00512C7E"/>
    <w:rsid w:val="00513A17"/>
    <w:rsid w:val="00513F90"/>
    <w:rsid w:val="00517F8A"/>
    <w:rsid w:val="00523A93"/>
    <w:rsid w:val="0052511D"/>
    <w:rsid w:val="00526089"/>
    <w:rsid w:val="00526C0A"/>
    <w:rsid w:val="00530EE5"/>
    <w:rsid w:val="00532D7A"/>
    <w:rsid w:val="005355CE"/>
    <w:rsid w:val="005356AF"/>
    <w:rsid w:val="005366DF"/>
    <w:rsid w:val="005378E4"/>
    <w:rsid w:val="005427B5"/>
    <w:rsid w:val="005436FA"/>
    <w:rsid w:val="0054506C"/>
    <w:rsid w:val="00551E3D"/>
    <w:rsid w:val="00562A58"/>
    <w:rsid w:val="00563CCE"/>
    <w:rsid w:val="00566B5C"/>
    <w:rsid w:val="00572D1E"/>
    <w:rsid w:val="00573488"/>
    <w:rsid w:val="0057487F"/>
    <w:rsid w:val="005759A4"/>
    <w:rsid w:val="005853C0"/>
    <w:rsid w:val="005958A4"/>
    <w:rsid w:val="005968AD"/>
    <w:rsid w:val="005A1F27"/>
    <w:rsid w:val="005A24A1"/>
    <w:rsid w:val="005B1D2B"/>
    <w:rsid w:val="005B4E53"/>
    <w:rsid w:val="005B69F8"/>
    <w:rsid w:val="005B7B87"/>
    <w:rsid w:val="005C2A7C"/>
    <w:rsid w:val="005C4B09"/>
    <w:rsid w:val="005C662D"/>
    <w:rsid w:val="005D1602"/>
    <w:rsid w:val="005D3090"/>
    <w:rsid w:val="005D5CEE"/>
    <w:rsid w:val="005E775E"/>
    <w:rsid w:val="005F4797"/>
    <w:rsid w:val="005F578C"/>
    <w:rsid w:val="005F5DFA"/>
    <w:rsid w:val="00601237"/>
    <w:rsid w:val="00601C2C"/>
    <w:rsid w:val="0060391A"/>
    <w:rsid w:val="00605D17"/>
    <w:rsid w:val="00606040"/>
    <w:rsid w:val="00613708"/>
    <w:rsid w:val="0062287F"/>
    <w:rsid w:val="00631601"/>
    <w:rsid w:val="00636C16"/>
    <w:rsid w:val="00640AA6"/>
    <w:rsid w:val="0064270C"/>
    <w:rsid w:val="00643599"/>
    <w:rsid w:val="006452EF"/>
    <w:rsid w:val="00647E99"/>
    <w:rsid w:val="00650D7A"/>
    <w:rsid w:val="00653F51"/>
    <w:rsid w:val="006541DF"/>
    <w:rsid w:val="006568C8"/>
    <w:rsid w:val="00656A67"/>
    <w:rsid w:val="00662244"/>
    <w:rsid w:val="00662386"/>
    <w:rsid w:val="006627D1"/>
    <w:rsid w:val="00662D3F"/>
    <w:rsid w:val="00663561"/>
    <w:rsid w:val="00664FBE"/>
    <w:rsid w:val="00681C63"/>
    <w:rsid w:val="0069058B"/>
    <w:rsid w:val="0069090F"/>
    <w:rsid w:val="00692310"/>
    <w:rsid w:val="00692B2F"/>
    <w:rsid w:val="0069418A"/>
    <w:rsid w:val="006945E1"/>
    <w:rsid w:val="006A0FA1"/>
    <w:rsid w:val="006A19A5"/>
    <w:rsid w:val="006A4B0F"/>
    <w:rsid w:val="006B1C58"/>
    <w:rsid w:val="006B2AA0"/>
    <w:rsid w:val="006B570F"/>
    <w:rsid w:val="006B7A2F"/>
    <w:rsid w:val="006B7CBB"/>
    <w:rsid w:val="006C555F"/>
    <w:rsid w:val="006C5DCA"/>
    <w:rsid w:val="006C6C31"/>
    <w:rsid w:val="006C70C5"/>
    <w:rsid w:val="006D3C01"/>
    <w:rsid w:val="006E0EBF"/>
    <w:rsid w:val="006E2FC9"/>
    <w:rsid w:val="006E7DA5"/>
    <w:rsid w:val="00701010"/>
    <w:rsid w:val="007025C5"/>
    <w:rsid w:val="00702804"/>
    <w:rsid w:val="00703DE3"/>
    <w:rsid w:val="00704C41"/>
    <w:rsid w:val="007104F6"/>
    <w:rsid w:val="0071219E"/>
    <w:rsid w:val="00713AF2"/>
    <w:rsid w:val="00716941"/>
    <w:rsid w:val="007219AE"/>
    <w:rsid w:val="007220E4"/>
    <w:rsid w:val="00724368"/>
    <w:rsid w:val="00727052"/>
    <w:rsid w:val="00727FC6"/>
    <w:rsid w:val="00740DB5"/>
    <w:rsid w:val="007435C2"/>
    <w:rsid w:val="00743E79"/>
    <w:rsid w:val="0074521E"/>
    <w:rsid w:val="00750694"/>
    <w:rsid w:val="00753E7E"/>
    <w:rsid w:val="007560AA"/>
    <w:rsid w:val="00761A80"/>
    <w:rsid w:val="00770873"/>
    <w:rsid w:val="0077240A"/>
    <w:rsid w:val="007800D1"/>
    <w:rsid w:val="00783C3E"/>
    <w:rsid w:val="00791973"/>
    <w:rsid w:val="00795DFC"/>
    <w:rsid w:val="00797989"/>
    <w:rsid w:val="007A2339"/>
    <w:rsid w:val="007A5020"/>
    <w:rsid w:val="007A6CA4"/>
    <w:rsid w:val="007A6F2B"/>
    <w:rsid w:val="007A7B80"/>
    <w:rsid w:val="007B4A6F"/>
    <w:rsid w:val="007C5717"/>
    <w:rsid w:val="007C6322"/>
    <w:rsid w:val="007D3C54"/>
    <w:rsid w:val="007E34D9"/>
    <w:rsid w:val="00801ECA"/>
    <w:rsid w:val="008025C7"/>
    <w:rsid w:val="00805493"/>
    <w:rsid w:val="00821D21"/>
    <w:rsid w:val="00823F6B"/>
    <w:rsid w:val="00824D3E"/>
    <w:rsid w:val="008279D4"/>
    <w:rsid w:val="00835EDF"/>
    <w:rsid w:val="00856BE2"/>
    <w:rsid w:val="00863D2A"/>
    <w:rsid w:val="00864E37"/>
    <w:rsid w:val="00866AE6"/>
    <w:rsid w:val="00867EF3"/>
    <w:rsid w:val="0087299B"/>
    <w:rsid w:val="00875235"/>
    <w:rsid w:val="008755FD"/>
    <w:rsid w:val="0087748C"/>
    <w:rsid w:val="0088192F"/>
    <w:rsid w:val="00883E65"/>
    <w:rsid w:val="0088639A"/>
    <w:rsid w:val="00891F56"/>
    <w:rsid w:val="008965E6"/>
    <w:rsid w:val="008A2901"/>
    <w:rsid w:val="008A3F0C"/>
    <w:rsid w:val="008A6017"/>
    <w:rsid w:val="008A6AA2"/>
    <w:rsid w:val="008B5D39"/>
    <w:rsid w:val="008C06DE"/>
    <w:rsid w:val="008C688C"/>
    <w:rsid w:val="008D4814"/>
    <w:rsid w:val="008D55C6"/>
    <w:rsid w:val="008D616E"/>
    <w:rsid w:val="008E06F1"/>
    <w:rsid w:val="008E495D"/>
    <w:rsid w:val="008E632D"/>
    <w:rsid w:val="008E6C32"/>
    <w:rsid w:val="008F07A8"/>
    <w:rsid w:val="008F0F78"/>
    <w:rsid w:val="008F1732"/>
    <w:rsid w:val="008F22D7"/>
    <w:rsid w:val="008F4B68"/>
    <w:rsid w:val="008F5C63"/>
    <w:rsid w:val="00914BFB"/>
    <w:rsid w:val="00916281"/>
    <w:rsid w:val="00917E25"/>
    <w:rsid w:val="00926939"/>
    <w:rsid w:val="00931DAC"/>
    <w:rsid w:val="00951E4B"/>
    <w:rsid w:val="009524B5"/>
    <w:rsid w:val="00970E5A"/>
    <w:rsid w:val="009723E7"/>
    <w:rsid w:val="0097375C"/>
    <w:rsid w:val="009767B3"/>
    <w:rsid w:val="00976CA1"/>
    <w:rsid w:val="00981B7B"/>
    <w:rsid w:val="00984C2D"/>
    <w:rsid w:val="00990740"/>
    <w:rsid w:val="0099191C"/>
    <w:rsid w:val="009B1A5A"/>
    <w:rsid w:val="009B3056"/>
    <w:rsid w:val="009B5A6D"/>
    <w:rsid w:val="009C2045"/>
    <w:rsid w:val="009C46EA"/>
    <w:rsid w:val="009C497A"/>
    <w:rsid w:val="009C4BEF"/>
    <w:rsid w:val="009D0AD8"/>
    <w:rsid w:val="009D0BDC"/>
    <w:rsid w:val="009D7AD0"/>
    <w:rsid w:val="009E1948"/>
    <w:rsid w:val="009E4F31"/>
    <w:rsid w:val="009E5FD4"/>
    <w:rsid w:val="009F1060"/>
    <w:rsid w:val="009F36E5"/>
    <w:rsid w:val="009F75D7"/>
    <w:rsid w:val="009F7FF7"/>
    <w:rsid w:val="00A00DA1"/>
    <w:rsid w:val="00A0210B"/>
    <w:rsid w:val="00A041D9"/>
    <w:rsid w:val="00A10758"/>
    <w:rsid w:val="00A231E2"/>
    <w:rsid w:val="00A246A6"/>
    <w:rsid w:val="00A2550C"/>
    <w:rsid w:val="00A336E9"/>
    <w:rsid w:val="00A33EE3"/>
    <w:rsid w:val="00A361FC"/>
    <w:rsid w:val="00A42158"/>
    <w:rsid w:val="00A51F6D"/>
    <w:rsid w:val="00A56D8E"/>
    <w:rsid w:val="00A600F1"/>
    <w:rsid w:val="00A6019A"/>
    <w:rsid w:val="00A62012"/>
    <w:rsid w:val="00A6464A"/>
    <w:rsid w:val="00A65723"/>
    <w:rsid w:val="00A67A94"/>
    <w:rsid w:val="00A72B3F"/>
    <w:rsid w:val="00A7417D"/>
    <w:rsid w:val="00A74AC1"/>
    <w:rsid w:val="00A74F38"/>
    <w:rsid w:val="00A75265"/>
    <w:rsid w:val="00A77336"/>
    <w:rsid w:val="00A83873"/>
    <w:rsid w:val="00A860B9"/>
    <w:rsid w:val="00A87109"/>
    <w:rsid w:val="00A964E9"/>
    <w:rsid w:val="00A97522"/>
    <w:rsid w:val="00AA3935"/>
    <w:rsid w:val="00AA4501"/>
    <w:rsid w:val="00AB2D2D"/>
    <w:rsid w:val="00AC0862"/>
    <w:rsid w:val="00AC0AFB"/>
    <w:rsid w:val="00AC240C"/>
    <w:rsid w:val="00AC3C20"/>
    <w:rsid w:val="00AC5187"/>
    <w:rsid w:val="00AD3C43"/>
    <w:rsid w:val="00AE1DD5"/>
    <w:rsid w:val="00AE5CB8"/>
    <w:rsid w:val="00AE5E5D"/>
    <w:rsid w:val="00AF12CD"/>
    <w:rsid w:val="00AF3E08"/>
    <w:rsid w:val="00AF6100"/>
    <w:rsid w:val="00B0780D"/>
    <w:rsid w:val="00B10414"/>
    <w:rsid w:val="00B10B4B"/>
    <w:rsid w:val="00B17BBE"/>
    <w:rsid w:val="00B2014A"/>
    <w:rsid w:val="00B20F5E"/>
    <w:rsid w:val="00B270C0"/>
    <w:rsid w:val="00B3443D"/>
    <w:rsid w:val="00B359B8"/>
    <w:rsid w:val="00B45572"/>
    <w:rsid w:val="00B45FCA"/>
    <w:rsid w:val="00B46332"/>
    <w:rsid w:val="00B504DE"/>
    <w:rsid w:val="00B56DB3"/>
    <w:rsid w:val="00B607C4"/>
    <w:rsid w:val="00B629CF"/>
    <w:rsid w:val="00B64145"/>
    <w:rsid w:val="00B65C51"/>
    <w:rsid w:val="00B66254"/>
    <w:rsid w:val="00B66938"/>
    <w:rsid w:val="00B67B7D"/>
    <w:rsid w:val="00B71881"/>
    <w:rsid w:val="00B759BF"/>
    <w:rsid w:val="00B76409"/>
    <w:rsid w:val="00B776C0"/>
    <w:rsid w:val="00B84CF0"/>
    <w:rsid w:val="00B859C5"/>
    <w:rsid w:val="00B865DA"/>
    <w:rsid w:val="00B9452E"/>
    <w:rsid w:val="00B94F7C"/>
    <w:rsid w:val="00BA4F66"/>
    <w:rsid w:val="00BA54DE"/>
    <w:rsid w:val="00BB111B"/>
    <w:rsid w:val="00BB50CF"/>
    <w:rsid w:val="00BB65F3"/>
    <w:rsid w:val="00BB6CC3"/>
    <w:rsid w:val="00BB6D26"/>
    <w:rsid w:val="00BB7459"/>
    <w:rsid w:val="00BC36CF"/>
    <w:rsid w:val="00BC3BF7"/>
    <w:rsid w:val="00BC7611"/>
    <w:rsid w:val="00BD168B"/>
    <w:rsid w:val="00BD1A1D"/>
    <w:rsid w:val="00BD40D5"/>
    <w:rsid w:val="00BD4B27"/>
    <w:rsid w:val="00BE48A2"/>
    <w:rsid w:val="00BE51BD"/>
    <w:rsid w:val="00BE7B2C"/>
    <w:rsid w:val="00BE7C81"/>
    <w:rsid w:val="00BF42F8"/>
    <w:rsid w:val="00BF6620"/>
    <w:rsid w:val="00C02D4D"/>
    <w:rsid w:val="00C11176"/>
    <w:rsid w:val="00C12243"/>
    <w:rsid w:val="00C127DF"/>
    <w:rsid w:val="00C12BB4"/>
    <w:rsid w:val="00C12CDF"/>
    <w:rsid w:val="00C13DAC"/>
    <w:rsid w:val="00C14AA6"/>
    <w:rsid w:val="00C23843"/>
    <w:rsid w:val="00C24BBE"/>
    <w:rsid w:val="00C30126"/>
    <w:rsid w:val="00C31AD8"/>
    <w:rsid w:val="00C332ED"/>
    <w:rsid w:val="00C3334C"/>
    <w:rsid w:val="00C3444B"/>
    <w:rsid w:val="00C34B36"/>
    <w:rsid w:val="00C372D1"/>
    <w:rsid w:val="00C45A98"/>
    <w:rsid w:val="00C62A1B"/>
    <w:rsid w:val="00C630A1"/>
    <w:rsid w:val="00C66820"/>
    <w:rsid w:val="00C70ED4"/>
    <w:rsid w:val="00C75BF8"/>
    <w:rsid w:val="00C843CD"/>
    <w:rsid w:val="00C9326E"/>
    <w:rsid w:val="00C9353D"/>
    <w:rsid w:val="00CA13BE"/>
    <w:rsid w:val="00CB61C4"/>
    <w:rsid w:val="00CB6994"/>
    <w:rsid w:val="00CC6D1F"/>
    <w:rsid w:val="00CD0235"/>
    <w:rsid w:val="00CD0A6E"/>
    <w:rsid w:val="00CD6B21"/>
    <w:rsid w:val="00CE37F1"/>
    <w:rsid w:val="00CF22EE"/>
    <w:rsid w:val="00CF40C0"/>
    <w:rsid w:val="00CF62E8"/>
    <w:rsid w:val="00D06060"/>
    <w:rsid w:val="00D15534"/>
    <w:rsid w:val="00D15DBF"/>
    <w:rsid w:val="00D1675E"/>
    <w:rsid w:val="00D17195"/>
    <w:rsid w:val="00D22EE7"/>
    <w:rsid w:val="00D23DDA"/>
    <w:rsid w:val="00D26B82"/>
    <w:rsid w:val="00D3349A"/>
    <w:rsid w:val="00D37652"/>
    <w:rsid w:val="00D47413"/>
    <w:rsid w:val="00D52AEB"/>
    <w:rsid w:val="00D55B1B"/>
    <w:rsid w:val="00D676F2"/>
    <w:rsid w:val="00D72EDA"/>
    <w:rsid w:val="00D72F60"/>
    <w:rsid w:val="00D76D34"/>
    <w:rsid w:val="00D77F59"/>
    <w:rsid w:val="00D8793B"/>
    <w:rsid w:val="00D90AA9"/>
    <w:rsid w:val="00D918F4"/>
    <w:rsid w:val="00D93923"/>
    <w:rsid w:val="00D96DB1"/>
    <w:rsid w:val="00D9737E"/>
    <w:rsid w:val="00DA2F59"/>
    <w:rsid w:val="00DA4EBF"/>
    <w:rsid w:val="00DA511B"/>
    <w:rsid w:val="00DB0A85"/>
    <w:rsid w:val="00DB2433"/>
    <w:rsid w:val="00DB2C76"/>
    <w:rsid w:val="00DB3E16"/>
    <w:rsid w:val="00DB501C"/>
    <w:rsid w:val="00DB54C8"/>
    <w:rsid w:val="00DB5BB6"/>
    <w:rsid w:val="00DC2081"/>
    <w:rsid w:val="00DC261C"/>
    <w:rsid w:val="00DC33C1"/>
    <w:rsid w:val="00DC626B"/>
    <w:rsid w:val="00DC6F27"/>
    <w:rsid w:val="00DE0F2C"/>
    <w:rsid w:val="00DE6191"/>
    <w:rsid w:val="00DE733D"/>
    <w:rsid w:val="00DF454E"/>
    <w:rsid w:val="00DF68D2"/>
    <w:rsid w:val="00DF6CBD"/>
    <w:rsid w:val="00E04616"/>
    <w:rsid w:val="00E04FC4"/>
    <w:rsid w:val="00E0682F"/>
    <w:rsid w:val="00E121BE"/>
    <w:rsid w:val="00E1540E"/>
    <w:rsid w:val="00E171FB"/>
    <w:rsid w:val="00E20977"/>
    <w:rsid w:val="00E23677"/>
    <w:rsid w:val="00E23BD1"/>
    <w:rsid w:val="00E2548C"/>
    <w:rsid w:val="00E26921"/>
    <w:rsid w:val="00E354BA"/>
    <w:rsid w:val="00E3623F"/>
    <w:rsid w:val="00E3625D"/>
    <w:rsid w:val="00E50AAE"/>
    <w:rsid w:val="00E52285"/>
    <w:rsid w:val="00E54526"/>
    <w:rsid w:val="00E55C82"/>
    <w:rsid w:val="00E65023"/>
    <w:rsid w:val="00E7011E"/>
    <w:rsid w:val="00E7054D"/>
    <w:rsid w:val="00E82370"/>
    <w:rsid w:val="00E84169"/>
    <w:rsid w:val="00E9440C"/>
    <w:rsid w:val="00E977A4"/>
    <w:rsid w:val="00EA1A1D"/>
    <w:rsid w:val="00EA1E24"/>
    <w:rsid w:val="00EA2475"/>
    <w:rsid w:val="00EA4592"/>
    <w:rsid w:val="00EA4B6E"/>
    <w:rsid w:val="00EA4D5D"/>
    <w:rsid w:val="00EA54AD"/>
    <w:rsid w:val="00EB41DD"/>
    <w:rsid w:val="00EB5673"/>
    <w:rsid w:val="00EB6783"/>
    <w:rsid w:val="00EC0AA0"/>
    <w:rsid w:val="00EC1756"/>
    <w:rsid w:val="00EC4F73"/>
    <w:rsid w:val="00EC5F30"/>
    <w:rsid w:val="00EC62D7"/>
    <w:rsid w:val="00ED0BAC"/>
    <w:rsid w:val="00ED5669"/>
    <w:rsid w:val="00ED7460"/>
    <w:rsid w:val="00ED758A"/>
    <w:rsid w:val="00EE4435"/>
    <w:rsid w:val="00EF084B"/>
    <w:rsid w:val="00EF11C2"/>
    <w:rsid w:val="00EF50C8"/>
    <w:rsid w:val="00EF549C"/>
    <w:rsid w:val="00F0263C"/>
    <w:rsid w:val="00F03C09"/>
    <w:rsid w:val="00F04DC7"/>
    <w:rsid w:val="00F07DB2"/>
    <w:rsid w:val="00F124B9"/>
    <w:rsid w:val="00F17136"/>
    <w:rsid w:val="00F221E2"/>
    <w:rsid w:val="00F23065"/>
    <w:rsid w:val="00F310AA"/>
    <w:rsid w:val="00F4354E"/>
    <w:rsid w:val="00F50166"/>
    <w:rsid w:val="00F51069"/>
    <w:rsid w:val="00F53801"/>
    <w:rsid w:val="00F60C36"/>
    <w:rsid w:val="00F63684"/>
    <w:rsid w:val="00F63B24"/>
    <w:rsid w:val="00F63BFA"/>
    <w:rsid w:val="00F67A0F"/>
    <w:rsid w:val="00F72E90"/>
    <w:rsid w:val="00F77729"/>
    <w:rsid w:val="00F77F87"/>
    <w:rsid w:val="00F805B3"/>
    <w:rsid w:val="00F903B1"/>
    <w:rsid w:val="00F90984"/>
    <w:rsid w:val="00F96E65"/>
    <w:rsid w:val="00FA0B12"/>
    <w:rsid w:val="00FA2399"/>
    <w:rsid w:val="00FA7349"/>
    <w:rsid w:val="00FB2B45"/>
    <w:rsid w:val="00FC0940"/>
    <w:rsid w:val="00FC0AC0"/>
    <w:rsid w:val="00FC4980"/>
    <w:rsid w:val="00FC4EAB"/>
    <w:rsid w:val="00FC5E6C"/>
    <w:rsid w:val="00FD0A4A"/>
    <w:rsid w:val="00FD1F1C"/>
    <w:rsid w:val="00FD5DD6"/>
    <w:rsid w:val="00FD67BA"/>
    <w:rsid w:val="00FE5500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2015-11-04T20:26:00Z</dcterms:created>
  <dcterms:modified xsi:type="dcterms:W3CDTF">2015-11-08T09:01:00Z</dcterms:modified>
</cp:coreProperties>
</file>