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8E" w:rsidRDefault="000E4F8C" w:rsidP="001F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3C8">
        <w:rPr>
          <w:rFonts w:ascii="Times New Roman" w:hAnsi="Times New Roman" w:cs="Times New Roman"/>
          <w:b/>
          <w:sz w:val="26"/>
          <w:szCs w:val="26"/>
        </w:rPr>
        <w:t xml:space="preserve"> ОТКРЫТЫЙ </w:t>
      </w:r>
      <w:r w:rsidR="00B91E73" w:rsidRPr="001F33C8">
        <w:rPr>
          <w:rFonts w:ascii="Times New Roman" w:hAnsi="Times New Roman" w:cs="Times New Roman"/>
          <w:b/>
          <w:sz w:val="26"/>
          <w:szCs w:val="26"/>
        </w:rPr>
        <w:t>УРОК</w:t>
      </w:r>
      <w:r w:rsidRPr="001F33C8">
        <w:rPr>
          <w:rFonts w:ascii="Times New Roman" w:hAnsi="Times New Roman" w:cs="Times New Roman"/>
          <w:b/>
          <w:sz w:val="26"/>
          <w:szCs w:val="26"/>
        </w:rPr>
        <w:t>:</w:t>
      </w:r>
      <w:r w:rsidR="00B91E73" w:rsidRPr="001F33C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F33C8">
        <w:rPr>
          <w:rFonts w:ascii="Times New Roman" w:hAnsi="Times New Roman" w:cs="Times New Roman"/>
          <w:b/>
          <w:sz w:val="26"/>
          <w:szCs w:val="26"/>
        </w:rPr>
        <w:t>«</w:t>
      </w:r>
      <w:r w:rsidR="00B91E73" w:rsidRPr="001F33C8">
        <w:rPr>
          <w:rFonts w:ascii="Times New Roman" w:hAnsi="Times New Roman" w:cs="Times New Roman"/>
          <w:b/>
          <w:sz w:val="26"/>
          <w:szCs w:val="26"/>
        </w:rPr>
        <w:t>ПЕЙЗАЖ – БОЛЬШОЙ МИР</w:t>
      </w:r>
      <w:r w:rsidRPr="001F33C8">
        <w:rPr>
          <w:rFonts w:ascii="Times New Roman" w:hAnsi="Times New Roman" w:cs="Times New Roman"/>
          <w:b/>
          <w:sz w:val="26"/>
          <w:szCs w:val="26"/>
        </w:rPr>
        <w:t>»</w:t>
      </w:r>
    </w:p>
    <w:p w:rsidR="00C33CE1" w:rsidRDefault="00C33CE1" w:rsidP="00644165">
      <w:pPr>
        <w:spacing w:after="0" w:line="240" w:lineRule="auto"/>
        <w:rPr>
          <w:rFonts w:ascii="Times New Roman" w:hAnsi="Times New Roman" w:cs="Times New Roman"/>
        </w:rPr>
      </w:pPr>
    </w:p>
    <w:p w:rsidR="003C3D6C" w:rsidRPr="00644165" w:rsidRDefault="003C3D6C" w:rsidP="0064416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644165">
        <w:rPr>
          <w:rFonts w:ascii="Times New Roman" w:hAnsi="Times New Roman" w:cs="Times New Roman"/>
        </w:rPr>
        <w:t>Город: Подольск</w:t>
      </w:r>
    </w:p>
    <w:p w:rsidR="003C3D6C" w:rsidRPr="00644165" w:rsidRDefault="003C3D6C" w:rsidP="00644165">
      <w:pPr>
        <w:spacing w:after="0" w:line="240" w:lineRule="auto"/>
        <w:rPr>
          <w:rFonts w:ascii="Times New Roman" w:hAnsi="Times New Roman" w:cs="Times New Roman"/>
        </w:rPr>
      </w:pPr>
      <w:r w:rsidRPr="00644165">
        <w:rPr>
          <w:rFonts w:ascii="Times New Roman" w:hAnsi="Times New Roman" w:cs="Times New Roman"/>
        </w:rPr>
        <w:t xml:space="preserve">МКС КОУ СКОШИ </w:t>
      </w:r>
      <w:proofErr w:type="gramStart"/>
      <w:r w:rsidRPr="00644165">
        <w:rPr>
          <w:rFonts w:ascii="Times New Roman" w:hAnsi="Times New Roman" w:cs="Times New Roman"/>
          <w:lang w:val="en-US"/>
        </w:rPr>
        <w:t>V</w:t>
      </w:r>
      <w:proofErr w:type="gramEnd"/>
      <w:r w:rsidRPr="00644165">
        <w:rPr>
          <w:rFonts w:ascii="Times New Roman" w:hAnsi="Times New Roman" w:cs="Times New Roman"/>
        </w:rPr>
        <w:t>вида</w:t>
      </w:r>
    </w:p>
    <w:p w:rsidR="003C3D6C" w:rsidRPr="00644165" w:rsidRDefault="003C3D6C" w:rsidP="00644165">
      <w:pPr>
        <w:spacing w:after="0" w:line="240" w:lineRule="auto"/>
        <w:rPr>
          <w:rFonts w:ascii="Times New Roman" w:hAnsi="Times New Roman" w:cs="Times New Roman"/>
        </w:rPr>
      </w:pPr>
      <w:r w:rsidRPr="00644165">
        <w:rPr>
          <w:rFonts w:ascii="Times New Roman" w:hAnsi="Times New Roman" w:cs="Times New Roman"/>
        </w:rPr>
        <w:t xml:space="preserve">Учитель </w:t>
      </w:r>
      <w:proofErr w:type="gramStart"/>
      <w:r w:rsidRPr="00644165">
        <w:rPr>
          <w:rFonts w:ascii="Times New Roman" w:hAnsi="Times New Roman" w:cs="Times New Roman"/>
        </w:rPr>
        <w:t>ИЗО</w:t>
      </w:r>
      <w:proofErr w:type="gramEnd"/>
      <w:r w:rsidRPr="00644165">
        <w:rPr>
          <w:rFonts w:ascii="Times New Roman" w:hAnsi="Times New Roman" w:cs="Times New Roman"/>
        </w:rPr>
        <w:t xml:space="preserve">: </w:t>
      </w:r>
      <w:proofErr w:type="spellStart"/>
      <w:r w:rsidRPr="00644165">
        <w:rPr>
          <w:rFonts w:ascii="Times New Roman" w:hAnsi="Times New Roman" w:cs="Times New Roman"/>
        </w:rPr>
        <w:t>Жабина</w:t>
      </w:r>
      <w:proofErr w:type="spellEnd"/>
      <w:r w:rsidRPr="00644165">
        <w:rPr>
          <w:rFonts w:ascii="Times New Roman" w:hAnsi="Times New Roman" w:cs="Times New Roman"/>
        </w:rPr>
        <w:t xml:space="preserve"> Галина Николаевна</w:t>
      </w:r>
    </w:p>
    <w:p w:rsidR="00644165" w:rsidRPr="00644165" w:rsidRDefault="00644165" w:rsidP="00644165">
      <w:pPr>
        <w:spacing w:after="0" w:line="240" w:lineRule="auto"/>
        <w:rPr>
          <w:rFonts w:ascii="Times New Roman" w:hAnsi="Times New Roman" w:cs="Times New Roman"/>
        </w:rPr>
      </w:pPr>
      <w:r w:rsidRPr="00644165">
        <w:rPr>
          <w:rFonts w:ascii="Times New Roman" w:hAnsi="Times New Roman" w:cs="Times New Roman"/>
        </w:rPr>
        <w:t>Высшая квалификационная категория</w:t>
      </w:r>
    </w:p>
    <w:p w:rsidR="003C3D6C" w:rsidRPr="00644165" w:rsidRDefault="003C3D6C" w:rsidP="00644165">
      <w:pPr>
        <w:spacing w:after="0" w:line="240" w:lineRule="auto"/>
        <w:rPr>
          <w:rFonts w:ascii="Times New Roman" w:hAnsi="Times New Roman" w:cs="Times New Roman"/>
        </w:rPr>
      </w:pPr>
      <w:r w:rsidRPr="00644165">
        <w:rPr>
          <w:rFonts w:ascii="Times New Roman" w:hAnsi="Times New Roman" w:cs="Times New Roman"/>
        </w:rPr>
        <w:t xml:space="preserve">Класс: </w:t>
      </w:r>
      <w:r w:rsidR="00644165">
        <w:rPr>
          <w:rFonts w:ascii="Times New Roman" w:hAnsi="Times New Roman" w:cs="Times New Roman"/>
        </w:rPr>
        <w:t>6</w:t>
      </w:r>
    </w:p>
    <w:p w:rsidR="003C3D6C" w:rsidRPr="00644165" w:rsidRDefault="003C3D6C" w:rsidP="00644165">
      <w:pPr>
        <w:spacing w:after="0" w:line="240" w:lineRule="auto"/>
        <w:rPr>
          <w:rFonts w:ascii="Times New Roman" w:hAnsi="Times New Roman" w:cs="Times New Roman"/>
        </w:rPr>
      </w:pPr>
      <w:r w:rsidRPr="00644165">
        <w:rPr>
          <w:rFonts w:ascii="Times New Roman" w:hAnsi="Times New Roman" w:cs="Times New Roman"/>
        </w:rPr>
        <w:t>Тема урока: «</w:t>
      </w:r>
      <w:r w:rsidR="00644165" w:rsidRPr="00644165">
        <w:rPr>
          <w:rFonts w:ascii="Times New Roman" w:hAnsi="Times New Roman" w:cs="Times New Roman"/>
        </w:rPr>
        <w:t>Пейзаж – большой мир</w:t>
      </w:r>
      <w:r w:rsidRPr="00644165">
        <w:rPr>
          <w:rFonts w:ascii="Times New Roman" w:hAnsi="Times New Roman" w:cs="Times New Roman"/>
        </w:rPr>
        <w:t>».</w:t>
      </w:r>
    </w:p>
    <w:p w:rsidR="003C3D6C" w:rsidRPr="00644165" w:rsidRDefault="003C3D6C" w:rsidP="00644165">
      <w:pPr>
        <w:spacing w:after="0" w:line="240" w:lineRule="auto"/>
        <w:rPr>
          <w:rFonts w:ascii="Times New Roman" w:hAnsi="Times New Roman" w:cs="Times New Roman"/>
        </w:rPr>
      </w:pPr>
      <w:r w:rsidRPr="00644165">
        <w:rPr>
          <w:rFonts w:ascii="Times New Roman" w:hAnsi="Times New Roman" w:cs="Times New Roman"/>
        </w:rPr>
        <w:t>Продолжительность урока: 45 мин.</w:t>
      </w:r>
    </w:p>
    <w:p w:rsidR="001F33C8" w:rsidRPr="00C33CE1" w:rsidRDefault="001F33C8" w:rsidP="00644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73" w:rsidRPr="00C33CE1" w:rsidRDefault="00B91E73" w:rsidP="00644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91E73" w:rsidRPr="00C33CE1" w:rsidRDefault="00B91E73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Расширить знания учащихся о пейзаже как самостоятельном жанре в искусстве, об отличительных особенностях разных видов пейзажа, цвете как основном средстве художественной выразительность живописи;</w:t>
      </w:r>
    </w:p>
    <w:p w:rsidR="00B91E73" w:rsidRPr="00C33CE1" w:rsidRDefault="00B91E73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Учить выражать цветом свое настроение;</w:t>
      </w:r>
    </w:p>
    <w:p w:rsidR="00B91E73" w:rsidRPr="00C33CE1" w:rsidRDefault="00B91E73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Учить правилом изменение ц</w:t>
      </w:r>
      <w:r w:rsidR="00636648" w:rsidRPr="00C33CE1">
        <w:rPr>
          <w:rFonts w:ascii="Times New Roman" w:hAnsi="Times New Roman" w:cs="Times New Roman"/>
          <w:sz w:val="24"/>
          <w:szCs w:val="24"/>
        </w:rPr>
        <w:t>вета в зависимости от освящения;</w:t>
      </w:r>
    </w:p>
    <w:p w:rsidR="00B91E73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Развивать технику работы разными художественными материалами;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Воспитывать любовь к природе и произведениям искусства;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Обогащение словаря;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Развитие связной речи: использование прилагательных в описании пейзажа;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Формирование лексико – грамматического строя языка;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Развитие логического мышления, память;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Учить учащихся выражать чувства, эмоции в рисунке.</w:t>
      </w:r>
    </w:p>
    <w:p w:rsidR="001F33C8" w:rsidRPr="00C33CE1" w:rsidRDefault="001F33C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- Слайды или репродукции картин с изображениями пейзажей: 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И.И. Шишкин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И.И. Левитан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И.К. Айвазовский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А. Саврасов</w:t>
      </w:r>
    </w:p>
    <w:p w:rsidR="000C5978" w:rsidRPr="00C33CE1" w:rsidRDefault="000C597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Образец педагогического рисунка.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Детские работы.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Компьютер. Презентация к уроку.</w:t>
      </w:r>
    </w:p>
    <w:p w:rsidR="000C5978" w:rsidRPr="00C33CE1" w:rsidRDefault="000C597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МАТЕРИАЛ: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Бумага, акварельные или гуашевые краски, кисти, карандаши, латекс, баночка с водой.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3CE1">
        <w:rPr>
          <w:rFonts w:ascii="Times New Roman" w:hAnsi="Times New Roman" w:cs="Times New Roman"/>
          <w:sz w:val="24"/>
          <w:szCs w:val="24"/>
        </w:rPr>
        <w:t>Словарь: пейзаж, лирический пейзаж, камерный пейзаж, ландшафт, марина, стаффаж, городской пейза</w:t>
      </w:r>
      <w:r w:rsidR="00782365" w:rsidRPr="00C33CE1">
        <w:rPr>
          <w:rFonts w:ascii="Times New Roman" w:hAnsi="Times New Roman" w:cs="Times New Roman"/>
          <w:sz w:val="24"/>
          <w:szCs w:val="24"/>
        </w:rPr>
        <w:t>ж, исторический пейзаж,  пейзаж настроения</w:t>
      </w:r>
      <w:proofErr w:type="gramEnd"/>
    </w:p>
    <w:p w:rsidR="001F33C8" w:rsidRPr="00C33CE1" w:rsidRDefault="001F33C8" w:rsidP="001F3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65" w:rsidRPr="00C33CE1" w:rsidRDefault="00782365" w:rsidP="001F3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ХОД УРОКА</w:t>
      </w:r>
    </w:p>
    <w:p w:rsidR="00782365" w:rsidRPr="00C33CE1" w:rsidRDefault="00782365" w:rsidP="001F33C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Организация урока</w:t>
      </w:r>
    </w:p>
    <w:p w:rsidR="00782365" w:rsidRPr="00C33CE1" w:rsidRDefault="00782365" w:rsidP="001F33C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Приветствие</w:t>
      </w:r>
    </w:p>
    <w:p w:rsidR="00782365" w:rsidRDefault="00782365" w:rsidP="001F33C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Проверка готовности учащихся к уроку</w:t>
      </w:r>
    </w:p>
    <w:p w:rsidR="00C33CE1" w:rsidRPr="00C33CE1" w:rsidRDefault="00C33CE1" w:rsidP="00C33C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365" w:rsidRPr="00C33CE1" w:rsidRDefault="00782365" w:rsidP="001F33C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Сообщение темы урока</w:t>
      </w:r>
    </w:p>
    <w:p w:rsidR="00782365" w:rsidRPr="00C33CE1" w:rsidRDefault="00782365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Рассказ учителя. Ознакомление с жанром.</w:t>
      </w:r>
    </w:p>
    <w:p w:rsidR="00E13889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Учитель: С</w:t>
      </w:r>
      <w:r w:rsidR="00782365" w:rsidRPr="00C33CE1">
        <w:rPr>
          <w:rFonts w:ascii="Times New Roman" w:hAnsi="Times New Roman" w:cs="Times New Roman"/>
          <w:sz w:val="24"/>
          <w:szCs w:val="24"/>
        </w:rPr>
        <w:t>егодня на уроке мы продолжим знакомиться с одним из жанров живописи – пейзаж.</w:t>
      </w:r>
      <w:r w:rsidR="00E13889" w:rsidRPr="00C33CE1">
        <w:rPr>
          <w:rFonts w:ascii="Times New Roman" w:hAnsi="Times New Roman" w:cs="Times New Roman"/>
          <w:sz w:val="24"/>
          <w:szCs w:val="24"/>
        </w:rPr>
        <w:t xml:space="preserve"> Вспомним стихотворение, которое дает полный ответ на вопрос – что такое пейзаж?</w:t>
      </w:r>
    </w:p>
    <w:p w:rsidR="00E13889" w:rsidRPr="00C33CE1" w:rsidRDefault="00782365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  </w:t>
      </w:r>
      <w:r w:rsidR="00E13889" w:rsidRPr="00C33CE1">
        <w:rPr>
          <w:rFonts w:ascii="Times New Roman" w:hAnsi="Times New Roman" w:cs="Times New Roman"/>
          <w:sz w:val="24"/>
          <w:szCs w:val="24"/>
        </w:rPr>
        <w:t xml:space="preserve">Ученики: 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Если видишь на картине,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Нарисована река,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Живописные долины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 xml:space="preserve">И дремучие леса, 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Белокурые березки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 xml:space="preserve">Или старый крепкий дуб, 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Или вьюга, или ливень,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Или солнечный денек.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3CE1">
        <w:rPr>
          <w:rFonts w:ascii="Times New Roman" w:hAnsi="Times New Roman" w:cs="Times New Roman"/>
          <w:sz w:val="24"/>
          <w:szCs w:val="24"/>
        </w:rPr>
        <w:t>Нарисованный</w:t>
      </w:r>
      <w:proofErr w:type="gramEnd"/>
      <w:r w:rsidRPr="00C33CE1">
        <w:rPr>
          <w:rFonts w:ascii="Times New Roman" w:hAnsi="Times New Roman" w:cs="Times New Roman"/>
          <w:sz w:val="24"/>
          <w:szCs w:val="24"/>
        </w:rPr>
        <w:t xml:space="preserve"> быть может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Или север, или юг.</w:t>
      </w:r>
    </w:p>
    <w:p w:rsidR="00E13889" w:rsidRPr="00C33CE1" w:rsidRDefault="00E13889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И любое время года</w:t>
      </w:r>
    </w:p>
    <w:p w:rsidR="00DF2B98" w:rsidRPr="00C33CE1" w:rsidRDefault="00DF2B9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Мы в картине разглядим.</w:t>
      </w:r>
    </w:p>
    <w:p w:rsidR="00DF2B98" w:rsidRPr="00C33CE1" w:rsidRDefault="00DF2B9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Не задумываясь, скажем:</w:t>
      </w:r>
    </w:p>
    <w:p w:rsidR="00DF2B98" w:rsidRPr="00C33CE1" w:rsidRDefault="00DF2B9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ab/>
      </w:r>
      <w:r w:rsidRPr="00C33CE1">
        <w:rPr>
          <w:rFonts w:ascii="Times New Roman" w:hAnsi="Times New Roman" w:cs="Times New Roman"/>
          <w:sz w:val="24"/>
          <w:szCs w:val="24"/>
        </w:rPr>
        <w:tab/>
        <w:t>Называется пейзажем!</w:t>
      </w:r>
    </w:p>
    <w:p w:rsidR="00C33CE1" w:rsidRDefault="00C33CE1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98" w:rsidRPr="00C33CE1" w:rsidRDefault="00DF2B9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Учитель: Итак, пейзаж – это изображение природы. </w:t>
      </w:r>
    </w:p>
    <w:p w:rsidR="00782365" w:rsidRPr="00C33CE1" w:rsidRDefault="00DF2B9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А теперь</w:t>
      </w:r>
      <w:r w:rsidR="00782365" w:rsidRPr="00C33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2365" w:rsidRPr="00C33CE1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782365" w:rsidRPr="00C33CE1">
        <w:rPr>
          <w:rFonts w:ascii="Times New Roman" w:hAnsi="Times New Roman" w:cs="Times New Roman"/>
          <w:sz w:val="24"/>
          <w:szCs w:val="24"/>
        </w:rPr>
        <w:t xml:space="preserve"> какие жанры изобразительного искусства вы узнали на прошлых уроках? (назвать жанр и описать его)</w:t>
      </w:r>
      <w:r w:rsidRPr="00C33CE1">
        <w:rPr>
          <w:rFonts w:ascii="Times New Roman" w:hAnsi="Times New Roman" w:cs="Times New Roman"/>
          <w:sz w:val="24"/>
          <w:szCs w:val="24"/>
        </w:rPr>
        <w:t>.</w:t>
      </w:r>
    </w:p>
    <w:p w:rsidR="00782365" w:rsidRPr="00C33CE1" w:rsidRDefault="00782365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3319BE" w:rsidRPr="00C33CE1">
        <w:rPr>
          <w:rFonts w:ascii="Times New Roman" w:hAnsi="Times New Roman" w:cs="Times New Roman"/>
          <w:sz w:val="24"/>
          <w:szCs w:val="24"/>
        </w:rPr>
        <w:t>М</w:t>
      </w:r>
      <w:r w:rsidRPr="00C33CE1">
        <w:rPr>
          <w:rFonts w:ascii="Times New Roman" w:hAnsi="Times New Roman" w:cs="Times New Roman"/>
          <w:sz w:val="24"/>
          <w:szCs w:val="24"/>
        </w:rPr>
        <w:t>ы узнали о жанре</w:t>
      </w:r>
    </w:p>
    <w:p w:rsidR="00782365" w:rsidRPr="00C33CE1" w:rsidRDefault="00782365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Городской пейзаж – это здания, улицы,</w:t>
      </w:r>
      <w:r w:rsidR="00DF2B98" w:rsidRPr="00C33CE1">
        <w:rPr>
          <w:rFonts w:ascii="Times New Roman" w:hAnsi="Times New Roman" w:cs="Times New Roman"/>
          <w:sz w:val="24"/>
          <w:szCs w:val="24"/>
        </w:rPr>
        <w:t xml:space="preserve"> деревья, </w:t>
      </w:r>
      <w:r w:rsidRPr="00C33CE1">
        <w:rPr>
          <w:rFonts w:ascii="Times New Roman" w:hAnsi="Times New Roman" w:cs="Times New Roman"/>
          <w:sz w:val="24"/>
          <w:szCs w:val="24"/>
        </w:rPr>
        <w:t xml:space="preserve"> проспекты, площади сделанные руками человека</w:t>
      </w:r>
      <w:r w:rsidR="003319BE" w:rsidRPr="00C33CE1">
        <w:rPr>
          <w:rFonts w:ascii="Times New Roman" w:hAnsi="Times New Roman" w:cs="Times New Roman"/>
          <w:sz w:val="24"/>
          <w:szCs w:val="24"/>
        </w:rPr>
        <w:t>.</w:t>
      </w:r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- Морской пейзаж (марина) – это </w:t>
      </w:r>
      <w:proofErr w:type="gramStart"/>
      <w:r w:rsidRPr="00C33CE1">
        <w:rPr>
          <w:rFonts w:ascii="Times New Roman" w:hAnsi="Times New Roman" w:cs="Times New Roman"/>
          <w:sz w:val="24"/>
          <w:szCs w:val="24"/>
        </w:rPr>
        <w:t>пейзаж</w:t>
      </w:r>
      <w:proofErr w:type="gramEnd"/>
      <w:r w:rsidRPr="00C33CE1">
        <w:rPr>
          <w:rFonts w:ascii="Times New Roman" w:hAnsi="Times New Roman" w:cs="Times New Roman"/>
          <w:sz w:val="24"/>
          <w:szCs w:val="24"/>
        </w:rPr>
        <w:t xml:space="preserve"> изображающий морской вид.</w:t>
      </w:r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3CE1">
        <w:rPr>
          <w:rFonts w:ascii="Times New Roman" w:hAnsi="Times New Roman" w:cs="Times New Roman"/>
          <w:sz w:val="24"/>
          <w:szCs w:val="24"/>
        </w:rPr>
        <w:t>- Лирический пейзаж (пейзаж настроения) – картина, в которой чувства, душевные переживания (тоски, грусти, радости).</w:t>
      </w:r>
      <w:proofErr w:type="gramEnd"/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Ландшафт – это картина, на которой изображен общий вид местности (горы, реки, леса, поля и т.д.).</w:t>
      </w:r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Исторический пейзаж – это изображение исторических событий, что ушло в прошлое.</w:t>
      </w:r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- Индустриальный </w:t>
      </w:r>
      <w:proofErr w:type="gramStart"/>
      <w:r w:rsidRPr="00C33C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3CE1">
        <w:rPr>
          <w:rFonts w:ascii="Times New Roman" w:hAnsi="Times New Roman" w:cs="Times New Roman"/>
          <w:sz w:val="24"/>
          <w:szCs w:val="24"/>
        </w:rPr>
        <w:t>промышленный) пейзаж – стремление художника показать роль и значение человека – созидателя, строителя заводов, фабрик, ажурных конструкций.</w:t>
      </w:r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Космический пейзаж – изображение наземных пространств и природы в других условиях.</w:t>
      </w:r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Сельский пейзаж (деревенский быт).</w:t>
      </w:r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Парковый пейзаж (уголки для отдыха).</w:t>
      </w:r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Архитектурный пейзаж (памятники).</w:t>
      </w:r>
    </w:p>
    <w:p w:rsidR="003319BE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Декоративный пейзаж – картина для украшения.</w:t>
      </w:r>
    </w:p>
    <w:p w:rsidR="0047278A" w:rsidRPr="00C33CE1" w:rsidRDefault="0047278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C6" w:rsidRPr="00C33CE1" w:rsidRDefault="003319BE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Учитель:  Сейчас  вы прослушали определение разных видов пейзажа. Предлагаю вам определить</w:t>
      </w:r>
      <w:r w:rsidR="000E4DC6" w:rsidRPr="00C33CE1">
        <w:rPr>
          <w:rFonts w:ascii="Times New Roman" w:hAnsi="Times New Roman" w:cs="Times New Roman"/>
          <w:sz w:val="24"/>
          <w:szCs w:val="24"/>
        </w:rPr>
        <w:t>,</w:t>
      </w:r>
      <w:r w:rsidRPr="00C33CE1">
        <w:rPr>
          <w:rFonts w:ascii="Times New Roman" w:hAnsi="Times New Roman" w:cs="Times New Roman"/>
          <w:sz w:val="24"/>
          <w:szCs w:val="24"/>
        </w:rPr>
        <w:t xml:space="preserve"> </w:t>
      </w:r>
      <w:r w:rsidR="000E4DC6" w:rsidRPr="00C33CE1">
        <w:rPr>
          <w:rFonts w:ascii="Times New Roman" w:hAnsi="Times New Roman" w:cs="Times New Roman"/>
          <w:sz w:val="24"/>
          <w:szCs w:val="24"/>
        </w:rPr>
        <w:t>к какому виду пейзажа относится та или иная картина, представленная на нашей выставке, и назвать отличительные особенности их, и какие картины не подходят к нашей теме и почему?</w:t>
      </w:r>
    </w:p>
    <w:p w:rsidR="000E4DC6" w:rsidRPr="00C33CE1" w:rsidRDefault="000E4DC6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3319BE" w:rsidRPr="00C33CE1" w:rsidRDefault="000E4DC6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Портрет – это изображение человека и его образа, группа людей.</w:t>
      </w:r>
    </w:p>
    <w:p w:rsidR="000E4DC6" w:rsidRPr="00C33CE1" w:rsidRDefault="000E4DC6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Натюрморт – изображение неодушевленных предметов, утвари, плодов, дичи, букетов цветов.</w:t>
      </w:r>
    </w:p>
    <w:p w:rsidR="000E4DC6" w:rsidRPr="00C33CE1" w:rsidRDefault="000E4DC6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0E4DC6" w:rsidRPr="00C33CE1" w:rsidRDefault="000E4DC6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Какое настроение вам навевают эти пейзажи?</w:t>
      </w:r>
    </w:p>
    <w:p w:rsidR="000E4DC6" w:rsidRPr="00C33CE1" w:rsidRDefault="000E4DC6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 - Как вы считаете, какой цвет вызывает радость? </w:t>
      </w:r>
    </w:p>
    <w:p w:rsidR="000E4DC6" w:rsidRPr="00C33CE1" w:rsidRDefault="000E4DC6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E4DC6" w:rsidRPr="00C33CE1" w:rsidRDefault="000E4DC6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Учитель: Часто живописец не может равнодушно писать пейзажи. Тот или иной уголок природы вызывает в нем особое волнение, будит тонкие струи души.  Такой пейзаж и называется пейзажем – настроения. </w:t>
      </w:r>
    </w:p>
    <w:p w:rsidR="000E4DC6" w:rsidRPr="00C33CE1" w:rsidRDefault="000E4DC6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Я думаю, что все вы согласитесь с тем, что </w:t>
      </w:r>
      <w:r w:rsidR="0063660D" w:rsidRPr="00C33CE1">
        <w:rPr>
          <w:rFonts w:ascii="Times New Roman" w:hAnsi="Times New Roman" w:cs="Times New Roman"/>
          <w:sz w:val="24"/>
          <w:szCs w:val="24"/>
        </w:rPr>
        <w:t xml:space="preserve">выдающими мастерами такого пейзажа были А.К. Саврасов и И.И. Левитан. Их полотна то грустные, то радостные, то тревожные, рассказывает нам о чувствах и настроениях художников. </w:t>
      </w:r>
    </w:p>
    <w:p w:rsidR="0063660D" w:rsidRPr="00C33CE1" w:rsidRDefault="0063660D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Основатель </w:t>
      </w:r>
      <w:proofErr w:type="gramStart"/>
      <w:r w:rsidRPr="00C33CE1">
        <w:rPr>
          <w:rFonts w:ascii="Times New Roman" w:hAnsi="Times New Roman" w:cs="Times New Roman"/>
          <w:sz w:val="24"/>
          <w:szCs w:val="24"/>
        </w:rPr>
        <w:t>знаменитой</w:t>
      </w:r>
      <w:proofErr w:type="gramEnd"/>
      <w:r w:rsidRPr="00C33CE1">
        <w:rPr>
          <w:rFonts w:ascii="Times New Roman" w:hAnsi="Times New Roman" w:cs="Times New Roman"/>
          <w:sz w:val="24"/>
          <w:szCs w:val="24"/>
        </w:rPr>
        <w:t xml:space="preserve"> галерей Павел Третьяков говорил: «Мне не нужно не богатой природы, ни эффективного освещения, никаких чудес – дайте мне хоть лужу грязную, да чтобы в ней правда была, поэзия, а поэзия – дело художника. Она во всем может быть».</w:t>
      </w:r>
    </w:p>
    <w:p w:rsidR="0063660D" w:rsidRPr="00C33CE1" w:rsidRDefault="0063660D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Именно поэтическое обаяние самого обыденного скромного, типично русского пейзажа открыл зрителю Александр Кондратьевич Саврасов в своем произведении «Грачи прилетели». Глядя на эти картины, мы явственно ощущаем свежесть воздуха, насыщенного запаха мокрой коры и тающего  снега, весеннее тепло. Что же хочет сказать художник, изобразив такой пейзаж? (ответы учащихся).</w:t>
      </w:r>
    </w:p>
    <w:p w:rsidR="0063660D" w:rsidRPr="00C33CE1" w:rsidRDefault="00EC4D7C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Учитель: Да, художник как бы говорит нам: «Цените тихую прелесть, не яркую красоту и очарование русской природы».</w:t>
      </w:r>
    </w:p>
    <w:p w:rsidR="00EC4D7C" w:rsidRPr="00C33CE1" w:rsidRDefault="00EC4D7C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Какие чувства вызывают у вас это полотно? (ответы учащихся).</w:t>
      </w:r>
    </w:p>
    <w:p w:rsidR="00EC4D7C" w:rsidRPr="00C33CE1" w:rsidRDefault="00EC4D7C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Учитель: Действительно, эта картина навевает лирическое настроение, рождает в нас чувство радости, любви к родине, надежда на лучшее.</w:t>
      </w:r>
    </w:p>
    <w:p w:rsidR="00C93803" w:rsidRPr="00C33CE1" w:rsidRDefault="00C93803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D7C" w:rsidRPr="00C33CE1" w:rsidRDefault="00EC4D7C" w:rsidP="001F3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3CE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33CE1">
        <w:rPr>
          <w:rFonts w:ascii="Times New Roman" w:hAnsi="Times New Roman" w:cs="Times New Roman"/>
          <w:sz w:val="24"/>
          <w:szCs w:val="24"/>
        </w:rPr>
        <w:t>.</w:t>
      </w:r>
    </w:p>
    <w:p w:rsidR="00EC4D7C" w:rsidRPr="00C33CE1" w:rsidRDefault="00EC4D7C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Формулы </w:t>
      </w:r>
      <w:proofErr w:type="spellStart"/>
      <w:r w:rsidRPr="00C33CE1">
        <w:rPr>
          <w:rFonts w:ascii="Times New Roman" w:hAnsi="Times New Roman" w:cs="Times New Roman"/>
          <w:sz w:val="24"/>
          <w:szCs w:val="24"/>
        </w:rPr>
        <w:t>психомышечной</w:t>
      </w:r>
      <w:proofErr w:type="spellEnd"/>
      <w:r w:rsidRPr="00C33CE1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:rsidR="00EC4D7C" w:rsidRPr="00C33CE1" w:rsidRDefault="00EC4D7C" w:rsidP="001F33C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Я расслабляюсь и успокаиваюсь.</w:t>
      </w:r>
    </w:p>
    <w:p w:rsidR="00EC4D7C" w:rsidRPr="00C33CE1" w:rsidRDefault="00EC4D7C" w:rsidP="001F33C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Мои руки полностью расслабленные… теплые… неподвижные.</w:t>
      </w:r>
    </w:p>
    <w:p w:rsidR="00EC4D7C" w:rsidRPr="00C33CE1" w:rsidRDefault="00EC4D7C" w:rsidP="001F33C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Мои ноги полностью расслабленные… теплые… неподвижные.</w:t>
      </w:r>
    </w:p>
    <w:p w:rsidR="00EC4D7C" w:rsidRPr="00C33CE1" w:rsidRDefault="00EC4D7C" w:rsidP="001F33C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Мое туловище </w:t>
      </w:r>
      <w:r w:rsidR="001E7E04" w:rsidRPr="00C33CE1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C33CE1">
        <w:rPr>
          <w:rFonts w:ascii="Times New Roman" w:hAnsi="Times New Roman" w:cs="Times New Roman"/>
          <w:sz w:val="24"/>
          <w:szCs w:val="24"/>
        </w:rPr>
        <w:t>расслабленное… теплое… неподвижное.</w:t>
      </w:r>
    </w:p>
    <w:p w:rsidR="00EC4D7C" w:rsidRPr="00C33CE1" w:rsidRDefault="00EC4D7C" w:rsidP="001F33C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Моя шея </w:t>
      </w:r>
      <w:r w:rsidR="001E7E04" w:rsidRPr="00C33CE1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C33CE1">
        <w:rPr>
          <w:rFonts w:ascii="Times New Roman" w:hAnsi="Times New Roman" w:cs="Times New Roman"/>
          <w:sz w:val="24"/>
          <w:szCs w:val="24"/>
        </w:rPr>
        <w:t>расслабленная… теплая… неподвижная.</w:t>
      </w:r>
    </w:p>
    <w:p w:rsidR="00EC4D7C" w:rsidRPr="00C33CE1" w:rsidRDefault="00EC4D7C" w:rsidP="001F33C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Мое лицо </w:t>
      </w:r>
      <w:r w:rsidR="001E7E04" w:rsidRPr="00C33CE1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C33CE1">
        <w:rPr>
          <w:rFonts w:ascii="Times New Roman" w:hAnsi="Times New Roman" w:cs="Times New Roman"/>
          <w:sz w:val="24"/>
          <w:szCs w:val="24"/>
        </w:rPr>
        <w:t>расслабленн</w:t>
      </w:r>
      <w:r w:rsidR="001E7E04" w:rsidRPr="00C33CE1">
        <w:rPr>
          <w:rFonts w:ascii="Times New Roman" w:hAnsi="Times New Roman" w:cs="Times New Roman"/>
          <w:sz w:val="24"/>
          <w:szCs w:val="24"/>
        </w:rPr>
        <w:t>о</w:t>
      </w:r>
      <w:r w:rsidRPr="00C33CE1">
        <w:rPr>
          <w:rFonts w:ascii="Times New Roman" w:hAnsi="Times New Roman" w:cs="Times New Roman"/>
          <w:sz w:val="24"/>
          <w:szCs w:val="24"/>
        </w:rPr>
        <w:t>е… тепл</w:t>
      </w:r>
      <w:r w:rsidR="001E7E04" w:rsidRPr="00C33CE1">
        <w:rPr>
          <w:rFonts w:ascii="Times New Roman" w:hAnsi="Times New Roman" w:cs="Times New Roman"/>
          <w:sz w:val="24"/>
          <w:szCs w:val="24"/>
        </w:rPr>
        <w:t>о</w:t>
      </w:r>
      <w:r w:rsidRPr="00C33CE1">
        <w:rPr>
          <w:rFonts w:ascii="Times New Roman" w:hAnsi="Times New Roman" w:cs="Times New Roman"/>
          <w:sz w:val="24"/>
          <w:szCs w:val="24"/>
        </w:rPr>
        <w:t>е…</w:t>
      </w:r>
      <w:r w:rsidR="001E7E04" w:rsidRPr="00C33CE1">
        <w:rPr>
          <w:rFonts w:ascii="Times New Roman" w:hAnsi="Times New Roman" w:cs="Times New Roman"/>
          <w:sz w:val="24"/>
          <w:szCs w:val="24"/>
        </w:rPr>
        <w:t xml:space="preserve"> неподвижно</w:t>
      </w:r>
      <w:r w:rsidRPr="00C33CE1">
        <w:rPr>
          <w:rFonts w:ascii="Times New Roman" w:hAnsi="Times New Roman" w:cs="Times New Roman"/>
          <w:sz w:val="24"/>
          <w:szCs w:val="24"/>
        </w:rPr>
        <w:t>е.</w:t>
      </w:r>
    </w:p>
    <w:p w:rsidR="001E7E04" w:rsidRPr="00C33CE1" w:rsidRDefault="001E7E04" w:rsidP="001F33C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Состояние приятное «полного, глубокого покоя».</w:t>
      </w:r>
    </w:p>
    <w:p w:rsidR="001E7E04" w:rsidRPr="00C33CE1" w:rsidRDefault="001E7E04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Один, два, три, четыре, а теперь работаем дальше.</w:t>
      </w:r>
    </w:p>
    <w:p w:rsidR="0047278A" w:rsidRPr="00C33CE1" w:rsidRDefault="0047278A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365" w:rsidRPr="00C33CE1" w:rsidRDefault="001E7E04" w:rsidP="001F33C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Актуализация знаний учащихся. </w:t>
      </w:r>
    </w:p>
    <w:p w:rsidR="001E7E04" w:rsidRPr="00C33CE1" w:rsidRDefault="001E7E04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Постановка проблемы</w:t>
      </w:r>
    </w:p>
    <w:p w:rsidR="001E7E04" w:rsidRPr="00C33CE1" w:rsidRDefault="001E7E04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Учитель: Сегодня вам предлагается выполнить рисунок пейзажа, пейзажа настроения, в котором вы сможете выразить свое настроение, как грустная и радостная. </w:t>
      </w:r>
    </w:p>
    <w:p w:rsidR="001E7E04" w:rsidRPr="00C33CE1" w:rsidRDefault="001E7E04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При создании пейзажа особенно важна работа над его композицией. На одних композициях дерево выступает в качестве единственного героя и располагается в центре композиции. В этом случае выразительность пейзажа зависит от характера образа этого дерева. </w:t>
      </w:r>
    </w:p>
    <w:p w:rsidR="001E7E04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М.Ю. Лермонтов посмотрел на картину  И.И. Шишкина «» и написал стихотворение:  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На севере диком стоит одиноко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На голой вершине сосна.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И дремлет, качаясь, и снегом сыпучим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Одета, как ризой, она.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И  снится ей все, что в пустыне далекой,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В том крае, где солнца восход,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Одна и грустна на утесе горючем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Прекрасная пальма растет.</w:t>
      </w:r>
    </w:p>
    <w:p w:rsidR="00AB107B" w:rsidRPr="00C33CE1" w:rsidRDefault="00AB107B" w:rsidP="001F3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На других композициях пейзаж образует лесные массивы и группы деревьев. При такой композиции важно продумать решение пространства: передний, средний, дальний план. 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- На ближнем плане все предметы все предметы воспринимаются и изображаются наиболее объемно, их светотень и окраска </w:t>
      </w:r>
      <w:proofErr w:type="spellStart"/>
      <w:r w:rsidRPr="00C33CE1">
        <w:rPr>
          <w:rFonts w:ascii="Times New Roman" w:hAnsi="Times New Roman" w:cs="Times New Roman"/>
          <w:sz w:val="24"/>
          <w:szCs w:val="24"/>
        </w:rPr>
        <w:t>контрасны</w:t>
      </w:r>
      <w:proofErr w:type="spellEnd"/>
      <w:r w:rsidRPr="00C33CE1">
        <w:rPr>
          <w:rFonts w:ascii="Times New Roman" w:hAnsi="Times New Roman" w:cs="Times New Roman"/>
          <w:sz w:val="24"/>
          <w:szCs w:val="24"/>
        </w:rPr>
        <w:t>.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На втором – это все смягчается.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33CE1">
        <w:rPr>
          <w:rFonts w:ascii="Times New Roman" w:hAnsi="Times New Roman" w:cs="Times New Roman"/>
          <w:sz w:val="24"/>
          <w:szCs w:val="24"/>
        </w:rPr>
        <w:t>Третьем</w:t>
      </w:r>
      <w:proofErr w:type="gramEnd"/>
      <w:r w:rsidRPr="00C33CE1">
        <w:rPr>
          <w:rFonts w:ascii="Times New Roman" w:hAnsi="Times New Roman" w:cs="Times New Roman"/>
          <w:sz w:val="24"/>
          <w:szCs w:val="24"/>
        </w:rPr>
        <w:t xml:space="preserve"> плане – все изображение сливается в воздушной дымке.</w:t>
      </w:r>
    </w:p>
    <w:p w:rsidR="00C93803" w:rsidRPr="00C33CE1" w:rsidRDefault="00C93803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04" w:rsidRPr="00C33CE1" w:rsidRDefault="00BA016A" w:rsidP="001F33C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BA016A" w:rsidRPr="00C33CE1" w:rsidRDefault="00BA016A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lastRenderedPageBreak/>
        <w:t>Учитель: Каждый из вас должен сегодня нарисовать свой пейзаж, но прежде нужно обдумать мотивы своего пейзажа, то есть, что конкретно будет на нем изображено.</w:t>
      </w:r>
    </w:p>
    <w:p w:rsidR="00BA016A" w:rsidRPr="00C33CE1" w:rsidRDefault="0074776B" w:rsidP="001F33C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C33CE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C33CE1">
        <w:rPr>
          <w:rFonts w:ascii="Times New Roman" w:hAnsi="Times New Roman" w:cs="Times New Roman"/>
          <w:sz w:val="24"/>
          <w:szCs w:val="24"/>
        </w:rPr>
        <w:t xml:space="preserve"> определим композицию листа (вертикально или горизонтально)</w:t>
      </w:r>
    </w:p>
    <w:p w:rsidR="0074776B" w:rsidRPr="00C33CE1" w:rsidRDefault="0074776B" w:rsidP="001F33C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Определить линию горизонта </w:t>
      </w:r>
    </w:p>
    <w:p w:rsidR="0074776B" w:rsidRPr="00C33CE1" w:rsidRDefault="0074776B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Где будет линия горизонта?</w:t>
      </w:r>
    </w:p>
    <w:p w:rsidR="0074776B" w:rsidRPr="00C33CE1" w:rsidRDefault="0074776B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- Что такое линия горизонта?</w:t>
      </w:r>
    </w:p>
    <w:p w:rsidR="0074776B" w:rsidRPr="00C33CE1" w:rsidRDefault="0074776B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Если больше хотим показать землю, линию горизонта располагаем выше, а можем изображать без линии горизонта.</w:t>
      </w:r>
    </w:p>
    <w:p w:rsidR="0074776B" w:rsidRPr="00C33CE1" w:rsidRDefault="0074776B" w:rsidP="001F33C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Размещаем предметы, соблюдая пространственные отношения, первый план рисуем всегда больше, средний меньше, задний план еще меньше.</w:t>
      </w:r>
    </w:p>
    <w:p w:rsidR="0074776B" w:rsidRPr="00C33CE1" w:rsidRDefault="0074776B" w:rsidP="001F33C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Детально прорисовывать рисунок. </w:t>
      </w:r>
    </w:p>
    <w:p w:rsidR="0074776B" w:rsidRPr="00C33CE1" w:rsidRDefault="0074776B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 xml:space="preserve">Постарайтесь акцентировать наиболее характерные признаки картины родных мест, знакомой и близкой вам, но доносящей до зрителя образ нашей Родины. </w:t>
      </w:r>
    </w:p>
    <w:p w:rsidR="0047278A" w:rsidRPr="00C33CE1" w:rsidRDefault="0047278A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016A" w:rsidRPr="00C33CE1" w:rsidRDefault="0074776B" w:rsidP="001F33C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Дети  выполняют рисунки.</w:t>
      </w:r>
    </w:p>
    <w:p w:rsidR="0074776B" w:rsidRPr="00C33CE1" w:rsidRDefault="0074776B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В процессе работы учитель делает целевые обходы, проверяя организацию рабочего места, правильность выполнения приемов работы, оказывая помощь учащимся, испытывающим затруднения, контролируя объем и качество выполненной работы.</w:t>
      </w:r>
    </w:p>
    <w:p w:rsidR="0047278A" w:rsidRPr="00C33CE1" w:rsidRDefault="0047278A" w:rsidP="001F33C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776B" w:rsidRPr="00C33CE1" w:rsidRDefault="0074776B" w:rsidP="001F33C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ИТОГ УРОКА:</w:t>
      </w:r>
    </w:p>
    <w:p w:rsidR="0074776B" w:rsidRPr="00C33CE1" w:rsidRDefault="0074776B" w:rsidP="001F33C8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Выставка работ учащихся</w:t>
      </w:r>
      <w:r w:rsidR="002424E1" w:rsidRPr="00C33CE1">
        <w:rPr>
          <w:rFonts w:ascii="Times New Roman" w:hAnsi="Times New Roman" w:cs="Times New Roman"/>
          <w:sz w:val="24"/>
          <w:szCs w:val="24"/>
        </w:rPr>
        <w:t>.</w:t>
      </w:r>
    </w:p>
    <w:p w:rsidR="002424E1" w:rsidRPr="00C33CE1" w:rsidRDefault="002424E1" w:rsidP="001F33C8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Заключительное слово.</w:t>
      </w:r>
    </w:p>
    <w:p w:rsidR="002424E1" w:rsidRPr="00C33CE1" w:rsidRDefault="001F33C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Учитель:</w:t>
      </w:r>
      <w:r w:rsidR="002424E1" w:rsidRPr="00C33CE1">
        <w:rPr>
          <w:rFonts w:ascii="Times New Roman" w:hAnsi="Times New Roman" w:cs="Times New Roman"/>
          <w:sz w:val="24"/>
          <w:szCs w:val="24"/>
        </w:rPr>
        <w:t xml:space="preserve"> Посмотрев на ваши работы, можно сказать: каждый художник не повторим. Какое многообразие композиционных, колористических решений мы находим в ваших пейзажах. </w:t>
      </w:r>
    </w:p>
    <w:p w:rsidR="002424E1" w:rsidRPr="00C33CE1" w:rsidRDefault="002424E1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В картинах вы сумели решить широкий круг вопросов – от выбора формата и размера рисунка до выбора перспективы, изображение пространства, видно, что в свои рисунки вы вложили свои чувства и выразили свою любовь к родному краю.</w:t>
      </w:r>
    </w:p>
    <w:p w:rsidR="00636648" w:rsidRPr="00C33CE1" w:rsidRDefault="002424E1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E1">
        <w:rPr>
          <w:rFonts w:ascii="Times New Roman" w:hAnsi="Times New Roman" w:cs="Times New Roman"/>
          <w:sz w:val="24"/>
          <w:szCs w:val="24"/>
        </w:rPr>
        <w:t>И поэтому результаты вашей работы получились впечатляющими и заслуживают положительной оценки.</w:t>
      </w:r>
    </w:p>
    <w:p w:rsidR="00636648" w:rsidRPr="00C33CE1" w:rsidRDefault="00636648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73" w:rsidRPr="00C33CE1" w:rsidRDefault="00B91E73" w:rsidP="001F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E73" w:rsidRPr="00C33CE1" w:rsidSect="00E4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854"/>
    <w:multiLevelType w:val="hybridMultilevel"/>
    <w:tmpl w:val="CA88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F3325"/>
    <w:multiLevelType w:val="hybridMultilevel"/>
    <w:tmpl w:val="059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37CB"/>
    <w:multiLevelType w:val="hybridMultilevel"/>
    <w:tmpl w:val="D6CC12E4"/>
    <w:lvl w:ilvl="0" w:tplc="D4A0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994C55"/>
    <w:multiLevelType w:val="hybridMultilevel"/>
    <w:tmpl w:val="D4623E60"/>
    <w:lvl w:ilvl="0" w:tplc="D9088B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F52D82"/>
    <w:multiLevelType w:val="hybridMultilevel"/>
    <w:tmpl w:val="DBC82DAA"/>
    <w:lvl w:ilvl="0" w:tplc="18480C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E73"/>
    <w:rsid w:val="000C5978"/>
    <w:rsid w:val="000E4DC6"/>
    <w:rsid w:val="000E4F8C"/>
    <w:rsid w:val="001E7E04"/>
    <w:rsid w:val="001F33C8"/>
    <w:rsid w:val="002424E1"/>
    <w:rsid w:val="002F0851"/>
    <w:rsid w:val="003319BE"/>
    <w:rsid w:val="003C3D6C"/>
    <w:rsid w:val="0047278A"/>
    <w:rsid w:val="0063660D"/>
    <w:rsid w:val="00636648"/>
    <w:rsid w:val="00644165"/>
    <w:rsid w:val="0074776B"/>
    <w:rsid w:val="00782365"/>
    <w:rsid w:val="00AB107B"/>
    <w:rsid w:val="00B91E73"/>
    <w:rsid w:val="00BA016A"/>
    <w:rsid w:val="00C33CE1"/>
    <w:rsid w:val="00C93803"/>
    <w:rsid w:val="00D2274B"/>
    <w:rsid w:val="00DF2B98"/>
    <w:rsid w:val="00E13889"/>
    <w:rsid w:val="00E41E8E"/>
    <w:rsid w:val="00E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FA74-3BA7-4DBC-8B22-AAD74BB4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</cp:lastModifiedBy>
  <cp:revision>9</cp:revision>
  <dcterms:created xsi:type="dcterms:W3CDTF">2011-11-11T15:46:00Z</dcterms:created>
  <dcterms:modified xsi:type="dcterms:W3CDTF">2015-10-24T17:45:00Z</dcterms:modified>
</cp:coreProperties>
</file>