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6CD" w:rsidRDefault="005C16D8" w:rsidP="0058053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Муниципальное бюджетное дошкольное образовательное учреждение «Детский сад № 44»</w:t>
      </w:r>
    </w:p>
    <w:p w:rsidR="00A36CF3" w:rsidRDefault="00A36CF3" w:rsidP="00A36CF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58053A" w:rsidRDefault="0058053A" w:rsidP="0058053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8053A" w:rsidRDefault="0058053A" w:rsidP="0058053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8053A" w:rsidRDefault="0058053A" w:rsidP="00A36CF3">
      <w:pPr>
        <w:rPr>
          <w:rFonts w:ascii="Times New Roman" w:hAnsi="Times New Roman" w:cs="Times New Roman"/>
          <w:sz w:val="36"/>
          <w:szCs w:val="36"/>
        </w:rPr>
      </w:pPr>
    </w:p>
    <w:p w:rsidR="0058053A" w:rsidRDefault="004119EC" w:rsidP="0058053A">
      <w:pPr>
        <w:jc w:val="center"/>
        <w:rPr>
          <w:rFonts w:ascii="Times New Roman" w:hAnsi="Times New Roman" w:cs="Times New Roman"/>
          <w:sz w:val="36"/>
          <w:szCs w:val="36"/>
        </w:rPr>
      </w:pPr>
      <w:r w:rsidRPr="004119EC">
        <w:rPr>
          <w:rFonts w:ascii="Times New Roman" w:hAnsi="Times New Roman" w:cs="Times New Roman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10.7pt;height:126.35pt" fillcolor="#99f" stroked="f">
            <v:fill color2="#099" focus="100%" type="gradient"/>
            <v:shadow on="t" color="silver" opacity="52429f" offset="3pt,3pt"/>
            <v:textpath style="font-family:&quot;Times New Roman&quot;;font-size:20pt;v-text-kern:t" trim="t" fitpath="t" xscale="f" string="Исследовательская работа &#10;на тему:"/>
          </v:shape>
        </w:pict>
      </w:r>
    </w:p>
    <w:p w:rsidR="0058053A" w:rsidRDefault="0058053A" w:rsidP="0058053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8053A" w:rsidRDefault="004119EC" w:rsidP="0058053A">
      <w:pPr>
        <w:tabs>
          <w:tab w:val="left" w:pos="5922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4119EC">
        <w:rPr>
          <w:rFonts w:ascii="Times New Roman" w:hAnsi="Times New Roman" w:cs="Times New Roman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7.75pt;height:41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&quot;Как делают валенки?&quot;"/>
          </v:shape>
        </w:pict>
      </w:r>
    </w:p>
    <w:p w:rsidR="0058053A" w:rsidRDefault="0058053A" w:rsidP="0058053A">
      <w:pPr>
        <w:tabs>
          <w:tab w:val="left" w:pos="5922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58053A" w:rsidRDefault="0058053A" w:rsidP="00A36CF3">
      <w:pPr>
        <w:tabs>
          <w:tab w:val="left" w:pos="5922"/>
        </w:tabs>
        <w:rPr>
          <w:rFonts w:ascii="Times New Roman" w:hAnsi="Times New Roman" w:cs="Times New Roman"/>
          <w:sz w:val="36"/>
          <w:szCs w:val="36"/>
        </w:rPr>
      </w:pPr>
    </w:p>
    <w:p w:rsidR="0058053A" w:rsidRDefault="0058053A" w:rsidP="0058053A">
      <w:pPr>
        <w:tabs>
          <w:tab w:val="left" w:pos="5922"/>
        </w:tabs>
        <w:rPr>
          <w:rFonts w:ascii="Times New Roman" w:hAnsi="Times New Roman" w:cs="Times New Roman"/>
          <w:sz w:val="36"/>
          <w:szCs w:val="36"/>
        </w:rPr>
      </w:pPr>
    </w:p>
    <w:p w:rsidR="0058053A" w:rsidRPr="0058053A" w:rsidRDefault="0058053A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58053A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Выполнила: </w:t>
      </w:r>
    </w:p>
    <w:p w:rsidR="0058053A" w:rsidRDefault="0058053A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58053A">
        <w:rPr>
          <w:rFonts w:ascii="Times New Roman" w:hAnsi="Times New Roman" w:cs="Times New Roman"/>
          <w:sz w:val="32"/>
          <w:szCs w:val="32"/>
        </w:rPr>
        <w:t>Галкина Татьяна</w:t>
      </w:r>
    </w:p>
    <w:p w:rsidR="0058053A" w:rsidRPr="0058053A" w:rsidRDefault="0058053A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58053A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Научный – руководитель:</w:t>
      </w:r>
    </w:p>
    <w:p w:rsidR="0058053A" w:rsidRDefault="005C16D8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Галкина Елена Михайловна</w:t>
      </w:r>
    </w:p>
    <w:p w:rsidR="005C16D8" w:rsidRDefault="005C16D8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C16D8" w:rsidRDefault="005C16D8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8053A" w:rsidRDefault="0058053A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8053A" w:rsidRDefault="0058053A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8053A" w:rsidRDefault="0058053A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8053A" w:rsidRDefault="0058053A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8053A" w:rsidRDefault="005C16D8" w:rsidP="0058053A">
      <w:pPr>
        <w:tabs>
          <w:tab w:val="left" w:pos="592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Арзамас, 2015</w:t>
      </w:r>
      <w:r w:rsidR="0058053A">
        <w:rPr>
          <w:rFonts w:ascii="Times New Roman" w:hAnsi="Times New Roman" w:cs="Times New Roman"/>
          <w:sz w:val="32"/>
          <w:szCs w:val="32"/>
        </w:rPr>
        <w:t>г.</w:t>
      </w:r>
    </w:p>
    <w:p w:rsidR="0058053A" w:rsidRDefault="0064593B" w:rsidP="0058053A">
      <w:pPr>
        <w:tabs>
          <w:tab w:val="left" w:pos="5922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-459105</wp:posOffset>
            </wp:positionV>
            <wp:extent cx="2758440" cy="2630805"/>
            <wp:effectExtent l="19050" t="0" r="3810" b="0"/>
            <wp:wrapSquare wrapText="bothSides"/>
            <wp:docPr id="10" name="Рисунок 10" descr="C:\Users\Narod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od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53A" w:rsidRDefault="0058053A" w:rsidP="0058053A">
      <w:pPr>
        <w:tabs>
          <w:tab w:val="left" w:pos="592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4593B" w:rsidRDefault="0064593B" w:rsidP="0058053A">
      <w:pPr>
        <w:tabs>
          <w:tab w:val="left" w:pos="592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5273675</wp:posOffset>
            </wp:positionV>
            <wp:extent cx="3115945" cy="2696845"/>
            <wp:effectExtent l="19050" t="0" r="8255" b="0"/>
            <wp:wrapSquare wrapText="bothSides"/>
            <wp:docPr id="13" name="Рисунок 13" descr="C:\Users\Narod\Desktop\post-108522-123383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rod\Desktop\post-108522-12338357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5339080</wp:posOffset>
            </wp:positionV>
            <wp:extent cx="3488690" cy="2612390"/>
            <wp:effectExtent l="19050" t="0" r="0" b="0"/>
            <wp:wrapSquare wrapText="bothSides"/>
            <wp:docPr id="14" name="Рисунок 14" descr="C:\Users\Narod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rod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2073275</wp:posOffset>
            </wp:positionV>
            <wp:extent cx="2387600" cy="2827020"/>
            <wp:effectExtent l="19050" t="0" r="0" b="0"/>
            <wp:wrapSquare wrapText="bothSides"/>
            <wp:docPr id="12" name="Рисунок 12" descr="C:\Users\Narod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rod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2222500</wp:posOffset>
            </wp:positionV>
            <wp:extent cx="2901315" cy="2173605"/>
            <wp:effectExtent l="19050" t="0" r="0" b="0"/>
            <wp:wrapSquare wrapText="bothSides"/>
            <wp:docPr id="11" name="Рисунок 11" descr="C:\Users\Narod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od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Default="0064593B" w:rsidP="006459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4593B" w:rsidRDefault="005C16D8" w:rsidP="00DF61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Меня зовут Таня Галкина, мне 6 </w:t>
      </w:r>
      <w:r w:rsidR="0064593B">
        <w:rPr>
          <w:rFonts w:ascii="Times New Roman" w:hAnsi="Times New Roman" w:cs="Times New Roman"/>
          <w:sz w:val="32"/>
          <w:szCs w:val="32"/>
        </w:rPr>
        <w:t>лет.</w:t>
      </w:r>
    </w:p>
    <w:p w:rsidR="00E27341" w:rsidRDefault="0064593B" w:rsidP="00DF61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4593B">
        <w:rPr>
          <w:rFonts w:ascii="Times New Roman" w:hAnsi="Times New Roman" w:cs="Times New Roman"/>
          <w:color w:val="FF0000"/>
          <w:sz w:val="44"/>
          <w:szCs w:val="44"/>
        </w:rPr>
        <w:t>Тема моего исследования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64593B" w:rsidRDefault="0064593B" w:rsidP="00DF61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«Как делают валенки?».</w:t>
      </w:r>
    </w:p>
    <w:p w:rsidR="00E27341" w:rsidRDefault="00E27341" w:rsidP="00DF619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16510</wp:posOffset>
            </wp:positionV>
            <wp:extent cx="2705100" cy="3098165"/>
            <wp:effectExtent l="19050" t="0" r="0" b="0"/>
            <wp:wrapSquare wrapText="bothSides"/>
            <wp:docPr id="19" name="Рисунок 19" descr="C:\Users\Narod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rod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93B" w:rsidRDefault="0064593B" w:rsidP="00DF619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4593B" w:rsidRPr="00075FAD" w:rsidRDefault="0064593B" w:rsidP="00DF6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5FAD">
        <w:rPr>
          <w:rFonts w:ascii="Times New Roman" w:hAnsi="Times New Roman" w:cs="Times New Roman"/>
          <w:sz w:val="28"/>
          <w:szCs w:val="28"/>
        </w:rPr>
        <w:t xml:space="preserve">Моя любимая зимняя обувь </w:t>
      </w:r>
      <w:r w:rsidR="00E27341" w:rsidRPr="00075FAD">
        <w:rPr>
          <w:rFonts w:ascii="Times New Roman" w:hAnsi="Times New Roman" w:cs="Times New Roman"/>
          <w:sz w:val="28"/>
          <w:szCs w:val="28"/>
        </w:rPr>
        <w:t>–</w:t>
      </w:r>
      <w:r w:rsidRPr="00075FAD">
        <w:rPr>
          <w:rFonts w:ascii="Times New Roman" w:hAnsi="Times New Roman" w:cs="Times New Roman"/>
          <w:sz w:val="28"/>
          <w:szCs w:val="28"/>
        </w:rPr>
        <w:t xml:space="preserve"> валенки</w:t>
      </w:r>
    </w:p>
    <w:p w:rsidR="00E27341" w:rsidRDefault="00E27341" w:rsidP="00DF619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13970</wp:posOffset>
            </wp:positionV>
            <wp:extent cx="2136140" cy="1604645"/>
            <wp:effectExtent l="19050" t="0" r="0" b="0"/>
            <wp:wrapSquare wrapText="bothSides"/>
            <wp:docPr id="20" name="Рисунок 20" descr="C:\Users\Narod\Desktop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rod\Desktop\images (1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341" w:rsidRDefault="00E27341" w:rsidP="0064593B">
      <w:pPr>
        <w:rPr>
          <w:rFonts w:ascii="Times New Roman" w:hAnsi="Times New Roman" w:cs="Times New Roman"/>
          <w:sz w:val="32"/>
          <w:szCs w:val="32"/>
        </w:rPr>
      </w:pPr>
    </w:p>
    <w:p w:rsidR="00E27341" w:rsidRDefault="00E27341" w:rsidP="0064593B">
      <w:pPr>
        <w:rPr>
          <w:rFonts w:ascii="Times New Roman" w:hAnsi="Times New Roman" w:cs="Times New Roman"/>
          <w:sz w:val="32"/>
          <w:szCs w:val="32"/>
        </w:rPr>
      </w:pPr>
    </w:p>
    <w:p w:rsidR="00E27341" w:rsidRDefault="00E27341" w:rsidP="0064593B">
      <w:pPr>
        <w:rPr>
          <w:rFonts w:ascii="Times New Roman" w:hAnsi="Times New Roman" w:cs="Times New Roman"/>
          <w:sz w:val="32"/>
          <w:szCs w:val="32"/>
        </w:rPr>
      </w:pPr>
    </w:p>
    <w:p w:rsidR="00E27341" w:rsidRPr="0064593B" w:rsidRDefault="00E27341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Default="0064593B" w:rsidP="00DF6191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64593B">
        <w:rPr>
          <w:rFonts w:ascii="Times New Roman" w:hAnsi="Times New Roman" w:cs="Times New Roman"/>
          <w:color w:val="FF0000"/>
          <w:sz w:val="32"/>
          <w:szCs w:val="32"/>
        </w:rPr>
        <w:t>Цель исследования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075FAD">
        <w:rPr>
          <w:rFonts w:ascii="Times New Roman" w:hAnsi="Times New Roman" w:cs="Times New Roman"/>
          <w:sz w:val="28"/>
          <w:szCs w:val="28"/>
        </w:rPr>
        <w:t>узнать, как и из чего  делают  валенки.</w:t>
      </w:r>
    </w:p>
    <w:p w:rsidR="00E27341" w:rsidRDefault="0064593B" w:rsidP="00DF6191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64593B">
        <w:rPr>
          <w:rFonts w:ascii="Times New Roman" w:hAnsi="Times New Roman" w:cs="Times New Roman"/>
          <w:color w:val="FF0000"/>
          <w:sz w:val="32"/>
          <w:szCs w:val="32"/>
        </w:rPr>
        <w:t>Гипотеза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075FAD">
        <w:rPr>
          <w:rFonts w:ascii="Times New Roman" w:hAnsi="Times New Roman" w:cs="Times New Roman"/>
          <w:sz w:val="28"/>
          <w:szCs w:val="28"/>
        </w:rPr>
        <w:t>предположим, что валенки делает Дед Мороз, потому что он только в них и ходит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75FAD" w:rsidRDefault="00075FAD" w:rsidP="00075FAD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3165" cy="1856740"/>
            <wp:effectExtent l="19050" t="0" r="0" b="0"/>
            <wp:docPr id="22" name="Рисунок 22" descr="C:\Users\Narod\Desktop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rod\Desktop\images (1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3B" w:rsidRPr="00075FAD" w:rsidRDefault="0064593B" w:rsidP="00DF61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5FAD">
        <w:rPr>
          <w:rFonts w:ascii="Times New Roman" w:hAnsi="Times New Roman" w:cs="Times New Roman"/>
          <w:sz w:val="28"/>
          <w:szCs w:val="28"/>
        </w:rPr>
        <w:t>Валенки называют по разному, у нас</w:t>
      </w:r>
      <w:r w:rsidR="00E27341" w:rsidRPr="00075FAD">
        <w:rPr>
          <w:rFonts w:ascii="Times New Roman" w:hAnsi="Times New Roman" w:cs="Times New Roman"/>
          <w:sz w:val="28"/>
          <w:szCs w:val="28"/>
        </w:rPr>
        <w:t xml:space="preserve"> в Нижегородской области</w:t>
      </w:r>
      <w:r w:rsidRPr="00075FAD">
        <w:rPr>
          <w:rFonts w:ascii="Times New Roman" w:hAnsi="Times New Roman" w:cs="Times New Roman"/>
          <w:sz w:val="28"/>
          <w:szCs w:val="28"/>
        </w:rPr>
        <w:t xml:space="preserve">, например – «чесанками» и </w:t>
      </w:r>
      <w:r w:rsidR="00A36CF3">
        <w:rPr>
          <w:rFonts w:ascii="Times New Roman" w:hAnsi="Times New Roman" w:cs="Times New Roman"/>
          <w:sz w:val="28"/>
          <w:szCs w:val="28"/>
        </w:rPr>
        <w:t>«коты»,</w:t>
      </w:r>
      <w:r w:rsidR="00E27341" w:rsidRPr="00075FAD">
        <w:rPr>
          <w:rFonts w:ascii="Times New Roman" w:hAnsi="Times New Roman" w:cs="Times New Roman"/>
          <w:sz w:val="28"/>
          <w:szCs w:val="28"/>
        </w:rPr>
        <w:t xml:space="preserve"> </w:t>
      </w:r>
      <w:r w:rsidRPr="00075FAD">
        <w:rPr>
          <w:rFonts w:ascii="Times New Roman" w:hAnsi="Times New Roman" w:cs="Times New Roman"/>
          <w:sz w:val="28"/>
          <w:szCs w:val="28"/>
        </w:rPr>
        <w:t>«катанками».</w:t>
      </w:r>
    </w:p>
    <w:p w:rsidR="00E27341" w:rsidRPr="00075FAD" w:rsidRDefault="00E27341" w:rsidP="00DF61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5FAD">
        <w:rPr>
          <w:rFonts w:ascii="Times New Roman" w:hAnsi="Times New Roman" w:cs="Times New Roman"/>
          <w:sz w:val="28"/>
          <w:szCs w:val="28"/>
        </w:rPr>
        <w:t xml:space="preserve">Валенки  теплые, потому что их делают из шерсти, например коз или овец. Удивительно, как из куска непряденой шерсти путем трения и вымачивания создается валеночек – лицо </w:t>
      </w:r>
      <w:r w:rsidR="00DF6191" w:rsidRPr="00075FAD">
        <w:rPr>
          <w:rFonts w:ascii="Times New Roman" w:hAnsi="Times New Roman" w:cs="Times New Roman"/>
          <w:sz w:val="28"/>
          <w:szCs w:val="28"/>
        </w:rPr>
        <w:t>нашей культуры, веселое. Смеющееся, теплое, уютное, приветливое и очень простое.</w:t>
      </w:r>
    </w:p>
    <w:p w:rsidR="00DF6191" w:rsidRPr="00075FAD" w:rsidRDefault="00DF6191" w:rsidP="00DF61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5FAD">
        <w:rPr>
          <w:rFonts w:ascii="Times New Roman" w:hAnsi="Times New Roman" w:cs="Times New Roman"/>
          <w:sz w:val="28"/>
          <w:szCs w:val="28"/>
        </w:rPr>
        <w:t>Валенки сегодня носят солдаты, лесники, лесорубы, полярники и даже модницы. Ведь валенки бывают черные, белые, расшитые узорами из золотых нитей и цветов.</w:t>
      </w:r>
    </w:p>
    <w:p w:rsidR="00DF6191" w:rsidRPr="0064593B" w:rsidRDefault="00DF6191" w:rsidP="00DF619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-198120</wp:posOffset>
            </wp:positionV>
            <wp:extent cx="3029585" cy="2266950"/>
            <wp:effectExtent l="19050" t="0" r="0" b="0"/>
            <wp:wrapSquare wrapText="bothSides"/>
            <wp:docPr id="21" name="Рисунок 21" descr="C:\Users\Narod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rod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191" w:rsidRDefault="00DF6191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F6191" w:rsidRDefault="00DF6191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573B7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075FAD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075FAD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075FAD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075FAD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FAD" w:rsidRDefault="00075FAD" w:rsidP="00075FAD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Этой зимой, когда было холодно, я тоже ходила, в школу в валенках и моим ножкам было, тепло как в печке.</w:t>
      </w:r>
    </w:p>
    <w:p w:rsidR="00075FAD" w:rsidRPr="00075FAD" w:rsidRDefault="00075FAD" w:rsidP="00075FAD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75FA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Про валенки даже сложена песня:</w:t>
      </w:r>
    </w:p>
    <w:p w:rsidR="00075FAD" w:rsidRDefault="00075FAD" w:rsidP="00075FAD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«Валенки, валенки, ой да не подшиты, стареньки….» </w:t>
      </w:r>
    </w:p>
    <w:p w:rsidR="00075FAD" w:rsidRDefault="00075FAD" w:rsidP="00075FAD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пела Лидия Русланова, любимая певица моего прадедушки. Она стала исполнять «Валенки» в годы Великой Отечественной войны.</w:t>
      </w:r>
    </w:p>
    <w:p w:rsidR="00075FAD" w:rsidRPr="00075FAD" w:rsidRDefault="00075FAD" w:rsidP="00075FAD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75FA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Про валенки есть загадка:</w:t>
      </w:r>
    </w:p>
    <w:p w:rsidR="00075FAD" w:rsidRDefault="00075FAD" w:rsidP="00075FAD">
      <w:pPr>
        <w:spacing w:after="0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«Их на ноги надевают,</w:t>
      </w:r>
    </w:p>
    <w:p w:rsidR="00075FAD" w:rsidRDefault="00075FAD" w:rsidP="00075FAD">
      <w:pPr>
        <w:spacing w:after="0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это не сапоги</w:t>
      </w:r>
    </w:p>
    <w:p w:rsidR="00075FAD" w:rsidRDefault="00075FAD" w:rsidP="00075FAD">
      <w:pPr>
        <w:spacing w:after="0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шерсти сделаны,</w:t>
      </w:r>
    </w:p>
    <w:p w:rsidR="00075FAD" w:rsidRDefault="00075FAD" w:rsidP="00075FAD">
      <w:pPr>
        <w:spacing w:after="0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не носки».</w:t>
      </w:r>
    </w:p>
    <w:p w:rsidR="00075FAD" w:rsidRDefault="00075FAD" w:rsidP="00075FAD">
      <w:pPr>
        <w:spacing w:after="0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</w:t>
      </w:r>
      <w:r w:rsidR="00573B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(Валенки).</w:t>
      </w:r>
    </w:p>
    <w:p w:rsidR="00075FAD" w:rsidRDefault="006A5720" w:rsidP="00075FAD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78105</wp:posOffset>
            </wp:positionV>
            <wp:extent cx="3710940" cy="4002405"/>
            <wp:effectExtent l="19050" t="0" r="381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AD" w:rsidRDefault="00075FAD" w:rsidP="00075FAD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FAD" w:rsidRDefault="00075FAD" w:rsidP="00075FAD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Pr="00573B73" w:rsidRDefault="00573B73" w:rsidP="00573B73">
      <w:pPr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573B73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Валенки, занесённые в Книгу рекордов России</w:t>
      </w: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6983" w:rsidRPr="00A36CF3" w:rsidRDefault="00716983" w:rsidP="00716983">
      <w:pPr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A36CF3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lastRenderedPageBreak/>
        <w:t>Как же делают валенки?</w:t>
      </w:r>
    </w:p>
    <w:p w:rsidR="00716983" w:rsidRDefault="00716983" w:rsidP="00716983">
      <w:pPr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320675</wp:posOffset>
            </wp:positionV>
            <wp:extent cx="2919730" cy="2771140"/>
            <wp:effectExtent l="19050" t="0" r="0" b="0"/>
            <wp:wrapSquare wrapText="bothSides"/>
            <wp:docPr id="58" name="Рисунок 58" descr="C:\Users\Narod\Desktop\Ов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arod\Desktop\Овц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983" w:rsidRDefault="00716983" w:rsidP="00716983">
      <w:pPr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  <w:r w:rsidRPr="00716983"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  <w:t>Первый этап.</w:t>
      </w:r>
    </w:p>
    <w:p w:rsidR="00716983" w:rsidRPr="00716983" w:rsidRDefault="00716983" w:rsidP="0071698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83">
        <w:rPr>
          <w:rFonts w:ascii="Times New Roman" w:hAnsi="Times New Roman" w:cs="Times New Roman"/>
          <w:sz w:val="28"/>
          <w:szCs w:val="28"/>
          <w:shd w:val="clear" w:color="auto" w:fill="FFFFFF"/>
        </w:rPr>
        <w:t>Сначала нужно остричь овцу,</w:t>
      </w:r>
    </w:p>
    <w:p w:rsidR="00716983" w:rsidRDefault="00716983" w:rsidP="0071698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83">
        <w:rPr>
          <w:rFonts w:ascii="Times New Roman" w:hAnsi="Times New Roman" w:cs="Times New Roman"/>
          <w:sz w:val="28"/>
          <w:szCs w:val="28"/>
          <w:shd w:val="clear" w:color="auto" w:fill="FFFFFF"/>
        </w:rPr>
        <w:t>Вымыть и вычесать шерсть.</w:t>
      </w:r>
    </w:p>
    <w:p w:rsidR="00716983" w:rsidRPr="00716983" w:rsidRDefault="00716983" w:rsidP="0071698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378460</wp:posOffset>
            </wp:positionV>
            <wp:extent cx="3980815" cy="2649855"/>
            <wp:effectExtent l="19050" t="0" r="635" b="0"/>
            <wp:wrapSquare wrapText="bothSides"/>
            <wp:docPr id="59" name="Рисунок 59" descr="C:\Users\Narod\Desktop\oborudovanie_dlya_strizhki_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arod\Desktop\oborudovanie_dlya_strizhki_ove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B73" w:rsidRDefault="00311AE4" w:rsidP="00716983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1660525</wp:posOffset>
            </wp:positionV>
            <wp:extent cx="2628265" cy="1744345"/>
            <wp:effectExtent l="19050" t="0" r="635" b="0"/>
            <wp:wrapSquare wrapText="bothSides"/>
            <wp:docPr id="60" name="Рисунок 60" descr="C:\Users\Narod\Desktop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arod\Desktop\images (16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AE4" w:rsidRDefault="00311AE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Pr="00311AE4" w:rsidRDefault="00311AE4" w:rsidP="0064593B">
      <w:pP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298450</wp:posOffset>
            </wp:positionV>
            <wp:extent cx="4016375" cy="2668270"/>
            <wp:effectExtent l="19050" t="0" r="3175" b="0"/>
            <wp:wrapSquare wrapText="bothSides"/>
            <wp:docPr id="61" name="Рисунок 61" descr="C:\Users\Narod\Desktop\185737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arod\Desktop\185737333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AE4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t>Второй этап</w:t>
      </w:r>
    </w:p>
    <w:p w:rsidR="00311AE4" w:rsidRDefault="00311AE4" w:rsidP="0064593B">
      <w:pP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>Шесрть прогоняют через шерс</w:t>
      </w:r>
      <w:r w:rsidR="00A36CF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>тобитную машину, в результате по</w:t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>лучается тонкое, мягкое полотно.</w:t>
      </w:r>
    </w:p>
    <w:p w:rsidR="00311AE4" w:rsidRDefault="00311AE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Pr="00311AE4" w:rsidRDefault="00311AE4" w:rsidP="0064593B">
      <w:pPr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-29845</wp:posOffset>
            </wp:positionV>
            <wp:extent cx="2919730" cy="2192655"/>
            <wp:effectExtent l="19050" t="0" r="0" b="0"/>
            <wp:wrapSquare wrapText="bothSides"/>
            <wp:docPr id="62" name="Рисунок 62" descr="C:\Users\Narod\Desktop\bbc_co_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arod\Desktop\bbc_co_u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AE4"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  <w:t>Третий этап</w:t>
      </w:r>
    </w:p>
    <w:p w:rsidR="00311AE4" w:rsidRDefault="00311AE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834390</wp:posOffset>
            </wp:positionV>
            <wp:extent cx="3086735" cy="2061845"/>
            <wp:effectExtent l="19050" t="0" r="0" b="0"/>
            <wp:wrapSquare wrapText="bothSides"/>
            <wp:docPr id="63" name="Рисунок 63" descr="C:\Users\Narod\Desktop\valinki_galv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Narod\Desktop\valinki_galven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этого полотна «слепляют» словно из пластилина форму валенка и вываривают заготовку в кипящей воде.</w:t>
      </w:r>
    </w:p>
    <w:p w:rsidR="00311AE4" w:rsidRDefault="00311AE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748030</wp:posOffset>
            </wp:positionV>
            <wp:extent cx="1747520" cy="2621280"/>
            <wp:effectExtent l="19050" t="0" r="5080" b="0"/>
            <wp:wrapSquare wrapText="bothSides"/>
            <wp:docPr id="64" name="Рисунок 64" descr="C:\Users\Narod\Desktop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arod\Desktop\images (18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AE4" w:rsidRDefault="00311AE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11AE4" w:rsidRDefault="00311AE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11AE4" w:rsidRPr="00A20268" w:rsidRDefault="00311AE4" w:rsidP="0064593B">
      <w:pPr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  <w:r w:rsidRPr="00A20268"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  <w:t>Четвертый этап</w:t>
      </w:r>
    </w:p>
    <w:p w:rsidR="00311AE4" w:rsidRDefault="00A20268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27305</wp:posOffset>
            </wp:positionV>
            <wp:extent cx="3161030" cy="2089785"/>
            <wp:effectExtent l="19050" t="0" r="1270" b="0"/>
            <wp:wrapSquare wrapText="bothSides"/>
            <wp:docPr id="71" name="Рисунок 71" descr="C:\Users\Narod\Desktop\Как делают валенки_files\Felt_Boot_Factor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arod\Desktop\Как делают валенки_files\Felt_Boot_Factory_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тем эту заготовку натягивают на колодку и отбивают со всех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сторон деревянной колотушкой, пока изделие не примет обычного для валенка размера.</w:t>
      </w:r>
    </w:p>
    <w:p w:rsidR="00A20268" w:rsidRDefault="00A20268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982980</wp:posOffset>
            </wp:positionV>
            <wp:extent cx="3199130" cy="2136140"/>
            <wp:effectExtent l="19050" t="0" r="1270" b="0"/>
            <wp:wrapSquare wrapText="bothSides"/>
            <wp:docPr id="6" name="Рисунок 73" descr="C:\Users\Narod\Desktop\Как делают валенки_files\Felt_Boot_Factory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Narod\Desktop\Как делают валенки_files\Felt_Boot_Factory_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161925</wp:posOffset>
            </wp:positionV>
            <wp:extent cx="3106420" cy="2061845"/>
            <wp:effectExtent l="19050" t="0" r="0" b="0"/>
            <wp:wrapSquare wrapText="bothSides"/>
            <wp:docPr id="72" name="Рисунок 72" descr="C:\Users\Narod\Desktop\Как делают валенки_files\Felt_Boot_Factory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Narod\Desktop\Как делают валенки_files\Felt_Boot_Factory_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B73" w:rsidRPr="00E46194" w:rsidRDefault="00E46194" w:rsidP="0064593B">
      <w:pPr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-29845</wp:posOffset>
            </wp:positionV>
            <wp:extent cx="3031490" cy="2024380"/>
            <wp:effectExtent l="19050" t="0" r="0" b="0"/>
            <wp:wrapSquare wrapText="bothSides"/>
            <wp:docPr id="74" name="Рисунок 74" descr="C:\Users\Narod\Desktop\Как делают валенки_files\Felt_Boot_Factory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arod\Desktop\Как делают валенки_files\Felt_Boot_Factory_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194"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  <w:t>Пятый этап</w:t>
      </w:r>
    </w:p>
    <w:p w:rsidR="00E46194" w:rsidRDefault="00E4619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Потом валенок отправляют сушиться, и его остается только побрить, чтобы он сделался мягким и блестящим.</w:t>
      </w:r>
    </w:p>
    <w:p w:rsidR="00E46194" w:rsidRDefault="00E4619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93345</wp:posOffset>
            </wp:positionV>
            <wp:extent cx="3013075" cy="2005965"/>
            <wp:effectExtent l="19050" t="0" r="0" b="0"/>
            <wp:wrapSquare wrapText="bothSides"/>
            <wp:docPr id="75" name="Рисунок 75" descr="C:\Users\Narod\Desktop\Как делают валенки_files\Felt_Boot_Factor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Narod\Desktop\Как делают валенки_files\Felt_Boot_Factory_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194" w:rsidRDefault="00E46194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73B73">
        <w:rPr>
          <w:rFonts w:ascii="Times New Roman" w:hAnsi="Times New Roman" w:cs="Times New Roman"/>
          <w:color w:val="000000"/>
          <w:sz w:val="28"/>
          <w:szCs w:val="28"/>
        </w:rPr>
        <w:t>Теперь я знаю, что валенки делает не Дед мороз</w:t>
      </w:r>
    </w:p>
    <w:p w:rsidR="006A5720" w:rsidRPr="006A5720" w:rsidRDefault="006A5720" w:rsidP="0064593B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A5720">
        <w:rPr>
          <w:rFonts w:ascii="Times New Roman" w:hAnsi="Times New Roman" w:cs="Times New Roman"/>
          <w:color w:val="FF0000"/>
          <w:sz w:val="32"/>
          <w:szCs w:val="32"/>
        </w:rPr>
        <w:t>Вывод:</w:t>
      </w:r>
    </w:p>
    <w:p w:rsidR="006A5720" w:rsidRDefault="006A5720" w:rsidP="006A5720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узнала, что валенки – это самая традиционная обувь в России, их носили в древние века и носят сейчас.</w:t>
      </w:r>
    </w:p>
    <w:p w:rsidR="00573B73" w:rsidRPr="006A5720" w:rsidRDefault="006A5720" w:rsidP="0064593B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Изготовление валенок процесс трудоемкий, он не изменился за последние 300 лет, здесь нужны терпение и физическая сила, на которые не многие способны. Но результат оправдывает средства.</w:t>
      </w:r>
    </w:p>
    <w:p w:rsidR="006A5720" w:rsidRDefault="006A5720" w:rsidP="006A572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A5720">
        <w:rPr>
          <w:rFonts w:ascii="Times New Roman" w:hAnsi="Times New Roman" w:cs="Times New Roman"/>
          <w:color w:val="FF0000"/>
          <w:sz w:val="32"/>
          <w:szCs w:val="32"/>
        </w:rPr>
        <w:t>Выдвинутая мною гипотеза подтвердилась</w:t>
      </w:r>
      <w:r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6A5720" w:rsidRPr="006A5720" w:rsidRDefault="00E46194" w:rsidP="00A36C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753745</wp:posOffset>
            </wp:positionV>
            <wp:extent cx="3265170" cy="2453640"/>
            <wp:effectExtent l="19050" t="0" r="0" b="0"/>
            <wp:wrapSquare wrapText="bothSides"/>
            <wp:docPr id="2" name="Рисунок 57" descr="C:\Users\Narod\Desktop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arod\Desktop\images (8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720">
        <w:rPr>
          <w:rFonts w:ascii="Times New Roman" w:hAnsi="Times New Roman" w:cs="Times New Roman"/>
          <w:color w:val="FF0000"/>
          <w:sz w:val="32"/>
          <w:szCs w:val="32"/>
        </w:rPr>
        <w:t>Во - первых</w:t>
      </w:r>
      <w:r w:rsidR="006A5720" w:rsidRPr="006A5720">
        <w:rPr>
          <w:rFonts w:ascii="Times New Roman" w:hAnsi="Times New Roman" w:cs="Times New Roman"/>
          <w:sz w:val="28"/>
          <w:szCs w:val="28"/>
        </w:rPr>
        <w:t>, сегодня на первый план выходят проблемы экологии и здоровья. А ведь валенки – обувь, сделанная из натуральных материалов без урона для природы и животных.</w:t>
      </w:r>
    </w:p>
    <w:p w:rsidR="006A5720" w:rsidRDefault="006A5720" w:rsidP="00A36CF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A5720">
        <w:rPr>
          <w:rFonts w:ascii="Times New Roman" w:hAnsi="Times New Roman" w:cs="Times New Roman"/>
          <w:color w:val="FF0000"/>
          <w:sz w:val="32"/>
          <w:szCs w:val="32"/>
        </w:rPr>
        <w:t>Во-вторых,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A5720">
        <w:rPr>
          <w:rFonts w:ascii="Times New Roman" w:hAnsi="Times New Roman" w:cs="Times New Roman"/>
          <w:sz w:val="28"/>
          <w:szCs w:val="28"/>
        </w:rPr>
        <w:t>медицина подтверждает целебные свойства обуви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36CF3" w:rsidRDefault="006A5720" w:rsidP="00A36C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720">
        <w:rPr>
          <w:rFonts w:ascii="Times New Roman" w:hAnsi="Times New Roman" w:cs="Times New Roman"/>
          <w:color w:val="FF0000"/>
          <w:sz w:val="32"/>
          <w:szCs w:val="32"/>
        </w:rPr>
        <w:t>В-третьих,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A5720">
        <w:rPr>
          <w:rFonts w:ascii="Times New Roman" w:hAnsi="Times New Roman" w:cs="Times New Roman"/>
          <w:sz w:val="28"/>
          <w:szCs w:val="28"/>
        </w:rPr>
        <w:t>профессии. Растет спрос - возрождается промысел.</w:t>
      </w:r>
    </w:p>
    <w:p w:rsidR="006A5720" w:rsidRPr="00E46194" w:rsidRDefault="006A5720" w:rsidP="00A36C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720">
        <w:rPr>
          <w:rFonts w:ascii="Times New Roman" w:hAnsi="Times New Roman" w:cs="Times New Roman"/>
          <w:color w:val="FF0000"/>
          <w:sz w:val="32"/>
          <w:szCs w:val="32"/>
        </w:rPr>
        <w:t>В –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A5720">
        <w:rPr>
          <w:rFonts w:ascii="Times New Roman" w:hAnsi="Times New Roman" w:cs="Times New Roman"/>
          <w:color w:val="FF0000"/>
          <w:sz w:val="32"/>
          <w:szCs w:val="32"/>
        </w:rPr>
        <w:t>четвертых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6A5720">
        <w:rPr>
          <w:rFonts w:ascii="Times New Roman" w:hAnsi="Times New Roman" w:cs="Times New Roman"/>
          <w:sz w:val="28"/>
          <w:szCs w:val="28"/>
        </w:rPr>
        <w:t>валенки снова входят в моду.</w:t>
      </w:r>
    </w:p>
    <w:p w:rsidR="006A5720" w:rsidRPr="006A5720" w:rsidRDefault="006A5720" w:rsidP="00A36CF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200660</wp:posOffset>
            </wp:positionV>
            <wp:extent cx="3340100" cy="2584450"/>
            <wp:effectExtent l="1905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720" w:rsidRPr="006A5720" w:rsidRDefault="006A5720" w:rsidP="0064593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105410</wp:posOffset>
            </wp:positionV>
            <wp:extent cx="3451860" cy="1706880"/>
            <wp:effectExtent l="19050" t="0" r="0" b="0"/>
            <wp:wrapSquare wrapText="bothSides"/>
            <wp:docPr id="1" name="Рисунок 56" descr="C:\Users\Narod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arod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B73" w:rsidRDefault="00573B73" w:rsidP="006459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73B73" w:rsidRDefault="00573B73" w:rsidP="006459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46194" w:rsidRDefault="00E46194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E46194" w:rsidRDefault="00E46194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E46194" w:rsidRDefault="00E46194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E46194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  <w:r>
        <w:rPr>
          <w:rFonts w:ascii="Times New Roman" w:hAnsi="Times New Roman" w:cs="Times New Roman"/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27305</wp:posOffset>
            </wp:positionV>
            <wp:extent cx="2741930" cy="1670050"/>
            <wp:effectExtent l="19050" t="0" r="1270" b="0"/>
            <wp:wrapSquare wrapText="bothSides"/>
            <wp:docPr id="8" name="Рисунок 4" descr="E:\ВАЛЕНКИ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АЛЕНКИ\images (9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  <w:r>
        <w:rPr>
          <w:rFonts w:ascii="Times New Roman" w:hAnsi="Times New Roman" w:cs="Times New Roman"/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19685</wp:posOffset>
            </wp:positionV>
            <wp:extent cx="2462530" cy="1847215"/>
            <wp:effectExtent l="19050" t="0" r="0" b="0"/>
            <wp:wrapSquare wrapText="bothSides"/>
            <wp:docPr id="7" name="Рисунок 3" descr="E:\ВАЛЕНКИ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АЛЕНКИ\images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  <w:r>
        <w:rPr>
          <w:rFonts w:ascii="Times New Roman" w:hAnsi="Times New Roman" w:cs="Times New Roman"/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222885</wp:posOffset>
            </wp:positionV>
            <wp:extent cx="2630170" cy="1744345"/>
            <wp:effectExtent l="19050" t="0" r="0" b="0"/>
            <wp:wrapSquare wrapText="bothSides"/>
            <wp:docPr id="15" name="Рисунок 6" descr="E:\ВАЛЕНКИ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АЛЕНКИ\images (13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  <w:r>
        <w:rPr>
          <w:rFonts w:ascii="Times New Roman" w:hAnsi="Times New Roman" w:cs="Times New Roman"/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384810</wp:posOffset>
            </wp:positionV>
            <wp:extent cx="2630170" cy="1744345"/>
            <wp:effectExtent l="19050" t="0" r="0" b="0"/>
            <wp:wrapSquare wrapText="bothSides"/>
            <wp:docPr id="9" name="Рисунок 5" descr="E:\ВАЛЕНКИ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АЛЕНКИ\images (10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  <w:r>
        <w:rPr>
          <w:rFonts w:ascii="Times New Roman" w:hAnsi="Times New Roman" w:cs="Times New Roman"/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219075</wp:posOffset>
            </wp:positionV>
            <wp:extent cx="1604010" cy="2047240"/>
            <wp:effectExtent l="19050" t="0" r="0" b="0"/>
            <wp:wrapSquare wrapText="bothSides"/>
            <wp:docPr id="16" name="Рисунок 7" descr="E:\ВАЛЕНКИ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АЛЕНКИ\images (14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36CF3" w:rsidRDefault="00A36CF3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</w:p>
    <w:p w:rsidR="00A20268" w:rsidRDefault="00A20268" w:rsidP="00A20268">
      <w:pPr>
        <w:jc w:val="center"/>
        <w:rPr>
          <w:rFonts w:ascii="Times New Roman" w:hAnsi="Times New Roman" w:cs="Times New Roman"/>
          <w:color w:val="800000"/>
          <w:sz w:val="32"/>
          <w:szCs w:val="32"/>
        </w:rPr>
      </w:pPr>
      <w:r w:rsidRPr="00A20268">
        <w:rPr>
          <w:rFonts w:ascii="Times New Roman" w:hAnsi="Times New Roman" w:cs="Times New Roman"/>
          <w:color w:val="800000"/>
          <w:sz w:val="32"/>
          <w:szCs w:val="32"/>
        </w:rPr>
        <w:t>Фабрики по изготовлению валенок</w:t>
      </w:r>
    </w:p>
    <w:p w:rsidR="00A20268" w:rsidRPr="00A20268" w:rsidRDefault="00A20268" w:rsidP="00A202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sz w:val="28"/>
          <w:szCs w:val="28"/>
        </w:rPr>
        <w:t>появились в России в 19 веке. Они есть и сегодня.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sz w:val="28"/>
          <w:szCs w:val="28"/>
        </w:rPr>
        <w:t>Самые значительные из них:</w:t>
      </w:r>
    </w:p>
    <w:p w:rsidR="00A20268" w:rsidRPr="00A20268" w:rsidRDefault="00A20268" w:rsidP="00A20268">
      <w:pPr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-3784</wp:posOffset>
            </wp:positionV>
            <wp:extent cx="914011" cy="914400"/>
            <wp:effectExtent l="19050" t="0" r="389" b="0"/>
            <wp:wrapSquare wrapText="bothSides"/>
            <wp:docPr id="3" name="Рисунок 65" descr="как свалять валенк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ак свалять валенк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268">
        <w:rPr>
          <w:rFonts w:ascii="Times New Roman" w:hAnsi="Times New Roman" w:cs="Times New Roman"/>
          <w:color w:val="800000"/>
          <w:sz w:val="28"/>
          <w:szCs w:val="28"/>
        </w:rPr>
        <w:t>«Кукморский валяльно-войлочный комбинат»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sz w:val="28"/>
          <w:szCs w:val="28"/>
        </w:rPr>
        <w:t>(в республике Татарстан). Здесь производят  более 1 млн. пар валяной обуви в год.</w:t>
      </w:r>
    </w:p>
    <w:p w:rsidR="00A20268" w:rsidRPr="00A20268" w:rsidRDefault="00A20268" w:rsidP="00A20268">
      <w:pPr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199390</wp:posOffset>
            </wp:positionV>
            <wp:extent cx="914400" cy="914400"/>
            <wp:effectExtent l="0" t="0" r="0" b="0"/>
            <wp:wrapSquare wrapText="bothSides"/>
            <wp:docPr id="4" name="Рисунок 66" descr="как свалять валенки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к свалять валенки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268">
        <w:rPr>
          <w:rFonts w:ascii="Times New Roman" w:hAnsi="Times New Roman" w:cs="Times New Roman"/>
          <w:color w:val="800000"/>
          <w:sz w:val="28"/>
          <w:szCs w:val="28"/>
        </w:rPr>
        <w:t>«Ярославская фабрика валяной обуви»</w:t>
      </w:r>
      <w:r w:rsidRPr="00A20268">
        <w:rPr>
          <w:rFonts w:ascii="Times New Roman" w:hAnsi="Times New Roman" w:cs="Times New Roman"/>
          <w:sz w:val="28"/>
          <w:szCs w:val="28"/>
        </w:rPr>
        <w:t>изготавливает 550-600 тысяч пар в год.</w:t>
      </w:r>
    </w:p>
    <w:p w:rsidR="00A20268" w:rsidRPr="00A20268" w:rsidRDefault="00A20268" w:rsidP="00A20268">
      <w:pPr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color w:val="800000"/>
          <w:sz w:val="28"/>
          <w:szCs w:val="28"/>
        </w:rPr>
        <w:t>«Комбинат валяной обуви» в г.Омске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sz w:val="28"/>
          <w:szCs w:val="28"/>
        </w:rPr>
        <w:t>производит 170 тысяч пар ежегодно.</w:t>
      </w:r>
    </w:p>
    <w:p w:rsidR="00A20268" w:rsidRPr="00A20268" w:rsidRDefault="00A20268" w:rsidP="00A20268">
      <w:pPr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color w:val="800000"/>
          <w:sz w:val="28"/>
          <w:szCs w:val="28"/>
        </w:rPr>
        <w:t>«Калужская обувная фабрика «Калита»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sz w:val="28"/>
          <w:szCs w:val="28"/>
        </w:rPr>
        <w:t>изготавливает 150 тысяч пар валенок в год.</w:t>
      </w:r>
    </w:p>
    <w:p w:rsidR="00A20268" w:rsidRPr="00A20268" w:rsidRDefault="00A20268" w:rsidP="00A20268">
      <w:pPr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color w:val="800000"/>
          <w:sz w:val="28"/>
          <w:szCs w:val="28"/>
        </w:rPr>
        <w:t>Егорьевская обувная фабрика «Котофей»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sz w:val="28"/>
          <w:szCs w:val="28"/>
        </w:rPr>
        <w:t>производит 100 тысяч пар валенок для детей ежегодно.</w:t>
      </w:r>
    </w:p>
    <w:p w:rsidR="00A20268" w:rsidRPr="00A20268" w:rsidRDefault="00A20268" w:rsidP="00A20268">
      <w:pPr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3253</wp:posOffset>
            </wp:positionV>
            <wp:extent cx="914011" cy="970383"/>
            <wp:effectExtent l="19050" t="0" r="389" b="0"/>
            <wp:wrapSquare wrapText="bothSides"/>
            <wp:docPr id="5" name="Рисунок 67" descr="как свалять валенк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к свалять валенк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1" cy="97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268">
        <w:rPr>
          <w:rFonts w:ascii="Times New Roman" w:hAnsi="Times New Roman" w:cs="Times New Roman"/>
          <w:sz w:val="28"/>
          <w:szCs w:val="28"/>
        </w:rPr>
        <w:t>Одной из самых первых фабрик по изготовлению валенок в России была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color w:val="800000"/>
          <w:sz w:val="28"/>
          <w:szCs w:val="28"/>
        </w:rPr>
        <w:t>«Битцевская фабрика валенок»</w:t>
      </w:r>
      <w:r w:rsidRPr="00A20268">
        <w:rPr>
          <w:rFonts w:ascii="Times New Roman" w:hAnsi="Times New Roman" w:cs="Times New Roman"/>
          <w:sz w:val="28"/>
          <w:szCs w:val="28"/>
        </w:rPr>
        <w:t>.</w:t>
      </w:r>
    </w:p>
    <w:p w:rsidR="00A20268" w:rsidRPr="00A20268" w:rsidRDefault="00A20268" w:rsidP="00A20268">
      <w:pPr>
        <w:rPr>
          <w:rFonts w:ascii="Times New Roman" w:hAnsi="Times New Roman" w:cs="Times New Roman"/>
          <w:sz w:val="28"/>
          <w:szCs w:val="28"/>
        </w:rPr>
      </w:pPr>
      <w:r w:rsidRPr="00A20268">
        <w:rPr>
          <w:rFonts w:ascii="Times New Roman" w:hAnsi="Times New Roman" w:cs="Times New Roman"/>
          <w:color w:val="800000"/>
          <w:sz w:val="28"/>
          <w:szCs w:val="28"/>
        </w:rPr>
        <w:t>Технология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sz w:val="28"/>
          <w:szCs w:val="28"/>
        </w:rPr>
        <w:t>производства войлочной обуви на этой фабрике немного</w:t>
      </w:r>
      <w:r w:rsidRPr="00A20268">
        <w:rPr>
          <w:rStyle w:val="apple-converted-space"/>
          <w:rFonts w:ascii="Times New Roman" w:hAnsi="Times New Roman" w:cs="Times New Roman"/>
          <w:color w:val="800000"/>
          <w:sz w:val="28"/>
          <w:szCs w:val="28"/>
        </w:rPr>
        <w:t> </w:t>
      </w:r>
      <w:r w:rsidRPr="00A20268">
        <w:rPr>
          <w:rFonts w:ascii="Times New Roman" w:hAnsi="Times New Roman" w:cs="Times New Roman"/>
          <w:color w:val="800000"/>
          <w:sz w:val="28"/>
          <w:szCs w:val="28"/>
        </w:rPr>
        <w:t>отличается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sz w:val="28"/>
          <w:szCs w:val="28"/>
        </w:rPr>
        <w:t>от остальных. Чтобы валенки были мягче, здесь используют только полугрубую шерсть,</w:t>
      </w:r>
      <w:r w:rsidRPr="00A20268">
        <w:rPr>
          <w:rStyle w:val="apple-converted-space"/>
          <w:rFonts w:ascii="Times New Roman" w:hAnsi="Times New Roman" w:cs="Times New Roman"/>
          <w:color w:val="453320"/>
          <w:sz w:val="28"/>
          <w:szCs w:val="28"/>
        </w:rPr>
        <w:t> </w:t>
      </w:r>
      <w:r w:rsidRPr="00A20268">
        <w:rPr>
          <w:rFonts w:ascii="Times New Roman" w:hAnsi="Times New Roman" w:cs="Times New Roman"/>
          <w:color w:val="800000"/>
          <w:sz w:val="28"/>
          <w:szCs w:val="28"/>
        </w:rPr>
        <w:t>смешивая «осеннюю» и «весеннюю»</w:t>
      </w:r>
      <w:r w:rsidRPr="00A20268">
        <w:rPr>
          <w:rFonts w:ascii="Times New Roman" w:hAnsi="Times New Roman" w:cs="Times New Roman"/>
          <w:sz w:val="28"/>
          <w:szCs w:val="28"/>
        </w:rPr>
        <w:t> шерсть в определенной пропорции.</w:t>
      </w:r>
    </w:p>
    <w:p w:rsidR="00A20268" w:rsidRPr="00A20268" w:rsidRDefault="00A20268" w:rsidP="00A20268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268" w:rsidRPr="00A20268" w:rsidRDefault="00A20268" w:rsidP="00A2026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0268" w:rsidRPr="00A20268" w:rsidRDefault="00A20268" w:rsidP="00A2026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0268" w:rsidRPr="00A20268" w:rsidRDefault="00A20268" w:rsidP="00A2026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3B73" w:rsidRDefault="00573B73" w:rsidP="006459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73B73" w:rsidRDefault="00573B73" w:rsidP="006459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73B73" w:rsidRDefault="00573B73" w:rsidP="006459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73B73" w:rsidRDefault="00573B73" w:rsidP="006459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73B73" w:rsidRDefault="00573B73" w:rsidP="006459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F6191" w:rsidRPr="00E27341" w:rsidRDefault="00DF6191" w:rsidP="0064593B">
      <w:pPr>
        <w:rPr>
          <w:rFonts w:ascii="Times New Roman" w:hAnsi="Times New Roman" w:cs="Times New Roman"/>
          <w:sz w:val="28"/>
          <w:szCs w:val="28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64593B" w:rsidRPr="0064593B" w:rsidRDefault="0064593B" w:rsidP="0064593B">
      <w:pPr>
        <w:rPr>
          <w:rFonts w:ascii="Times New Roman" w:hAnsi="Times New Roman" w:cs="Times New Roman"/>
          <w:sz w:val="32"/>
          <w:szCs w:val="32"/>
        </w:rPr>
      </w:pPr>
    </w:p>
    <w:p w:rsidR="0058053A" w:rsidRPr="0064593B" w:rsidRDefault="0058053A" w:rsidP="0064593B">
      <w:pPr>
        <w:rPr>
          <w:rFonts w:ascii="Times New Roman" w:hAnsi="Times New Roman" w:cs="Times New Roman"/>
          <w:sz w:val="32"/>
          <w:szCs w:val="32"/>
        </w:rPr>
      </w:pPr>
    </w:p>
    <w:sectPr w:rsidR="0058053A" w:rsidRPr="0064593B" w:rsidSect="004E4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F6C" w:rsidRDefault="00C80F6C" w:rsidP="0064593B">
      <w:pPr>
        <w:spacing w:after="0" w:line="240" w:lineRule="auto"/>
      </w:pPr>
      <w:r>
        <w:separator/>
      </w:r>
    </w:p>
  </w:endnote>
  <w:endnote w:type="continuationSeparator" w:id="1">
    <w:p w:rsidR="00C80F6C" w:rsidRDefault="00C80F6C" w:rsidP="00645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F6C" w:rsidRDefault="00C80F6C" w:rsidP="0064593B">
      <w:pPr>
        <w:spacing w:after="0" w:line="240" w:lineRule="auto"/>
      </w:pPr>
      <w:r>
        <w:separator/>
      </w:r>
    </w:p>
  </w:footnote>
  <w:footnote w:type="continuationSeparator" w:id="1">
    <w:p w:rsidR="00C80F6C" w:rsidRDefault="00C80F6C" w:rsidP="00645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873D1"/>
    <w:multiLevelType w:val="hybridMultilevel"/>
    <w:tmpl w:val="0DF6E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053A"/>
    <w:rsid w:val="000004B3"/>
    <w:rsid w:val="0000091E"/>
    <w:rsid w:val="00000E77"/>
    <w:rsid w:val="00001F83"/>
    <w:rsid w:val="00002531"/>
    <w:rsid w:val="00002C2C"/>
    <w:rsid w:val="0000346B"/>
    <w:rsid w:val="000049AD"/>
    <w:rsid w:val="00004B01"/>
    <w:rsid w:val="000052FB"/>
    <w:rsid w:val="000106DB"/>
    <w:rsid w:val="000118D7"/>
    <w:rsid w:val="00011C5D"/>
    <w:rsid w:val="00011DE6"/>
    <w:rsid w:val="0001251E"/>
    <w:rsid w:val="00012C55"/>
    <w:rsid w:val="00012EA4"/>
    <w:rsid w:val="00013436"/>
    <w:rsid w:val="00013A54"/>
    <w:rsid w:val="00014F5F"/>
    <w:rsid w:val="000156A8"/>
    <w:rsid w:val="0001575E"/>
    <w:rsid w:val="0001720E"/>
    <w:rsid w:val="00017384"/>
    <w:rsid w:val="000179E7"/>
    <w:rsid w:val="00020637"/>
    <w:rsid w:val="0002072C"/>
    <w:rsid w:val="0002163C"/>
    <w:rsid w:val="00022617"/>
    <w:rsid w:val="000230CB"/>
    <w:rsid w:val="000269B2"/>
    <w:rsid w:val="00027727"/>
    <w:rsid w:val="00027B98"/>
    <w:rsid w:val="000331E3"/>
    <w:rsid w:val="00033D9A"/>
    <w:rsid w:val="000351C9"/>
    <w:rsid w:val="000358FB"/>
    <w:rsid w:val="000364F1"/>
    <w:rsid w:val="000367D2"/>
    <w:rsid w:val="00037DD6"/>
    <w:rsid w:val="000415DC"/>
    <w:rsid w:val="00041635"/>
    <w:rsid w:val="00041C3A"/>
    <w:rsid w:val="00044044"/>
    <w:rsid w:val="00046A0D"/>
    <w:rsid w:val="00047AED"/>
    <w:rsid w:val="0005095E"/>
    <w:rsid w:val="000509DA"/>
    <w:rsid w:val="00052105"/>
    <w:rsid w:val="00053FBE"/>
    <w:rsid w:val="000551F0"/>
    <w:rsid w:val="00055675"/>
    <w:rsid w:val="00056383"/>
    <w:rsid w:val="000601A6"/>
    <w:rsid w:val="00061143"/>
    <w:rsid w:val="00062BDB"/>
    <w:rsid w:val="00063137"/>
    <w:rsid w:val="000631A2"/>
    <w:rsid w:val="000631CD"/>
    <w:rsid w:val="00063634"/>
    <w:rsid w:val="00064A2B"/>
    <w:rsid w:val="00067A64"/>
    <w:rsid w:val="000708EF"/>
    <w:rsid w:val="000708F9"/>
    <w:rsid w:val="00070EAD"/>
    <w:rsid w:val="000716FC"/>
    <w:rsid w:val="0007189F"/>
    <w:rsid w:val="00072CFE"/>
    <w:rsid w:val="00072E06"/>
    <w:rsid w:val="00073BA8"/>
    <w:rsid w:val="000755C6"/>
    <w:rsid w:val="00075789"/>
    <w:rsid w:val="000758F9"/>
    <w:rsid w:val="00075FAD"/>
    <w:rsid w:val="000807A9"/>
    <w:rsid w:val="000813D2"/>
    <w:rsid w:val="000814C5"/>
    <w:rsid w:val="00081CE1"/>
    <w:rsid w:val="00082B11"/>
    <w:rsid w:val="00082D0F"/>
    <w:rsid w:val="000837DC"/>
    <w:rsid w:val="0008457A"/>
    <w:rsid w:val="00090F9F"/>
    <w:rsid w:val="00092B9B"/>
    <w:rsid w:val="000930D7"/>
    <w:rsid w:val="000933F8"/>
    <w:rsid w:val="00095325"/>
    <w:rsid w:val="000966AF"/>
    <w:rsid w:val="00096AA7"/>
    <w:rsid w:val="0009747B"/>
    <w:rsid w:val="000A3396"/>
    <w:rsid w:val="000A4296"/>
    <w:rsid w:val="000B137A"/>
    <w:rsid w:val="000B191B"/>
    <w:rsid w:val="000B1DA1"/>
    <w:rsid w:val="000B249E"/>
    <w:rsid w:val="000B2CE2"/>
    <w:rsid w:val="000B3AAF"/>
    <w:rsid w:val="000B4F67"/>
    <w:rsid w:val="000B764A"/>
    <w:rsid w:val="000C0452"/>
    <w:rsid w:val="000C0AFB"/>
    <w:rsid w:val="000C1CD9"/>
    <w:rsid w:val="000C209A"/>
    <w:rsid w:val="000C23A3"/>
    <w:rsid w:val="000C6BAC"/>
    <w:rsid w:val="000C6DD9"/>
    <w:rsid w:val="000D1311"/>
    <w:rsid w:val="000D1D06"/>
    <w:rsid w:val="000D1E10"/>
    <w:rsid w:val="000D3686"/>
    <w:rsid w:val="000D3A87"/>
    <w:rsid w:val="000D4C5F"/>
    <w:rsid w:val="000D5199"/>
    <w:rsid w:val="000D574B"/>
    <w:rsid w:val="000D61EF"/>
    <w:rsid w:val="000D67C2"/>
    <w:rsid w:val="000D6C48"/>
    <w:rsid w:val="000E0824"/>
    <w:rsid w:val="000E1C59"/>
    <w:rsid w:val="000E2C35"/>
    <w:rsid w:val="000E3EF5"/>
    <w:rsid w:val="000E55BF"/>
    <w:rsid w:val="000E7C8B"/>
    <w:rsid w:val="000F0264"/>
    <w:rsid w:val="000F056D"/>
    <w:rsid w:val="000F16B8"/>
    <w:rsid w:val="000F1838"/>
    <w:rsid w:val="000F21AC"/>
    <w:rsid w:val="000F30A7"/>
    <w:rsid w:val="000F312B"/>
    <w:rsid w:val="000F4194"/>
    <w:rsid w:val="000F4B4D"/>
    <w:rsid w:val="000F536E"/>
    <w:rsid w:val="000F548D"/>
    <w:rsid w:val="000F76D2"/>
    <w:rsid w:val="000F7F4A"/>
    <w:rsid w:val="00104FB9"/>
    <w:rsid w:val="0010534D"/>
    <w:rsid w:val="00105EAD"/>
    <w:rsid w:val="0010722A"/>
    <w:rsid w:val="0010731D"/>
    <w:rsid w:val="00107BBA"/>
    <w:rsid w:val="0011067F"/>
    <w:rsid w:val="00111623"/>
    <w:rsid w:val="00111C3F"/>
    <w:rsid w:val="00113474"/>
    <w:rsid w:val="00113B47"/>
    <w:rsid w:val="00113D8A"/>
    <w:rsid w:val="00114575"/>
    <w:rsid w:val="00116131"/>
    <w:rsid w:val="001173B1"/>
    <w:rsid w:val="0012016C"/>
    <w:rsid w:val="001207CB"/>
    <w:rsid w:val="001212A3"/>
    <w:rsid w:val="001230A6"/>
    <w:rsid w:val="001231BF"/>
    <w:rsid w:val="00123B16"/>
    <w:rsid w:val="001241F8"/>
    <w:rsid w:val="00125A50"/>
    <w:rsid w:val="00125CB6"/>
    <w:rsid w:val="001306DC"/>
    <w:rsid w:val="00130CDE"/>
    <w:rsid w:val="00131B1A"/>
    <w:rsid w:val="00131D1E"/>
    <w:rsid w:val="00132038"/>
    <w:rsid w:val="00132105"/>
    <w:rsid w:val="00133B5B"/>
    <w:rsid w:val="00133D61"/>
    <w:rsid w:val="001367CE"/>
    <w:rsid w:val="00140475"/>
    <w:rsid w:val="00141FA8"/>
    <w:rsid w:val="00143D31"/>
    <w:rsid w:val="001442F4"/>
    <w:rsid w:val="0014524E"/>
    <w:rsid w:val="0014708E"/>
    <w:rsid w:val="0014745C"/>
    <w:rsid w:val="00150D81"/>
    <w:rsid w:val="00152E7B"/>
    <w:rsid w:val="00153399"/>
    <w:rsid w:val="001541B4"/>
    <w:rsid w:val="00154677"/>
    <w:rsid w:val="00156163"/>
    <w:rsid w:val="00156CD3"/>
    <w:rsid w:val="00157A12"/>
    <w:rsid w:val="00166049"/>
    <w:rsid w:val="00167593"/>
    <w:rsid w:val="001700DA"/>
    <w:rsid w:val="0017216D"/>
    <w:rsid w:val="00176752"/>
    <w:rsid w:val="00177BFB"/>
    <w:rsid w:val="00181252"/>
    <w:rsid w:val="0018133F"/>
    <w:rsid w:val="001815A3"/>
    <w:rsid w:val="00182384"/>
    <w:rsid w:val="00183089"/>
    <w:rsid w:val="00184B7E"/>
    <w:rsid w:val="001858B0"/>
    <w:rsid w:val="00185EC6"/>
    <w:rsid w:val="00187174"/>
    <w:rsid w:val="001913B1"/>
    <w:rsid w:val="001916F6"/>
    <w:rsid w:val="001929FD"/>
    <w:rsid w:val="00192ACE"/>
    <w:rsid w:val="00192D55"/>
    <w:rsid w:val="00194C5B"/>
    <w:rsid w:val="0019520B"/>
    <w:rsid w:val="001954DC"/>
    <w:rsid w:val="00195937"/>
    <w:rsid w:val="00196E0D"/>
    <w:rsid w:val="001A1939"/>
    <w:rsid w:val="001A2328"/>
    <w:rsid w:val="001A28D9"/>
    <w:rsid w:val="001A2A44"/>
    <w:rsid w:val="001A4672"/>
    <w:rsid w:val="001A59EE"/>
    <w:rsid w:val="001A7DC9"/>
    <w:rsid w:val="001B0B4C"/>
    <w:rsid w:val="001B0CBA"/>
    <w:rsid w:val="001B0E28"/>
    <w:rsid w:val="001B3CAA"/>
    <w:rsid w:val="001B4864"/>
    <w:rsid w:val="001B74E3"/>
    <w:rsid w:val="001C0753"/>
    <w:rsid w:val="001C11FB"/>
    <w:rsid w:val="001C12E5"/>
    <w:rsid w:val="001C2042"/>
    <w:rsid w:val="001C20CD"/>
    <w:rsid w:val="001C20F2"/>
    <w:rsid w:val="001C240F"/>
    <w:rsid w:val="001C3087"/>
    <w:rsid w:val="001C3A68"/>
    <w:rsid w:val="001D04F5"/>
    <w:rsid w:val="001D0A2D"/>
    <w:rsid w:val="001D3413"/>
    <w:rsid w:val="001D3AA6"/>
    <w:rsid w:val="001D60EF"/>
    <w:rsid w:val="001D77FC"/>
    <w:rsid w:val="001E0856"/>
    <w:rsid w:val="001E0981"/>
    <w:rsid w:val="001E0AD9"/>
    <w:rsid w:val="001E1642"/>
    <w:rsid w:val="001E1793"/>
    <w:rsid w:val="001E3168"/>
    <w:rsid w:val="001E6B55"/>
    <w:rsid w:val="001E6F1D"/>
    <w:rsid w:val="001E78AE"/>
    <w:rsid w:val="001E79F6"/>
    <w:rsid w:val="001F0AFB"/>
    <w:rsid w:val="001F0FE7"/>
    <w:rsid w:val="001F11F4"/>
    <w:rsid w:val="001F150D"/>
    <w:rsid w:val="001F1C5F"/>
    <w:rsid w:val="001F3D0A"/>
    <w:rsid w:val="001F43ED"/>
    <w:rsid w:val="001F64F2"/>
    <w:rsid w:val="001F7AEB"/>
    <w:rsid w:val="002015A7"/>
    <w:rsid w:val="00202FFE"/>
    <w:rsid w:val="002031D1"/>
    <w:rsid w:val="0020351B"/>
    <w:rsid w:val="00203D19"/>
    <w:rsid w:val="002049F0"/>
    <w:rsid w:val="00207B33"/>
    <w:rsid w:val="00210680"/>
    <w:rsid w:val="00216DEF"/>
    <w:rsid w:val="00217C83"/>
    <w:rsid w:val="00221493"/>
    <w:rsid w:val="002222E1"/>
    <w:rsid w:val="0022314E"/>
    <w:rsid w:val="00223395"/>
    <w:rsid w:val="00226ECC"/>
    <w:rsid w:val="0022751E"/>
    <w:rsid w:val="002276B3"/>
    <w:rsid w:val="002304FC"/>
    <w:rsid w:val="002305E7"/>
    <w:rsid w:val="0023090A"/>
    <w:rsid w:val="0023315C"/>
    <w:rsid w:val="00233B06"/>
    <w:rsid w:val="002413D8"/>
    <w:rsid w:val="00242147"/>
    <w:rsid w:val="00244021"/>
    <w:rsid w:val="00245E18"/>
    <w:rsid w:val="00245FB4"/>
    <w:rsid w:val="00247A11"/>
    <w:rsid w:val="002503FF"/>
    <w:rsid w:val="00251005"/>
    <w:rsid w:val="002525B8"/>
    <w:rsid w:val="00254575"/>
    <w:rsid w:val="00255262"/>
    <w:rsid w:val="00255613"/>
    <w:rsid w:val="00256A00"/>
    <w:rsid w:val="0025716E"/>
    <w:rsid w:val="00257A3A"/>
    <w:rsid w:val="00261563"/>
    <w:rsid w:val="00263870"/>
    <w:rsid w:val="002644A9"/>
    <w:rsid w:val="00264825"/>
    <w:rsid w:val="00265902"/>
    <w:rsid w:val="00266408"/>
    <w:rsid w:val="00266409"/>
    <w:rsid w:val="00266A57"/>
    <w:rsid w:val="00270CA8"/>
    <w:rsid w:val="00271B52"/>
    <w:rsid w:val="002724EB"/>
    <w:rsid w:val="00273B1A"/>
    <w:rsid w:val="00273C72"/>
    <w:rsid w:val="002744FC"/>
    <w:rsid w:val="00275443"/>
    <w:rsid w:val="0027780E"/>
    <w:rsid w:val="002802DA"/>
    <w:rsid w:val="002808AC"/>
    <w:rsid w:val="002845C2"/>
    <w:rsid w:val="0028493B"/>
    <w:rsid w:val="002851C8"/>
    <w:rsid w:val="0028573F"/>
    <w:rsid w:val="00287047"/>
    <w:rsid w:val="00287DA0"/>
    <w:rsid w:val="00287EF6"/>
    <w:rsid w:val="002903B7"/>
    <w:rsid w:val="00293417"/>
    <w:rsid w:val="00293C01"/>
    <w:rsid w:val="00294175"/>
    <w:rsid w:val="00294CF1"/>
    <w:rsid w:val="00295976"/>
    <w:rsid w:val="002964F4"/>
    <w:rsid w:val="002975F3"/>
    <w:rsid w:val="002978A2"/>
    <w:rsid w:val="00297F1B"/>
    <w:rsid w:val="002A09D4"/>
    <w:rsid w:val="002A248D"/>
    <w:rsid w:val="002A24C5"/>
    <w:rsid w:val="002A290C"/>
    <w:rsid w:val="002A2D38"/>
    <w:rsid w:val="002A448C"/>
    <w:rsid w:val="002A5C83"/>
    <w:rsid w:val="002A69C4"/>
    <w:rsid w:val="002A704E"/>
    <w:rsid w:val="002A71D3"/>
    <w:rsid w:val="002B172A"/>
    <w:rsid w:val="002B18AB"/>
    <w:rsid w:val="002B1B04"/>
    <w:rsid w:val="002B1FB4"/>
    <w:rsid w:val="002B3044"/>
    <w:rsid w:val="002B452D"/>
    <w:rsid w:val="002B47A4"/>
    <w:rsid w:val="002B6490"/>
    <w:rsid w:val="002B69CB"/>
    <w:rsid w:val="002B6F1C"/>
    <w:rsid w:val="002B70C8"/>
    <w:rsid w:val="002B7497"/>
    <w:rsid w:val="002C02E7"/>
    <w:rsid w:val="002C1A72"/>
    <w:rsid w:val="002C24DD"/>
    <w:rsid w:val="002C3A0C"/>
    <w:rsid w:val="002C5672"/>
    <w:rsid w:val="002C65F3"/>
    <w:rsid w:val="002C7F04"/>
    <w:rsid w:val="002D0D1C"/>
    <w:rsid w:val="002D0E38"/>
    <w:rsid w:val="002D2B07"/>
    <w:rsid w:val="002D3109"/>
    <w:rsid w:val="002D3D97"/>
    <w:rsid w:val="002D70C7"/>
    <w:rsid w:val="002D7588"/>
    <w:rsid w:val="002E1235"/>
    <w:rsid w:val="002E1658"/>
    <w:rsid w:val="002E2301"/>
    <w:rsid w:val="002E28C9"/>
    <w:rsid w:val="002E4633"/>
    <w:rsid w:val="002E6188"/>
    <w:rsid w:val="002E67C9"/>
    <w:rsid w:val="002E6BE9"/>
    <w:rsid w:val="002E6FAF"/>
    <w:rsid w:val="002E774E"/>
    <w:rsid w:val="002E7892"/>
    <w:rsid w:val="002F2867"/>
    <w:rsid w:val="002F3D86"/>
    <w:rsid w:val="002F5A45"/>
    <w:rsid w:val="002F70C3"/>
    <w:rsid w:val="002F73AA"/>
    <w:rsid w:val="002F78C5"/>
    <w:rsid w:val="002F7E5C"/>
    <w:rsid w:val="002F7E85"/>
    <w:rsid w:val="00300FD9"/>
    <w:rsid w:val="00302528"/>
    <w:rsid w:val="0030263C"/>
    <w:rsid w:val="003042DC"/>
    <w:rsid w:val="003058AB"/>
    <w:rsid w:val="0030735B"/>
    <w:rsid w:val="00307FF7"/>
    <w:rsid w:val="00311AE4"/>
    <w:rsid w:val="003124D2"/>
    <w:rsid w:val="00312B74"/>
    <w:rsid w:val="003145DC"/>
    <w:rsid w:val="00314817"/>
    <w:rsid w:val="003148E6"/>
    <w:rsid w:val="003156CF"/>
    <w:rsid w:val="0031583F"/>
    <w:rsid w:val="00315914"/>
    <w:rsid w:val="00317352"/>
    <w:rsid w:val="00320DDE"/>
    <w:rsid w:val="003225BB"/>
    <w:rsid w:val="00322FAD"/>
    <w:rsid w:val="003250CF"/>
    <w:rsid w:val="003266E5"/>
    <w:rsid w:val="003268F2"/>
    <w:rsid w:val="00330F7A"/>
    <w:rsid w:val="00331870"/>
    <w:rsid w:val="003320D5"/>
    <w:rsid w:val="003409ED"/>
    <w:rsid w:val="00342AB4"/>
    <w:rsid w:val="00343530"/>
    <w:rsid w:val="003456F1"/>
    <w:rsid w:val="00345C93"/>
    <w:rsid w:val="0034649B"/>
    <w:rsid w:val="00346855"/>
    <w:rsid w:val="003477C5"/>
    <w:rsid w:val="00350F82"/>
    <w:rsid w:val="00352D83"/>
    <w:rsid w:val="003530BB"/>
    <w:rsid w:val="0035331C"/>
    <w:rsid w:val="00353F3F"/>
    <w:rsid w:val="00354A8B"/>
    <w:rsid w:val="00355645"/>
    <w:rsid w:val="00356629"/>
    <w:rsid w:val="00357916"/>
    <w:rsid w:val="0036023A"/>
    <w:rsid w:val="00360EBF"/>
    <w:rsid w:val="00363ACD"/>
    <w:rsid w:val="00364537"/>
    <w:rsid w:val="00364B22"/>
    <w:rsid w:val="00365991"/>
    <w:rsid w:val="00365AF5"/>
    <w:rsid w:val="00370629"/>
    <w:rsid w:val="00372BF3"/>
    <w:rsid w:val="00375138"/>
    <w:rsid w:val="00375A9D"/>
    <w:rsid w:val="00376013"/>
    <w:rsid w:val="0037726F"/>
    <w:rsid w:val="003806E8"/>
    <w:rsid w:val="00380CC4"/>
    <w:rsid w:val="00381FF7"/>
    <w:rsid w:val="003871D2"/>
    <w:rsid w:val="003906DB"/>
    <w:rsid w:val="003914AF"/>
    <w:rsid w:val="0039163F"/>
    <w:rsid w:val="00391FC7"/>
    <w:rsid w:val="00396709"/>
    <w:rsid w:val="003969D7"/>
    <w:rsid w:val="003974B0"/>
    <w:rsid w:val="00397946"/>
    <w:rsid w:val="003A0F20"/>
    <w:rsid w:val="003A1C12"/>
    <w:rsid w:val="003A2D2A"/>
    <w:rsid w:val="003A3777"/>
    <w:rsid w:val="003A39F9"/>
    <w:rsid w:val="003A67D8"/>
    <w:rsid w:val="003A75FD"/>
    <w:rsid w:val="003B045F"/>
    <w:rsid w:val="003B112B"/>
    <w:rsid w:val="003B3424"/>
    <w:rsid w:val="003B410B"/>
    <w:rsid w:val="003B564D"/>
    <w:rsid w:val="003B76EC"/>
    <w:rsid w:val="003B78F7"/>
    <w:rsid w:val="003C0906"/>
    <w:rsid w:val="003C3A1B"/>
    <w:rsid w:val="003C5FFC"/>
    <w:rsid w:val="003C60AD"/>
    <w:rsid w:val="003D051D"/>
    <w:rsid w:val="003D07BC"/>
    <w:rsid w:val="003D1ACF"/>
    <w:rsid w:val="003D1E34"/>
    <w:rsid w:val="003D29FE"/>
    <w:rsid w:val="003D5D3E"/>
    <w:rsid w:val="003D6746"/>
    <w:rsid w:val="003E1A91"/>
    <w:rsid w:val="003E2D0C"/>
    <w:rsid w:val="003E5B70"/>
    <w:rsid w:val="003E77F8"/>
    <w:rsid w:val="003E7B53"/>
    <w:rsid w:val="003F1423"/>
    <w:rsid w:val="003F14DA"/>
    <w:rsid w:val="003F415E"/>
    <w:rsid w:val="003F43E3"/>
    <w:rsid w:val="003F4FA9"/>
    <w:rsid w:val="003F55A6"/>
    <w:rsid w:val="003F5F17"/>
    <w:rsid w:val="00400028"/>
    <w:rsid w:val="00401484"/>
    <w:rsid w:val="00401FD4"/>
    <w:rsid w:val="00403595"/>
    <w:rsid w:val="00403F4B"/>
    <w:rsid w:val="00403FCD"/>
    <w:rsid w:val="004040AB"/>
    <w:rsid w:val="0040444D"/>
    <w:rsid w:val="00404FBB"/>
    <w:rsid w:val="0040547D"/>
    <w:rsid w:val="00405F6C"/>
    <w:rsid w:val="00406B28"/>
    <w:rsid w:val="004119EC"/>
    <w:rsid w:val="0041251C"/>
    <w:rsid w:val="00416FF0"/>
    <w:rsid w:val="00417709"/>
    <w:rsid w:val="004255E8"/>
    <w:rsid w:val="0042783B"/>
    <w:rsid w:val="0042785D"/>
    <w:rsid w:val="00427EB4"/>
    <w:rsid w:val="0043089F"/>
    <w:rsid w:val="004315A8"/>
    <w:rsid w:val="00432C2B"/>
    <w:rsid w:val="00432FDA"/>
    <w:rsid w:val="0043403B"/>
    <w:rsid w:val="00434684"/>
    <w:rsid w:val="004347D9"/>
    <w:rsid w:val="004373E7"/>
    <w:rsid w:val="00437A09"/>
    <w:rsid w:val="00437F6B"/>
    <w:rsid w:val="00441A97"/>
    <w:rsid w:val="00442B37"/>
    <w:rsid w:val="004433BF"/>
    <w:rsid w:val="0044467C"/>
    <w:rsid w:val="004447A2"/>
    <w:rsid w:val="00444C45"/>
    <w:rsid w:val="0044592F"/>
    <w:rsid w:val="00445A55"/>
    <w:rsid w:val="0044625E"/>
    <w:rsid w:val="0045082F"/>
    <w:rsid w:val="00450C03"/>
    <w:rsid w:val="00451D0B"/>
    <w:rsid w:val="004527D3"/>
    <w:rsid w:val="00456B44"/>
    <w:rsid w:val="00456F0C"/>
    <w:rsid w:val="004572C1"/>
    <w:rsid w:val="00462DF9"/>
    <w:rsid w:val="00466562"/>
    <w:rsid w:val="00467413"/>
    <w:rsid w:val="00467745"/>
    <w:rsid w:val="00467B81"/>
    <w:rsid w:val="00471133"/>
    <w:rsid w:val="00473E39"/>
    <w:rsid w:val="00475214"/>
    <w:rsid w:val="0047600F"/>
    <w:rsid w:val="00476CB9"/>
    <w:rsid w:val="00477088"/>
    <w:rsid w:val="00477179"/>
    <w:rsid w:val="004812D2"/>
    <w:rsid w:val="0048264A"/>
    <w:rsid w:val="004835EA"/>
    <w:rsid w:val="004848B5"/>
    <w:rsid w:val="00485286"/>
    <w:rsid w:val="0048560A"/>
    <w:rsid w:val="00486240"/>
    <w:rsid w:val="00487C8C"/>
    <w:rsid w:val="00490D73"/>
    <w:rsid w:val="00494268"/>
    <w:rsid w:val="00496637"/>
    <w:rsid w:val="0049693B"/>
    <w:rsid w:val="004975EA"/>
    <w:rsid w:val="004A0FD1"/>
    <w:rsid w:val="004A19DB"/>
    <w:rsid w:val="004A317D"/>
    <w:rsid w:val="004A3FE4"/>
    <w:rsid w:val="004A4180"/>
    <w:rsid w:val="004A4896"/>
    <w:rsid w:val="004A5305"/>
    <w:rsid w:val="004B0B6B"/>
    <w:rsid w:val="004B0D1B"/>
    <w:rsid w:val="004B0DB9"/>
    <w:rsid w:val="004B3078"/>
    <w:rsid w:val="004B3123"/>
    <w:rsid w:val="004B396F"/>
    <w:rsid w:val="004B3B71"/>
    <w:rsid w:val="004B5CEC"/>
    <w:rsid w:val="004B5DCE"/>
    <w:rsid w:val="004B622B"/>
    <w:rsid w:val="004B64FB"/>
    <w:rsid w:val="004B7215"/>
    <w:rsid w:val="004B7CBD"/>
    <w:rsid w:val="004C1A8A"/>
    <w:rsid w:val="004C3DDF"/>
    <w:rsid w:val="004C5351"/>
    <w:rsid w:val="004C75E6"/>
    <w:rsid w:val="004C790D"/>
    <w:rsid w:val="004D0982"/>
    <w:rsid w:val="004D1372"/>
    <w:rsid w:val="004D2059"/>
    <w:rsid w:val="004D3374"/>
    <w:rsid w:val="004D44B3"/>
    <w:rsid w:val="004D6772"/>
    <w:rsid w:val="004D6899"/>
    <w:rsid w:val="004D6C15"/>
    <w:rsid w:val="004D7030"/>
    <w:rsid w:val="004E1793"/>
    <w:rsid w:val="004E18C2"/>
    <w:rsid w:val="004E29E0"/>
    <w:rsid w:val="004E2DBA"/>
    <w:rsid w:val="004E2FA9"/>
    <w:rsid w:val="004E42BE"/>
    <w:rsid w:val="004E46CD"/>
    <w:rsid w:val="004E75B3"/>
    <w:rsid w:val="004E7C01"/>
    <w:rsid w:val="004F0999"/>
    <w:rsid w:val="004F1290"/>
    <w:rsid w:val="004F228E"/>
    <w:rsid w:val="004F411C"/>
    <w:rsid w:val="004F7063"/>
    <w:rsid w:val="004F7379"/>
    <w:rsid w:val="005000E2"/>
    <w:rsid w:val="0050049C"/>
    <w:rsid w:val="00500979"/>
    <w:rsid w:val="00500DDE"/>
    <w:rsid w:val="0050123C"/>
    <w:rsid w:val="0050151D"/>
    <w:rsid w:val="00502896"/>
    <w:rsid w:val="00502DA0"/>
    <w:rsid w:val="0050433B"/>
    <w:rsid w:val="00504E57"/>
    <w:rsid w:val="00505112"/>
    <w:rsid w:val="00505315"/>
    <w:rsid w:val="005066AD"/>
    <w:rsid w:val="00507477"/>
    <w:rsid w:val="00510D89"/>
    <w:rsid w:val="00511A33"/>
    <w:rsid w:val="005222B6"/>
    <w:rsid w:val="00522772"/>
    <w:rsid w:val="00525ADB"/>
    <w:rsid w:val="005277A2"/>
    <w:rsid w:val="005279CB"/>
    <w:rsid w:val="00530C02"/>
    <w:rsid w:val="00532D63"/>
    <w:rsid w:val="005349A7"/>
    <w:rsid w:val="005364EB"/>
    <w:rsid w:val="005405CC"/>
    <w:rsid w:val="00541345"/>
    <w:rsid w:val="00543D61"/>
    <w:rsid w:val="005459C5"/>
    <w:rsid w:val="00547DE0"/>
    <w:rsid w:val="0055492D"/>
    <w:rsid w:val="00556C2C"/>
    <w:rsid w:val="005616E7"/>
    <w:rsid w:val="00562308"/>
    <w:rsid w:val="005629C0"/>
    <w:rsid w:val="005646F6"/>
    <w:rsid w:val="0056663A"/>
    <w:rsid w:val="00566F43"/>
    <w:rsid w:val="0056710F"/>
    <w:rsid w:val="00572865"/>
    <w:rsid w:val="00573B73"/>
    <w:rsid w:val="00573E5A"/>
    <w:rsid w:val="005740A6"/>
    <w:rsid w:val="005745FC"/>
    <w:rsid w:val="005756E4"/>
    <w:rsid w:val="00576D39"/>
    <w:rsid w:val="0058045C"/>
    <w:rsid w:val="0058053A"/>
    <w:rsid w:val="00581BF7"/>
    <w:rsid w:val="0058258A"/>
    <w:rsid w:val="005826D4"/>
    <w:rsid w:val="00584623"/>
    <w:rsid w:val="00585155"/>
    <w:rsid w:val="005865A7"/>
    <w:rsid w:val="00586C5F"/>
    <w:rsid w:val="00590365"/>
    <w:rsid w:val="00590A6D"/>
    <w:rsid w:val="00590BA1"/>
    <w:rsid w:val="005910C8"/>
    <w:rsid w:val="00592177"/>
    <w:rsid w:val="00593924"/>
    <w:rsid w:val="00593B08"/>
    <w:rsid w:val="00596437"/>
    <w:rsid w:val="00596C9A"/>
    <w:rsid w:val="005A1724"/>
    <w:rsid w:val="005A258E"/>
    <w:rsid w:val="005A39BC"/>
    <w:rsid w:val="005A4A4D"/>
    <w:rsid w:val="005A587F"/>
    <w:rsid w:val="005A6C8C"/>
    <w:rsid w:val="005A766F"/>
    <w:rsid w:val="005A7EAD"/>
    <w:rsid w:val="005B05F2"/>
    <w:rsid w:val="005B08FF"/>
    <w:rsid w:val="005B1374"/>
    <w:rsid w:val="005B3578"/>
    <w:rsid w:val="005B43F5"/>
    <w:rsid w:val="005B4A63"/>
    <w:rsid w:val="005B598D"/>
    <w:rsid w:val="005B7058"/>
    <w:rsid w:val="005B7A1E"/>
    <w:rsid w:val="005C0D32"/>
    <w:rsid w:val="005C14AC"/>
    <w:rsid w:val="005C16D8"/>
    <w:rsid w:val="005C1A67"/>
    <w:rsid w:val="005C3EE3"/>
    <w:rsid w:val="005C4D8E"/>
    <w:rsid w:val="005C70F5"/>
    <w:rsid w:val="005C737C"/>
    <w:rsid w:val="005D0264"/>
    <w:rsid w:val="005D0C3C"/>
    <w:rsid w:val="005D15A1"/>
    <w:rsid w:val="005D21D0"/>
    <w:rsid w:val="005D2ACE"/>
    <w:rsid w:val="005D2C9D"/>
    <w:rsid w:val="005D2D6A"/>
    <w:rsid w:val="005D535F"/>
    <w:rsid w:val="005D5E77"/>
    <w:rsid w:val="005D683E"/>
    <w:rsid w:val="005D696E"/>
    <w:rsid w:val="005E06A8"/>
    <w:rsid w:val="005E08E6"/>
    <w:rsid w:val="005E2427"/>
    <w:rsid w:val="005E24E0"/>
    <w:rsid w:val="005E2532"/>
    <w:rsid w:val="005E3910"/>
    <w:rsid w:val="005E3913"/>
    <w:rsid w:val="005E3E84"/>
    <w:rsid w:val="005E477D"/>
    <w:rsid w:val="005E662B"/>
    <w:rsid w:val="005E675A"/>
    <w:rsid w:val="005E6F61"/>
    <w:rsid w:val="005E7684"/>
    <w:rsid w:val="005E7CC1"/>
    <w:rsid w:val="005F0A97"/>
    <w:rsid w:val="005F15DF"/>
    <w:rsid w:val="005F201A"/>
    <w:rsid w:val="005F2217"/>
    <w:rsid w:val="005F71CF"/>
    <w:rsid w:val="005F7530"/>
    <w:rsid w:val="005F77C4"/>
    <w:rsid w:val="005F7B74"/>
    <w:rsid w:val="005F7DFF"/>
    <w:rsid w:val="00601F8C"/>
    <w:rsid w:val="00603927"/>
    <w:rsid w:val="00604436"/>
    <w:rsid w:val="00605EDF"/>
    <w:rsid w:val="0061054D"/>
    <w:rsid w:val="0061070B"/>
    <w:rsid w:val="00621EE1"/>
    <w:rsid w:val="0062384B"/>
    <w:rsid w:val="00623A94"/>
    <w:rsid w:val="006246EC"/>
    <w:rsid w:val="00624947"/>
    <w:rsid w:val="00625A15"/>
    <w:rsid w:val="00626700"/>
    <w:rsid w:val="00630AFB"/>
    <w:rsid w:val="00631FED"/>
    <w:rsid w:val="00633B47"/>
    <w:rsid w:val="0063409B"/>
    <w:rsid w:val="0064593B"/>
    <w:rsid w:val="006460C4"/>
    <w:rsid w:val="00651EED"/>
    <w:rsid w:val="00651FD8"/>
    <w:rsid w:val="006525C3"/>
    <w:rsid w:val="006534E2"/>
    <w:rsid w:val="00653A3D"/>
    <w:rsid w:val="00655A5C"/>
    <w:rsid w:val="00657710"/>
    <w:rsid w:val="00660861"/>
    <w:rsid w:val="006610EE"/>
    <w:rsid w:val="00661220"/>
    <w:rsid w:val="00661709"/>
    <w:rsid w:val="006619F7"/>
    <w:rsid w:val="00667D94"/>
    <w:rsid w:val="00670371"/>
    <w:rsid w:val="00670BFC"/>
    <w:rsid w:val="00671C73"/>
    <w:rsid w:val="00675524"/>
    <w:rsid w:val="00675FA3"/>
    <w:rsid w:val="00676897"/>
    <w:rsid w:val="00680694"/>
    <w:rsid w:val="006826D4"/>
    <w:rsid w:val="00684476"/>
    <w:rsid w:val="00685DCF"/>
    <w:rsid w:val="0068685E"/>
    <w:rsid w:val="0068711D"/>
    <w:rsid w:val="00692130"/>
    <w:rsid w:val="00692289"/>
    <w:rsid w:val="00693D1F"/>
    <w:rsid w:val="00696E82"/>
    <w:rsid w:val="006A1BFA"/>
    <w:rsid w:val="006A4121"/>
    <w:rsid w:val="006A49C5"/>
    <w:rsid w:val="006A4B12"/>
    <w:rsid w:val="006A5720"/>
    <w:rsid w:val="006A6B19"/>
    <w:rsid w:val="006A7077"/>
    <w:rsid w:val="006A7B7E"/>
    <w:rsid w:val="006A7D8B"/>
    <w:rsid w:val="006B0056"/>
    <w:rsid w:val="006B04C9"/>
    <w:rsid w:val="006B09EF"/>
    <w:rsid w:val="006B0A98"/>
    <w:rsid w:val="006B39E0"/>
    <w:rsid w:val="006B3F09"/>
    <w:rsid w:val="006B4B81"/>
    <w:rsid w:val="006B6697"/>
    <w:rsid w:val="006B73DA"/>
    <w:rsid w:val="006B7416"/>
    <w:rsid w:val="006C0000"/>
    <w:rsid w:val="006C0088"/>
    <w:rsid w:val="006C105C"/>
    <w:rsid w:val="006C24E6"/>
    <w:rsid w:val="006C28C4"/>
    <w:rsid w:val="006C3453"/>
    <w:rsid w:val="006C421C"/>
    <w:rsid w:val="006C6C53"/>
    <w:rsid w:val="006C78C4"/>
    <w:rsid w:val="006D05A7"/>
    <w:rsid w:val="006D12EF"/>
    <w:rsid w:val="006D140C"/>
    <w:rsid w:val="006D290C"/>
    <w:rsid w:val="006D7AD1"/>
    <w:rsid w:val="006E09FF"/>
    <w:rsid w:val="006E1D50"/>
    <w:rsid w:val="006E1E3E"/>
    <w:rsid w:val="006E6429"/>
    <w:rsid w:val="006E6CD6"/>
    <w:rsid w:val="006E7419"/>
    <w:rsid w:val="006F1D37"/>
    <w:rsid w:val="006F2661"/>
    <w:rsid w:val="006F2804"/>
    <w:rsid w:val="006F3643"/>
    <w:rsid w:val="006F3D21"/>
    <w:rsid w:val="006F408D"/>
    <w:rsid w:val="006F50E8"/>
    <w:rsid w:val="006F68C7"/>
    <w:rsid w:val="00704DB2"/>
    <w:rsid w:val="0070509C"/>
    <w:rsid w:val="00706C29"/>
    <w:rsid w:val="0070702C"/>
    <w:rsid w:val="00707116"/>
    <w:rsid w:val="007073F4"/>
    <w:rsid w:val="00711965"/>
    <w:rsid w:val="007129A0"/>
    <w:rsid w:val="00716983"/>
    <w:rsid w:val="00716C65"/>
    <w:rsid w:val="0072086B"/>
    <w:rsid w:val="007209AA"/>
    <w:rsid w:val="007217F8"/>
    <w:rsid w:val="00721DA2"/>
    <w:rsid w:val="00721F37"/>
    <w:rsid w:val="007236D8"/>
    <w:rsid w:val="00725F4A"/>
    <w:rsid w:val="007266E8"/>
    <w:rsid w:val="00727FE2"/>
    <w:rsid w:val="00732F89"/>
    <w:rsid w:val="00733313"/>
    <w:rsid w:val="007337DE"/>
    <w:rsid w:val="007341B2"/>
    <w:rsid w:val="007343C0"/>
    <w:rsid w:val="0073550D"/>
    <w:rsid w:val="00737364"/>
    <w:rsid w:val="00742609"/>
    <w:rsid w:val="00743087"/>
    <w:rsid w:val="00743731"/>
    <w:rsid w:val="00745002"/>
    <w:rsid w:val="00745DA0"/>
    <w:rsid w:val="00745F57"/>
    <w:rsid w:val="007469CB"/>
    <w:rsid w:val="0075070F"/>
    <w:rsid w:val="0075340D"/>
    <w:rsid w:val="00753E84"/>
    <w:rsid w:val="00753F3B"/>
    <w:rsid w:val="00754F90"/>
    <w:rsid w:val="00755202"/>
    <w:rsid w:val="007557E0"/>
    <w:rsid w:val="00755D32"/>
    <w:rsid w:val="007564AA"/>
    <w:rsid w:val="00756A8D"/>
    <w:rsid w:val="00756D3A"/>
    <w:rsid w:val="00760E7B"/>
    <w:rsid w:val="00761DEA"/>
    <w:rsid w:val="00762FD6"/>
    <w:rsid w:val="00764D47"/>
    <w:rsid w:val="00767D3F"/>
    <w:rsid w:val="0077019A"/>
    <w:rsid w:val="007701A4"/>
    <w:rsid w:val="0077148B"/>
    <w:rsid w:val="00771783"/>
    <w:rsid w:val="007737BB"/>
    <w:rsid w:val="00773EEA"/>
    <w:rsid w:val="00774EBA"/>
    <w:rsid w:val="0077552F"/>
    <w:rsid w:val="007769CA"/>
    <w:rsid w:val="00777356"/>
    <w:rsid w:val="0078031D"/>
    <w:rsid w:val="0078061D"/>
    <w:rsid w:val="0078089A"/>
    <w:rsid w:val="00782449"/>
    <w:rsid w:val="00782837"/>
    <w:rsid w:val="00784712"/>
    <w:rsid w:val="00784EC0"/>
    <w:rsid w:val="007873A9"/>
    <w:rsid w:val="00794F64"/>
    <w:rsid w:val="00795DA6"/>
    <w:rsid w:val="007A1CAA"/>
    <w:rsid w:val="007A283D"/>
    <w:rsid w:val="007A2A5E"/>
    <w:rsid w:val="007A47D6"/>
    <w:rsid w:val="007A5670"/>
    <w:rsid w:val="007A6E1D"/>
    <w:rsid w:val="007B010D"/>
    <w:rsid w:val="007B115E"/>
    <w:rsid w:val="007B130F"/>
    <w:rsid w:val="007B16AF"/>
    <w:rsid w:val="007B21F8"/>
    <w:rsid w:val="007B3A98"/>
    <w:rsid w:val="007B5C14"/>
    <w:rsid w:val="007B7645"/>
    <w:rsid w:val="007C0E8E"/>
    <w:rsid w:val="007C1B08"/>
    <w:rsid w:val="007C2EFF"/>
    <w:rsid w:val="007C6992"/>
    <w:rsid w:val="007C6F5C"/>
    <w:rsid w:val="007C7B46"/>
    <w:rsid w:val="007D0390"/>
    <w:rsid w:val="007D0E23"/>
    <w:rsid w:val="007D1877"/>
    <w:rsid w:val="007D21F0"/>
    <w:rsid w:val="007D31FA"/>
    <w:rsid w:val="007D384F"/>
    <w:rsid w:val="007E00D1"/>
    <w:rsid w:val="007E0A33"/>
    <w:rsid w:val="007E1A89"/>
    <w:rsid w:val="007E1B49"/>
    <w:rsid w:val="007E2484"/>
    <w:rsid w:val="007E3AAD"/>
    <w:rsid w:val="007E44AF"/>
    <w:rsid w:val="007E4E76"/>
    <w:rsid w:val="007F02D6"/>
    <w:rsid w:val="007F3DDC"/>
    <w:rsid w:val="007F77A7"/>
    <w:rsid w:val="008027F7"/>
    <w:rsid w:val="0080430A"/>
    <w:rsid w:val="00807132"/>
    <w:rsid w:val="00807156"/>
    <w:rsid w:val="008110C5"/>
    <w:rsid w:val="008113FC"/>
    <w:rsid w:val="00811F9C"/>
    <w:rsid w:val="00812133"/>
    <w:rsid w:val="00814014"/>
    <w:rsid w:val="00814135"/>
    <w:rsid w:val="008146AB"/>
    <w:rsid w:val="008153C7"/>
    <w:rsid w:val="008159F4"/>
    <w:rsid w:val="008172FE"/>
    <w:rsid w:val="00827978"/>
    <w:rsid w:val="008303C1"/>
    <w:rsid w:val="00831FFE"/>
    <w:rsid w:val="0083425B"/>
    <w:rsid w:val="0083606C"/>
    <w:rsid w:val="008367C8"/>
    <w:rsid w:val="0083687B"/>
    <w:rsid w:val="00837192"/>
    <w:rsid w:val="00837561"/>
    <w:rsid w:val="008375EF"/>
    <w:rsid w:val="008377FE"/>
    <w:rsid w:val="008422B1"/>
    <w:rsid w:val="008439A9"/>
    <w:rsid w:val="00844DB4"/>
    <w:rsid w:val="00847754"/>
    <w:rsid w:val="00856995"/>
    <w:rsid w:val="00857360"/>
    <w:rsid w:val="00860711"/>
    <w:rsid w:val="008651E3"/>
    <w:rsid w:val="008658EF"/>
    <w:rsid w:val="00867B98"/>
    <w:rsid w:val="0087044D"/>
    <w:rsid w:val="00871325"/>
    <w:rsid w:val="0087166C"/>
    <w:rsid w:val="00871DAE"/>
    <w:rsid w:val="00871E45"/>
    <w:rsid w:val="0087324B"/>
    <w:rsid w:val="00873DD6"/>
    <w:rsid w:val="00875046"/>
    <w:rsid w:val="008751E5"/>
    <w:rsid w:val="008776C8"/>
    <w:rsid w:val="00881012"/>
    <w:rsid w:val="00881274"/>
    <w:rsid w:val="00882206"/>
    <w:rsid w:val="008825AC"/>
    <w:rsid w:val="00882723"/>
    <w:rsid w:val="00882F9A"/>
    <w:rsid w:val="00883C2B"/>
    <w:rsid w:val="00883C81"/>
    <w:rsid w:val="008847BD"/>
    <w:rsid w:val="00885FDD"/>
    <w:rsid w:val="00887ACA"/>
    <w:rsid w:val="00891AA7"/>
    <w:rsid w:val="008931E1"/>
    <w:rsid w:val="00893E44"/>
    <w:rsid w:val="0089532C"/>
    <w:rsid w:val="00897B0B"/>
    <w:rsid w:val="008A04BD"/>
    <w:rsid w:val="008A1F47"/>
    <w:rsid w:val="008A2B8E"/>
    <w:rsid w:val="008A3EA2"/>
    <w:rsid w:val="008A403F"/>
    <w:rsid w:val="008A6824"/>
    <w:rsid w:val="008A6924"/>
    <w:rsid w:val="008A6C65"/>
    <w:rsid w:val="008A6CDA"/>
    <w:rsid w:val="008A75FF"/>
    <w:rsid w:val="008B1450"/>
    <w:rsid w:val="008B358D"/>
    <w:rsid w:val="008B3F53"/>
    <w:rsid w:val="008B5486"/>
    <w:rsid w:val="008B5839"/>
    <w:rsid w:val="008B5FF4"/>
    <w:rsid w:val="008B6748"/>
    <w:rsid w:val="008B68AD"/>
    <w:rsid w:val="008B72CB"/>
    <w:rsid w:val="008C018B"/>
    <w:rsid w:val="008C2F8B"/>
    <w:rsid w:val="008C2FD8"/>
    <w:rsid w:val="008C35BF"/>
    <w:rsid w:val="008C40AF"/>
    <w:rsid w:val="008C43AE"/>
    <w:rsid w:val="008C51EC"/>
    <w:rsid w:val="008C523C"/>
    <w:rsid w:val="008C532A"/>
    <w:rsid w:val="008C6712"/>
    <w:rsid w:val="008C6F5D"/>
    <w:rsid w:val="008D0937"/>
    <w:rsid w:val="008D10F8"/>
    <w:rsid w:val="008D1129"/>
    <w:rsid w:val="008D2882"/>
    <w:rsid w:val="008D3AA1"/>
    <w:rsid w:val="008D51CE"/>
    <w:rsid w:val="008D6BC3"/>
    <w:rsid w:val="008D7671"/>
    <w:rsid w:val="008E05A1"/>
    <w:rsid w:val="008E0B12"/>
    <w:rsid w:val="008E0D8C"/>
    <w:rsid w:val="008E0E92"/>
    <w:rsid w:val="008E0F34"/>
    <w:rsid w:val="008E2118"/>
    <w:rsid w:val="008E2567"/>
    <w:rsid w:val="008E60C7"/>
    <w:rsid w:val="008E708B"/>
    <w:rsid w:val="008E709D"/>
    <w:rsid w:val="008E7185"/>
    <w:rsid w:val="008F298E"/>
    <w:rsid w:val="008F35A8"/>
    <w:rsid w:val="008F6DDB"/>
    <w:rsid w:val="008F75FF"/>
    <w:rsid w:val="008F7B3A"/>
    <w:rsid w:val="0090069C"/>
    <w:rsid w:val="00900921"/>
    <w:rsid w:val="00902942"/>
    <w:rsid w:val="009031F8"/>
    <w:rsid w:val="00904BEB"/>
    <w:rsid w:val="00905655"/>
    <w:rsid w:val="009144B7"/>
    <w:rsid w:val="00914628"/>
    <w:rsid w:val="009156FE"/>
    <w:rsid w:val="009158C8"/>
    <w:rsid w:val="0091594F"/>
    <w:rsid w:val="00916435"/>
    <w:rsid w:val="00917B78"/>
    <w:rsid w:val="00921E8A"/>
    <w:rsid w:val="00922344"/>
    <w:rsid w:val="009240D9"/>
    <w:rsid w:val="009250AF"/>
    <w:rsid w:val="00926581"/>
    <w:rsid w:val="009273F0"/>
    <w:rsid w:val="009324C8"/>
    <w:rsid w:val="009331AD"/>
    <w:rsid w:val="00933544"/>
    <w:rsid w:val="00933A79"/>
    <w:rsid w:val="00935B9C"/>
    <w:rsid w:val="009403F3"/>
    <w:rsid w:val="0094284B"/>
    <w:rsid w:val="00942F14"/>
    <w:rsid w:val="00943B89"/>
    <w:rsid w:val="00944FB8"/>
    <w:rsid w:val="00946A96"/>
    <w:rsid w:val="00950A0C"/>
    <w:rsid w:val="00950DB7"/>
    <w:rsid w:val="00954B9F"/>
    <w:rsid w:val="009554F7"/>
    <w:rsid w:val="009560A6"/>
    <w:rsid w:val="00956BED"/>
    <w:rsid w:val="00957CE2"/>
    <w:rsid w:val="009618F9"/>
    <w:rsid w:val="00964AC8"/>
    <w:rsid w:val="00964B90"/>
    <w:rsid w:val="0096666B"/>
    <w:rsid w:val="00966C53"/>
    <w:rsid w:val="00966D61"/>
    <w:rsid w:val="00967B94"/>
    <w:rsid w:val="0097102B"/>
    <w:rsid w:val="00971053"/>
    <w:rsid w:val="00971BEB"/>
    <w:rsid w:val="009730A7"/>
    <w:rsid w:val="009733B5"/>
    <w:rsid w:val="009740D6"/>
    <w:rsid w:val="00974749"/>
    <w:rsid w:val="00974ECC"/>
    <w:rsid w:val="00976885"/>
    <w:rsid w:val="00980FB4"/>
    <w:rsid w:val="009817FA"/>
    <w:rsid w:val="00982010"/>
    <w:rsid w:val="009821BC"/>
    <w:rsid w:val="00982279"/>
    <w:rsid w:val="009831BC"/>
    <w:rsid w:val="0098333C"/>
    <w:rsid w:val="00983343"/>
    <w:rsid w:val="0098504E"/>
    <w:rsid w:val="00985663"/>
    <w:rsid w:val="009856E2"/>
    <w:rsid w:val="00986838"/>
    <w:rsid w:val="00986937"/>
    <w:rsid w:val="00986A6A"/>
    <w:rsid w:val="00987BBB"/>
    <w:rsid w:val="0099040A"/>
    <w:rsid w:val="00991629"/>
    <w:rsid w:val="009918D0"/>
    <w:rsid w:val="00991A96"/>
    <w:rsid w:val="0099244B"/>
    <w:rsid w:val="00992980"/>
    <w:rsid w:val="00993A6A"/>
    <w:rsid w:val="00994383"/>
    <w:rsid w:val="00994A43"/>
    <w:rsid w:val="00996AC5"/>
    <w:rsid w:val="00996EFA"/>
    <w:rsid w:val="009A0060"/>
    <w:rsid w:val="009A0C7F"/>
    <w:rsid w:val="009A221D"/>
    <w:rsid w:val="009A3ED5"/>
    <w:rsid w:val="009A49AF"/>
    <w:rsid w:val="009A4D2D"/>
    <w:rsid w:val="009A5A8A"/>
    <w:rsid w:val="009A5FD0"/>
    <w:rsid w:val="009A6339"/>
    <w:rsid w:val="009A7425"/>
    <w:rsid w:val="009A77F3"/>
    <w:rsid w:val="009B131E"/>
    <w:rsid w:val="009B2138"/>
    <w:rsid w:val="009B2BFE"/>
    <w:rsid w:val="009B2E18"/>
    <w:rsid w:val="009B3567"/>
    <w:rsid w:val="009B3D82"/>
    <w:rsid w:val="009B4323"/>
    <w:rsid w:val="009B4721"/>
    <w:rsid w:val="009B4A31"/>
    <w:rsid w:val="009C1E42"/>
    <w:rsid w:val="009C2133"/>
    <w:rsid w:val="009C2CD5"/>
    <w:rsid w:val="009C4502"/>
    <w:rsid w:val="009C4CCF"/>
    <w:rsid w:val="009C6635"/>
    <w:rsid w:val="009C77BD"/>
    <w:rsid w:val="009C7E4C"/>
    <w:rsid w:val="009D18DC"/>
    <w:rsid w:val="009D20B6"/>
    <w:rsid w:val="009D3944"/>
    <w:rsid w:val="009D44E5"/>
    <w:rsid w:val="009D4A89"/>
    <w:rsid w:val="009D55E6"/>
    <w:rsid w:val="009D675D"/>
    <w:rsid w:val="009D7EA3"/>
    <w:rsid w:val="009E010B"/>
    <w:rsid w:val="009E1EED"/>
    <w:rsid w:val="009E1F26"/>
    <w:rsid w:val="009E39AC"/>
    <w:rsid w:val="009E39AD"/>
    <w:rsid w:val="009E6014"/>
    <w:rsid w:val="009F1FC3"/>
    <w:rsid w:val="009F5990"/>
    <w:rsid w:val="009F671D"/>
    <w:rsid w:val="009F6F39"/>
    <w:rsid w:val="00A00F32"/>
    <w:rsid w:val="00A01928"/>
    <w:rsid w:val="00A01938"/>
    <w:rsid w:val="00A02D92"/>
    <w:rsid w:val="00A0317F"/>
    <w:rsid w:val="00A038A9"/>
    <w:rsid w:val="00A04CC2"/>
    <w:rsid w:val="00A05347"/>
    <w:rsid w:val="00A05833"/>
    <w:rsid w:val="00A059EB"/>
    <w:rsid w:val="00A05F43"/>
    <w:rsid w:val="00A0646A"/>
    <w:rsid w:val="00A10190"/>
    <w:rsid w:val="00A1055F"/>
    <w:rsid w:val="00A105F2"/>
    <w:rsid w:val="00A11F12"/>
    <w:rsid w:val="00A12658"/>
    <w:rsid w:val="00A12B46"/>
    <w:rsid w:val="00A13B40"/>
    <w:rsid w:val="00A13CC1"/>
    <w:rsid w:val="00A14690"/>
    <w:rsid w:val="00A1748A"/>
    <w:rsid w:val="00A20268"/>
    <w:rsid w:val="00A2034B"/>
    <w:rsid w:val="00A20AF1"/>
    <w:rsid w:val="00A21339"/>
    <w:rsid w:val="00A24AC2"/>
    <w:rsid w:val="00A25D16"/>
    <w:rsid w:val="00A26BE9"/>
    <w:rsid w:val="00A26E72"/>
    <w:rsid w:val="00A27E2D"/>
    <w:rsid w:val="00A308B9"/>
    <w:rsid w:val="00A311AC"/>
    <w:rsid w:val="00A32BC1"/>
    <w:rsid w:val="00A33BC5"/>
    <w:rsid w:val="00A35C21"/>
    <w:rsid w:val="00A36A36"/>
    <w:rsid w:val="00A36CF3"/>
    <w:rsid w:val="00A37C50"/>
    <w:rsid w:val="00A411D9"/>
    <w:rsid w:val="00A421E0"/>
    <w:rsid w:val="00A42B16"/>
    <w:rsid w:val="00A46894"/>
    <w:rsid w:val="00A47898"/>
    <w:rsid w:val="00A50487"/>
    <w:rsid w:val="00A51B60"/>
    <w:rsid w:val="00A52506"/>
    <w:rsid w:val="00A5273C"/>
    <w:rsid w:val="00A55465"/>
    <w:rsid w:val="00A55AA4"/>
    <w:rsid w:val="00A56282"/>
    <w:rsid w:val="00A56F61"/>
    <w:rsid w:val="00A5775E"/>
    <w:rsid w:val="00A57EC3"/>
    <w:rsid w:val="00A62560"/>
    <w:rsid w:val="00A6326F"/>
    <w:rsid w:val="00A65024"/>
    <w:rsid w:val="00A65771"/>
    <w:rsid w:val="00A65CC2"/>
    <w:rsid w:val="00A667B1"/>
    <w:rsid w:val="00A66A14"/>
    <w:rsid w:val="00A66A9D"/>
    <w:rsid w:val="00A66B6D"/>
    <w:rsid w:val="00A7119D"/>
    <w:rsid w:val="00A736F2"/>
    <w:rsid w:val="00A73AE4"/>
    <w:rsid w:val="00A756BB"/>
    <w:rsid w:val="00A769FA"/>
    <w:rsid w:val="00A803F9"/>
    <w:rsid w:val="00A80543"/>
    <w:rsid w:val="00A806BB"/>
    <w:rsid w:val="00A838EB"/>
    <w:rsid w:val="00A84485"/>
    <w:rsid w:val="00A84805"/>
    <w:rsid w:val="00A84B26"/>
    <w:rsid w:val="00A873EE"/>
    <w:rsid w:val="00A877F7"/>
    <w:rsid w:val="00A92087"/>
    <w:rsid w:val="00A934CF"/>
    <w:rsid w:val="00A935AB"/>
    <w:rsid w:val="00A93984"/>
    <w:rsid w:val="00A950B0"/>
    <w:rsid w:val="00A96D78"/>
    <w:rsid w:val="00A96F1F"/>
    <w:rsid w:val="00A971DE"/>
    <w:rsid w:val="00AA1571"/>
    <w:rsid w:val="00AA2D42"/>
    <w:rsid w:val="00AA4928"/>
    <w:rsid w:val="00AA55E7"/>
    <w:rsid w:val="00AA6FE2"/>
    <w:rsid w:val="00AA70A4"/>
    <w:rsid w:val="00AA731A"/>
    <w:rsid w:val="00AB2574"/>
    <w:rsid w:val="00AB50E2"/>
    <w:rsid w:val="00AB5A17"/>
    <w:rsid w:val="00AB652A"/>
    <w:rsid w:val="00AB680F"/>
    <w:rsid w:val="00AB776F"/>
    <w:rsid w:val="00AB7B34"/>
    <w:rsid w:val="00AC1253"/>
    <w:rsid w:val="00AC16C3"/>
    <w:rsid w:val="00AC1CD4"/>
    <w:rsid w:val="00AC3E90"/>
    <w:rsid w:val="00AC3F5C"/>
    <w:rsid w:val="00AC4963"/>
    <w:rsid w:val="00AC4CEA"/>
    <w:rsid w:val="00AC746F"/>
    <w:rsid w:val="00AC7D84"/>
    <w:rsid w:val="00AD0272"/>
    <w:rsid w:val="00AD06DD"/>
    <w:rsid w:val="00AD12FA"/>
    <w:rsid w:val="00AD284D"/>
    <w:rsid w:val="00AD53A0"/>
    <w:rsid w:val="00AD5E29"/>
    <w:rsid w:val="00AD7845"/>
    <w:rsid w:val="00AE2E9E"/>
    <w:rsid w:val="00AE4EAF"/>
    <w:rsid w:val="00AE7088"/>
    <w:rsid w:val="00AF3063"/>
    <w:rsid w:val="00AF51D5"/>
    <w:rsid w:val="00AF5704"/>
    <w:rsid w:val="00AF61F1"/>
    <w:rsid w:val="00B0024A"/>
    <w:rsid w:val="00B00A18"/>
    <w:rsid w:val="00B02ADF"/>
    <w:rsid w:val="00B03CF4"/>
    <w:rsid w:val="00B06AF4"/>
    <w:rsid w:val="00B06FC1"/>
    <w:rsid w:val="00B0705B"/>
    <w:rsid w:val="00B104BC"/>
    <w:rsid w:val="00B105FC"/>
    <w:rsid w:val="00B12A68"/>
    <w:rsid w:val="00B131C0"/>
    <w:rsid w:val="00B133E7"/>
    <w:rsid w:val="00B140B7"/>
    <w:rsid w:val="00B16D64"/>
    <w:rsid w:val="00B17353"/>
    <w:rsid w:val="00B17610"/>
    <w:rsid w:val="00B21E32"/>
    <w:rsid w:val="00B2249A"/>
    <w:rsid w:val="00B25FCE"/>
    <w:rsid w:val="00B268DE"/>
    <w:rsid w:val="00B2708B"/>
    <w:rsid w:val="00B276CB"/>
    <w:rsid w:val="00B27925"/>
    <w:rsid w:val="00B27989"/>
    <w:rsid w:val="00B33209"/>
    <w:rsid w:val="00B34596"/>
    <w:rsid w:val="00B3459C"/>
    <w:rsid w:val="00B3546D"/>
    <w:rsid w:val="00B35882"/>
    <w:rsid w:val="00B358E6"/>
    <w:rsid w:val="00B359DF"/>
    <w:rsid w:val="00B4067F"/>
    <w:rsid w:val="00B4485C"/>
    <w:rsid w:val="00B44C5B"/>
    <w:rsid w:val="00B45D6A"/>
    <w:rsid w:val="00B460EF"/>
    <w:rsid w:val="00B4690C"/>
    <w:rsid w:val="00B47211"/>
    <w:rsid w:val="00B50B76"/>
    <w:rsid w:val="00B50D85"/>
    <w:rsid w:val="00B51683"/>
    <w:rsid w:val="00B516C4"/>
    <w:rsid w:val="00B526B4"/>
    <w:rsid w:val="00B52E48"/>
    <w:rsid w:val="00B53F24"/>
    <w:rsid w:val="00B5514C"/>
    <w:rsid w:val="00B57251"/>
    <w:rsid w:val="00B612BA"/>
    <w:rsid w:val="00B62625"/>
    <w:rsid w:val="00B62C18"/>
    <w:rsid w:val="00B633B1"/>
    <w:rsid w:val="00B633EF"/>
    <w:rsid w:val="00B6484B"/>
    <w:rsid w:val="00B64CDD"/>
    <w:rsid w:val="00B659F5"/>
    <w:rsid w:val="00B66456"/>
    <w:rsid w:val="00B6773D"/>
    <w:rsid w:val="00B7108E"/>
    <w:rsid w:val="00B717EC"/>
    <w:rsid w:val="00B750D2"/>
    <w:rsid w:val="00B7564E"/>
    <w:rsid w:val="00B75A7F"/>
    <w:rsid w:val="00B75CF8"/>
    <w:rsid w:val="00B8067F"/>
    <w:rsid w:val="00B81C8F"/>
    <w:rsid w:val="00B81F8D"/>
    <w:rsid w:val="00B83CC1"/>
    <w:rsid w:val="00B83FBD"/>
    <w:rsid w:val="00B84129"/>
    <w:rsid w:val="00B84970"/>
    <w:rsid w:val="00B8679F"/>
    <w:rsid w:val="00B86D01"/>
    <w:rsid w:val="00B90B91"/>
    <w:rsid w:val="00B9269B"/>
    <w:rsid w:val="00B929AF"/>
    <w:rsid w:val="00B930F9"/>
    <w:rsid w:val="00B935A1"/>
    <w:rsid w:val="00B93820"/>
    <w:rsid w:val="00B954A1"/>
    <w:rsid w:val="00B961AB"/>
    <w:rsid w:val="00BA2317"/>
    <w:rsid w:val="00BA512C"/>
    <w:rsid w:val="00BA586A"/>
    <w:rsid w:val="00BB0D8C"/>
    <w:rsid w:val="00BB173A"/>
    <w:rsid w:val="00BB1A33"/>
    <w:rsid w:val="00BB1BFD"/>
    <w:rsid w:val="00BB31AD"/>
    <w:rsid w:val="00BC0CF5"/>
    <w:rsid w:val="00BC1675"/>
    <w:rsid w:val="00BC2464"/>
    <w:rsid w:val="00BC3F18"/>
    <w:rsid w:val="00BC4912"/>
    <w:rsid w:val="00BC640C"/>
    <w:rsid w:val="00BC6966"/>
    <w:rsid w:val="00BC7466"/>
    <w:rsid w:val="00BD0171"/>
    <w:rsid w:val="00BD2871"/>
    <w:rsid w:val="00BD289F"/>
    <w:rsid w:val="00BD396F"/>
    <w:rsid w:val="00BD4715"/>
    <w:rsid w:val="00BD5EF7"/>
    <w:rsid w:val="00BD6047"/>
    <w:rsid w:val="00BD73DF"/>
    <w:rsid w:val="00BE0ED5"/>
    <w:rsid w:val="00BE0F80"/>
    <w:rsid w:val="00BE2338"/>
    <w:rsid w:val="00BE274C"/>
    <w:rsid w:val="00BE3199"/>
    <w:rsid w:val="00BE3682"/>
    <w:rsid w:val="00BE3D71"/>
    <w:rsid w:val="00BE6139"/>
    <w:rsid w:val="00BE67C5"/>
    <w:rsid w:val="00BF2EA0"/>
    <w:rsid w:val="00BF5DD4"/>
    <w:rsid w:val="00C00B80"/>
    <w:rsid w:val="00C0106C"/>
    <w:rsid w:val="00C0123F"/>
    <w:rsid w:val="00C0137A"/>
    <w:rsid w:val="00C01499"/>
    <w:rsid w:val="00C01A70"/>
    <w:rsid w:val="00C02FBF"/>
    <w:rsid w:val="00C033D6"/>
    <w:rsid w:val="00C035C2"/>
    <w:rsid w:val="00C04E8D"/>
    <w:rsid w:val="00C074A1"/>
    <w:rsid w:val="00C076F4"/>
    <w:rsid w:val="00C10914"/>
    <w:rsid w:val="00C10BB8"/>
    <w:rsid w:val="00C11FE1"/>
    <w:rsid w:val="00C12DE7"/>
    <w:rsid w:val="00C13259"/>
    <w:rsid w:val="00C14383"/>
    <w:rsid w:val="00C15521"/>
    <w:rsid w:val="00C16710"/>
    <w:rsid w:val="00C17A1E"/>
    <w:rsid w:val="00C224DC"/>
    <w:rsid w:val="00C2314F"/>
    <w:rsid w:val="00C23F1B"/>
    <w:rsid w:val="00C248F4"/>
    <w:rsid w:val="00C249F8"/>
    <w:rsid w:val="00C30F7A"/>
    <w:rsid w:val="00C3299E"/>
    <w:rsid w:val="00C343A4"/>
    <w:rsid w:val="00C367CF"/>
    <w:rsid w:val="00C368C1"/>
    <w:rsid w:val="00C416E1"/>
    <w:rsid w:val="00C4392A"/>
    <w:rsid w:val="00C4532B"/>
    <w:rsid w:val="00C463F3"/>
    <w:rsid w:val="00C46666"/>
    <w:rsid w:val="00C466BD"/>
    <w:rsid w:val="00C47AD6"/>
    <w:rsid w:val="00C47D38"/>
    <w:rsid w:val="00C50582"/>
    <w:rsid w:val="00C52F55"/>
    <w:rsid w:val="00C52FFF"/>
    <w:rsid w:val="00C53004"/>
    <w:rsid w:val="00C54CD1"/>
    <w:rsid w:val="00C6189E"/>
    <w:rsid w:val="00C6264B"/>
    <w:rsid w:val="00C65216"/>
    <w:rsid w:val="00C6576E"/>
    <w:rsid w:val="00C67A65"/>
    <w:rsid w:val="00C7055E"/>
    <w:rsid w:val="00C70DE5"/>
    <w:rsid w:val="00C71D86"/>
    <w:rsid w:val="00C727A3"/>
    <w:rsid w:val="00C72DCD"/>
    <w:rsid w:val="00C731C1"/>
    <w:rsid w:val="00C732C0"/>
    <w:rsid w:val="00C73617"/>
    <w:rsid w:val="00C75794"/>
    <w:rsid w:val="00C76D20"/>
    <w:rsid w:val="00C80F6C"/>
    <w:rsid w:val="00C81134"/>
    <w:rsid w:val="00C8288F"/>
    <w:rsid w:val="00C82ECA"/>
    <w:rsid w:val="00C83D7B"/>
    <w:rsid w:val="00C84800"/>
    <w:rsid w:val="00C84B76"/>
    <w:rsid w:val="00C86FD4"/>
    <w:rsid w:val="00C901D6"/>
    <w:rsid w:val="00C90418"/>
    <w:rsid w:val="00C907DC"/>
    <w:rsid w:val="00C91025"/>
    <w:rsid w:val="00C9226C"/>
    <w:rsid w:val="00C92D37"/>
    <w:rsid w:val="00C9352C"/>
    <w:rsid w:val="00C937C0"/>
    <w:rsid w:val="00C93ADD"/>
    <w:rsid w:val="00C93D58"/>
    <w:rsid w:val="00C951D2"/>
    <w:rsid w:val="00C97924"/>
    <w:rsid w:val="00C97FBD"/>
    <w:rsid w:val="00C97FD6"/>
    <w:rsid w:val="00CA16C3"/>
    <w:rsid w:val="00CA2A50"/>
    <w:rsid w:val="00CA48D8"/>
    <w:rsid w:val="00CA75E5"/>
    <w:rsid w:val="00CB1236"/>
    <w:rsid w:val="00CB451F"/>
    <w:rsid w:val="00CB6A89"/>
    <w:rsid w:val="00CB6B7A"/>
    <w:rsid w:val="00CC03CA"/>
    <w:rsid w:val="00CC082C"/>
    <w:rsid w:val="00CC0A42"/>
    <w:rsid w:val="00CC1420"/>
    <w:rsid w:val="00CC14B8"/>
    <w:rsid w:val="00CC1B3E"/>
    <w:rsid w:val="00CC3998"/>
    <w:rsid w:val="00CC3BA1"/>
    <w:rsid w:val="00CC3E5F"/>
    <w:rsid w:val="00CC43E1"/>
    <w:rsid w:val="00CC46AF"/>
    <w:rsid w:val="00CC60AF"/>
    <w:rsid w:val="00CD2B0B"/>
    <w:rsid w:val="00CE0050"/>
    <w:rsid w:val="00CE0B13"/>
    <w:rsid w:val="00CE0D26"/>
    <w:rsid w:val="00CE19C8"/>
    <w:rsid w:val="00CE2F90"/>
    <w:rsid w:val="00CE3EC4"/>
    <w:rsid w:val="00CE4578"/>
    <w:rsid w:val="00CE5A3D"/>
    <w:rsid w:val="00CE5D33"/>
    <w:rsid w:val="00CE673F"/>
    <w:rsid w:val="00CE6CC0"/>
    <w:rsid w:val="00CE7268"/>
    <w:rsid w:val="00CE7CA3"/>
    <w:rsid w:val="00CF0719"/>
    <w:rsid w:val="00CF1C22"/>
    <w:rsid w:val="00CF25F5"/>
    <w:rsid w:val="00CF2BDC"/>
    <w:rsid w:val="00CF56EB"/>
    <w:rsid w:val="00CF5BF4"/>
    <w:rsid w:val="00CF6925"/>
    <w:rsid w:val="00CF73CC"/>
    <w:rsid w:val="00D0051E"/>
    <w:rsid w:val="00D00825"/>
    <w:rsid w:val="00D0094E"/>
    <w:rsid w:val="00D012C7"/>
    <w:rsid w:val="00D04E28"/>
    <w:rsid w:val="00D05D2D"/>
    <w:rsid w:val="00D0680D"/>
    <w:rsid w:val="00D06AD7"/>
    <w:rsid w:val="00D11504"/>
    <w:rsid w:val="00D124EE"/>
    <w:rsid w:val="00D14EF8"/>
    <w:rsid w:val="00D211A2"/>
    <w:rsid w:val="00D21D84"/>
    <w:rsid w:val="00D24216"/>
    <w:rsid w:val="00D24A71"/>
    <w:rsid w:val="00D24B4C"/>
    <w:rsid w:val="00D25763"/>
    <w:rsid w:val="00D26CCE"/>
    <w:rsid w:val="00D26F54"/>
    <w:rsid w:val="00D26FCF"/>
    <w:rsid w:val="00D273B3"/>
    <w:rsid w:val="00D277A4"/>
    <w:rsid w:val="00D27838"/>
    <w:rsid w:val="00D31615"/>
    <w:rsid w:val="00D33736"/>
    <w:rsid w:val="00D3589C"/>
    <w:rsid w:val="00D36440"/>
    <w:rsid w:val="00D367FB"/>
    <w:rsid w:val="00D36FFC"/>
    <w:rsid w:val="00D37CE5"/>
    <w:rsid w:val="00D423A6"/>
    <w:rsid w:val="00D43D3E"/>
    <w:rsid w:val="00D44771"/>
    <w:rsid w:val="00D46A54"/>
    <w:rsid w:val="00D46F8F"/>
    <w:rsid w:val="00D47AC3"/>
    <w:rsid w:val="00D512DE"/>
    <w:rsid w:val="00D5150F"/>
    <w:rsid w:val="00D51A87"/>
    <w:rsid w:val="00D51AE8"/>
    <w:rsid w:val="00D53422"/>
    <w:rsid w:val="00D53497"/>
    <w:rsid w:val="00D56914"/>
    <w:rsid w:val="00D57112"/>
    <w:rsid w:val="00D57B45"/>
    <w:rsid w:val="00D616F9"/>
    <w:rsid w:val="00D62E20"/>
    <w:rsid w:val="00D667DB"/>
    <w:rsid w:val="00D673A7"/>
    <w:rsid w:val="00D74533"/>
    <w:rsid w:val="00D74F73"/>
    <w:rsid w:val="00D757F9"/>
    <w:rsid w:val="00D75AB2"/>
    <w:rsid w:val="00D76296"/>
    <w:rsid w:val="00D8015B"/>
    <w:rsid w:val="00D80575"/>
    <w:rsid w:val="00D80617"/>
    <w:rsid w:val="00D80F7E"/>
    <w:rsid w:val="00D8140F"/>
    <w:rsid w:val="00D81FEC"/>
    <w:rsid w:val="00D82BAF"/>
    <w:rsid w:val="00D82FE2"/>
    <w:rsid w:val="00D83614"/>
    <w:rsid w:val="00D83687"/>
    <w:rsid w:val="00D84643"/>
    <w:rsid w:val="00D855A4"/>
    <w:rsid w:val="00D85A0E"/>
    <w:rsid w:val="00D85F36"/>
    <w:rsid w:val="00D87285"/>
    <w:rsid w:val="00D87318"/>
    <w:rsid w:val="00D9050E"/>
    <w:rsid w:val="00D908E4"/>
    <w:rsid w:val="00D940F9"/>
    <w:rsid w:val="00D96615"/>
    <w:rsid w:val="00DA0AD6"/>
    <w:rsid w:val="00DA0B16"/>
    <w:rsid w:val="00DA15FC"/>
    <w:rsid w:val="00DA1F82"/>
    <w:rsid w:val="00DA2567"/>
    <w:rsid w:val="00DA259A"/>
    <w:rsid w:val="00DA3135"/>
    <w:rsid w:val="00DA31A7"/>
    <w:rsid w:val="00DA60CA"/>
    <w:rsid w:val="00DA6410"/>
    <w:rsid w:val="00DA754E"/>
    <w:rsid w:val="00DA75EF"/>
    <w:rsid w:val="00DA7A4C"/>
    <w:rsid w:val="00DB017D"/>
    <w:rsid w:val="00DB0481"/>
    <w:rsid w:val="00DB1E6B"/>
    <w:rsid w:val="00DB2957"/>
    <w:rsid w:val="00DB385B"/>
    <w:rsid w:val="00DB4CC2"/>
    <w:rsid w:val="00DB4D1D"/>
    <w:rsid w:val="00DB5001"/>
    <w:rsid w:val="00DB6C9D"/>
    <w:rsid w:val="00DB7786"/>
    <w:rsid w:val="00DC00C3"/>
    <w:rsid w:val="00DC0A8A"/>
    <w:rsid w:val="00DC198F"/>
    <w:rsid w:val="00DC35A3"/>
    <w:rsid w:val="00DC4253"/>
    <w:rsid w:val="00DC6FA9"/>
    <w:rsid w:val="00DD1225"/>
    <w:rsid w:val="00DD29CF"/>
    <w:rsid w:val="00DD2A53"/>
    <w:rsid w:val="00DD31F1"/>
    <w:rsid w:val="00DD60F7"/>
    <w:rsid w:val="00DD791B"/>
    <w:rsid w:val="00DE18E1"/>
    <w:rsid w:val="00DE3288"/>
    <w:rsid w:val="00DE34FE"/>
    <w:rsid w:val="00DE35F3"/>
    <w:rsid w:val="00DE4ECC"/>
    <w:rsid w:val="00DE60F9"/>
    <w:rsid w:val="00DE6983"/>
    <w:rsid w:val="00DE7153"/>
    <w:rsid w:val="00DF1191"/>
    <w:rsid w:val="00DF2222"/>
    <w:rsid w:val="00DF32BC"/>
    <w:rsid w:val="00DF41AF"/>
    <w:rsid w:val="00DF6191"/>
    <w:rsid w:val="00DF6920"/>
    <w:rsid w:val="00DF6ED0"/>
    <w:rsid w:val="00DF700A"/>
    <w:rsid w:val="00DF7345"/>
    <w:rsid w:val="00DF7A19"/>
    <w:rsid w:val="00E00A8F"/>
    <w:rsid w:val="00E010C8"/>
    <w:rsid w:val="00E016F0"/>
    <w:rsid w:val="00E03C56"/>
    <w:rsid w:val="00E0568E"/>
    <w:rsid w:val="00E05935"/>
    <w:rsid w:val="00E06096"/>
    <w:rsid w:val="00E12CDB"/>
    <w:rsid w:val="00E131CF"/>
    <w:rsid w:val="00E14770"/>
    <w:rsid w:val="00E14C1E"/>
    <w:rsid w:val="00E15057"/>
    <w:rsid w:val="00E159FD"/>
    <w:rsid w:val="00E2043E"/>
    <w:rsid w:val="00E2156E"/>
    <w:rsid w:val="00E215AA"/>
    <w:rsid w:val="00E221CE"/>
    <w:rsid w:val="00E22874"/>
    <w:rsid w:val="00E23F3B"/>
    <w:rsid w:val="00E24C23"/>
    <w:rsid w:val="00E26DE3"/>
    <w:rsid w:val="00E27341"/>
    <w:rsid w:val="00E30A2A"/>
    <w:rsid w:val="00E334B1"/>
    <w:rsid w:val="00E34863"/>
    <w:rsid w:val="00E36756"/>
    <w:rsid w:val="00E37622"/>
    <w:rsid w:val="00E37FDC"/>
    <w:rsid w:val="00E41384"/>
    <w:rsid w:val="00E42036"/>
    <w:rsid w:val="00E4322B"/>
    <w:rsid w:val="00E43942"/>
    <w:rsid w:val="00E44CE1"/>
    <w:rsid w:val="00E46194"/>
    <w:rsid w:val="00E50684"/>
    <w:rsid w:val="00E50EAB"/>
    <w:rsid w:val="00E536E3"/>
    <w:rsid w:val="00E53A05"/>
    <w:rsid w:val="00E55679"/>
    <w:rsid w:val="00E57AF8"/>
    <w:rsid w:val="00E57D0A"/>
    <w:rsid w:val="00E6106E"/>
    <w:rsid w:val="00E62625"/>
    <w:rsid w:val="00E62D28"/>
    <w:rsid w:val="00E62F0A"/>
    <w:rsid w:val="00E64F4B"/>
    <w:rsid w:val="00E652D2"/>
    <w:rsid w:val="00E670DA"/>
    <w:rsid w:val="00E70EF0"/>
    <w:rsid w:val="00E75998"/>
    <w:rsid w:val="00E77342"/>
    <w:rsid w:val="00E808C5"/>
    <w:rsid w:val="00E81E55"/>
    <w:rsid w:val="00E82299"/>
    <w:rsid w:val="00E829EA"/>
    <w:rsid w:val="00E836CC"/>
    <w:rsid w:val="00E8390C"/>
    <w:rsid w:val="00E83962"/>
    <w:rsid w:val="00E83A16"/>
    <w:rsid w:val="00E83B71"/>
    <w:rsid w:val="00E84615"/>
    <w:rsid w:val="00E86128"/>
    <w:rsid w:val="00E87530"/>
    <w:rsid w:val="00E92E77"/>
    <w:rsid w:val="00E93DD4"/>
    <w:rsid w:val="00E949BF"/>
    <w:rsid w:val="00E9630C"/>
    <w:rsid w:val="00EA1F34"/>
    <w:rsid w:val="00EA3113"/>
    <w:rsid w:val="00EA3794"/>
    <w:rsid w:val="00EA3BD6"/>
    <w:rsid w:val="00EA705D"/>
    <w:rsid w:val="00EA7EFE"/>
    <w:rsid w:val="00EB001B"/>
    <w:rsid w:val="00EB04F4"/>
    <w:rsid w:val="00EB1058"/>
    <w:rsid w:val="00EB111B"/>
    <w:rsid w:val="00EB1CED"/>
    <w:rsid w:val="00EB1F5A"/>
    <w:rsid w:val="00EB4D42"/>
    <w:rsid w:val="00EB61D2"/>
    <w:rsid w:val="00EB75FC"/>
    <w:rsid w:val="00EB7909"/>
    <w:rsid w:val="00EC08FD"/>
    <w:rsid w:val="00EC1860"/>
    <w:rsid w:val="00EC1F4C"/>
    <w:rsid w:val="00EC2307"/>
    <w:rsid w:val="00EC4B0E"/>
    <w:rsid w:val="00EC5C18"/>
    <w:rsid w:val="00EC5DB5"/>
    <w:rsid w:val="00EC6170"/>
    <w:rsid w:val="00EC6D1F"/>
    <w:rsid w:val="00EC710D"/>
    <w:rsid w:val="00ED4BFF"/>
    <w:rsid w:val="00ED51E7"/>
    <w:rsid w:val="00EE2D42"/>
    <w:rsid w:val="00EE672F"/>
    <w:rsid w:val="00EE72B8"/>
    <w:rsid w:val="00EF0E30"/>
    <w:rsid w:val="00EF0F63"/>
    <w:rsid w:val="00EF177A"/>
    <w:rsid w:val="00EF3FC8"/>
    <w:rsid w:val="00EF50D3"/>
    <w:rsid w:val="00EF51A5"/>
    <w:rsid w:val="00EF7756"/>
    <w:rsid w:val="00EF7B4D"/>
    <w:rsid w:val="00F0083B"/>
    <w:rsid w:val="00F023E4"/>
    <w:rsid w:val="00F02F5C"/>
    <w:rsid w:val="00F03356"/>
    <w:rsid w:val="00F04173"/>
    <w:rsid w:val="00F04EE3"/>
    <w:rsid w:val="00F06853"/>
    <w:rsid w:val="00F06862"/>
    <w:rsid w:val="00F07A3D"/>
    <w:rsid w:val="00F10066"/>
    <w:rsid w:val="00F106EE"/>
    <w:rsid w:val="00F112EE"/>
    <w:rsid w:val="00F11736"/>
    <w:rsid w:val="00F122DA"/>
    <w:rsid w:val="00F13D00"/>
    <w:rsid w:val="00F14DCE"/>
    <w:rsid w:val="00F14EED"/>
    <w:rsid w:val="00F15A6F"/>
    <w:rsid w:val="00F15CA7"/>
    <w:rsid w:val="00F177D7"/>
    <w:rsid w:val="00F20458"/>
    <w:rsid w:val="00F211A6"/>
    <w:rsid w:val="00F21842"/>
    <w:rsid w:val="00F21883"/>
    <w:rsid w:val="00F218A2"/>
    <w:rsid w:val="00F221F7"/>
    <w:rsid w:val="00F27B97"/>
    <w:rsid w:val="00F303A3"/>
    <w:rsid w:val="00F30FDF"/>
    <w:rsid w:val="00F31D9D"/>
    <w:rsid w:val="00F32184"/>
    <w:rsid w:val="00F32ECB"/>
    <w:rsid w:val="00F33888"/>
    <w:rsid w:val="00F33F3D"/>
    <w:rsid w:val="00F34BBB"/>
    <w:rsid w:val="00F355C0"/>
    <w:rsid w:val="00F36ABB"/>
    <w:rsid w:val="00F37B29"/>
    <w:rsid w:val="00F37F21"/>
    <w:rsid w:val="00F4042E"/>
    <w:rsid w:val="00F414C4"/>
    <w:rsid w:val="00F42883"/>
    <w:rsid w:val="00F42CA6"/>
    <w:rsid w:val="00F42E87"/>
    <w:rsid w:val="00F45209"/>
    <w:rsid w:val="00F45D94"/>
    <w:rsid w:val="00F47518"/>
    <w:rsid w:val="00F5029B"/>
    <w:rsid w:val="00F5046F"/>
    <w:rsid w:val="00F504F7"/>
    <w:rsid w:val="00F50F07"/>
    <w:rsid w:val="00F51B6E"/>
    <w:rsid w:val="00F52F2C"/>
    <w:rsid w:val="00F530C1"/>
    <w:rsid w:val="00F5551D"/>
    <w:rsid w:val="00F55969"/>
    <w:rsid w:val="00F61C94"/>
    <w:rsid w:val="00F630B9"/>
    <w:rsid w:val="00F63A43"/>
    <w:rsid w:val="00F63F85"/>
    <w:rsid w:val="00F64D26"/>
    <w:rsid w:val="00F65175"/>
    <w:rsid w:val="00F653CB"/>
    <w:rsid w:val="00F653F6"/>
    <w:rsid w:val="00F65C14"/>
    <w:rsid w:val="00F66691"/>
    <w:rsid w:val="00F71820"/>
    <w:rsid w:val="00F71DDB"/>
    <w:rsid w:val="00F7252E"/>
    <w:rsid w:val="00F73557"/>
    <w:rsid w:val="00F739A3"/>
    <w:rsid w:val="00F77070"/>
    <w:rsid w:val="00F77524"/>
    <w:rsid w:val="00F777DB"/>
    <w:rsid w:val="00F77AB8"/>
    <w:rsid w:val="00F80141"/>
    <w:rsid w:val="00F82B47"/>
    <w:rsid w:val="00F82EB7"/>
    <w:rsid w:val="00F847B6"/>
    <w:rsid w:val="00F91162"/>
    <w:rsid w:val="00F922CE"/>
    <w:rsid w:val="00F92AD8"/>
    <w:rsid w:val="00F92C2F"/>
    <w:rsid w:val="00F94AA8"/>
    <w:rsid w:val="00F95507"/>
    <w:rsid w:val="00F96C2F"/>
    <w:rsid w:val="00F96F81"/>
    <w:rsid w:val="00F97DE4"/>
    <w:rsid w:val="00FA09C0"/>
    <w:rsid w:val="00FA39BA"/>
    <w:rsid w:val="00FA6806"/>
    <w:rsid w:val="00FA784C"/>
    <w:rsid w:val="00FA7D8B"/>
    <w:rsid w:val="00FA7F17"/>
    <w:rsid w:val="00FB05C1"/>
    <w:rsid w:val="00FB0786"/>
    <w:rsid w:val="00FB2757"/>
    <w:rsid w:val="00FB2DAC"/>
    <w:rsid w:val="00FB4FFC"/>
    <w:rsid w:val="00FB69EA"/>
    <w:rsid w:val="00FC4D89"/>
    <w:rsid w:val="00FC5B0A"/>
    <w:rsid w:val="00FC6BF3"/>
    <w:rsid w:val="00FC7BC0"/>
    <w:rsid w:val="00FD0F72"/>
    <w:rsid w:val="00FD12F1"/>
    <w:rsid w:val="00FD19C7"/>
    <w:rsid w:val="00FD3B18"/>
    <w:rsid w:val="00FD456A"/>
    <w:rsid w:val="00FD5BCD"/>
    <w:rsid w:val="00FD7344"/>
    <w:rsid w:val="00FD78F0"/>
    <w:rsid w:val="00FE0CD2"/>
    <w:rsid w:val="00FE0F56"/>
    <w:rsid w:val="00FE1673"/>
    <w:rsid w:val="00FE27AD"/>
    <w:rsid w:val="00FE2E5C"/>
    <w:rsid w:val="00FE414F"/>
    <w:rsid w:val="00FE4660"/>
    <w:rsid w:val="00FE68D5"/>
    <w:rsid w:val="00FF1B7F"/>
    <w:rsid w:val="00FF3142"/>
    <w:rsid w:val="00FF6094"/>
    <w:rsid w:val="00FF7431"/>
    <w:rsid w:val="00FF7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6CD"/>
  </w:style>
  <w:style w:type="paragraph" w:styleId="2">
    <w:name w:val="heading 2"/>
    <w:basedOn w:val="a"/>
    <w:link w:val="20"/>
    <w:uiPriority w:val="9"/>
    <w:qFormat/>
    <w:rsid w:val="00A36C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5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5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593B"/>
  </w:style>
  <w:style w:type="paragraph" w:styleId="a7">
    <w:name w:val="footer"/>
    <w:basedOn w:val="a"/>
    <w:link w:val="a8"/>
    <w:uiPriority w:val="99"/>
    <w:semiHidden/>
    <w:unhideWhenUsed/>
    <w:rsid w:val="00645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593B"/>
  </w:style>
  <w:style w:type="paragraph" w:styleId="a9">
    <w:name w:val="List Paragraph"/>
    <w:basedOn w:val="a"/>
    <w:uiPriority w:val="34"/>
    <w:qFormat/>
    <w:rsid w:val="006A572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A2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0268"/>
  </w:style>
  <w:style w:type="paragraph" w:styleId="ab">
    <w:name w:val="No Spacing"/>
    <w:uiPriority w:val="1"/>
    <w:qFormat/>
    <w:rsid w:val="00A2026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36C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samoydelkin.ru/wp-content/uploads/2012/02/logo-2.gi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samoydelkin.ru/wp-content/uploads/2012/02/logo.png" TargetMode="External"/><Relationship Id="rId40" Type="http://schemas.openxmlformats.org/officeDocument/2006/relationships/image" Target="media/image31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samoydelkin.ru/wp-content/uploads/2012/02/valenkvalenki_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Narod</dc:creator>
  <cp:lastModifiedBy>р</cp:lastModifiedBy>
  <cp:revision>5</cp:revision>
  <cp:lastPrinted>2014-01-30T15:32:00Z</cp:lastPrinted>
  <dcterms:created xsi:type="dcterms:W3CDTF">2014-01-30T12:12:00Z</dcterms:created>
  <dcterms:modified xsi:type="dcterms:W3CDTF">2015-11-22T09:57:00Z</dcterms:modified>
</cp:coreProperties>
</file>