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6D" w:rsidRPr="00591D05" w:rsidRDefault="0069696D" w:rsidP="00696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D05">
        <w:rPr>
          <w:rFonts w:ascii="Times New Roman" w:hAnsi="Times New Roman"/>
          <w:sz w:val="28"/>
          <w:szCs w:val="28"/>
        </w:rPr>
        <w:t xml:space="preserve">Муниципальное 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591D05">
        <w:rPr>
          <w:rFonts w:ascii="Times New Roman" w:hAnsi="Times New Roman"/>
          <w:sz w:val="28"/>
          <w:szCs w:val="28"/>
        </w:rPr>
        <w:t>дошкольное  образовательное  учреждение</w:t>
      </w:r>
    </w:p>
    <w:p w:rsidR="0069696D" w:rsidRDefault="0069696D" w:rsidP="00696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 сад № 27 общеобразовательного вида «Теремок» </w:t>
      </w:r>
    </w:p>
    <w:p w:rsidR="0069696D" w:rsidRPr="00591D05" w:rsidRDefault="0069696D" w:rsidP="00696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Республика Татарстан</w:t>
      </w:r>
    </w:p>
    <w:p w:rsidR="0069696D" w:rsidRPr="00591D05" w:rsidRDefault="0069696D" w:rsidP="00696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2E0" w:rsidRDefault="00F972E0" w:rsidP="00F97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972E0" w:rsidRDefault="00F972E0" w:rsidP="00F97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972E0" w:rsidRDefault="00F972E0" w:rsidP="00F97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972E0" w:rsidRDefault="00F972E0" w:rsidP="00F97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972E0" w:rsidRDefault="00F972E0" w:rsidP="00F97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972E0" w:rsidRDefault="00F972E0" w:rsidP="00F97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972E0" w:rsidRDefault="00F972E0" w:rsidP="00F97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972E0" w:rsidRDefault="00F972E0" w:rsidP="00F97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972E0" w:rsidRDefault="00F972E0" w:rsidP="00F97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972E0" w:rsidRDefault="00F972E0" w:rsidP="00F97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972E0" w:rsidRDefault="00F972E0" w:rsidP="00F97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972E0" w:rsidRDefault="0069696D" w:rsidP="00F972E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F972E0">
        <w:rPr>
          <w:rFonts w:ascii="Times New Roman" w:hAnsi="Times New Roman"/>
          <w:sz w:val="36"/>
          <w:szCs w:val="36"/>
        </w:rPr>
        <w:t xml:space="preserve">Занятие  по  </w:t>
      </w:r>
      <w:r w:rsidR="00F972E0">
        <w:rPr>
          <w:rFonts w:ascii="Times New Roman" w:hAnsi="Times New Roman"/>
          <w:sz w:val="36"/>
          <w:szCs w:val="36"/>
        </w:rPr>
        <w:t xml:space="preserve">обучению детей </w:t>
      </w:r>
      <w:r w:rsidRPr="00F972E0">
        <w:rPr>
          <w:rFonts w:ascii="Times New Roman" w:hAnsi="Times New Roman"/>
          <w:sz w:val="36"/>
          <w:szCs w:val="36"/>
        </w:rPr>
        <w:t xml:space="preserve">татарскому  языку  </w:t>
      </w:r>
      <w:r w:rsidRPr="00F972E0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69696D" w:rsidRDefault="0069696D" w:rsidP="00F97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972E0">
        <w:rPr>
          <w:rFonts w:ascii="Times New Roman" w:hAnsi="Times New Roman"/>
          <w:sz w:val="36"/>
          <w:szCs w:val="36"/>
        </w:rPr>
        <w:t>в  подготовительной  группе</w:t>
      </w:r>
    </w:p>
    <w:p w:rsidR="00F972E0" w:rsidRPr="00F972E0" w:rsidRDefault="00F972E0" w:rsidP="00F972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«В гостях у сказок»</w:t>
      </w:r>
    </w:p>
    <w:p w:rsidR="00F972E0" w:rsidRDefault="00F972E0" w:rsidP="00F97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2E0" w:rsidRDefault="00F972E0" w:rsidP="00F97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2E0" w:rsidRDefault="00F972E0" w:rsidP="00F97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96D" w:rsidRPr="0069696D" w:rsidRDefault="0069696D" w:rsidP="00F97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Воспитатель  по  обучению   детей татарскому  языку</w:t>
      </w:r>
    </w:p>
    <w:p w:rsidR="0069696D" w:rsidRDefault="0069696D" w:rsidP="00F972E0">
      <w:pPr>
        <w:tabs>
          <w:tab w:val="left" w:pos="6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Г.И.Шайхутдинова</w:t>
      </w:r>
      <w:proofErr w:type="spellEnd"/>
    </w:p>
    <w:p w:rsidR="0069696D" w:rsidRDefault="0069696D" w:rsidP="00F97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96D" w:rsidRDefault="0069696D" w:rsidP="00F97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96D" w:rsidRDefault="0069696D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96D" w:rsidRDefault="0069696D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96D" w:rsidRDefault="0069696D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96D" w:rsidRDefault="0069696D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96D" w:rsidRDefault="0069696D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96D" w:rsidRDefault="0069696D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96D" w:rsidRDefault="0069696D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96D" w:rsidRDefault="0069696D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96D" w:rsidRDefault="0069696D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2E0" w:rsidRDefault="00F972E0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2E0" w:rsidRDefault="00F972E0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2E0" w:rsidRDefault="00F972E0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2E0" w:rsidRDefault="00F972E0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2E0" w:rsidRDefault="00F972E0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2E0" w:rsidRDefault="00F972E0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2E0" w:rsidRDefault="00F972E0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96D" w:rsidRDefault="0069696D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96D" w:rsidRDefault="0069696D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96D" w:rsidRDefault="0069696D" w:rsidP="00696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972E0">
        <w:rPr>
          <w:rFonts w:ascii="Times New Roman" w:hAnsi="Times New Roman"/>
          <w:sz w:val="24"/>
          <w:szCs w:val="24"/>
        </w:rPr>
        <w:t xml:space="preserve">                           2015</w:t>
      </w:r>
      <w:r>
        <w:rPr>
          <w:rFonts w:ascii="Times New Roman" w:hAnsi="Times New Roman"/>
          <w:sz w:val="24"/>
          <w:szCs w:val="24"/>
        </w:rPr>
        <w:t>г.</w:t>
      </w:r>
    </w:p>
    <w:p w:rsidR="0069696D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972E0">
        <w:rPr>
          <w:rFonts w:ascii="Times New Roman" w:hAnsi="Times New Roman"/>
          <w:sz w:val="28"/>
          <w:szCs w:val="28"/>
          <w:u w:val="single"/>
        </w:rPr>
        <w:lastRenderedPageBreak/>
        <w:t xml:space="preserve">Программное содержание: 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-  </w:t>
      </w:r>
      <w:proofErr w:type="gramStart"/>
      <w:r w:rsidRPr="00F972E0">
        <w:rPr>
          <w:rFonts w:ascii="Times New Roman" w:hAnsi="Times New Roman"/>
          <w:sz w:val="28"/>
          <w:szCs w:val="28"/>
        </w:rPr>
        <w:t>систематизировать знания детей о творчестве Г. Тукая</w:t>
      </w:r>
      <w:proofErr w:type="gramEnd"/>
      <w:r w:rsidRPr="00F972E0">
        <w:rPr>
          <w:rFonts w:ascii="Times New Roman" w:hAnsi="Times New Roman"/>
          <w:sz w:val="28"/>
          <w:szCs w:val="28"/>
        </w:rPr>
        <w:t>,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-  вызвать у детей радость от положительных  ответов,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-  воспитывать любовь к татарскому народному фольклору.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972E0">
        <w:rPr>
          <w:rFonts w:ascii="Times New Roman" w:hAnsi="Times New Roman"/>
          <w:sz w:val="28"/>
          <w:szCs w:val="28"/>
          <w:u w:val="single"/>
        </w:rPr>
        <w:t>Предварительная работа с детьми: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Изучение программного материала на занятиях.  </w:t>
      </w:r>
      <w:proofErr w:type="gramStart"/>
      <w:r w:rsidRPr="00F972E0">
        <w:rPr>
          <w:rFonts w:ascii="Times New Roman" w:hAnsi="Times New Roman"/>
          <w:sz w:val="28"/>
          <w:szCs w:val="28"/>
        </w:rPr>
        <w:t>Чтение стихотворений и сказок Г. Тукая</w:t>
      </w:r>
      <w:proofErr w:type="gramEnd"/>
      <w:r w:rsidRPr="00F972E0">
        <w:rPr>
          <w:rFonts w:ascii="Times New Roman" w:hAnsi="Times New Roman"/>
          <w:sz w:val="28"/>
          <w:szCs w:val="28"/>
        </w:rPr>
        <w:t xml:space="preserve"> (“Киска – озорница”, “Сказка о козе и баране”, ”Водяная”, “</w:t>
      </w:r>
      <w:proofErr w:type="spellStart"/>
      <w:r w:rsidRPr="00F972E0">
        <w:rPr>
          <w:rFonts w:ascii="Times New Roman" w:hAnsi="Times New Roman"/>
          <w:sz w:val="28"/>
          <w:szCs w:val="28"/>
        </w:rPr>
        <w:t>Шурале</w:t>
      </w:r>
      <w:proofErr w:type="spellEnd"/>
      <w:r w:rsidRPr="00F972E0">
        <w:rPr>
          <w:rFonts w:ascii="Times New Roman" w:hAnsi="Times New Roman"/>
          <w:sz w:val="28"/>
          <w:szCs w:val="28"/>
        </w:rPr>
        <w:t>”, “Родной язык ”).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>Разучивание татарской народной игры «</w:t>
      </w:r>
      <w:proofErr w:type="spellStart"/>
      <w:r w:rsidRPr="00F972E0">
        <w:rPr>
          <w:rFonts w:ascii="Times New Roman" w:hAnsi="Times New Roman"/>
          <w:sz w:val="28"/>
          <w:szCs w:val="28"/>
        </w:rPr>
        <w:t>Тубэтэй</w:t>
      </w:r>
      <w:proofErr w:type="spellEnd"/>
      <w:r w:rsidRPr="00F972E0">
        <w:rPr>
          <w:rFonts w:ascii="Times New Roman" w:hAnsi="Times New Roman"/>
          <w:sz w:val="28"/>
          <w:szCs w:val="28"/>
        </w:rPr>
        <w:t>»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972E0">
        <w:rPr>
          <w:rFonts w:ascii="Times New Roman" w:hAnsi="Times New Roman"/>
          <w:sz w:val="28"/>
          <w:szCs w:val="28"/>
          <w:u w:val="single"/>
        </w:rPr>
        <w:t xml:space="preserve">Оборудование: 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музыкальный центр,  ноутбук,  проектор, экран, готовый </w:t>
      </w:r>
      <w:proofErr w:type="spellStart"/>
      <w:r w:rsidRPr="00F972E0">
        <w:rPr>
          <w:rFonts w:ascii="Times New Roman" w:hAnsi="Times New Roman"/>
          <w:sz w:val="28"/>
          <w:szCs w:val="28"/>
        </w:rPr>
        <w:t>пластелиновый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 бисер, круги для изготовления поделок, подарки для детей.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972E0">
        <w:rPr>
          <w:rFonts w:ascii="Times New Roman" w:hAnsi="Times New Roman"/>
          <w:sz w:val="28"/>
          <w:szCs w:val="28"/>
          <w:u w:val="single"/>
        </w:rPr>
        <w:t>1 часть.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Вед:  </w:t>
      </w:r>
      <w:proofErr w:type="spellStart"/>
      <w:r w:rsidRPr="00F972E0">
        <w:rPr>
          <w:rFonts w:ascii="Times New Roman" w:hAnsi="Times New Roman"/>
          <w:sz w:val="28"/>
          <w:szCs w:val="28"/>
        </w:rPr>
        <w:t>Исэнмесез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72E0">
        <w:rPr>
          <w:rFonts w:ascii="Times New Roman" w:hAnsi="Times New Roman"/>
          <w:sz w:val="28"/>
          <w:szCs w:val="28"/>
        </w:rPr>
        <w:t>балалар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F972E0">
        <w:rPr>
          <w:rFonts w:ascii="Times New Roman" w:hAnsi="Times New Roman"/>
          <w:sz w:val="28"/>
          <w:szCs w:val="28"/>
        </w:rPr>
        <w:t>Кэефлэрегез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72E0">
        <w:rPr>
          <w:rFonts w:ascii="Times New Roman" w:hAnsi="Times New Roman"/>
          <w:sz w:val="28"/>
          <w:szCs w:val="28"/>
        </w:rPr>
        <w:t>ничек</w:t>
      </w:r>
      <w:proofErr w:type="spellEnd"/>
      <w:r w:rsidRPr="00F972E0">
        <w:rPr>
          <w:rFonts w:ascii="Times New Roman" w:hAnsi="Times New Roman"/>
          <w:sz w:val="28"/>
          <w:szCs w:val="28"/>
        </w:rPr>
        <w:t>?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Дети:  </w:t>
      </w:r>
      <w:proofErr w:type="spellStart"/>
      <w:r w:rsidRPr="00F972E0">
        <w:rPr>
          <w:rFonts w:ascii="Times New Roman" w:hAnsi="Times New Roman"/>
          <w:sz w:val="28"/>
          <w:szCs w:val="28"/>
        </w:rPr>
        <w:t>исэнмесез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!  </w:t>
      </w:r>
      <w:proofErr w:type="spellStart"/>
      <w:r w:rsidRPr="00F972E0">
        <w:rPr>
          <w:rFonts w:ascii="Times New Roman" w:hAnsi="Times New Roman"/>
          <w:sz w:val="28"/>
          <w:szCs w:val="28"/>
        </w:rPr>
        <w:t>Яхшы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! 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 Дети  сегодня  у  нас  занятие  посвященное  творчеству  </w:t>
      </w:r>
      <w:proofErr w:type="spellStart"/>
      <w:r w:rsidRPr="00F972E0">
        <w:rPr>
          <w:rFonts w:ascii="Times New Roman" w:hAnsi="Times New Roman"/>
          <w:sz w:val="28"/>
          <w:szCs w:val="28"/>
        </w:rPr>
        <w:t>Габдуллы</w:t>
      </w:r>
      <w:proofErr w:type="spellEnd"/>
      <w:proofErr w:type="gramStart"/>
      <w:r w:rsidRPr="00F972E0">
        <w:rPr>
          <w:rFonts w:ascii="Times New Roman" w:hAnsi="Times New Roman"/>
          <w:sz w:val="28"/>
          <w:szCs w:val="28"/>
        </w:rPr>
        <w:t xml:space="preserve">  Т</w:t>
      </w:r>
      <w:proofErr w:type="gramEnd"/>
      <w:r w:rsidRPr="00F972E0">
        <w:rPr>
          <w:rFonts w:ascii="Times New Roman" w:hAnsi="Times New Roman"/>
          <w:sz w:val="28"/>
          <w:szCs w:val="28"/>
        </w:rPr>
        <w:t>укая ((на  экране  портрет  Г.Тукая.)   В  этом  году  исполняется  125  лет  со  дня  его  рождения.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972E0">
        <w:rPr>
          <w:rFonts w:ascii="Times New Roman" w:hAnsi="Times New Roman"/>
          <w:sz w:val="28"/>
          <w:szCs w:val="28"/>
        </w:rPr>
        <w:t>Габдулла</w:t>
      </w:r>
      <w:proofErr w:type="spellEnd"/>
      <w:proofErr w:type="gramStart"/>
      <w:r w:rsidRPr="00F972E0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F972E0">
        <w:rPr>
          <w:rFonts w:ascii="Times New Roman" w:hAnsi="Times New Roman"/>
          <w:sz w:val="28"/>
          <w:szCs w:val="28"/>
        </w:rPr>
        <w:t xml:space="preserve">укай родился 26 апреля в деревне </w:t>
      </w:r>
      <w:proofErr w:type="spellStart"/>
      <w:r w:rsidRPr="00F972E0">
        <w:rPr>
          <w:rFonts w:ascii="Times New Roman" w:hAnsi="Times New Roman"/>
          <w:sz w:val="28"/>
          <w:szCs w:val="28"/>
        </w:rPr>
        <w:t>Кырлай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  (портрет  маленького  Тукая).   У него было </w:t>
      </w:r>
      <w:proofErr w:type="spellStart"/>
      <w:proofErr w:type="gramStart"/>
      <w:r w:rsidRPr="00F972E0">
        <w:rPr>
          <w:rFonts w:ascii="Times New Roman" w:hAnsi="Times New Roman"/>
          <w:sz w:val="28"/>
          <w:szCs w:val="28"/>
        </w:rPr>
        <w:t>было</w:t>
      </w:r>
      <w:proofErr w:type="spellEnd"/>
      <w:proofErr w:type="gramEnd"/>
      <w:r w:rsidRPr="00F972E0">
        <w:rPr>
          <w:rFonts w:ascii="Times New Roman" w:hAnsi="Times New Roman"/>
          <w:sz w:val="28"/>
          <w:szCs w:val="28"/>
        </w:rPr>
        <w:t xml:space="preserve"> очень трудное детство. Маленький </w:t>
      </w:r>
      <w:proofErr w:type="spellStart"/>
      <w:r w:rsidRPr="00F972E0">
        <w:rPr>
          <w:rFonts w:ascii="Times New Roman" w:hAnsi="Times New Roman"/>
          <w:sz w:val="28"/>
          <w:szCs w:val="28"/>
        </w:rPr>
        <w:t>Габдулла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 рано остался сиротой, жил у разных людей, часто голодал. Он прожил очень короткую жизнь - всего 27 лет. Но  </w:t>
      </w:r>
      <w:proofErr w:type="spellStart"/>
      <w:r w:rsidRPr="00F972E0">
        <w:rPr>
          <w:rFonts w:ascii="Times New Roman" w:hAnsi="Times New Roman"/>
          <w:sz w:val="28"/>
          <w:szCs w:val="28"/>
        </w:rPr>
        <w:t>Габдулла</w:t>
      </w:r>
      <w:proofErr w:type="spellEnd"/>
      <w:proofErr w:type="gramStart"/>
      <w:r w:rsidRPr="00F972E0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F972E0">
        <w:rPr>
          <w:rFonts w:ascii="Times New Roman" w:hAnsi="Times New Roman"/>
          <w:sz w:val="28"/>
          <w:szCs w:val="28"/>
        </w:rPr>
        <w:t>укай оставил нам много стихов, сказок. Которые учили наши дедушки и бабушки, читали мамы и папы, а вот теперь с ними   продолжаем  знакомиться и мы.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   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   А  знакомиться  мы  будем  необычным  способом,  и  поможет  нам  в  этом  волшебный  цветок  (</w:t>
      </w:r>
      <w:proofErr w:type="spellStart"/>
      <w:r w:rsidRPr="00F972E0">
        <w:rPr>
          <w:rFonts w:ascii="Times New Roman" w:hAnsi="Times New Roman"/>
          <w:sz w:val="28"/>
          <w:szCs w:val="28"/>
        </w:rPr>
        <w:t>тылсымлы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972E0">
        <w:rPr>
          <w:rFonts w:ascii="Times New Roman" w:hAnsi="Times New Roman"/>
          <w:sz w:val="28"/>
          <w:szCs w:val="28"/>
        </w:rPr>
        <w:t>чэчэк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).  Каждый  лепесток  у  цветка  -  загадка  или  отрывок  из  произведения  Г.Тукая.  </w:t>
      </w:r>
      <w:proofErr w:type="gramStart"/>
      <w:r w:rsidRPr="00F972E0">
        <w:rPr>
          <w:rFonts w:ascii="Times New Roman" w:hAnsi="Times New Roman"/>
          <w:sz w:val="28"/>
          <w:szCs w:val="28"/>
        </w:rPr>
        <w:t>Итак</w:t>
      </w:r>
      <w:proofErr w:type="gramEnd"/>
      <w:r w:rsidRPr="00F972E0">
        <w:rPr>
          <w:rFonts w:ascii="Times New Roman" w:hAnsi="Times New Roman"/>
          <w:sz w:val="28"/>
          <w:szCs w:val="28"/>
        </w:rPr>
        <w:t xml:space="preserve">  начнем.  </w:t>
      </w:r>
      <w:proofErr w:type="gramStart"/>
      <w:r w:rsidRPr="00F972E0">
        <w:rPr>
          <w:rFonts w:ascii="Times New Roman" w:hAnsi="Times New Roman"/>
          <w:sz w:val="28"/>
          <w:szCs w:val="28"/>
        </w:rPr>
        <w:t>Отрываем  первый лепесток  (звучит  музыка  из  песни  «Родной язык» («</w:t>
      </w:r>
      <w:proofErr w:type="spellStart"/>
      <w:r w:rsidRPr="00F972E0">
        <w:rPr>
          <w:rFonts w:ascii="Times New Roman" w:hAnsi="Times New Roman"/>
          <w:sz w:val="28"/>
          <w:szCs w:val="28"/>
        </w:rPr>
        <w:t>Туган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  тел») </w:t>
      </w:r>
      <w:proofErr w:type="gramEnd"/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>Что  это  за  произведение?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>(если  дети  затрудняются,  читаем  стихотворение  на  татарском  и  русском  языках)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После  правильного  ответа  на  экране  появляется  улыбающееся  солнышко. 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  Отрываем  второй  лепесток  и  видим  на  экране  золотую  расческу,  затем  </w:t>
      </w:r>
      <w:proofErr w:type="gramStart"/>
      <w:r w:rsidRPr="00F972E0">
        <w:rPr>
          <w:rFonts w:ascii="Times New Roman" w:hAnsi="Times New Roman"/>
          <w:sz w:val="28"/>
          <w:szCs w:val="28"/>
        </w:rPr>
        <w:t>читаем  отрывок из  произведения  Г.Тукая</w:t>
      </w:r>
      <w:proofErr w:type="gramEnd"/>
      <w:r w:rsidRPr="00F972E0">
        <w:rPr>
          <w:rFonts w:ascii="Times New Roman" w:hAnsi="Times New Roman"/>
          <w:sz w:val="28"/>
          <w:szCs w:val="28"/>
        </w:rPr>
        <w:t xml:space="preserve">  «Водяная» («Су  </w:t>
      </w:r>
      <w:proofErr w:type="spellStart"/>
      <w:r w:rsidRPr="00F972E0">
        <w:rPr>
          <w:rFonts w:ascii="Times New Roman" w:hAnsi="Times New Roman"/>
          <w:sz w:val="28"/>
          <w:szCs w:val="28"/>
        </w:rPr>
        <w:t>анасы</w:t>
      </w:r>
      <w:proofErr w:type="spellEnd"/>
      <w:r w:rsidRPr="00F972E0">
        <w:rPr>
          <w:rFonts w:ascii="Times New Roman" w:hAnsi="Times New Roman"/>
          <w:sz w:val="28"/>
          <w:szCs w:val="28"/>
        </w:rPr>
        <w:t>»),   на  русском  и  татарском  языках.  После  правильного  ответа  на  экране  появляется  улыбающееся  солнышко.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Отрываем  третий  лепесток   и  на  экране  появляется  бабочка. Спрашиваем  у  </w:t>
      </w:r>
      <w:proofErr w:type="gramStart"/>
      <w:r w:rsidRPr="00F972E0">
        <w:rPr>
          <w:rFonts w:ascii="Times New Roman" w:hAnsi="Times New Roman"/>
          <w:sz w:val="28"/>
          <w:szCs w:val="28"/>
        </w:rPr>
        <w:t>детей</w:t>
      </w:r>
      <w:proofErr w:type="gramEnd"/>
      <w:r w:rsidRPr="00F972E0">
        <w:rPr>
          <w:rFonts w:ascii="Times New Roman" w:hAnsi="Times New Roman"/>
          <w:sz w:val="28"/>
          <w:szCs w:val="28"/>
        </w:rPr>
        <w:t xml:space="preserve">  из  какого  произведения  этот  персонаж?  Если  дети  затрудняются  ответить,  появляется  грустное  солнышко. Затем,   </w:t>
      </w:r>
      <w:proofErr w:type="gramStart"/>
      <w:r w:rsidRPr="00F972E0">
        <w:rPr>
          <w:rFonts w:ascii="Times New Roman" w:hAnsi="Times New Roman"/>
          <w:sz w:val="28"/>
          <w:szCs w:val="28"/>
        </w:rPr>
        <w:t>читаем  стихотворение Г.Тукая</w:t>
      </w:r>
      <w:proofErr w:type="gramEnd"/>
      <w:r w:rsidRPr="00F972E0">
        <w:rPr>
          <w:rFonts w:ascii="Times New Roman" w:hAnsi="Times New Roman"/>
          <w:sz w:val="28"/>
          <w:szCs w:val="28"/>
        </w:rPr>
        <w:t xml:space="preserve">  «Бала  </w:t>
      </w:r>
      <w:proofErr w:type="spellStart"/>
      <w:r w:rsidRPr="00F972E0">
        <w:rPr>
          <w:rFonts w:ascii="Times New Roman" w:hAnsi="Times New Roman"/>
          <w:sz w:val="28"/>
          <w:szCs w:val="28"/>
        </w:rPr>
        <w:t>белэн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972E0">
        <w:rPr>
          <w:rFonts w:ascii="Times New Roman" w:hAnsi="Times New Roman"/>
          <w:sz w:val="28"/>
          <w:szCs w:val="28"/>
        </w:rPr>
        <w:t>кубэлэк</w:t>
      </w:r>
      <w:proofErr w:type="spellEnd"/>
      <w:r w:rsidRPr="00F972E0">
        <w:rPr>
          <w:rFonts w:ascii="Times New Roman" w:hAnsi="Times New Roman"/>
          <w:sz w:val="28"/>
          <w:szCs w:val="28"/>
        </w:rPr>
        <w:t>»,  на  русском  и  татарском  языках.  После  правильного  ответа  на  экране  появляется  улыбающееся  солнышко.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  Отрываем  четвертый  лепесток  и  на  экране  появляется  </w:t>
      </w:r>
      <w:proofErr w:type="gramStart"/>
      <w:r w:rsidRPr="00F972E0">
        <w:rPr>
          <w:rFonts w:ascii="Times New Roman" w:hAnsi="Times New Roman"/>
          <w:sz w:val="28"/>
          <w:szCs w:val="28"/>
        </w:rPr>
        <w:t>иллюстрация</w:t>
      </w:r>
      <w:proofErr w:type="gramEnd"/>
      <w:r w:rsidRPr="00F972E0">
        <w:rPr>
          <w:rFonts w:ascii="Times New Roman" w:hAnsi="Times New Roman"/>
          <w:sz w:val="28"/>
          <w:szCs w:val="28"/>
        </w:rPr>
        <w:t xml:space="preserve">  где  нарисован  мешок.  Затем</w:t>
      </w:r>
      <w:proofErr w:type="gramStart"/>
      <w:r w:rsidRPr="00F972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972E0">
        <w:rPr>
          <w:rFonts w:ascii="Times New Roman" w:hAnsi="Times New Roman"/>
          <w:sz w:val="28"/>
          <w:szCs w:val="28"/>
        </w:rPr>
        <w:t xml:space="preserve"> читаем  отрывок  из  произведения  Г.Тукая  «Коза  и  баран»,   на  русском  и  татарском  языках. После  правильного  ответа  на  экране  появляется  улыбающееся  солнышко.  А  затем  иллюстрации  из  сказки  «Коза  и  баран».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  Отрываем  пятый  лепесток,  и  звучит  музыка. (Отрывок  из  балета  «</w:t>
      </w:r>
      <w:proofErr w:type="spellStart"/>
      <w:r w:rsidRPr="00F972E0">
        <w:rPr>
          <w:rFonts w:ascii="Times New Roman" w:hAnsi="Times New Roman"/>
          <w:sz w:val="28"/>
          <w:szCs w:val="28"/>
        </w:rPr>
        <w:t>Шурале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»),  после  прослушивания  спрашиваем  у  детей, что это  за произведение?  Какая  музыка?  Почему?  Если  дети  затрудняются  ответить,  появляется  грустное  солнышко.  Затем,  </w:t>
      </w:r>
      <w:proofErr w:type="gramStart"/>
      <w:r w:rsidRPr="00F972E0">
        <w:rPr>
          <w:rFonts w:ascii="Times New Roman" w:hAnsi="Times New Roman"/>
          <w:sz w:val="28"/>
          <w:szCs w:val="28"/>
        </w:rPr>
        <w:t>читаем  отрывок  из  произведения  Г.Тукая</w:t>
      </w:r>
      <w:proofErr w:type="gramEnd"/>
      <w:r w:rsidRPr="00F972E0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F972E0">
        <w:rPr>
          <w:rFonts w:ascii="Times New Roman" w:hAnsi="Times New Roman"/>
          <w:sz w:val="28"/>
          <w:szCs w:val="28"/>
        </w:rPr>
        <w:t>Шурале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»,  на  русском  и  татарском  языках. После  правильного  ответа  на  экране  появляется  улыбающееся  солнышко.  Затем  </w:t>
      </w:r>
      <w:proofErr w:type="gramStart"/>
      <w:r w:rsidRPr="00F972E0">
        <w:rPr>
          <w:rFonts w:ascii="Times New Roman" w:hAnsi="Times New Roman"/>
          <w:sz w:val="28"/>
          <w:szCs w:val="28"/>
        </w:rPr>
        <w:t>рассматриваем  на  экране  иллюстрации  из  произведения  Г.Тукая</w:t>
      </w:r>
      <w:proofErr w:type="gramEnd"/>
      <w:r w:rsidRPr="00F972E0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F972E0">
        <w:rPr>
          <w:rFonts w:ascii="Times New Roman" w:hAnsi="Times New Roman"/>
          <w:sz w:val="28"/>
          <w:szCs w:val="28"/>
        </w:rPr>
        <w:t>Шурале</w:t>
      </w:r>
      <w:proofErr w:type="spellEnd"/>
      <w:r w:rsidRPr="00F972E0">
        <w:rPr>
          <w:rFonts w:ascii="Times New Roman" w:hAnsi="Times New Roman"/>
          <w:sz w:val="28"/>
          <w:szCs w:val="28"/>
        </w:rPr>
        <w:t>».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972E0">
        <w:rPr>
          <w:rFonts w:ascii="Times New Roman" w:hAnsi="Times New Roman"/>
          <w:sz w:val="28"/>
          <w:szCs w:val="28"/>
          <w:u w:val="single"/>
        </w:rPr>
        <w:t>Звучит  музыка  и  в  комнату  входит  Батыр  из  сказки  «</w:t>
      </w:r>
      <w:proofErr w:type="spellStart"/>
      <w:r w:rsidRPr="00F972E0">
        <w:rPr>
          <w:rFonts w:ascii="Times New Roman" w:hAnsi="Times New Roman"/>
          <w:sz w:val="28"/>
          <w:szCs w:val="28"/>
          <w:u w:val="single"/>
        </w:rPr>
        <w:t>Шурале</w:t>
      </w:r>
      <w:proofErr w:type="spellEnd"/>
      <w:r w:rsidRPr="00F972E0">
        <w:rPr>
          <w:rFonts w:ascii="Times New Roman" w:hAnsi="Times New Roman"/>
          <w:sz w:val="28"/>
          <w:szCs w:val="28"/>
          <w:u w:val="single"/>
        </w:rPr>
        <w:t>».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Батыр: - Ой, куда это я попал? Вроде это не лес... Но здесь очень красиво. Очень  тепло. А детей – </w:t>
      </w:r>
      <w:proofErr w:type="gramStart"/>
      <w:r w:rsidRPr="00F972E0">
        <w:rPr>
          <w:rFonts w:ascii="Times New Roman" w:hAnsi="Times New Roman"/>
          <w:sz w:val="28"/>
          <w:szCs w:val="28"/>
        </w:rPr>
        <w:t>то</w:t>
      </w:r>
      <w:proofErr w:type="gramEnd"/>
      <w:r w:rsidRPr="00F972E0">
        <w:rPr>
          <w:rFonts w:ascii="Times New Roman" w:hAnsi="Times New Roman"/>
          <w:sz w:val="28"/>
          <w:szCs w:val="28"/>
        </w:rPr>
        <w:t xml:space="preserve">  как много...  Может,  мы с вами поиграем?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Вед: - Поиграем, Батыр, обязательно поиграем! Но сначала поздоровайся с ребятами. А попал ты в детский сад. Мы здесь собрались, чтоб поговорить  о  творчестве  </w:t>
      </w:r>
      <w:proofErr w:type="spellStart"/>
      <w:r w:rsidRPr="00F972E0">
        <w:rPr>
          <w:rFonts w:ascii="Times New Roman" w:hAnsi="Times New Roman"/>
          <w:sz w:val="28"/>
          <w:szCs w:val="28"/>
        </w:rPr>
        <w:t>Габдуллы</w:t>
      </w:r>
      <w:proofErr w:type="spellEnd"/>
      <w:proofErr w:type="gramStart"/>
      <w:r w:rsidRPr="00F972E0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F972E0">
        <w:rPr>
          <w:rFonts w:ascii="Times New Roman" w:hAnsi="Times New Roman"/>
          <w:sz w:val="28"/>
          <w:szCs w:val="28"/>
        </w:rPr>
        <w:t xml:space="preserve">укая. Не передумал с нами играть? 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Батыр: -  </w:t>
      </w:r>
      <w:proofErr w:type="spellStart"/>
      <w:r w:rsidRPr="00F972E0">
        <w:rPr>
          <w:rFonts w:ascii="Times New Roman" w:hAnsi="Times New Roman"/>
          <w:sz w:val="28"/>
          <w:szCs w:val="28"/>
        </w:rPr>
        <w:t>Габдуллу</w:t>
      </w:r>
      <w:proofErr w:type="spellEnd"/>
      <w:proofErr w:type="gramStart"/>
      <w:r w:rsidRPr="00F972E0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F972E0">
        <w:rPr>
          <w:rFonts w:ascii="Times New Roman" w:hAnsi="Times New Roman"/>
          <w:sz w:val="28"/>
          <w:szCs w:val="28"/>
        </w:rPr>
        <w:t>укая я знаю – это великий поэт и писатель, который рассказал обо мне всему свету.   А  поиграем  мы  с вами  в  игру,  которая  называется  «</w:t>
      </w:r>
      <w:proofErr w:type="spellStart"/>
      <w:r w:rsidRPr="00F972E0">
        <w:rPr>
          <w:rFonts w:ascii="Times New Roman" w:hAnsi="Times New Roman"/>
          <w:sz w:val="28"/>
          <w:szCs w:val="28"/>
        </w:rPr>
        <w:t>Тубэтэй</w:t>
      </w:r>
      <w:proofErr w:type="spellEnd"/>
      <w:r w:rsidRPr="00F972E0">
        <w:rPr>
          <w:rFonts w:ascii="Times New Roman" w:hAnsi="Times New Roman"/>
          <w:sz w:val="28"/>
          <w:szCs w:val="28"/>
        </w:rPr>
        <w:t>»,  знаете  вы  эту  игру?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972E0">
        <w:rPr>
          <w:rFonts w:ascii="Times New Roman" w:hAnsi="Times New Roman"/>
          <w:sz w:val="28"/>
          <w:szCs w:val="28"/>
          <w:u w:val="single"/>
        </w:rPr>
        <w:t>Подвижная  хороводная  игра  «</w:t>
      </w:r>
      <w:proofErr w:type="spellStart"/>
      <w:r w:rsidRPr="00F972E0">
        <w:rPr>
          <w:rFonts w:ascii="Times New Roman" w:hAnsi="Times New Roman"/>
          <w:sz w:val="28"/>
          <w:szCs w:val="28"/>
          <w:u w:val="single"/>
        </w:rPr>
        <w:t>Тубэтэй</w:t>
      </w:r>
      <w:proofErr w:type="spellEnd"/>
      <w:r w:rsidRPr="00F972E0">
        <w:rPr>
          <w:rFonts w:ascii="Times New Roman" w:hAnsi="Times New Roman"/>
          <w:sz w:val="28"/>
          <w:szCs w:val="28"/>
          <w:u w:val="single"/>
        </w:rPr>
        <w:t>».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972E0">
        <w:rPr>
          <w:rFonts w:ascii="Times New Roman" w:hAnsi="Times New Roman"/>
          <w:sz w:val="28"/>
          <w:szCs w:val="28"/>
          <w:u w:val="single"/>
        </w:rPr>
        <w:t xml:space="preserve"> 2 часть.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    А  сейчас  для  нашего  гостя  мы  с  вами  украсим  татарским  народным  орнаментом   тюбетейки. А  украшать  будем необычным  способом.  С   помощью  пластилинового  бисера  выложим  татарский орнамент.  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 А  сейчас  внимательно  слушайте  задание.  Цветок  тюльпана (</w:t>
      </w:r>
      <w:proofErr w:type="spellStart"/>
      <w:r w:rsidRPr="00F972E0">
        <w:rPr>
          <w:rFonts w:ascii="Times New Roman" w:hAnsi="Times New Roman"/>
          <w:sz w:val="28"/>
          <w:szCs w:val="28"/>
        </w:rPr>
        <w:t>лалэ</w:t>
      </w:r>
      <w:proofErr w:type="spellEnd"/>
      <w:r w:rsidRPr="00F972E0">
        <w:rPr>
          <w:rFonts w:ascii="Times New Roman" w:hAnsi="Times New Roman"/>
          <w:sz w:val="28"/>
          <w:szCs w:val="28"/>
        </w:rPr>
        <w:t>)  выкладываем   (</w:t>
      </w:r>
      <w:proofErr w:type="spellStart"/>
      <w:r w:rsidRPr="00F972E0">
        <w:rPr>
          <w:rFonts w:ascii="Times New Roman" w:hAnsi="Times New Roman"/>
          <w:sz w:val="28"/>
          <w:szCs w:val="28"/>
        </w:rPr>
        <w:t>кызыл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972E0">
        <w:rPr>
          <w:rFonts w:ascii="Times New Roman" w:hAnsi="Times New Roman"/>
          <w:sz w:val="28"/>
          <w:szCs w:val="28"/>
        </w:rPr>
        <w:t>тостэ</w:t>
      </w:r>
      <w:proofErr w:type="spellEnd"/>
      <w:r w:rsidRPr="00F972E0">
        <w:rPr>
          <w:rFonts w:ascii="Times New Roman" w:hAnsi="Times New Roman"/>
          <w:sz w:val="28"/>
          <w:szCs w:val="28"/>
        </w:rPr>
        <w:t>)  красным  цветом,  лепестки  -  (</w:t>
      </w:r>
      <w:proofErr w:type="spellStart"/>
      <w:r w:rsidRPr="00F972E0">
        <w:rPr>
          <w:rFonts w:ascii="Times New Roman" w:hAnsi="Times New Roman"/>
          <w:sz w:val="28"/>
          <w:szCs w:val="28"/>
        </w:rPr>
        <w:t>яшел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972E0">
        <w:rPr>
          <w:rFonts w:ascii="Times New Roman" w:hAnsi="Times New Roman"/>
          <w:sz w:val="28"/>
          <w:szCs w:val="28"/>
        </w:rPr>
        <w:t>тостэ</w:t>
      </w:r>
      <w:proofErr w:type="spellEnd"/>
      <w:r w:rsidRPr="00F972E0">
        <w:rPr>
          <w:rFonts w:ascii="Times New Roman" w:hAnsi="Times New Roman"/>
          <w:sz w:val="28"/>
          <w:szCs w:val="28"/>
        </w:rPr>
        <w:t>) зеленым цветом,  а  круг  внутри  цветка – (</w:t>
      </w:r>
      <w:proofErr w:type="spellStart"/>
      <w:r w:rsidRPr="00F972E0">
        <w:rPr>
          <w:rFonts w:ascii="Times New Roman" w:hAnsi="Times New Roman"/>
          <w:sz w:val="28"/>
          <w:szCs w:val="28"/>
        </w:rPr>
        <w:t>сары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972E0">
        <w:rPr>
          <w:rFonts w:ascii="Times New Roman" w:hAnsi="Times New Roman"/>
          <w:sz w:val="28"/>
          <w:szCs w:val="28"/>
        </w:rPr>
        <w:t>тостэ</w:t>
      </w:r>
      <w:proofErr w:type="spellEnd"/>
      <w:r w:rsidRPr="00F972E0">
        <w:rPr>
          <w:rFonts w:ascii="Times New Roman" w:hAnsi="Times New Roman"/>
          <w:sz w:val="28"/>
          <w:szCs w:val="28"/>
        </w:rPr>
        <w:t>)   желтым цветом.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>(Дети  выкладывают,  Батыр  наблюдает)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   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 Готовые  изделия  Батыр  рассматривает  и  задает  детям  вопросы.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lastRenderedPageBreak/>
        <w:t>О  чем  сегодня  вы  узнали?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>Как  зовут  татарского  народного  поэта?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>Какие  его  произведения  вы  знаете?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На  каком  языке  писал  поэт  </w:t>
      </w:r>
      <w:proofErr w:type="spellStart"/>
      <w:r w:rsidRPr="00F972E0">
        <w:rPr>
          <w:rFonts w:ascii="Times New Roman" w:hAnsi="Times New Roman"/>
          <w:sz w:val="28"/>
          <w:szCs w:val="28"/>
        </w:rPr>
        <w:t>Габдулла</w:t>
      </w:r>
      <w:proofErr w:type="spellEnd"/>
      <w:proofErr w:type="gramStart"/>
      <w:r w:rsidRPr="00F972E0">
        <w:rPr>
          <w:rFonts w:ascii="Times New Roman" w:hAnsi="Times New Roman"/>
          <w:sz w:val="28"/>
          <w:szCs w:val="28"/>
        </w:rPr>
        <w:t xml:space="preserve">  Т</w:t>
      </w:r>
      <w:proofErr w:type="gramEnd"/>
      <w:r w:rsidRPr="00F972E0">
        <w:rPr>
          <w:rFonts w:ascii="Times New Roman" w:hAnsi="Times New Roman"/>
          <w:sz w:val="28"/>
          <w:szCs w:val="28"/>
        </w:rPr>
        <w:t>укай?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>Что  вам  понравилось  на  нашем  занятии?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Вы  все  очень  хорошо  запомнили,  поэтому  я  вам  приготовил  лесные  гостинцы (урман  </w:t>
      </w:r>
      <w:proofErr w:type="spellStart"/>
      <w:r w:rsidRPr="00F972E0">
        <w:rPr>
          <w:rFonts w:ascii="Times New Roman" w:hAnsi="Times New Roman"/>
          <w:sz w:val="28"/>
          <w:szCs w:val="28"/>
        </w:rPr>
        <w:t>кустэнэчлэре</w:t>
      </w:r>
      <w:proofErr w:type="spellEnd"/>
      <w:r w:rsidRPr="00F972E0">
        <w:rPr>
          <w:rFonts w:ascii="Times New Roman" w:hAnsi="Times New Roman"/>
          <w:sz w:val="28"/>
          <w:szCs w:val="28"/>
        </w:rPr>
        <w:t>).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>Угощает  детей,  дети  благодарят  на  татарском  языке.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2E0">
        <w:rPr>
          <w:rFonts w:ascii="Times New Roman" w:hAnsi="Times New Roman"/>
          <w:sz w:val="28"/>
          <w:szCs w:val="28"/>
        </w:rPr>
        <w:t xml:space="preserve">Наше  занятие  закончилось.  </w:t>
      </w:r>
      <w:proofErr w:type="spellStart"/>
      <w:r w:rsidRPr="00F972E0">
        <w:rPr>
          <w:rFonts w:ascii="Times New Roman" w:hAnsi="Times New Roman"/>
          <w:sz w:val="28"/>
          <w:szCs w:val="28"/>
        </w:rPr>
        <w:t>Досвидание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 дети (</w:t>
      </w:r>
      <w:proofErr w:type="spellStart"/>
      <w:r w:rsidRPr="00F972E0">
        <w:rPr>
          <w:rFonts w:ascii="Times New Roman" w:hAnsi="Times New Roman"/>
          <w:sz w:val="28"/>
          <w:szCs w:val="28"/>
        </w:rPr>
        <w:t>Саубулыгыз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972E0">
        <w:rPr>
          <w:rFonts w:ascii="Times New Roman" w:hAnsi="Times New Roman"/>
          <w:sz w:val="28"/>
          <w:szCs w:val="28"/>
        </w:rPr>
        <w:t>балалар</w:t>
      </w:r>
      <w:proofErr w:type="spellEnd"/>
      <w:r w:rsidRPr="00F972E0">
        <w:rPr>
          <w:rFonts w:ascii="Times New Roman" w:hAnsi="Times New Roman"/>
          <w:sz w:val="28"/>
          <w:szCs w:val="28"/>
        </w:rPr>
        <w:t xml:space="preserve">).  </w:t>
      </w:r>
    </w:p>
    <w:p w:rsidR="0069696D" w:rsidRPr="00F972E0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6D" w:rsidRPr="005974EB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6D" w:rsidRPr="005974EB" w:rsidRDefault="0069696D" w:rsidP="00696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96D" w:rsidRPr="005974EB" w:rsidRDefault="0069696D" w:rsidP="0069696D">
      <w:pPr>
        <w:jc w:val="both"/>
        <w:rPr>
          <w:sz w:val="28"/>
          <w:szCs w:val="28"/>
        </w:rPr>
      </w:pPr>
    </w:p>
    <w:p w:rsidR="0069696D" w:rsidRDefault="0069696D" w:rsidP="0069696D">
      <w:pPr>
        <w:jc w:val="both"/>
      </w:pPr>
    </w:p>
    <w:p w:rsidR="0048182A" w:rsidRDefault="0048182A"/>
    <w:sectPr w:rsidR="0048182A" w:rsidSect="00F972E0">
      <w:pgSz w:w="11906" w:h="16838"/>
      <w:pgMar w:top="1021" w:right="1021" w:bottom="102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696D"/>
    <w:rsid w:val="00002CE9"/>
    <w:rsid w:val="000066E7"/>
    <w:rsid w:val="00012BDF"/>
    <w:rsid w:val="000154B4"/>
    <w:rsid w:val="00017711"/>
    <w:rsid w:val="00017C4B"/>
    <w:rsid w:val="00021D43"/>
    <w:rsid w:val="00026645"/>
    <w:rsid w:val="000268A3"/>
    <w:rsid w:val="00027E57"/>
    <w:rsid w:val="000304C5"/>
    <w:rsid w:val="000344AE"/>
    <w:rsid w:val="00037792"/>
    <w:rsid w:val="00042028"/>
    <w:rsid w:val="000507E4"/>
    <w:rsid w:val="00050D19"/>
    <w:rsid w:val="00051D2C"/>
    <w:rsid w:val="000541EB"/>
    <w:rsid w:val="00054C2C"/>
    <w:rsid w:val="00054F6D"/>
    <w:rsid w:val="000557ED"/>
    <w:rsid w:val="000558CE"/>
    <w:rsid w:val="0005715E"/>
    <w:rsid w:val="00062D26"/>
    <w:rsid w:val="00063C7E"/>
    <w:rsid w:val="000652C2"/>
    <w:rsid w:val="00065E72"/>
    <w:rsid w:val="0007188C"/>
    <w:rsid w:val="0007317C"/>
    <w:rsid w:val="00076934"/>
    <w:rsid w:val="00081B3F"/>
    <w:rsid w:val="00083CA7"/>
    <w:rsid w:val="00085FF9"/>
    <w:rsid w:val="00091629"/>
    <w:rsid w:val="000943AE"/>
    <w:rsid w:val="00095486"/>
    <w:rsid w:val="00096EA1"/>
    <w:rsid w:val="0009722B"/>
    <w:rsid w:val="000973D8"/>
    <w:rsid w:val="00097F24"/>
    <w:rsid w:val="000A07E0"/>
    <w:rsid w:val="000A23B8"/>
    <w:rsid w:val="000A2E65"/>
    <w:rsid w:val="000A4D7D"/>
    <w:rsid w:val="000A550E"/>
    <w:rsid w:val="000A5929"/>
    <w:rsid w:val="000A6271"/>
    <w:rsid w:val="000A76B6"/>
    <w:rsid w:val="000A7C49"/>
    <w:rsid w:val="000B07B1"/>
    <w:rsid w:val="000B1143"/>
    <w:rsid w:val="000B2E45"/>
    <w:rsid w:val="000B3FA3"/>
    <w:rsid w:val="000B79B5"/>
    <w:rsid w:val="000C29A9"/>
    <w:rsid w:val="000C449C"/>
    <w:rsid w:val="000C4C2E"/>
    <w:rsid w:val="000C512D"/>
    <w:rsid w:val="000C57BD"/>
    <w:rsid w:val="000C6FB0"/>
    <w:rsid w:val="000C7E5A"/>
    <w:rsid w:val="000D3642"/>
    <w:rsid w:val="000D3BCF"/>
    <w:rsid w:val="000D60EF"/>
    <w:rsid w:val="000D7BC4"/>
    <w:rsid w:val="000E06B2"/>
    <w:rsid w:val="000E5888"/>
    <w:rsid w:val="000E7898"/>
    <w:rsid w:val="000F09CD"/>
    <w:rsid w:val="000F13B7"/>
    <w:rsid w:val="000F1628"/>
    <w:rsid w:val="000F58A1"/>
    <w:rsid w:val="000F63DA"/>
    <w:rsid w:val="000F66D9"/>
    <w:rsid w:val="000F67D2"/>
    <w:rsid w:val="00100F50"/>
    <w:rsid w:val="00101947"/>
    <w:rsid w:val="00102BBF"/>
    <w:rsid w:val="00105C90"/>
    <w:rsid w:val="00114724"/>
    <w:rsid w:val="001168E9"/>
    <w:rsid w:val="00120BAB"/>
    <w:rsid w:val="00120D5D"/>
    <w:rsid w:val="00121564"/>
    <w:rsid w:val="00121DEA"/>
    <w:rsid w:val="0012273A"/>
    <w:rsid w:val="00122993"/>
    <w:rsid w:val="001249A4"/>
    <w:rsid w:val="001265A0"/>
    <w:rsid w:val="001271D9"/>
    <w:rsid w:val="001307DF"/>
    <w:rsid w:val="001321BC"/>
    <w:rsid w:val="00135400"/>
    <w:rsid w:val="00136BD2"/>
    <w:rsid w:val="00140F83"/>
    <w:rsid w:val="00146DEA"/>
    <w:rsid w:val="001514FD"/>
    <w:rsid w:val="00152015"/>
    <w:rsid w:val="001525D8"/>
    <w:rsid w:val="0015548F"/>
    <w:rsid w:val="001557ED"/>
    <w:rsid w:val="00164DA8"/>
    <w:rsid w:val="00167A97"/>
    <w:rsid w:val="00171D14"/>
    <w:rsid w:val="00173C92"/>
    <w:rsid w:val="00173EDF"/>
    <w:rsid w:val="00173FC9"/>
    <w:rsid w:val="00176514"/>
    <w:rsid w:val="00181954"/>
    <w:rsid w:val="00181A32"/>
    <w:rsid w:val="00182CAC"/>
    <w:rsid w:val="00183C27"/>
    <w:rsid w:val="0018599C"/>
    <w:rsid w:val="001865D4"/>
    <w:rsid w:val="00187D5B"/>
    <w:rsid w:val="0019001A"/>
    <w:rsid w:val="00195936"/>
    <w:rsid w:val="00195B71"/>
    <w:rsid w:val="001A0D64"/>
    <w:rsid w:val="001A4E04"/>
    <w:rsid w:val="001A79B1"/>
    <w:rsid w:val="001B0B50"/>
    <w:rsid w:val="001B2F05"/>
    <w:rsid w:val="001B65B8"/>
    <w:rsid w:val="001B69A5"/>
    <w:rsid w:val="001C1F6E"/>
    <w:rsid w:val="001C22D6"/>
    <w:rsid w:val="001C4D14"/>
    <w:rsid w:val="001C5595"/>
    <w:rsid w:val="001C632C"/>
    <w:rsid w:val="001C6708"/>
    <w:rsid w:val="001D36A2"/>
    <w:rsid w:val="001E2205"/>
    <w:rsid w:val="001E50AB"/>
    <w:rsid w:val="001E5124"/>
    <w:rsid w:val="001E7979"/>
    <w:rsid w:val="001F6C7A"/>
    <w:rsid w:val="001F745D"/>
    <w:rsid w:val="001F76C9"/>
    <w:rsid w:val="00203952"/>
    <w:rsid w:val="002048BB"/>
    <w:rsid w:val="00205118"/>
    <w:rsid w:val="00205294"/>
    <w:rsid w:val="00205D4C"/>
    <w:rsid w:val="00206AC8"/>
    <w:rsid w:val="00206E92"/>
    <w:rsid w:val="00213768"/>
    <w:rsid w:val="0021481B"/>
    <w:rsid w:val="00214E25"/>
    <w:rsid w:val="002173D9"/>
    <w:rsid w:val="00221477"/>
    <w:rsid w:val="00224116"/>
    <w:rsid w:val="00224207"/>
    <w:rsid w:val="00225C8A"/>
    <w:rsid w:val="00227996"/>
    <w:rsid w:val="00230A3C"/>
    <w:rsid w:val="00231EE3"/>
    <w:rsid w:val="00232564"/>
    <w:rsid w:val="0023275E"/>
    <w:rsid w:val="00232E91"/>
    <w:rsid w:val="002330DD"/>
    <w:rsid w:val="00237DC2"/>
    <w:rsid w:val="0024009A"/>
    <w:rsid w:val="00242360"/>
    <w:rsid w:val="002459C7"/>
    <w:rsid w:val="00250D02"/>
    <w:rsid w:val="0025191A"/>
    <w:rsid w:val="00254179"/>
    <w:rsid w:val="00256EDD"/>
    <w:rsid w:val="00257F32"/>
    <w:rsid w:val="0026151F"/>
    <w:rsid w:val="00264959"/>
    <w:rsid w:val="00264B4C"/>
    <w:rsid w:val="00265628"/>
    <w:rsid w:val="00270377"/>
    <w:rsid w:val="00271155"/>
    <w:rsid w:val="0027339A"/>
    <w:rsid w:val="00276456"/>
    <w:rsid w:val="00277C2B"/>
    <w:rsid w:val="0028131A"/>
    <w:rsid w:val="00284ADE"/>
    <w:rsid w:val="0028705E"/>
    <w:rsid w:val="00287F29"/>
    <w:rsid w:val="00292DB5"/>
    <w:rsid w:val="002933D7"/>
    <w:rsid w:val="00293561"/>
    <w:rsid w:val="00294618"/>
    <w:rsid w:val="0029628A"/>
    <w:rsid w:val="0029694A"/>
    <w:rsid w:val="00296AFC"/>
    <w:rsid w:val="00297406"/>
    <w:rsid w:val="002A0FDE"/>
    <w:rsid w:val="002A11C0"/>
    <w:rsid w:val="002A291E"/>
    <w:rsid w:val="002A4D09"/>
    <w:rsid w:val="002A60BB"/>
    <w:rsid w:val="002A6E1D"/>
    <w:rsid w:val="002B0C2F"/>
    <w:rsid w:val="002B1943"/>
    <w:rsid w:val="002B4F12"/>
    <w:rsid w:val="002B51FB"/>
    <w:rsid w:val="002C0B5A"/>
    <w:rsid w:val="002C4194"/>
    <w:rsid w:val="002C7319"/>
    <w:rsid w:val="002C7E1C"/>
    <w:rsid w:val="002D067B"/>
    <w:rsid w:val="002D4158"/>
    <w:rsid w:val="002D4519"/>
    <w:rsid w:val="002D7036"/>
    <w:rsid w:val="002D7139"/>
    <w:rsid w:val="002E0968"/>
    <w:rsid w:val="002E0DCB"/>
    <w:rsid w:val="002E15A2"/>
    <w:rsid w:val="002E2664"/>
    <w:rsid w:val="002E43F1"/>
    <w:rsid w:val="002E5066"/>
    <w:rsid w:val="002E7D63"/>
    <w:rsid w:val="002E7F88"/>
    <w:rsid w:val="002F1487"/>
    <w:rsid w:val="002F5750"/>
    <w:rsid w:val="002F6CF0"/>
    <w:rsid w:val="002F6EBC"/>
    <w:rsid w:val="00310ECE"/>
    <w:rsid w:val="00312D4A"/>
    <w:rsid w:val="00314676"/>
    <w:rsid w:val="00316114"/>
    <w:rsid w:val="0032461B"/>
    <w:rsid w:val="00324E0E"/>
    <w:rsid w:val="00325BB8"/>
    <w:rsid w:val="003261F1"/>
    <w:rsid w:val="003272DD"/>
    <w:rsid w:val="0032736B"/>
    <w:rsid w:val="0032746C"/>
    <w:rsid w:val="00327D60"/>
    <w:rsid w:val="0033182F"/>
    <w:rsid w:val="00332AAA"/>
    <w:rsid w:val="003346FC"/>
    <w:rsid w:val="003366B0"/>
    <w:rsid w:val="003427EC"/>
    <w:rsid w:val="00347C71"/>
    <w:rsid w:val="00350834"/>
    <w:rsid w:val="003529B1"/>
    <w:rsid w:val="00355860"/>
    <w:rsid w:val="00355C27"/>
    <w:rsid w:val="00356302"/>
    <w:rsid w:val="003611CC"/>
    <w:rsid w:val="003666F9"/>
    <w:rsid w:val="00366A81"/>
    <w:rsid w:val="00373127"/>
    <w:rsid w:val="00375842"/>
    <w:rsid w:val="00380B06"/>
    <w:rsid w:val="00386CC7"/>
    <w:rsid w:val="0038766C"/>
    <w:rsid w:val="003914E3"/>
    <w:rsid w:val="00393230"/>
    <w:rsid w:val="003934B3"/>
    <w:rsid w:val="00393F42"/>
    <w:rsid w:val="003941E0"/>
    <w:rsid w:val="00394BA4"/>
    <w:rsid w:val="00395B0A"/>
    <w:rsid w:val="003A2800"/>
    <w:rsid w:val="003A337A"/>
    <w:rsid w:val="003A412B"/>
    <w:rsid w:val="003A51A4"/>
    <w:rsid w:val="003A6C27"/>
    <w:rsid w:val="003B01BA"/>
    <w:rsid w:val="003B170C"/>
    <w:rsid w:val="003B1E39"/>
    <w:rsid w:val="003B2E99"/>
    <w:rsid w:val="003B3DB7"/>
    <w:rsid w:val="003B65D3"/>
    <w:rsid w:val="003B6D56"/>
    <w:rsid w:val="003B74BE"/>
    <w:rsid w:val="003C1673"/>
    <w:rsid w:val="003C218C"/>
    <w:rsid w:val="003D1164"/>
    <w:rsid w:val="003D1B17"/>
    <w:rsid w:val="003D1CEA"/>
    <w:rsid w:val="003D2AE5"/>
    <w:rsid w:val="003D3F8B"/>
    <w:rsid w:val="003D5026"/>
    <w:rsid w:val="003D6480"/>
    <w:rsid w:val="003D7FA0"/>
    <w:rsid w:val="003E0D68"/>
    <w:rsid w:val="003E3C00"/>
    <w:rsid w:val="003E64FD"/>
    <w:rsid w:val="003E6760"/>
    <w:rsid w:val="003E70FE"/>
    <w:rsid w:val="003F3116"/>
    <w:rsid w:val="003F39A4"/>
    <w:rsid w:val="00400496"/>
    <w:rsid w:val="00401B66"/>
    <w:rsid w:val="004022DC"/>
    <w:rsid w:val="00403188"/>
    <w:rsid w:val="004038F7"/>
    <w:rsid w:val="00406A25"/>
    <w:rsid w:val="004113DA"/>
    <w:rsid w:val="004140D3"/>
    <w:rsid w:val="004155DC"/>
    <w:rsid w:val="00415648"/>
    <w:rsid w:val="00423D54"/>
    <w:rsid w:val="00424EBA"/>
    <w:rsid w:val="0042574F"/>
    <w:rsid w:val="00425F32"/>
    <w:rsid w:val="00426163"/>
    <w:rsid w:val="004303C2"/>
    <w:rsid w:val="004306C0"/>
    <w:rsid w:val="00432350"/>
    <w:rsid w:val="00436A2D"/>
    <w:rsid w:val="00441D63"/>
    <w:rsid w:val="0044241E"/>
    <w:rsid w:val="00442868"/>
    <w:rsid w:val="00451AB9"/>
    <w:rsid w:val="00452C7D"/>
    <w:rsid w:val="00453B37"/>
    <w:rsid w:val="004552F2"/>
    <w:rsid w:val="00457C10"/>
    <w:rsid w:val="00460403"/>
    <w:rsid w:val="004615CC"/>
    <w:rsid w:val="00464F2C"/>
    <w:rsid w:val="00466C0A"/>
    <w:rsid w:val="00466C91"/>
    <w:rsid w:val="0047454D"/>
    <w:rsid w:val="0048078E"/>
    <w:rsid w:val="0048182A"/>
    <w:rsid w:val="00483383"/>
    <w:rsid w:val="004838FB"/>
    <w:rsid w:val="004844D1"/>
    <w:rsid w:val="00484BED"/>
    <w:rsid w:val="00484F53"/>
    <w:rsid w:val="0048640E"/>
    <w:rsid w:val="0049027D"/>
    <w:rsid w:val="00490E65"/>
    <w:rsid w:val="00491F5F"/>
    <w:rsid w:val="004927DC"/>
    <w:rsid w:val="00494F02"/>
    <w:rsid w:val="004951E7"/>
    <w:rsid w:val="00495D41"/>
    <w:rsid w:val="00496F52"/>
    <w:rsid w:val="004A04D9"/>
    <w:rsid w:val="004A1D33"/>
    <w:rsid w:val="004A43D6"/>
    <w:rsid w:val="004A48BE"/>
    <w:rsid w:val="004A7397"/>
    <w:rsid w:val="004A77A1"/>
    <w:rsid w:val="004B6A2E"/>
    <w:rsid w:val="004B785E"/>
    <w:rsid w:val="004B7F02"/>
    <w:rsid w:val="004C0244"/>
    <w:rsid w:val="004C0653"/>
    <w:rsid w:val="004C381B"/>
    <w:rsid w:val="004C5DD8"/>
    <w:rsid w:val="004C6C77"/>
    <w:rsid w:val="004D5513"/>
    <w:rsid w:val="004E247E"/>
    <w:rsid w:val="004E5AEA"/>
    <w:rsid w:val="004E7617"/>
    <w:rsid w:val="004E7679"/>
    <w:rsid w:val="004F37C7"/>
    <w:rsid w:val="004F71B4"/>
    <w:rsid w:val="0050276B"/>
    <w:rsid w:val="00507063"/>
    <w:rsid w:val="00507BD9"/>
    <w:rsid w:val="00507F95"/>
    <w:rsid w:val="005138E3"/>
    <w:rsid w:val="00513AFE"/>
    <w:rsid w:val="00514FFC"/>
    <w:rsid w:val="00521F52"/>
    <w:rsid w:val="005228E8"/>
    <w:rsid w:val="00523B7D"/>
    <w:rsid w:val="0052436D"/>
    <w:rsid w:val="0052455D"/>
    <w:rsid w:val="00525844"/>
    <w:rsid w:val="00527CA5"/>
    <w:rsid w:val="005319DB"/>
    <w:rsid w:val="00534AF0"/>
    <w:rsid w:val="00542945"/>
    <w:rsid w:val="005462B4"/>
    <w:rsid w:val="00547F96"/>
    <w:rsid w:val="00550062"/>
    <w:rsid w:val="00553B9B"/>
    <w:rsid w:val="005578E1"/>
    <w:rsid w:val="005606B3"/>
    <w:rsid w:val="005670C6"/>
    <w:rsid w:val="0057212B"/>
    <w:rsid w:val="00574207"/>
    <w:rsid w:val="005760C4"/>
    <w:rsid w:val="005804AE"/>
    <w:rsid w:val="00580B52"/>
    <w:rsid w:val="00585317"/>
    <w:rsid w:val="00586794"/>
    <w:rsid w:val="00591BB9"/>
    <w:rsid w:val="00597C8B"/>
    <w:rsid w:val="005A3B1E"/>
    <w:rsid w:val="005A3DEC"/>
    <w:rsid w:val="005A5F83"/>
    <w:rsid w:val="005B4588"/>
    <w:rsid w:val="005B6684"/>
    <w:rsid w:val="005C236F"/>
    <w:rsid w:val="005C5929"/>
    <w:rsid w:val="005C7EDF"/>
    <w:rsid w:val="005D0709"/>
    <w:rsid w:val="005D192C"/>
    <w:rsid w:val="005D1F5F"/>
    <w:rsid w:val="005D3397"/>
    <w:rsid w:val="005E0464"/>
    <w:rsid w:val="005E22FC"/>
    <w:rsid w:val="005E78A5"/>
    <w:rsid w:val="005F2590"/>
    <w:rsid w:val="005F641B"/>
    <w:rsid w:val="005F6537"/>
    <w:rsid w:val="005F7914"/>
    <w:rsid w:val="00601B22"/>
    <w:rsid w:val="00603B16"/>
    <w:rsid w:val="00604230"/>
    <w:rsid w:val="006051C2"/>
    <w:rsid w:val="006061D4"/>
    <w:rsid w:val="0060761A"/>
    <w:rsid w:val="00607FCB"/>
    <w:rsid w:val="00611A0B"/>
    <w:rsid w:val="006128E7"/>
    <w:rsid w:val="00617320"/>
    <w:rsid w:val="00617A31"/>
    <w:rsid w:val="00620F9E"/>
    <w:rsid w:val="006224AF"/>
    <w:rsid w:val="00622860"/>
    <w:rsid w:val="006278FE"/>
    <w:rsid w:val="00630699"/>
    <w:rsid w:val="00630A1D"/>
    <w:rsid w:val="006311B6"/>
    <w:rsid w:val="00631AF6"/>
    <w:rsid w:val="00633215"/>
    <w:rsid w:val="00640265"/>
    <w:rsid w:val="00642084"/>
    <w:rsid w:val="00643E32"/>
    <w:rsid w:val="00644419"/>
    <w:rsid w:val="00650868"/>
    <w:rsid w:val="00650C30"/>
    <w:rsid w:val="00652347"/>
    <w:rsid w:val="00652D81"/>
    <w:rsid w:val="00654186"/>
    <w:rsid w:val="00656AB5"/>
    <w:rsid w:val="00657785"/>
    <w:rsid w:val="00666C6D"/>
    <w:rsid w:val="006675AC"/>
    <w:rsid w:val="00667D8A"/>
    <w:rsid w:val="0067037D"/>
    <w:rsid w:val="00672625"/>
    <w:rsid w:val="0067387E"/>
    <w:rsid w:val="0067414A"/>
    <w:rsid w:val="00675168"/>
    <w:rsid w:val="00675AA6"/>
    <w:rsid w:val="006817CF"/>
    <w:rsid w:val="00681BEA"/>
    <w:rsid w:val="00682705"/>
    <w:rsid w:val="00684296"/>
    <w:rsid w:val="00684C2F"/>
    <w:rsid w:val="006868F3"/>
    <w:rsid w:val="006878EC"/>
    <w:rsid w:val="006913A7"/>
    <w:rsid w:val="00692EB4"/>
    <w:rsid w:val="00694F4C"/>
    <w:rsid w:val="00696235"/>
    <w:rsid w:val="0069696D"/>
    <w:rsid w:val="0069733A"/>
    <w:rsid w:val="006A01CD"/>
    <w:rsid w:val="006A4272"/>
    <w:rsid w:val="006A6B87"/>
    <w:rsid w:val="006A7D1E"/>
    <w:rsid w:val="006B0018"/>
    <w:rsid w:val="006B06B9"/>
    <w:rsid w:val="006B0A8C"/>
    <w:rsid w:val="006B2A8C"/>
    <w:rsid w:val="006B3795"/>
    <w:rsid w:val="006C055D"/>
    <w:rsid w:val="006C33DC"/>
    <w:rsid w:val="006C3D23"/>
    <w:rsid w:val="006D13E2"/>
    <w:rsid w:val="006D3928"/>
    <w:rsid w:val="006D4382"/>
    <w:rsid w:val="006D6271"/>
    <w:rsid w:val="006D6835"/>
    <w:rsid w:val="006E0E04"/>
    <w:rsid w:val="006E101D"/>
    <w:rsid w:val="006E6B76"/>
    <w:rsid w:val="006E7C70"/>
    <w:rsid w:val="006F12B9"/>
    <w:rsid w:val="006F1740"/>
    <w:rsid w:val="006F3460"/>
    <w:rsid w:val="006F5CB3"/>
    <w:rsid w:val="007010D4"/>
    <w:rsid w:val="007032A3"/>
    <w:rsid w:val="0070349E"/>
    <w:rsid w:val="00705F95"/>
    <w:rsid w:val="00711834"/>
    <w:rsid w:val="00716DE2"/>
    <w:rsid w:val="00721653"/>
    <w:rsid w:val="007235C8"/>
    <w:rsid w:val="00724328"/>
    <w:rsid w:val="00725CBD"/>
    <w:rsid w:val="00732435"/>
    <w:rsid w:val="007410C9"/>
    <w:rsid w:val="007465E9"/>
    <w:rsid w:val="007476E3"/>
    <w:rsid w:val="0075050F"/>
    <w:rsid w:val="0075396F"/>
    <w:rsid w:val="00756549"/>
    <w:rsid w:val="0076073A"/>
    <w:rsid w:val="00770423"/>
    <w:rsid w:val="0077233E"/>
    <w:rsid w:val="007736D6"/>
    <w:rsid w:val="0077407C"/>
    <w:rsid w:val="007746AA"/>
    <w:rsid w:val="00775141"/>
    <w:rsid w:val="007768ED"/>
    <w:rsid w:val="00776E0D"/>
    <w:rsid w:val="0078280B"/>
    <w:rsid w:val="007829A4"/>
    <w:rsid w:val="00783280"/>
    <w:rsid w:val="007833D2"/>
    <w:rsid w:val="00787623"/>
    <w:rsid w:val="00790FC5"/>
    <w:rsid w:val="00794407"/>
    <w:rsid w:val="007955CB"/>
    <w:rsid w:val="0079572F"/>
    <w:rsid w:val="00795A55"/>
    <w:rsid w:val="00795D77"/>
    <w:rsid w:val="007976BD"/>
    <w:rsid w:val="007A05BB"/>
    <w:rsid w:val="007A16A8"/>
    <w:rsid w:val="007A1F49"/>
    <w:rsid w:val="007A2035"/>
    <w:rsid w:val="007A5EBA"/>
    <w:rsid w:val="007B1289"/>
    <w:rsid w:val="007B4C73"/>
    <w:rsid w:val="007B5EA5"/>
    <w:rsid w:val="007C24ED"/>
    <w:rsid w:val="007C5837"/>
    <w:rsid w:val="007C65DB"/>
    <w:rsid w:val="007C688F"/>
    <w:rsid w:val="007D0CD6"/>
    <w:rsid w:val="007D11CF"/>
    <w:rsid w:val="007D5D17"/>
    <w:rsid w:val="007D60A0"/>
    <w:rsid w:val="007D6481"/>
    <w:rsid w:val="007D74C9"/>
    <w:rsid w:val="007D78CE"/>
    <w:rsid w:val="007E16F7"/>
    <w:rsid w:val="007E1AF7"/>
    <w:rsid w:val="007E4EA1"/>
    <w:rsid w:val="007E6461"/>
    <w:rsid w:val="007E666F"/>
    <w:rsid w:val="007E7005"/>
    <w:rsid w:val="007E7250"/>
    <w:rsid w:val="007F0D01"/>
    <w:rsid w:val="007F0FA3"/>
    <w:rsid w:val="007F190C"/>
    <w:rsid w:val="007F29A2"/>
    <w:rsid w:val="007F3C46"/>
    <w:rsid w:val="007F55E0"/>
    <w:rsid w:val="00802185"/>
    <w:rsid w:val="008027A9"/>
    <w:rsid w:val="00803C13"/>
    <w:rsid w:val="00804693"/>
    <w:rsid w:val="008054DA"/>
    <w:rsid w:val="00810A2E"/>
    <w:rsid w:val="0081626F"/>
    <w:rsid w:val="00817C6F"/>
    <w:rsid w:val="008202DA"/>
    <w:rsid w:val="00820EAE"/>
    <w:rsid w:val="00821E75"/>
    <w:rsid w:val="00822036"/>
    <w:rsid w:val="00822CF0"/>
    <w:rsid w:val="00823121"/>
    <w:rsid w:val="00823A88"/>
    <w:rsid w:val="008253FE"/>
    <w:rsid w:val="00825918"/>
    <w:rsid w:val="00830C5F"/>
    <w:rsid w:val="00832C97"/>
    <w:rsid w:val="00832F9E"/>
    <w:rsid w:val="00833496"/>
    <w:rsid w:val="00837D08"/>
    <w:rsid w:val="00841B9E"/>
    <w:rsid w:val="00841FEB"/>
    <w:rsid w:val="0084270F"/>
    <w:rsid w:val="008512B8"/>
    <w:rsid w:val="00851708"/>
    <w:rsid w:val="00852E22"/>
    <w:rsid w:val="00853B58"/>
    <w:rsid w:val="00864AD4"/>
    <w:rsid w:val="008652FE"/>
    <w:rsid w:val="00865BFF"/>
    <w:rsid w:val="00866D44"/>
    <w:rsid w:val="008741F6"/>
    <w:rsid w:val="00876E58"/>
    <w:rsid w:val="00876E9F"/>
    <w:rsid w:val="008800B9"/>
    <w:rsid w:val="008807E2"/>
    <w:rsid w:val="00881163"/>
    <w:rsid w:val="00882C7C"/>
    <w:rsid w:val="00882D80"/>
    <w:rsid w:val="008871C7"/>
    <w:rsid w:val="00892358"/>
    <w:rsid w:val="008950C4"/>
    <w:rsid w:val="00896324"/>
    <w:rsid w:val="008A10EE"/>
    <w:rsid w:val="008A2454"/>
    <w:rsid w:val="008B1834"/>
    <w:rsid w:val="008B67F9"/>
    <w:rsid w:val="008B71C1"/>
    <w:rsid w:val="008C394C"/>
    <w:rsid w:val="008C44F1"/>
    <w:rsid w:val="008C6248"/>
    <w:rsid w:val="008D2D7B"/>
    <w:rsid w:val="008D37CA"/>
    <w:rsid w:val="008E3485"/>
    <w:rsid w:val="008E3B57"/>
    <w:rsid w:val="008E3BA8"/>
    <w:rsid w:val="008E60F1"/>
    <w:rsid w:val="008E60F6"/>
    <w:rsid w:val="008F04D9"/>
    <w:rsid w:val="008F1025"/>
    <w:rsid w:val="008F1C4F"/>
    <w:rsid w:val="008F6017"/>
    <w:rsid w:val="008F7A43"/>
    <w:rsid w:val="008F7B66"/>
    <w:rsid w:val="00901658"/>
    <w:rsid w:val="00903408"/>
    <w:rsid w:val="0090347A"/>
    <w:rsid w:val="009073A4"/>
    <w:rsid w:val="009074AC"/>
    <w:rsid w:val="00915BAC"/>
    <w:rsid w:val="00921D54"/>
    <w:rsid w:val="00922B2C"/>
    <w:rsid w:val="009257C8"/>
    <w:rsid w:val="00926CCC"/>
    <w:rsid w:val="009314A1"/>
    <w:rsid w:val="009314AC"/>
    <w:rsid w:val="00931D56"/>
    <w:rsid w:val="00933D98"/>
    <w:rsid w:val="009354F8"/>
    <w:rsid w:val="0093649D"/>
    <w:rsid w:val="00937F25"/>
    <w:rsid w:val="00940DD1"/>
    <w:rsid w:val="0094175D"/>
    <w:rsid w:val="00942836"/>
    <w:rsid w:val="009433C6"/>
    <w:rsid w:val="00943A3F"/>
    <w:rsid w:val="0094756B"/>
    <w:rsid w:val="00950102"/>
    <w:rsid w:val="00953811"/>
    <w:rsid w:val="00953995"/>
    <w:rsid w:val="00963EA4"/>
    <w:rsid w:val="00965EFE"/>
    <w:rsid w:val="00976DB6"/>
    <w:rsid w:val="00982822"/>
    <w:rsid w:val="009833C1"/>
    <w:rsid w:val="009838DF"/>
    <w:rsid w:val="00994277"/>
    <w:rsid w:val="00994B9E"/>
    <w:rsid w:val="00995D02"/>
    <w:rsid w:val="00995EEF"/>
    <w:rsid w:val="00996995"/>
    <w:rsid w:val="009973DC"/>
    <w:rsid w:val="009A0578"/>
    <w:rsid w:val="009A0BA1"/>
    <w:rsid w:val="009A3633"/>
    <w:rsid w:val="009A36BE"/>
    <w:rsid w:val="009A596A"/>
    <w:rsid w:val="009A5C0E"/>
    <w:rsid w:val="009A61D0"/>
    <w:rsid w:val="009A6699"/>
    <w:rsid w:val="009B2CE7"/>
    <w:rsid w:val="009B4C8B"/>
    <w:rsid w:val="009C0742"/>
    <w:rsid w:val="009D183C"/>
    <w:rsid w:val="009D2140"/>
    <w:rsid w:val="009D5C7E"/>
    <w:rsid w:val="009E3745"/>
    <w:rsid w:val="009F23AE"/>
    <w:rsid w:val="009F2B38"/>
    <w:rsid w:val="009F5205"/>
    <w:rsid w:val="009F761F"/>
    <w:rsid w:val="00A01D90"/>
    <w:rsid w:val="00A07570"/>
    <w:rsid w:val="00A114EE"/>
    <w:rsid w:val="00A1270C"/>
    <w:rsid w:val="00A14F05"/>
    <w:rsid w:val="00A152C3"/>
    <w:rsid w:val="00A15F18"/>
    <w:rsid w:val="00A20E67"/>
    <w:rsid w:val="00A248EC"/>
    <w:rsid w:val="00A2550E"/>
    <w:rsid w:val="00A26287"/>
    <w:rsid w:val="00A26574"/>
    <w:rsid w:val="00A2726F"/>
    <w:rsid w:val="00A276F5"/>
    <w:rsid w:val="00A27F0E"/>
    <w:rsid w:val="00A373B7"/>
    <w:rsid w:val="00A37C48"/>
    <w:rsid w:val="00A40E3E"/>
    <w:rsid w:val="00A41BD1"/>
    <w:rsid w:val="00A4242A"/>
    <w:rsid w:val="00A44F6E"/>
    <w:rsid w:val="00A46F11"/>
    <w:rsid w:val="00A503D0"/>
    <w:rsid w:val="00A52B1A"/>
    <w:rsid w:val="00A54136"/>
    <w:rsid w:val="00A55FFF"/>
    <w:rsid w:val="00A56619"/>
    <w:rsid w:val="00A57E8C"/>
    <w:rsid w:val="00A65661"/>
    <w:rsid w:val="00A66C49"/>
    <w:rsid w:val="00A75D6F"/>
    <w:rsid w:val="00A80BE5"/>
    <w:rsid w:val="00A83D5D"/>
    <w:rsid w:val="00A868DA"/>
    <w:rsid w:val="00A977D5"/>
    <w:rsid w:val="00AA120D"/>
    <w:rsid w:val="00AA4798"/>
    <w:rsid w:val="00AB01D3"/>
    <w:rsid w:val="00AB1A35"/>
    <w:rsid w:val="00AB349B"/>
    <w:rsid w:val="00AB4003"/>
    <w:rsid w:val="00AB4C6D"/>
    <w:rsid w:val="00AB6B3E"/>
    <w:rsid w:val="00AB7E3D"/>
    <w:rsid w:val="00AC00B1"/>
    <w:rsid w:val="00AC122A"/>
    <w:rsid w:val="00AC54CD"/>
    <w:rsid w:val="00AC6DEE"/>
    <w:rsid w:val="00AC7704"/>
    <w:rsid w:val="00AD53D2"/>
    <w:rsid w:val="00AD7FD7"/>
    <w:rsid w:val="00AE416A"/>
    <w:rsid w:val="00AE56AF"/>
    <w:rsid w:val="00AE56DD"/>
    <w:rsid w:val="00AE5D53"/>
    <w:rsid w:val="00AE6022"/>
    <w:rsid w:val="00AE72F3"/>
    <w:rsid w:val="00AF04F4"/>
    <w:rsid w:val="00AF2FE9"/>
    <w:rsid w:val="00AF308A"/>
    <w:rsid w:val="00AF366E"/>
    <w:rsid w:val="00AF585C"/>
    <w:rsid w:val="00AF60E7"/>
    <w:rsid w:val="00B007D0"/>
    <w:rsid w:val="00B043D7"/>
    <w:rsid w:val="00B047AD"/>
    <w:rsid w:val="00B0540E"/>
    <w:rsid w:val="00B078BC"/>
    <w:rsid w:val="00B07CCB"/>
    <w:rsid w:val="00B107C3"/>
    <w:rsid w:val="00B110A7"/>
    <w:rsid w:val="00B120A7"/>
    <w:rsid w:val="00B129AA"/>
    <w:rsid w:val="00B16195"/>
    <w:rsid w:val="00B2246D"/>
    <w:rsid w:val="00B24D6B"/>
    <w:rsid w:val="00B312EE"/>
    <w:rsid w:val="00B31703"/>
    <w:rsid w:val="00B33EC6"/>
    <w:rsid w:val="00B35E21"/>
    <w:rsid w:val="00B37476"/>
    <w:rsid w:val="00B4589D"/>
    <w:rsid w:val="00B459D5"/>
    <w:rsid w:val="00B50B5C"/>
    <w:rsid w:val="00B526FA"/>
    <w:rsid w:val="00B52A13"/>
    <w:rsid w:val="00B52ECD"/>
    <w:rsid w:val="00B533F4"/>
    <w:rsid w:val="00B535A0"/>
    <w:rsid w:val="00B55C12"/>
    <w:rsid w:val="00B62B2B"/>
    <w:rsid w:val="00B661A5"/>
    <w:rsid w:val="00B67676"/>
    <w:rsid w:val="00B70434"/>
    <w:rsid w:val="00B70866"/>
    <w:rsid w:val="00B70E58"/>
    <w:rsid w:val="00B73108"/>
    <w:rsid w:val="00B737F4"/>
    <w:rsid w:val="00B73FE1"/>
    <w:rsid w:val="00B7541D"/>
    <w:rsid w:val="00B7547B"/>
    <w:rsid w:val="00B75E13"/>
    <w:rsid w:val="00B7615E"/>
    <w:rsid w:val="00B83F53"/>
    <w:rsid w:val="00B93BB8"/>
    <w:rsid w:val="00B9434A"/>
    <w:rsid w:val="00B94881"/>
    <w:rsid w:val="00B95749"/>
    <w:rsid w:val="00B96E2E"/>
    <w:rsid w:val="00B9719A"/>
    <w:rsid w:val="00BA13FB"/>
    <w:rsid w:val="00BA1F6F"/>
    <w:rsid w:val="00BA52F4"/>
    <w:rsid w:val="00BA6146"/>
    <w:rsid w:val="00BB001B"/>
    <w:rsid w:val="00BC3164"/>
    <w:rsid w:val="00BC3BFC"/>
    <w:rsid w:val="00BC4549"/>
    <w:rsid w:val="00BC45CD"/>
    <w:rsid w:val="00BC47A3"/>
    <w:rsid w:val="00BC4E3E"/>
    <w:rsid w:val="00BC5341"/>
    <w:rsid w:val="00BC5C1D"/>
    <w:rsid w:val="00BC645B"/>
    <w:rsid w:val="00BD0E2D"/>
    <w:rsid w:val="00BD1950"/>
    <w:rsid w:val="00BD20B8"/>
    <w:rsid w:val="00BD5558"/>
    <w:rsid w:val="00BD6075"/>
    <w:rsid w:val="00BE18FC"/>
    <w:rsid w:val="00BE20BA"/>
    <w:rsid w:val="00BE3D9F"/>
    <w:rsid w:val="00BE4EBE"/>
    <w:rsid w:val="00BE6E6F"/>
    <w:rsid w:val="00BF0649"/>
    <w:rsid w:val="00BF0789"/>
    <w:rsid w:val="00BF103A"/>
    <w:rsid w:val="00BF1091"/>
    <w:rsid w:val="00BF3679"/>
    <w:rsid w:val="00C014E3"/>
    <w:rsid w:val="00C02DF7"/>
    <w:rsid w:val="00C112C7"/>
    <w:rsid w:val="00C151B0"/>
    <w:rsid w:val="00C21759"/>
    <w:rsid w:val="00C220CB"/>
    <w:rsid w:val="00C26246"/>
    <w:rsid w:val="00C26560"/>
    <w:rsid w:val="00C27807"/>
    <w:rsid w:val="00C33262"/>
    <w:rsid w:val="00C36EFC"/>
    <w:rsid w:val="00C37006"/>
    <w:rsid w:val="00C37517"/>
    <w:rsid w:val="00C37A82"/>
    <w:rsid w:val="00C37F2E"/>
    <w:rsid w:val="00C41ACE"/>
    <w:rsid w:val="00C41D59"/>
    <w:rsid w:val="00C45C58"/>
    <w:rsid w:val="00C53E9C"/>
    <w:rsid w:val="00C54C73"/>
    <w:rsid w:val="00C56C22"/>
    <w:rsid w:val="00C57C56"/>
    <w:rsid w:val="00C57F96"/>
    <w:rsid w:val="00C6047C"/>
    <w:rsid w:val="00C63158"/>
    <w:rsid w:val="00C648B4"/>
    <w:rsid w:val="00C65F33"/>
    <w:rsid w:val="00C67B3E"/>
    <w:rsid w:val="00C67DE0"/>
    <w:rsid w:val="00C7426B"/>
    <w:rsid w:val="00C746A0"/>
    <w:rsid w:val="00C76CD4"/>
    <w:rsid w:val="00C76DD6"/>
    <w:rsid w:val="00C772C5"/>
    <w:rsid w:val="00C8093D"/>
    <w:rsid w:val="00C82CB9"/>
    <w:rsid w:val="00C843B0"/>
    <w:rsid w:val="00C84CCF"/>
    <w:rsid w:val="00C85794"/>
    <w:rsid w:val="00C90555"/>
    <w:rsid w:val="00C9072D"/>
    <w:rsid w:val="00C90AA0"/>
    <w:rsid w:val="00C93B9B"/>
    <w:rsid w:val="00C940F6"/>
    <w:rsid w:val="00C9667E"/>
    <w:rsid w:val="00C96852"/>
    <w:rsid w:val="00CA61F7"/>
    <w:rsid w:val="00CB01DC"/>
    <w:rsid w:val="00CB32E4"/>
    <w:rsid w:val="00CB4322"/>
    <w:rsid w:val="00CC54B6"/>
    <w:rsid w:val="00CD16C0"/>
    <w:rsid w:val="00CD18C5"/>
    <w:rsid w:val="00CD1A97"/>
    <w:rsid w:val="00CD2CE1"/>
    <w:rsid w:val="00CD3D86"/>
    <w:rsid w:val="00CD6B80"/>
    <w:rsid w:val="00CD71E2"/>
    <w:rsid w:val="00CE05EA"/>
    <w:rsid w:val="00CE2262"/>
    <w:rsid w:val="00CE5ECD"/>
    <w:rsid w:val="00CE6200"/>
    <w:rsid w:val="00CE7016"/>
    <w:rsid w:val="00CE7CBC"/>
    <w:rsid w:val="00CF451F"/>
    <w:rsid w:val="00CF4846"/>
    <w:rsid w:val="00CF509B"/>
    <w:rsid w:val="00CF6EB2"/>
    <w:rsid w:val="00CF72E4"/>
    <w:rsid w:val="00CF73C6"/>
    <w:rsid w:val="00CF76FB"/>
    <w:rsid w:val="00D02705"/>
    <w:rsid w:val="00D03545"/>
    <w:rsid w:val="00D04089"/>
    <w:rsid w:val="00D04A8C"/>
    <w:rsid w:val="00D04F40"/>
    <w:rsid w:val="00D052D4"/>
    <w:rsid w:val="00D05471"/>
    <w:rsid w:val="00D10343"/>
    <w:rsid w:val="00D12BC9"/>
    <w:rsid w:val="00D13A73"/>
    <w:rsid w:val="00D1434B"/>
    <w:rsid w:val="00D21E75"/>
    <w:rsid w:val="00D2452F"/>
    <w:rsid w:val="00D24CE5"/>
    <w:rsid w:val="00D24CED"/>
    <w:rsid w:val="00D27A1B"/>
    <w:rsid w:val="00D27C0A"/>
    <w:rsid w:val="00D30478"/>
    <w:rsid w:val="00D3074E"/>
    <w:rsid w:val="00D31D6D"/>
    <w:rsid w:val="00D35D39"/>
    <w:rsid w:val="00D35F13"/>
    <w:rsid w:val="00D362F2"/>
    <w:rsid w:val="00D426DC"/>
    <w:rsid w:val="00D4345C"/>
    <w:rsid w:val="00D437B3"/>
    <w:rsid w:val="00D43BCF"/>
    <w:rsid w:val="00D47223"/>
    <w:rsid w:val="00D50D1E"/>
    <w:rsid w:val="00D51B18"/>
    <w:rsid w:val="00D532E7"/>
    <w:rsid w:val="00D6499D"/>
    <w:rsid w:val="00D656E2"/>
    <w:rsid w:val="00D658C3"/>
    <w:rsid w:val="00D72631"/>
    <w:rsid w:val="00D73BA3"/>
    <w:rsid w:val="00D755E7"/>
    <w:rsid w:val="00D7698A"/>
    <w:rsid w:val="00D77AA2"/>
    <w:rsid w:val="00D8015A"/>
    <w:rsid w:val="00D82225"/>
    <w:rsid w:val="00D83A02"/>
    <w:rsid w:val="00D84C7B"/>
    <w:rsid w:val="00D85575"/>
    <w:rsid w:val="00D85606"/>
    <w:rsid w:val="00D86A66"/>
    <w:rsid w:val="00D921E3"/>
    <w:rsid w:val="00D92230"/>
    <w:rsid w:val="00D92EEE"/>
    <w:rsid w:val="00D9356B"/>
    <w:rsid w:val="00D9398A"/>
    <w:rsid w:val="00D9447A"/>
    <w:rsid w:val="00D95228"/>
    <w:rsid w:val="00D963C4"/>
    <w:rsid w:val="00D9655B"/>
    <w:rsid w:val="00DA19CF"/>
    <w:rsid w:val="00DA2F14"/>
    <w:rsid w:val="00DA30DF"/>
    <w:rsid w:val="00DA4AEE"/>
    <w:rsid w:val="00DA4EC8"/>
    <w:rsid w:val="00DA621C"/>
    <w:rsid w:val="00DA7806"/>
    <w:rsid w:val="00DB156A"/>
    <w:rsid w:val="00DB1E2F"/>
    <w:rsid w:val="00DB25FA"/>
    <w:rsid w:val="00DB5BA9"/>
    <w:rsid w:val="00DB6F67"/>
    <w:rsid w:val="00DC0FE8"/>
    <w:rsid w:val="00DC23D0"/>
    <w:rsid w:val="00DC4239"/>
    <w:rsid w:val="00DC5D70"/>
    <w:rsid w:val="00DD16B5"/>
    <w:rsid w:val="00DD28C5"/>
    <w:rsid w:val="00DD3224"/>
    <w:rsid w:val="00DD378D"/>
    <w:rsid w:val="00DD3DCE"/>
    <w:rsid w:val="00DD4BCE"/>
    <w:rsid w:val="00DD576A"/>
    <w:rsid w:val="00DD7C2C"/>
    <w:rsid w:val="00DE1D31"/>
    <w:rsid w:val="00DE3BA7"/>
    <w:rsid w:val="00DE4736"/>
    <w:rsid w:val="00DF4B44"/>
    <w:rsid w:val="00E01BB1"/>
    <w:rsid w:val="00E01F48"/>
    <w:rsid w:val="00E028B4"/>
    <w:rsid w:val="00E03111"/>
    <w:rsid w:val="00E04FAD"/>
    <w:rsid w:val="00E11E3B"/>
    <w:rsid w:val="00E1276A"/>
    <w:rsid w:val="00E12C00"/>
    <w:rsid w:val="00E15B8C"/>
    <w:rsid w:val="00E212B7"/>
    <w:rsid w:val="00E22945"/>
    <w:rsid w:val="00E2313A"/>
    <w:rsid w:val="00E24AB1"/>
    <w:rsid w:val="00E24B9F"/>
    <w:rsid w:val="00E32CCA"/>
    <w:rsid w:val="00E35CE1"/>
    <w:rsid w:val="00E368F4"/>
    <w:rsid w:val="00E36DAE"/>
    <w:rsid w:val="00E41086"/>
    <w:rsid w:val="00E41917"/>
    <w:rsid w:val="00E422C6"/>
    <w:rsid w:val="00E4299D"/>
    <w:rsid w:val="00E42A7A"/>
    <w:rsid w:val="00E456E8"/>
    <w:rsid w:val="00E5088A"/>
    <w:rsid w:val="00E52DFD"/>
    <w:rsid w:val="00E53376"/>
    <w:rsid w:val="00E63824"/>
    <w:rsid w:val="00E63B1D"/>
    <w:rsid w:val="00E657DE"/>
    <w:rsid w:val="00E6582A"/>
    <w:rsid w:val="00E65D5C"/>
    <w:rsid w:val="00E6793F"/>
    <w:rsid w:val="00E72B1C"/>
    <w:rsid w:val="00E73323"/>
    <w:rsid w:val="00E74152"/>
    <w:rsid w:val="00E74A70"/>
    <w:rsid w:val="00E811A9"/>
    <w:rsid w:val="00E930D2"/>
    <w:rsid w:val="00E96241"/>
    <w:rsid w:val="00E96C50"/>
    <w:rsid w:val="00E97CEA"/>
    <w:rsid w:val="00EA5102"/>
    <w:rsid w:val="00EA74BE"/>
    <w:rsid w:val="00EB1911"/>
    <w:rsid w:val="00EB2769"/>
    <w:rsid w:val="00EB5A1C"/>
    <w:rsid w:val="00EB76B4"/>
    <w:rsid w:val="00EC1148"/>
    <w:rsid w:val="00EC51AF"/>
    <w:rsid w:val="00EC63E4"/>
    <w:rsid w:val="00ED0421"/>
    <w:rsid w:val="00ED12AE"/>
    <w:rsid w:val="00ED12F5"/>
    <w:rsid w:val="00ED15AF"/>
    <w:rsid w:val="00ED607E"/>
    <w:rsid w:val="00EE088D"/>
    <w:rsid w:val="00EE0D4F"/>
    <w:rsid w:val="00EE3D0D"/>
    <w:rsid w:val="00EE3DDC"/>
    <w:rsid w:val="00EE4478"/>
    <w:rsid w:val="00EE6619"/>
    <w:rsid w:val="00EF144B"/>
    <w:rsid w:val="00EF4BC3"/>
    <w:rsid w:val="00EF4E53"/>
    <w:rsid w:val="00EF57B7"/>
    <w:rsid w:val="00EF5A8D"/>
    <w:rsid w:val="00EF76AB"/>
    <w:rsid w:val="00F14010"/>
    <w:rsid w:val="00F15828"/>
    <w:rsid w:val="00F16C57"/>
    <w:rsid w:val="00F22E52"/>
    <w:rsid w:val="00F23B65"/>
    <w:rsid w:val="00F25089"/>
    <w:rsid w:val="00F25BA7"/>
    <w:rsid w:val="00F267EC"/>
    <w:rsid w:val="00F30AB8"/>
    <w:rsid w:val="00F34B29"/>
    <w:rsid w:val="00F34C90"/>
    <w:rsid w:val="00F36400"/>
    <w:rsid w:val="00F3681F"/>
    <w:rsid w:val="00F4112B"/>
    <w:rsid w:val="00F42685"/>
    <w:rsid w:val="00F42E42"/>
    <w:rsid w:val="00F45795"/>
    <w:rsid w:val="00F45BC9"/>
    <w:rsid w:val="00F542B9"/>
    <w:rsid w:val="00F62215"/>
    <w:rsid w:val="00F64ACC"/>
    <w:rsid w:val="00F6671A"/>
    <w:rsid w:val="00F676D8"/>
    <w:rsid w:val="00F67AC5"/>
    <w:rsid w:val="00F724AA"/>
    <w:rsid w:val="00F72D61"/>
    <w:rsid w:val="00F73E90"/>
    <w:rsid w:val="00F77FA9"/>
    <w:rsid w:val="00F812F9"/>
    <w:rsid w:val="00F83663"/>
    <w:rsid w:val="00F8569E"/>
    <w:rsid w:val="00F8605D"/>
    <w:rsid w:val="00F86C4B"/>
    <w:rsid w:val="00F875ED"/>
    <w:rsid w:val="00F90854"/>
    <w:rsid w:val="00F91E84"/>
    <w:rsid w:val="00F92712"/>
    <w:rsid w:val="00F9272A"/>
    <w:rsid w:val="00F93061"/>
    <w:rsid w:val="00F95B8A"/>
    <w:rsid w:val="00F972E0"/>
    <w:rsid w:val="00FA1958"/>
    <w:rsid w:val="00FA60CF"/>
    <w:rsid w:val="00FA7448"/>
    <w:rsid w:val="00FB431A"/>
    <w:rsid w:val="00FB504F"/>
    <w:rsid w:val="00FB5ABC"/>
    <w:rsid w:val="00FB721B"/>
    <w:rsid w:val="00FB76CE"/>
    <w:rsid w:val="00FC0960"/>
    <w:rsid w:val="00FC3E98"/>
    <w:rsid w:val="00FC673B"/>
    <w:rsid w:val="00FD1578"/>
    <w:rsid w:val="00FD5D78"/>
    <w:rsid w:val="00FD7C26"/>
    <w:rsid w:val="00FE16BF"/>
    <w:rsid w:val="00FE35B0"/>
    <w:rsid w:val="00FE61E9"/>
    <w:rsid w:val="00FE643C"/>
    <w:rsid w:val="00FF1763"/>
    <w:rsid w:val="00FF6E3A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798</Words>
  <Characters>4550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2013-05-20T04:50:00Z</dcterms:created>
  <dcterms:modified xsi:type="dcterms:W3CDTF">2015-12-02T10:29:00Z</dcterms:modified>
</cp:coreProperties>
</file>