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EB" w:rsidRPr="00614C96" w:rsidRDefault="00436805" w:rsidP="00614C9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14C96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  <w:r w:rsidR="006F5515">
        <w:rPr>
          <w:rFonts w:ascii="Times New Roman" w:hAnsi="Times New Roman" w:cs="Times New Roman"/>
          <w:b/>
          <w:i/>
          <w:sz w:val="36"/>
          <w:szCs w:val="36"/>
        </w:rPr>
        <w:t xml:space="preserve">непосредственно - образовательной деятельности </w:t>
      </w:r>
      <w:r w:rsidRPr="00614C96">
        <w:rPr>
          <w:rFonts w:ascii="Times New Roman" w:hAnsi="Times New Roman" w:cs="Times New Roman"/>
          <w:b/>
          <w:i/>
          <w:sz w:val="36"/>
          <w:szCs w:val="36"/>
        </w:rPr>
        <w:t>во второй младшей группе</w:t>
      </w:r>
      <w:r w:rsidR="00614C96" w:rsidRPr="00614C96">
        <w:rPr>
          <w:rFonts w:ascii="Times New Roman" w:hAnsi="Times New Roman" w:cs="Times New Roman"/>
          <w:b/>
          <w:i/>
          <w:sz w:val="36"/>
          <w:szCs w:val="36"/>
        </w:rPr>
        <w:t xml:space="preserve"> по теме «Ажурные снежинки»</w:t>
      </w:r>
      <w:r w:rsidRPr="00614C9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36805" w:rsidRDefault="00436805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4C96">
        <w:rPr>
          <w:rFonts w:ascii="Times New Roman" w:hAnsi="Times New Roman" w:cs="Times New Roman"/>
          <w:b/>
          <w:i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Закрепить знания детей о временах года. Уточнить представление о зиме через знакомство со снежинками. Знакомство со свойствами снега. Учить устанавливать простейшие причинно-следственные связи. Расширять словарный запас детей: «снегопад», «снежинки», «ажурные». Развивать мелкую моторику пальцев рук через использование пальчиковых игр.</w:t>
      </w:r>
      <w:r w:rsidR="00614C96">
        <w:rPr>
          <w:rFonts w:ascii="Times New Roman" w:hAnsi="Times New Roman" w:cs="Times New Roman"/>
          <w:sz w:val="32"/>
          <w:szCs w:val="32"/>
        </w:rPr>
        <w:t xml:space="preserve"> Формировать умение делать правильный и длительный выдох.</w:t>
      </w:r>
    </w:p>
    <w:p w:rsidR="00436805" w:rsidRPr="00614C96" w:rsidRDefault="00436805" w:rsidP="00E36A2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4C96">
        <w:rPr>
          <w:rFonts w:ascii="Times New Roman" w:hAnsi="Times New Roman" w:cs="Times New Roman"/>
          <w:b/>
          <w:i/>
          <w:sz w:val="32"/>
          <w:szCs w:val="32"/>
        </w:rPr>
        <w:t>Ход занятия</w:t>
      </w:r>
      <w:r w:rsidRPr="00614C96">
        <w:rPr>
          <w:rFonts w:ascii="Times New Roman" w:hAnsi="Times New Roman" w:cs="Times New Roman"/>
          <w:b/>
          <w:sz w:val="32"/>
          <w:szCs w:val="32"/>
        </w:rPr>
        <w:t>.</w:t>
      </w:r>
    </w:p>
    <w:p w:rsidR="00436805" w:rsidRDefault="00436805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к нам пришли гости. Что мы должны сделать? (Поздороваться и улыбнуться)</w:t>
      </w:r>
    </w:p>
    <w:p w:rsidR="00764AB4" w:rsidRDefault="00436805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подойдем к окну. Посмотрите, какое время года у нас на улице? (зима) Почему? (Холодно, лежит снег) Какой снег? (белый) Где лежит снег? (На земле, скамейке, деревьях)</w:t>
      </w:r>
      <w:r w:rsidR="00764AB4">
        <w:rPr>
          <w:rFonts w:ascii="Times New Roman" w:hAnsi="Times New Roman" w:cs="Times New Roman"/>
          <w:sz w:val="32"/>
          <w:szCs w:val="32"/>
        </w:rPr>
        <w:t xml:space="preserve">                             «Вот зима – кругом бело, много снега намело»</w:t>
      </w:r>
    </w:p>
    <w:p w:rsidR="00764AB4" w:rsidRDefault="002D28CF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C7F76">
        <w:rPr>
          <w:rFonts w:ascii="Times New Roman" w:hAnsi="Times New Roman" w:cs="Times New Roman"/>
          <w:sz w:val="32"/>
          <w:szCs w:val="32"/>
        </w:rPr>
        <w:t>рисядем на ковер</w:t>
      </w:r>
      <w:r w:rsidR="00764AB4">
        <w:rPr>
          <w:rFonts w:ascii="Times New Roman" w:hAnsi="Times New Roman" w:cs="Times New Roman"/>
          <w:sz w:val="32"/>
          <w:szCs w:val="32"/>
        </w:rPr>
        <w:t>.</w:t>
      </w:r>
    </w:p>
    <w:p w:rsidR="00764AB4" w:rsidRDefault="00764AB4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нас с</w:t>
      </w:r>
      <w:r w:rsidR="002D28CF">
        <w:rPr>
          <w:rFonts w:ascii="Times New Roman" w:hAnsi="Times New Roman" w:cs="Times New Roman"/>
          <w:sz w:val="32"/>
          <w:szCs w:val="32"/>
        </w:rPr>
        <w:t>егодня гость необычный. Отгадайте</w:t>
      </w:r>
      <w:r>
        <w:rPr>
          <w:rFonts w:ascii="Times New Roman" w:hAnsi="Times New Roman" w:cs="Times New Roman"/>
          <w:sz w:val="32"/>
          <w:szCs w:val="32"/>
        </w:rPr>
        <w:t xml:space="preserve"> загадку: «Меня не растили, из снега слепили. Вместо носа – морковка, вместо глаз - угольки». Кто это? (Снеговик)</w:t>
      </w:r>
    </w:p>
    <w:p w:rsidR="00764AB4" w:rsidRDefault="00764AB4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 пришел с корзинкой, угадайте, что в ней? </w:t>
      </w:r>
    </w:p>
    <w:p w:rsidR="00764AB4" w:rsidRDefault="00764AB4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«Что за звездочки резные на пальто и на платке, все сквозные, вырезные, а возьмешь – вода в руке»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нежинки)</w:t>
      </w:r>
    </w:p>
    <w:p w:rsidR="00764AB4" w:rsidRDefault="00764AB4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Протяните свои ладошки и на них упадут снежинки (на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левую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правую) Расскажите, какая снежинка? (белая, легкая, резная, ажурная, пушистая)</w:t>
      </w:r>
    </w:p>
    <w:p w:rsidR="00076631" w:rsidRPr="006F5515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вас знает стихотворение о снежинке?</w:t>
      </w:r>
      <w:r w:rsidR="002E44B0" w:rsidRPr="002E44B0">
        <w:rPr>
          <w:rFonts w:ascii="Times New Roman" w:hAnsi="Times New Roman" w:cs="Times New Roman"/>
          <w:sz w:val="32"/>
          <w:szCs w:val="32"/>
        </w:rPr>
        <w:t xml:space="preserve"> </w:t>
      </w:r>
      <w:r w:rsidR="002E44B0" w:rsidRPr="006F5515">
        <w:rPr>
          <w:rFonts w:ascii="Times New Roman" w:hAnsi="Times New Roman" w:cs="Times New Roman"/>
          <w:sz w:val="32"/>
          <w:szCs w:val="32"/>
        </w:rPr>
        <w:t>(</w:t>
      </w:r>
      <w:r w:rsidR="002E44B0">
        <w:rPr>
          <w:rFonts w:ascii="Times New Roman" w:hAnsi="Times New Roman" w:cs="Times New Roman"/>
          <w:sz w:val="32"/>
          <w:szCs w:val="32"/>
        </w:rPr>
        <w:t>Дети рассказывают стихотворение</w:t>
      </w:r>
      <w:r w:rsidR="002E44B0" w:rsidRPr="006F5515">
        <w:rPr>
          <w:rFonts w:ascii="Times New Roman" w:hAnsi="Times New Roman" w:cs="Times New Roman"/>
          <w:sz w:val="32"/>
          <w:szCs w:val="32"/>
        </w:rPr>
        <w:t>)</w:t>
      </w:r>
    </w:p>
    <w:p w:rsidR="00614C96" w:rsidRDefault="00614C9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глубоко вдохните через нос и подуйте ртом на свои снежинки, посмотрите, как они полетели. 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представим, что мы с вами снежинки и поиграем.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снежинки, мы пушинки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Покружиться мы не прочь.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Мы снежинки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балеринки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танцуем день и ночь.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Встанем вместе мы в кружок, 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Получается снежок.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деревья побелили,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Крыши пухом замели.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Землю бархатом укрыли 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 стужи сберегли»</w:t>
      </w:r>
    </w:p>
    <w:p w:rsidR="00076631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у нас на столе лежит снег. Давайте рассмотрим его. Какой снег? (Блестящий, белый) </w:t>
      </w:r>
    </w:p>
    <w:p w:rsidR="005C7F76" w:rsidRDefault="0007663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Потрогайте пальчиками? (холодный)</w:t>
      </w:r>
      <w:r w:rsidR="002D28CF">
        <w:rPr>
          <w:rFonts w:ascii="Times New Roman" w:hAnsi="Times New Roman" w:cs="Times New Roman"/>
          <w:sz w:val="32"/>
          <w:szCs w:val="32"/>
        </w:rPr>
        <w:t xml:space="preserve"> О</w:t>
      </w:r>
      <w:r>
        <w:rPr>
          <w:rFonts w:ascii="Times New Roman" w:hAnsi="Times New Roman" w:cs="Times New Roman"/>
          <w:sz w:val="32"/>
          <w:szCs w:val="32"/>
        </w:rPr>
        <w:t>ставим его на столе</w:t>
      </w:r>
      <w:r w:rsidR="005C7F76">
        <w:rPr>
          <w:rFonts w:ascii="Times New Roman" w:hAnsi="Times New Roman" w:cs="Times New Roman"/>
          <w:sz w:val="32"/>
          <w:szCs w:val="32"/>
        </w:rPr>
        <w:t>, а потом посмотрим, что с ним станет.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пр</w:t>
      </w:r>
      <w:r w:rsidR="002D28CF">
        <w:rPr>
          <w:rFonts w:ascii="Times New Roman" w:hAnsi="Times New Roman" w:cs="Times New Roman"/>
          <w:sz w:val="32"/>
          <w:szCs w:val="32"/>
        </w:rPr>
        <w:t>иготовил нам картину. Р</w:t>
      </w:r>
      <w:r>
        <w:rPr>
          <w:rFonts w:ascii="Times New Roman" w:hAnsi="Times New Roman" w:cs="Times New Roman"/>
          <w:sz w:val="32"/>
          <w:szCs w:val="32"/>
        </w:rPr>
        <w:t>ассмотрим</w:t>
      </w:r>
      <w:r w:rsidR="002D28CF">
        <w:rPr>
          <w:rFonts w:ascii="Times New Roman" w:hAnsi="Times New Roman" w:cs="Times New Roman"/>
          <w:sz w:val="32"/>
          <w:szCs w:val="32"/>
        </w:rPr>
        <w:t xml:space="preserve"> её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(На картине много снега.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Дети катаются на санках, лепят снеговика, играют со снегом.)</w:t>
      </w:r>
    </w:p>
    <w:p w:rsidR="00614C96" w:rsidRDefault="00614C9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</w:t>
      </w:r>
      <w:r w:rsidR="005C7F76">
        <w:rPr>
          <w:rFonts w:ascii="Times New Roman" w:hAnsi="Times New Roman" w:cs="Times New Roman"/>
          <w:sz w:val="32"/>
          <w:szCs w:val="32"/>
        </w:rPr>
        <w:t xml:space="preserve">, что мы делаем на прогулке. Пальчиковая игра: 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«Раз, два, три, четыре, пять.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пошли во двор гулять.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Бабу снежную лепили,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Птичек крошками кормили.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Дружно с горки мы катались, </w:t>
      </w:r>
    </w:p>
    <w:p w:rsidR="005C7F76" w:rsidRDefault="005C7F76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потом в снегу валялись»</w:t>
      </w:r>
    </w:p>
    <w:p w:rsidR="00076631" w:rsidRDefault="00E36A2F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пойдем и посмотрим, что стало со снегом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астаял) Почему? (в тепле снег превратился в воду) Вода какая? (грязная) Оказывается белый, пушистый, чистый снег превращается в грязную воду. Как вы думаете, снег можно есть? Почему? (Он грязный и холодный, можно заболеть)</w:t>
      </w:r>
    </w:p>
    <w:p w:rsidR="00E36A2F" w:rsidRDefault="00E36A2F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Послушайте стихотворение про ворону, которая ела снег и заболела. </w:t>
      </w:r>
    </w:p>
    <w:p w:rsidR="00E36A2F" w:rsidRDefault="00E36A2F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«Ворона снег поела</w:t>
      </w:r>
    </w:p>
    <w:p w:rsidR="00B065B8" w:rsidRDefault="00E36A2F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ангиной заболела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Хочет крикнуть, но ни как!</w:t>
      </w:r>
    </w:p>
    <w:p w:rsidR="00E36A2F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 не надо есть – вот так!</w:t>
      </w:r>
      <w:r w:rsidR="00E36A2F">
        <w:rPr>
          <w:rFonts w:ascii="Times New Roman" w:hAnsi="Times New Roman" w:cs="Times New Roman"/>
          <w:sz w:val="32"/>
          <w:szCs w:val="32"/>
        </w:rPr>
        <w:t>»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Ребята, снеговик приготовил нам еще один сюрприз – снежные комочки. Возьмите по одному и поиграем с ними.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«Мы в снежки играем смело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какое это дело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Любим мы морозный день,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в снежки играть не лень.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зима морозит нас,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погреемся сейчас, 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Ручками похлопаем, 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Ножками потопаем.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 снежки играем смело,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Ах, какое это дело!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снежки сейчас возьмем </w:t>
      </w:r>
    </w:p>
    <w:p w:rsidR="00B065B8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 корзину отнесем».</w:t>
      </w:r>
    </w:p>
    <w:p w:rsidR="003F1EF1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Хорошо поиграли, но снеговику жарко у нас пора ему домой возвращаться. Порадовали вы его сегодня, столько о снеге знаете: Холодный, белый, но есть его нельзя. </w:t>
      </w:r>
      <w:r w:rsidR="003F1EF1">
        <w:rPr>
          <w:rFonts w:ascii="Times New Roman" w:hAnsi="Times New Roman" w:cs="Times New Roman"/>
          <w:sz w:val="32"/>
          <w:szCs w:val="32"/>
        </w:rPr>
        <w:t xml:space="preserve">И даже стихотворения знаете. Молодцы. Попрощаемся со снеговиком. </w:t>
      </w:r>
    </w:p>
    <w:p w:rsidR="003F1EF1" w:rsidRDefault="003F1EF1" w:rsidP="00E36A2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наше занятие закончил</w:t>
      </w:r>
      <w:r w:rsidR="00614C96">
        <w:rPr>
          <w:rFonts w:ascii="Times New Roman" w:hAnsi="Times New Roman" w:cs="Times New Roman"/>
          <w:sz w:val="32"/>
          <w:szCs w:val="32"/>
        </w:rPr>
        <w:t xml:space="preserve">ось. </w:t>
      </w:r>
    </w:p>
    <w:p w:rsidR="00B065B8" w:rsidRPr="00436805" w:rsidRDefault="00B065B8" w:rsidP="00E36A2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065B8" w:rsidRPr="00436805" w:rsidSect="00BE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805"/>
    <w:rsid w:val="00076631"/>
    <w:rsid w:val="00205F9A"/>
    <w:rsid w:val="002D28CF"/>
    <w:rsid w:val="002E44B0"/>
    <w:rsid w:val="003F1EF1"/>
    <w:rsid w:val="00436805"/>
    <w:rsid w:val="005C7F76"/>
    <w:rsid w:val="00614C96"/>
    <w:rsid w:val="006F5515"/>
    <w:rsid w:val="00764AB4"/>
    <w:rsid w:val="00822B81"/>
    <w:rsid w:val="00B065B8"/>
    <w:rsid w:val="00BE11EB"/>
    <w:rsid w:val="00CF254F"/>
    <w:rsid w:val="00E3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4</cp:revision>
  <dcterms:created xsi:type="dcterms:W3CDTF">2011-01-31T11:08:00Z</dcterms:created>
  <dcterms:modified xsi:type="dcterms:W3CDTF">2015-03-10T16:23:00Z</dcterms:modified>
</cp:coreProperties>
</file>