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DF" w:rsidRPr="008E41DF" w:rsidRDefault="008E41DF" w:rsidP="008E41DF">
      <w:pPr>
        <w:shd w:val="clear" w:color="auto" w:fill="FFFFFF"/>
        <w:spacing w:before="180" w:after="540" w:line="240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</w:rPr>
      </w:pPr>
      <w:r w:rsidRPr="008E41DF">
        <w:rPr>
          <w:rFonts w:ascii="Arial" w:eastAsia="Times New Roman" w:hAnsi="Arial" w:cs="Arial"/>
          <w:color w:val="333333"/>
          <w:kern w:val="36"/>
          <w:sz w:val="50"/>
          <w:szCs w:val="50"/>
        </w:rPr>
        <w:t>Консультация «Как приучить ребенка к дисциплине»</w:t>
      </w:r>
    </w:p>
    <w:p w:rsidR="008E41DF" w:rsidRPr="008E41DF" w:rsidRDefault="008E41DF" w:rsidP="008E41DF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E41DF">
        <w:rPr>
          <w:rFonts w:ascii="Arial" w:eastAsia="Times New Roman" w:hAnsi="Arial" w:cs="Arial"/>
          <w:color w:val="333333"/>
          <w:sz w:val="29"/>
          <w:szCs w:val="29"/>
        </w:rPr>
        <w:t>Родители хотят вести по правильному пути детей. И когда они замечают возможность какого либо отклонения от этого пути, то пытаются предотвратить плохой поступок ребенка. Однако делают это по-разному. Некоторые родители думаю, что лишь строгость гарантирует воспитание хороших дисциплинированных детей, а мягкость ведет к недисциплинированности. Это мнение психологи считают ошибочным. Если родители полагают, что основой хорошего поведения является страх наказания, воплощают в грубости свою строгость, унижают ребенка, постоянное недовольство им, склонность ругать за любой поступок, ничего хорошего не получиться. Непомерная родительская строгость, проявляющаяся в наказаниях за любую провинности, порождает «ложь во спасение», и чем суровее наказание, тем изворотливее ложь. В таких условиях дети часто вырастают трусливыми, способными напакостить исподтишка. А ведь ребенок дошкольного возраста очень любит своих родителей, всегда старается им подражать.</w:t>
      </w:r>
    </w:p>
    <w:p w:rsidR="008E41DF" w:rsidRPr="008E41DF" w:rsidRDefault="008E41DF" w:rsidP="008E41DF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E41DF">
        <w:rPr>
          <w:rFonts w:ascii="Arial" w:eastAsia="Times New Roman" w:hAnsi="Arial" w:cs="Arial"/>
          <w:color w:val="333333"/>
          <w:sz w:val="29"/>
          <w:szCs w:val="29"/>
        </w:rPr>
        <w:t>Если ребенок начинает бояться своих родителей - это серьезная беда, которая может привести к тяжелым последствиям. Душевные травмы, пережитые в детстве, очень стойки. Особенно опасно, когда мама угрожает, что сообщит о поступке папе, и он накажет. Страх ожидания наказания никогда не должен угнетать малыша.</w:t>
      </w:r>
    </w:p>
    <w:p w:rsidR="008E41DF" w:rsidRPr="008E41DF" w:rsidRDefault="008E41DF" w:rsidP="008E41DF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E41DF">
        <w:rPr>
          <w:rFonts w:ascii="Arial" w:eastAsia="Times New Roman" w:hAnsi="Arial" w:cs="Arial"/>
          <w:color w:val="333333"/>
          <w:sz w:val="29"/>
          <w:szCs w:val="29"/>
        </w:rPr>
        <w:t>Некоторые строгие родители, относятся к детям спокойно и даже ласково, стремятся беспрерывно руководить всеми их поступками, включая и в те моменты, когда ребенок ведет себя хорошо. Такие родители не дают возможности ребенку принимать самостоятельные решения. Дети таких строгих властолюбивых родителей обычно вырастают либо «забитыми», либо во всем подчиняются чужой воле даже в тех случаях, когда подобные случаи не разумны и приносят вред самому ребенку.</w:t>
      </w:r>
    </w:p>
    <w:p w:rsidR="008E41DF" w:rsidRPr="008E41DF" w:rsidRDefault="008E41DF" w:rsidP="008E41DF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E41DF">
        <w:rPr>
          <w:rFonts w:ascii="Arial" w:eastAsia="Times New Roman" w:hAnsi="Arial" w:cs="Arial"/>
          <w:color w:val="333333"/>
          <w:sz w:val="29"/>
          <w:szCs w:val="29"/>
        </w:rPr>
        <w:t xml:space="preserve">Нельзя полностью согласится и с теми родителями, которые полагаются только на мягкость, считая ее наилучшим средством воспитания дисциплины у ребенка Родители, покорно переносящие грубость сына или дочери, позволяющие себя оскорблять, не требующие уважающие себя оскорблять, не требующие уважения к </w:t>
      </w:r>
      <w:r w:rsidRPr="008E41DF">
        <w:rPr>
          <w:rFonts w:ascii="Arial" w:eastAsia="Times New Roman" w:hAnsi="Arial" w:cs="Arial"/>
          <w:color w:val="333333"/>
          <w:sz w:val="29"/>
          <w:szCs w:val="29"/>
        </w:rPr>
        <w:lastRenderedPageBreak/>
        <w:t>себе, вредят к своим детям, потому что ребенок в общем - то, понимает, что не хорошо грубить старшим и родителям в том числе, однако, инстинктивно испытывает желание посмотреть до каких пределов можно дойти и продолжает грубить все больше. Подобные поступки в дальнейшем превращаются в дурную привычку и дети вырастают грубыми и эгоистичными.</w:t>
      </w:r>
    </w:p>
    <w:p w:rsidR="008E41DF" w:rsidRPr="008E41DF" w:rsidRDefault="008E41DF" w:rsidP="008E41DF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E41DF">
        <w:rPr>
          <w:rFonts w:ascii="Arial" w:eastAsia="Times New Roman" w:hAnsi="Arial" w:cs="Arial"/>
          <w:color w:val="333333"/>
          <w:sz w:val="29"/>
          <w:szCs w:val="29"/>
        </w:rPr>
        <w:t>Наиболее близки к истине родители, видящие в ребенке творческую личность, любознательную, трудолюбивую и отвечающую за свое поведение. Они относятся к детям с уважением и доверием. Разрешают им самим проявлять инициативу и принимать решения в пределах разумного. Дети, выросшие в такой обстановке, чувствуют себя уверенно в жизни, с доверием относятся ко всем окружающим. В возрасте от 3 до 7 лет правдивы, обладающие любящим сердцем и, безусловно, заслуживают вежливого обращения, внимания.</w:t>
      </w:r>
    </w:p>
    <w:p w:rsidR="008E41DF" w:rsidRPr="008E41DF" w:rsidRDefault="008E41DF" w:rsidP="008E41DF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E41DF">
        <w:rPr>
          <w:rFonts w:ascii="Arial" w:eastAsia="Times New Roman" w:hAnsi="Arial" w:cs="Arial"/>
          <w:color w:val="333333"/>
          <w:sz w:val="29"/>
          <w:szCs w:val="29"/>
        </w:rPr>
        <w:t>Специалисты, педагоги и психологи утверждают, что в воспитательном процессе нельзя противопоставлять строгость и мягкость, а во всех случаях следует искать компромисс. Наилучших успехов в воспитании дисциплины добьются те родители, которые любят и уважают своих детей, считаются с их запросами, желаниями, индивидуальными особенностями, у которых разумная строгость умело сочетаться с мягкостью и требованием уважительного отношения к себе.</w:t>
      </w:r>
    </w:p>
    <w:p w:rsidR="008E41DF" w:rsidRPr="008E41DF" w:rsidRDefault="008E41DF" w:rsidP="008E41DF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E41DF">
        <w:rPr>
          <w:rFonts w:ascii="Arial" w:eastAsia="Times New Roman" w:hAnsi="Arial" w:cs="Arial"/>
          <w:color w:val="333333"/>
          <w:sz w:val="29"/>
          <w:szCs w:val="29"/>
        </w:rPr>
        <w:t>Прекрасные дети, как правило, вырастают в семьях, где строгость и требовательность сочетаются с любовью. Хорошо, когда родители строги и настойчивы в воспитании у детей таких качеств, как вежливость, пунктуальность, аккуратность, личная ответственность и одновременно принимают строгие меры, чтобы не нарушал режим дня.</w:t>
      </w:r>
    </w:p>
    <w:p w:rsidR="008E41DF" w:rsidRPr="008E41DF" w:rsidRDefault="008E41DF" w:rsidP="008E41DF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E41DF">
        <w:rPr>
          <w:rFonts w:ascii="Arial" w:eastAsia="Times New Roman" w:hAnsi="Arial" w:cs="Arial"/>
          <w:color w:val="333333"/>
          <w:sz w:val="29"/>
          <w:szCs w:val="29"/>
        </w:rPr>
        <w:t>Прежде чем что-то запрещать, необходимо выслушать просьбу ребенку, обсудить ее вместе и обсудить, что отказ делается во благо. Любой отказ или запрещение необходимо сообщать доброжелательно, без раздражения и гнева, твердо, уверенно, чтобы у ребенка не появилось предположения, что, проявив настойчивость, можно добиться своего.</w:t>
      </w:r>
    </w:p>
    <w:p w:rsidR="008E41DF" w:rsidRPr="008E41DF" w:rsidRDefault="008E41DF" w:rsidP="008E41DF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E41DF">
        <w:rPr>
          <w:rFonts w:ascii="Arial" w:eastAsia="Times New Roman" w:hAnsi="Arial" w:cs="Arial"/>
          <w:color w:val="333333"/>
          <w:sz w:val="29"/>
          <w:szCs w:val="29"/>
        </w:rPr>
        <w:t>Дети должны не только четко знать существующие правила поведения, но и понимать, что за плохое поведение они будут наказаны.</w:t>
      </w:r>
    </w:p>
    <w:p w:rsidR="008E41DF" w:rsidRPr="008E41DF" w:rsidRDefault="008E41DF" w:rsidP="008E41DF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E41DF">
        <w:rPr>
          <w:rFonts w:ascii="Arial" w:eastAsia="Times New Roman" w:hAnsi="Arial" w:cs="Arial"/>
          <w:color w:val="333333"/>
          <w:sz w:val="29"/>
          <w:szCs w:val="29"/>
        </w:rPr>
        <w:lastRenderedPageBreak/>
        <w:t>Важным фактором дисциплины является последовательность требований. Таким образом, ребенок будет в том случае дисциплинированным, если в семье он получает правильное воспитание.</w:t>
      </w:r>
    </w:p>
    <w:p w:rsidR="00BB2E71" w:rsidRDefault="00BB2E71"/>
    <w:sectPr w:rsidR="00BB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>
    <w:useFELayout/>
  </w:compat>
  <w:rsids>
    <w:rsidRoot w:val="008E41DF"/>
    <w:rsid w:val="008E41DF"/>
    <w:rsid w:val="00BB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1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E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2015-11-01T14:17:00Z</dcterms:created>
  <dcterms:modified xsi:type="dcterms:W3CDTF">2015-11-01T14:17:00Z</dcterms:modified>
</cp:coreProperties>
</file>