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8D" w:rsidRPr="00956E8D" w:rsidRDefault="00956E8D" w:rsidP="000C223A">
      <w:pPr>
        <w:rPr>
          <w:rFonts w:ascii="Times New Roman" w:hAnsi="Times New Roman" w:cs="Times New Roman"/>
          <w:sz w:val="32"/>
          <w:szCs w:val="32"/>
        </w:rPr>
      </w:pPr>
      <w:r w:rsidRPr="00956E8D">
        <w:rPr>
          <w:rFonts w:ascii="Times New Roman" w:hAnsi="Times New Roman" w:cs="Times New Roman"/>
          <w:sz w:val="32"/>
          <w:szCs w:val="32"/>
        </w:rPr>
        <w:t>Конспект логопедического развлечения по развитию фонематических процессов у детей</w:t>
      </w:r>
      <w:r w:rsidR="00A775F1" w:rsidRPr="00A775F1">
        <w:rPr>
          <w:rFonts w:ascii="Times New Roman" w:hAnsi="Times New Roman" w:cs="Times New Roman"/>
          <w:sz w:val="32"/>
          <w:szCs w:val="32"/>
        </w:rPr>
        <w:t xml:space="preserve"> старшего дошкольного возраста</w:t>
      </w:r>
      <w:r w:rsidRPr="00956E8D">
        <w:rPr>
          <w:rFonts w:ascii="Times New Roman" w:hAnsi="Times New Roman" w:cs="Times New Roman"/>
          <w:sz w:val="32"/>
          <w:szCs w:val="32"/>
        </w:rPr>
        <w:t xml:space="preserve"> с ОВЗ (</w:t>
      </w:r>
      <w:r w:rsidR="00C70E5B">
        <w:rPr>
          <w:rFonts w:ascii="Times New Roman" w:hAnsi="Times New Roman" w:cs="Times New Roman"/>
          <w:sz w:val="32"/>
          <w:szCs w:val="32"/>
        </w:rPr>
        <w:t xml:space="preserve">ТНР, </w:t>
      </w:r>
      <w:r w:rsidRPr="00956E8D">
        <w:rPr>
          <w:rFonts w:ascii="Times New Roman" w:hAnsi="Times New Roman" w:cs="Times New Roman"/>
          <w:sz w:val="32"/>
          <w:szCs w:val="32"/>
        </w:rPr>
        <w:t>ЗПР, нарушение зрения).</w:t>
      </w:r>
    </w:p>
    <w:p w:rsidR="000C223A" w:rsidRPr="008D0872" w:rsidRDefault="000C223A" w:rsidP="000C223A">
      <w:p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0C223A" w:rsidRPr="008D0872" w:rsidRDefault="000C223A" w:rsidP="000C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 детей.</w:t>
      </w:r>
    </w:p>
    <w:p w:rsidR="000C223A" w:rsidRPr="008D0872" w:rsidRDefault="000C223A" w:rsidP="000C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Развива</w:t>
      </w:r>
      <w:r w:rsidR="001E732B">
        <w:rPr>
          <w:rFonts w:ascii="Times New Roman" w:hAnsi="Times New Roman" w:cs="Times New Roman"/>
          <w:sz w:val="24"/>
          <w:szCs w:val="24"/>
        </w:rPr>
        <w:t>ть координацию речи с движением, мелкую моторику, тренировать глазодвигательные мышцы.</w:t>
      </w:r>
    </w:p>
    <w:p w:rsidR="000C223A" w:rsidRPr="008D0872" w:rsidRDefault="000C223A" w:rsidP="000C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Развивать умение дифференцировать звуки [ш] и [ж] в различных позициях:</w:t>
      </w:r>
    </w:p>
    <w:p w:rsidR="000C223A" w:rsidRPr="008D0872" w:rsidRDefault="000C223A" w:rsidP="000C2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Изолированно.</w:t>
      </w:r>
    </w:p>
    <w:p w:rsidR="000C223A" w:rsidRPr="008D0872" w:rsidRDefault="000C223A" w:rsidP="000C2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В слоге.</w:t>
      </w:r>
    </w:p>
    <w:p w:rsidR="000C223A" w:rsidRPr="008D0872" w:rsidRDefault="000C223A" w:rsidP="000C2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В слове.</w:t>
      </w:r>
    </w:p>
    <w:p w:rsidR="000C223A" w:rsidRPr="008D0872" w:rsidRDefault="000C223A" w:rsidP="000C223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Воспитывать отзывчивость, доброту, стремление прийти на помощь.</w:t>
      </w:r>
    </w:p>
    <w:p w:rsidR="000C223A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872" w:rsidRDefault="008D0872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заходят</w:t>
      </w:r>
      <w:r w:rsidR="00956E8D">
        <w:rPr>
          <w:rFonts w:ascii="Times New Roman" w:hAnsi="Times New Roman" w:cs="Times New Roman"/>
          <w:sz w:val="24"/>
          <w:szCs w:val="24"/>
        </w:rPr>
        <w:t xml:space="preserve"> в зал</w:t>
      </w:r>
      <w:r>
        <w:rPr>
          <w:rFonts w:ascii="Times New Roman" w:hAnsi="Times New Roman" w:cs="Times New Roman"/>
          <w:sz w:val="24"/>
          <w:szCs w:val="24"/>
        </w:rPr>
        <w:t xml:space="preserve"> и садятся.</w:t>
      </w:r>
    </w:p>
    <w:p w:rsidR="008D0872" w:rsidRPr="008D0872" w:rsidRDefault="00956E8D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(логопед):</w:t>
      </w:r>
    </w:p>
    <w:p w:rsidR="000C223A" w:rsidRPr="008D0872" w:rsidRDefault="000C223A" w:rsidP="008D08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Девчонки и мальчишки!</w:t>
      </w:r>
      <w:r w:rsidR="008D0872">
        <w:rPr>
          <w:rFonts w:ascii="Times New Roman" w:hAnsi="Times New Roman" w:cs="Times New Roman"/>
          <w:sz w:val="24"/>
          <w:szCs w:val="24"/>
        </w:rPr>
        <w:t xml:space="preserve">         Здравствуйте, наши гости!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Мы собрались здесь не зря,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Милые мои друзья!</w:t>
      </w:r>
    </w:p>
    <w:p w:rsidR="000C223A" w:rsidRPr="008D0872" w:rsidRDefault="00956E8D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вами мы играть</w:t>
      </w:r>
      <w:r w:rsidR="000C223A" w:rsidRPr="008D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И </w:t>
      </w:r>
      <w:r w:rsidR="00956E8D">
        <w:rPr>
          <w:rFonts w:ascii="Times New Roman" w:hAnsi="Times New Roman" w:cs="Times New Roman"/>
          <w:sz w:val="24"/>
          <w:szCs w:val="24"/>
        </w:rPr>
        <w:t>звуки речи узнавать</w:t>
      </w:r>
      <w:r w:rsidRPr="008D0872">
        <w:rPr>
          <w:rFonts w:ascii="Times New Roman" w:hAnsi="Times New Roman" w:cs="Times New Roman"/>
          <w:sz w:val="24"/>
          <w:szCs w:val="24"/>
        </w:rPr>
        <w:t>.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Есть у меня помощник, а кто это - попробуйте угадать: 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Даже по железной крыше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Ходит тихо, тише мыши.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На охоту ночью выйдет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И как днем все видит. 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Часто спит, а после сна</w:t>
      </w:r>
    </w:p>
    <w:p w:rsidR="000C223A" w:rsidRPr="008D0872" w:rsidRDefault="000C223A" w:rsidP="000C2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Умывается она.</w:t>
      </w:r>
    </w:p>
    <w:p w:rsidR="000C223A" w:rsidRPr="008D0872" w:rsidRDefault="008D0872" w:rsidP="000C2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это,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дети?(</w:t>
      </w:r>
      <w:proofErr w:type="gramEnd"/>
      <w:r>
        <w:rPr>
          <w:rFonts w:ascii="Times New Roman" w:hAnsi="Times New Roman" w:cs="Times New Roman"/>
          <w:sz w:val="24"/>
          <w:szCs w:val="24"/>
        </w:rPr>
        <w:t>кошка)</w:t>
      </w:r>
    </w:p>
    <w:p w:rsidR="000C223A" w:rsidRPr="008D0872" w:rsidRDefault="000C223A" w:rsidP="000C223A">
      <w:p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Давайте ее позовем все вместе! Как кошку </w:t>
      </w:r>
      <w:proofErr w:type="gramStart"/>
      <w:r w:rsidRPr="008D0872">
        <w:rPr>
          <w:rFonts w:ascii="Times New Roman" w:hAnsi="Times New Roman" w:cs="Times New Roman"/>
          <w:sz w:val="24"/>
          <w:szCs w:val="24"/>
        </w:rPr>
        <w:t>зовут?</w:t>
      </w:r>
      <w:r w:rsidR="008D08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0872">
        <w:rPr>
          <w:rFonts w:ascii="Times New Roman" w:hAnsi="Times New Roman" w:cs="Times New Roman"/>
          <w:sz w:val="24"/>
          <w:szCs w:val="24"/>
        </w:rPr>
        <w:t>кис-кис)</w:t>
      </w:r>
    </w:p>
    <w:p w:rsidR="000C223A" w:rsidRPr="008D0872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Мяу-мяу! Я здесь! </w:t>
      </w:r>
    </w:p>
    <w:p w:rsidR="000C223A" w:rsidRPr="008D0872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Заходи, заходи сюда, кошечка.</w:t>
      </w:r>
    </w:p>
    <w:p w:rsidR="000C223A" w:rsidRPr="008D0872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Я мохнатенька, я усатенька, мягкие лапки, а в лапках цап-царапки.</w:t>
      </w:r>
    </w:p>
    <w:p w:rsidR="000C223A" w:rsidRPr="008D0872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Какая ты мягкая, пушистая,  а еще очень гибкая, и глазки у тебя зоркие-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презоркие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! Ты, наверное, специальную гимнастику знаешь? </w:t>
      </w:r>
    </w:p>
    <w:p w:rsidR="000C223A" w:rsidRPr="008D0872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Да, знаю.</w:t>
      </w:r>
    </w:p>
    <w:p w:rsidR="000C223A" w:rsidRDefault="000C223A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А ты покажи, как ее делать, мы тоже хотим быть зоркими и внимательными, как ты.</w:t>
      </w:r>
    </w:p>
    <w:p w:rsidR="00956E8D" w:rsidRPr="008D0872" w:rsidRDefault="00956E8D" w:rsidP="000C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зрения: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Вот окошко распахнулось,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(Разводят руки в стороны.)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Кошка вышла на карниз.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(Имитируют мягкую, грациозную походку кошки.)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Посмотрела кошка вверх.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(Смотрят вверх.)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Посмотрела кошка вниз.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(Смотрят вниз.)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Вот налево повернулась.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(Смотрят влево.)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Проводила взглядом мух.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(Взглядом проводят «муху» от левого плеча к правому.)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Потянулась, улыбнулась</w:t>
      </w:r>
    </w:p>
    <w:p w:rsidR="001E732B" w:rsidRPr="001E732B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И уселась на карниз.</w:t>
      </w:r>
    </w:p>
    <w:p w:rsidR="005B6926" w:rsidRPr="008D0872" w:rsidRDefault="001E732B" w:rsidP="001E73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732B">
        <w:rPr>
          <w:rFonts w:ascii="Times New Roman" w:hAnsi="Times New Roman" w:cs="Times New Roman"/>
          <w:sz w:val="24"/>
          <w:szCs w:val="24"/>
        </w:rPr>
        <w:t>(Дети приседают.)</w:t>
      </w:r>
    </w:p>
    <w:p w:rsidR="005B6926" w:rsidRPr="008D0872" w:rsidRDefault="005B6926" w:rsidP="005B6926">
      <w:pPr>
        <w:rPr>
          <w:rFonts w:ascii="Times New Roman" w:hAnsi="Times New Roman" w:cs="Times New Roman"/>
          <w:sz w:val="24"/>
          <w:szCs w:val="24"/>
        </w:rPr>
      </w:pP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Р-р-р!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>!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Кошка, это ты?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Нет, не я!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А кто это?</w:t>
      </w:r>
    </w:p>
    <w:p w:rsidR="005B6926" w:rsidRDefault="005B6926" w:rsidP="005B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Подхожу и одновременно загадываю загадку:</w:t>
      </w:r>
    </w:p>
    <w:p w:rsidR="008D0872" w:rsidRPr="008D0872" w:rsidRDefault="008D0872" w:rsidP="005B6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926" w:rsidRPr="008D0872" w:rsidRDefault="005B6926" w:rsidP="005B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Поперек крылечка лег </w:t>
      </w:r>
    </w:p>
    <w:p w:rsidR="005B6926" w:rsidRPr="008D0872" w:rsidRDefault="005B6926" w:rsidP="005B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0872">
        <w:rPr>
          <w:rFonts w:ascii="Times New Roman" w:hAnsi="Times New Roman" w:cs="Times New Roman"/>
          <w:sz w:val="24"/>
          <w:szCs w:val="24"/>
        </w:rPr>
        <w:t>Лохмоногий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 наш замок,</w:t>
      </w:r>
    </w:p>
    <w:p w:rsidR="005B6926" w:rsidRPr="008D0872" w:rsidRDefault="005B6926" w:rsidP="005B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Но и ночью он, и днем</w:t>
      </w:r>
    </w:p>
    <w:p w:rsidR="005B6926" w:rsidRPr="008D0872" w:rsidRDefault="005B6926" w:rsidP="005B6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Чужаков не впустит в дом.</w:t>
      </w:r>
    </w:p>
    <w:p w:rsidR="005B6926" w:rsidRPr="008D0872" w:rsidRDefault="005B6926" w:rsidP="005B69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Кто это, ребята? 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А как зовут тебя, скажи нам? (Рекс)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Ну выходи к нам, Рекс!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Нет, боюсь.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Кого?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Вот эту, лохматую!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Кошку, что ли? (Кошка – хи-хи)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Нет, вот ту! Я ее даже выговаривать не умею, она даже шипит как змея! 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Не бойся, она нестрашная! И не шипит вовсе, как змея.</w:t>
      </w:r>
      <w:r w:rsidR="008D0872">
        <w:rPr>
          <w:rFonts w:ascii="Times New Roman" w:hAnsi="Times New Roman" w:cs="Times New Roman"/>
          <w:sz w:val="24"/>
          <w:szCs w:val="24"/>
        </w:rPr>
        <w:t xml:space="preserve"> Змею тоже бояться не надо, она просто так не нападёт, а щетка и вовсе безобидная. 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Ребята,</w:t>
      </w:r>
      <w:r w:rsidR="00956E8D">
        <w:rPr>
          <w:rFonts w:ascii="Times New Roman" w:hAnsi="Times New Roman" w:cs="Times New Roman"/>
          <w:sz w:val="24"/>
          <w:szCs w:val="24"/>
        </w:rPr>
        <w:t xml:space="preserve"> как щеточка одежду чистит? (Щ-Щ-Щ</w:t>
      </w:r>
      <w:r w:rsidRPr="008D0872">
        <w:rPr>
          <w:rFonts w:ascii="Times New Roman" w:hAnsi="Times New Roman" w:cs="Times New Roman"/>
          <w:sz w:val="24"/>
          <w:szCs w:val="24"/>
        </w:rPr>
        <w:t>)</w:t>
      </w:r>
      <w:r w:rsidR="00956E8D">
        <w:rPr>
          <w:rFonts w:ascii="Times New Roman" w:hAnsi="Times New Roman" w:cs="Times New Roman"/>
          <w:sz w:val="24"/>
          <w:szCs w:val="24"/>
        </w:rPr>
        <w:t xml:space="preserve"> А змея как </w:t>
      </w:r>
      <w:proofErr w:type="gramStart"/>
      <w:r w:rsidR="00956E8D">
        <w:rPr>
          <w:rFonts w:ascii="Times New Roman" w:hAnsi="Times New Roman" w:cs="Times New Roman"/>
          <w:sz w:val="24"/>
          <w:szCs w:val="24"/>
        </w:rPr>
        <w:t>шипит?(</w:t>
      </w:r>
      <w:proofErr w:type="gramEnd"/>
      <w:r w:rsidR="00956E8D">
        <w:rPr>
          <w:rFonts w:ascii="Times New Roman" w:hAnsi="Times New Roman" w:cs="Times New Roman"/>
          <w:sz w:val="24"/>
          <w:szCs w:val="24"/>
        </w:rPr>
        <w:t>Ш-Ш-Ш</w:t>
      </w:r>
      <w:r w:rsidR="008D0872">
        <w:rPr>
          <w:rFonts w:ascii="Times New Roman" w:hAnsi="Times New Roman" w:cs="Times New Roman"/>
          <w:sz w:val="24"/>
          <w:szCs w:val="24"/>
        </w:rPr>
        <w:t>).</w:t>
      </w:r>
    </w:p>
    <w:p w:rsid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Давайте поможем Рексу разобраться: где щеточка одежду чистит, а где змея шипит, и научим отличать звук Щ от звука Ш.</w:t>
      </w:r>
    </w:p>
    <w:p w:rsid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 Еще раз покажите, как щеточка одежду чистит (Щ-щ-щ). А как же у нас змея шипит? (Ш-ш-ш).</w:t>
      </w:r>
    </w:p>
    <w:p w:rsidR="005B6926" w:rsidRPr="008D0872" w:rsidRDefault="005B6926" w:rsidP="005B69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 Каждый из вас получит картинки с щеткой и со змейкой. Услышите Ш - поднимаете змею. Услышите Щ – </w:t>
      </w:r>
      <w:proofErr w:type="gramStart"/>
      <w:r w:rsidRPr="008D0872">
        <w:rPr>
          <w:rFonts w:ascii="Times New Roman" w:hAnsi="Times New Roman" w:cs="Times New Roman"/>
          <w:sz w:val="24"/>
          <w:szCs w:val="24"/>
        </w:rPr>
        <w:t>щетку :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926" w:rsidRPr="008D0872" w:rsidRDefault="005B6926" w:rsidP="005B692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D0872">
        <w:rPr>
          <w:rFonts w:ascii="Times New Roman" w:hAnsi="Times New Roman" w:cs="Times New Roman"/>
          <w:sz w:val="24"/>
          <w:szCs w:val="24"/>
        </w:rPr>
        <w:t>А  И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 xml:space="preserve">  Ш  М  Щ  О  Р  Ш  Т  Щ  К  Н  Д  Ш  Л  Щ  М  С  Т  Щ  </w:t>
      </w:r>
    </w:p>
    <w:p w:rsidR="004517A3" w:rsidRPr="008D0872" w:rsidRDefault="004517A3" w:rsidP="0045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Прислушайтесь повнимательней и поймайте в </w:t>
      </w:r>
      <w:proofErr w:type="gramStart"/>
      <w:r w:rsidRPr="008D0872">
        <w:rPr>
          <w:rFonts w:ascii="Times New Roman" w:hAnsi="Times New Roman" w:cs="Times New Roman"/>
          <w:sz w:val="24"/>
          <w:szCs w:val="24"/>
        </w:rPr>
        <w:t>слогах  звуки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 xml:space="preserve"> Ш и Щ: </w:t>
      </w:r>
    </w:p>
    <w:p w:rsidR="004517A3" w:rsidRDefault="004517A3" w:rsidP="004517A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0872">
        <w:rPr>
          <w:rFonts w:ascii="Times New Roman" w:hAnsi="Times New Roman" w:cs="Times New Roman"/>
          <w:sz w:val="24"/>
          <w:szCs w:val="24"/>
        </w:rPr>
        <w:t>2)Та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 xml:space="preserve">, ща, ка,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, ща, на, </w:t>
      </w:r>
      <w:proofErr w:type="spellStart"/>
      <w:r w:rsidRPr="008D0872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D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872" w:rsidRPr="008D0872" w:rsidRDefault="008D0872" w:rsidP="0045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Какие вы молодцы! А со словами справитесь?</w:t>
      </w:r>
    </w:p>
    <w:p w:rsidR="004517A3" w:rsidRDefault="004517A3" w:rsidP="004517A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0872">
        <w:rPr>
          <w:rFonts w:ascii="Times New Roman" w:hAnsi="Times New Roman" w:cs="Times New Roman"/>
          <w:sz w:val="24"/>
          <w:szCs w:val="24"/>
        </w:rPr>
        <w:t>3)Щука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>, карась, шапка, куртка, штаны, майка, щека, щегол, штора, компот, заяц, шуба, школа.</w:t>
      </w:r>
    </w:p>
    <w:p w:rsidR="008D0872" w:rsidRPr="008D0872" w:rsidRDefault="008D0872" w:rsidP="004517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Ну что, Рекс, попробуешь как  ребята? </w:t>
      </w:r>
    </w:p>
    <w:p w:rsidR="004517A3" w:rsidRPr="008D0872" w:rsidRDefault="004517A3" w:rsidP="004517A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D0872">
        <w:rPr>
          <w:rFonts w:ascii="Times New Roman" w:hAnsi="Times New Roman" w:cs="Times New Roman"/>
          <w:sz w:val="24"/>
          <w:szCs w:val="24"/>
        </w:rPr>
        <w:t>4)Н</w:t>
      </w:r>
      <w:proofErr w:type="gramEnd"/>
      <w:r w:rsidRPr="008D0872">
        <w:rPr>
          <w:rFonts w:ascii="Times New Roman" w:hAnsi="Times New Roman" w:cs="Times New Roman"/>
          <w:sz w:val="24"/>
          <w:szCs w:val="24"/>
        </w:rPr>
        <w:t xml:space="preserve">  К  Ш  Т  Щ  Ш  М  Щ  П  Х  Ш  Щ  </w:t>
      </w: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А в слове «щенок» какой первый звук? (Щ)</w:t>
      </w: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Правильно! Щ! Как и в слове «щетка». Так что не бойся щетки и приходи к нам. А мы тебе споем хорошую песню.</w:t>
      </w:r>
    </w:p>
    <w:p w:rsidR="004517A3" w:rsidRPr="008D0872" w:rsidRDefault="008D0872" w:rsidP="004517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4517A3" w:rsidRPr="008D0872">
        <w:rPr>
          <w:rFonts w:ascii="Times New Roman" w:hAnsi="Times New Roman" w:cs="Times New Roman"/>
          <w:sz w:val="24"/>
          <w:szCs w:val="24"/>
        </w:rPr>
        <w:t>яв-тяв</w:t>
      </w:r>
      <w:proofErr w:type="spellEnd"/>
      <w:r w:rsidR="004517A3" w:rsidRPr="008D0872">
        <w:rPr>
          <w:rFonts w:ascii="Times New Roman" w:hAnsi="Times New Roman" w:cs="Times New Roman"/>
          <w:sz w:val="24"/>
          <w:szCs w:val="24"/>
        </w:rPr>
        <w:t>»</w:t>
      </w:r>
    </w:p>
    <w:p w:rsidR="004517A3" w:rsidRPr="008D0872" w:rsidRDefault="004517A3" w:rsidP="004517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lastRenderedPageBreak/>
        <w:t xml:space="preserve">Кисонька-Марусенька, что ты нам принесла? </w:t>
      </w:r>
    </w:p>
    <w:p w:rsidR="004517A3" w:rsidRPr="008D0872" w:rsidRDefault="004517A3" w:rsidP="004517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Ой, лапки устали, нужно их размять!</w:t>
      </w:r>
    </w:p>
    <w:p w:rsidR="004517A3" w:rsidRPr="008D0872" w:rsidRDefault="004517A3" w:rsidP="004517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Упражнение «Мы снежком круги катали»</w:t>
      </w:r>
      <w:r w:rsidR="008060B8" w:rsidRPr="008D0872">
        <w:rPr>
          <w:rFonts w:ascii="Times New Roman" w:hAnsi="Times New Roman" w:cs="Times New Roman"/>
          <w:sz w:val="24"/>
          <w:szCs w:val="24"/>
        </w:rPr>
        <w:t xml:space="preserve"> (Су-</w:t>
      </w:r>
      <w:proofErr w:type="spellStart"/>
      <w:r w:rsidR="008060B8" w:rsidRPr="008D087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060B8" w:rsidRPr="008D0872">
        <w:rPr>
          <w:rFonts w:ascii="Times New Roman" w:hAnsi="Times New Roman" w:cs="Times New Roman"/>
          <w:sz w:val="24"/>
          <w:szCs w:val="24"/>
        </w:rPr>
        <w:t>)</w:t>
      </w:r>
    </w:p>
    <w:p w:rsidR="008060B8" w:rsidRPr="008D0872" w:rsidRDefault="008060B8" w:rsidP="008060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Ой-ой-ой, лапки замерзли! (Дыхательное упражнение)</w:t>
      </w:r>
    </w:p>
    <w:p w:rsidR="008060B8" w:rsidRPr="008D0872" w:rsidRDefault="008060B8" w:rsidP="008060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И устала я – сил нет! </w:t>
      </w:r>
    </w:p>
    <w:p w:rsidR="008060B8" w:rsidRPr="008D0872" w:rsidRDefault="008060B8" w:rsidP="008060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Давайте вместе с кошкой отдохнем немножко! </w:t>
      </w:r>
    </w:p>
    <w:p w:rsidR="008060B8" w:rsidRPr="008D0872" w:rsidRDefault="008060B8" w:rsidP="008060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0B8" w:rsidRPr="008D0872" w:rsidRDefault="00956E8D" w:rsidP="008060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 под музыку (лежа на ковре)</w:t>
      </w:r>
    </w:p>
    <w:p w:rsidR="004517A3" w:rsidRPr="008D0872" w:rsidRDefault="004517A3" w:rsidP="004517A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0B8" w:rsidRPr="008D0872" w:rsidRDefault="008060B8" w:rsidP="008060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Ну что, отдохнули, ребята? А потрудились сегодня мы на славу!</w:t>
      </w:r>
    </w:p>
    <w:p w:rsidR="008060B8" w:rsidRPr="008D0872" w:rsidRDefault="008060B8" w:rsidP="00806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Милые мои друзья,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Побывали здесь не зря.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Щенка и щетку подружили, 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И про кошку не забыли, 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Ей размяли лапки,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 xml:space="preserve">Лапки – цап-царапки! 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Вместе с ними мы играли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И нисколько не скучали!</w:t>
      </w:r>
    </w:p>
    <w:p w:rsidR="008060B8" w:rsidRPr="008D0872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Расставаться нам пора.</w:t>
      </w:r>
    </w:p>
    <w:p w:rsidR="008060B8" w:rsidRDefault="008060B8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872">
        <w:rPr>
          <w:rFonts w:ascii="Times New Roman" w:hAnsi="Times New Roman" w:cs="Times New Roman"/>
          <w:sz w:val="24"/>
          <w:szCs w:val="24"/>
        </w:rPr>
        <w:t>До свидания, детвора!</w:t>
      </w: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6D7" w:rsidRDefault="00BC76D7" w:rsidP="008060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6D7" w:rsidSect="0095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5314"/>
    <w:multiLevelType w:val="hybridMultilevel"/>
    <w:tmpl w:val="BE08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0705"/>
    <w:multiLevelType w:val="hybridMultilevel"/>
    <w:tmpl w:val="DCE2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2F56"/>
    <w:multiLevelType w:val="hybridMultilevel"/>
    <w:tmpl w:val="47A63A24"/>
    <w:lvl w:ilvl="0" w:tplc="0F023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52EAE"/>
    <w:multiLevelType w:val="hybridMultilevel"/>
    <w:tmpl w:val="EC5C1688"/>
    <w:lvl w:ilvl="0" w:tplc="DBA24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F4C60"/>
    <w:multiLevelType w:val="hybridMultilevel"/>
    <w:tmpl w:val="A34AEA24"/>
    <w:lvl w:ilvl="0" w:tplc="0F023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A9239B"/>
    <w:multiLevelType w:val="hybridMultilevel"/>
    <w:tmpl w:val="3EC80992"/>
    <w:lvl w:ilvl="0" w:tplc="0F023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F0B37"/>
    <w:multiLevelType w:val="hybridMultilevel"/>
    <w:tmpl w:val="C79AD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E55CD"/>
    <w:multiLevelType w:val="hybridMultilevel"/>
    <w:tmpl w:val="E35CDD44"/>
    <w:lvl w:ilvl="0" w:tplc="0F02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15429"/>
    <w:multiLevelType w:val="hybridMultilevel"/>
    <w:tmpl w:val="63E60EBA"/>
    <w:lvl w:ilvl="0" w:tplc="0F02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90D96"/>
    <w:multiLevelType w:val="hybridMultilevel"/>
    <w:tmpl w:val="C360EE06"/>
    <w:lvl w:ilvl="0" w:tplc="0F02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F1"/>
    <w:rsid w:val="000C223A"/>
    <w:rsid w:val="000D3307"/>
    <w:rsid w:val="001E732B"/>
    <w:rsid w:val="00276179"/>
    <w:rsid w:val="003D3000"/>
    <w:rsid w:val="004517A3"/>
    <w:rsid w:val="004A6DD4"/>
    <w:rsid w:val="005B6926"/>
    <w:rsid w:val="008060B8"/>
    <w:rsid w:val="008171F1"/>
    <w:rsid w:val="008D0872"/>
    <w:rsid w:val="0091604B"/>
    <w:rsid w:val="00956E8D"/>
    <w:rsid w:val="00A775F1"/>
    <w:rsid w:val="00B973C3"/>
    <w:rsid w:val="00BC76D7"/>
    <w:rsid w:val="00C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5BC1B-8AA7-45FC-B1E7-C5ADE6F1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HOME-studio</cp:lastModifiedBy>
  <cp:revision>18</cp:revision>
  <cp:lastPrinted>2013-03-10T18:09:00Z</cp:lastPrinted>
  <dcterms:created xsi:type="dcterms:W3CDTF">2013-01-07T16:10:00Z</dcterms:created>
  <dcterms:modified xsi:type="dcterms:W3CDTF">2015-10-30T15:54:00Z</dcterms:modified>
</cp:coreProperties>
</file>