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2F" w:rsidRPr="0037302F" w:rsidRDefault="00742954" w:rsidP="0037302F">
      <w:pPr>
        <w:keepNext/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Интегрированное занятие «Д</w:t>
      </w:r>
      <w:r w:rsidR="005809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ары осени</w:t>
      </w:r>
      <w:bookmarkStart w:id="0" w:name="_GoBack"/>
      <w:bookmarkEnd w:id="0"/>
      <w:r w:rsidR="0037302F" w:rsidRPr="003730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04642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(аппликация)</w:t>
      </w:r>
      <w:r w:rsidR="0037302F" w:rsidRPr="003730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детей подготовительной группы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Закреплять знания детей об овощах и фруктах, закреплять счет в пределах 10, продолжать учить сопоставлять цифру с количеством, продолжать учить сравнивать предметы по количеству и определять где больше или меньше. 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Закреплять умение работать ножницами, вырезать простые предметы из картона, правильно пользоваться клеем.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связную речь.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Ватман с нарисованными деревьями и огородом, 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заготовки для фруктов и овощей для вырезания на картоне: 10 яблок, 9 груш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3 огурца, 4 морковки,5 картофеля,  карточки 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цифрами от 1 до 10, загадки на тему: «Фрукты и овощи», куклы бабушка и дедушка</w:t>
      </w:r>
      <w:r w:rsidR="00450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двусторонний скотч.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занятия: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сейчас какое время года?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Д: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люди делают осенью?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Д: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Собирают урожай.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и </w:t>
      </w:r>
      <w:proofErr w:type="gramStart"/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</w:t>
      </w:r>
      <w:proofErr w:type="gramEnd"/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дедушкой тоже очень любя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собир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урожай. И поэтому сейчас они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</w:t>
      </w:r>
      <w:r w:rsidR="00C81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расстроилась, потому что вышли в сад, а там,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подул силь</w:t>
      </w:r>
      <w:r w:rsidR="00CB6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ветер и унес весь урожай с собой. </w:t>
      </w:r>
      <w:r w:rsidRPr="003730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деревья пус</w:t>
      </w:r>
      <w:r w:rsidR="00CB6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тые и на грядке тоже ничего нет.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333333"/>
        </w:rPr>
      </w:pPr>
      <w:r w:rsidRPr="0037302F">
        <w:rPr>
          <w:color w:val="333333"/>
        </w:rPr>
        <w:t>В:</w:t>
      </w:r>
      <w:r w:rsidR="00CB624C">
        <w:rPr>
          <w:color w:val="333333"/>
        </w:rPr>
        <w:t xml:space="preserve"> Ребята, давайте поможем дедушке и бабушке вернуть весь урожай на свои места. Вырежем из картона и приклеим фрукты и овощи туда, где они должны расти. Н</w:t>
      </w:r>
      <w:r w:rsidRPr="0037302F">
        <w:rPr>
          <w:color w:val="333333"/>
        </w:rPr>
        <w:t xml:space="preserve">о прежде отгадаем </w:t>
      </w:r>
      <w:r w:rsidRPr="0037302F">
        <w:rPr>
          <w:b/>
          <w:color w:val="333333"/>
        </w:rPr>
        <w:t>загадки.</w:t>
      </w:r>
    </w:p>
    <w:p w:rsid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>Д:</w:t>
      </w:r>
      <w:r>
        <w:rPr>
          <w:color w:val="333333"/>
        </w:rPr>
        <w:t xml:space="preserve"> </w:t>
      </w:r>
      <w:r w:rsidRPr="0037302F">
        <w:rPr>
          <w:color w:val="333333"/>
        </w:rPr>
        <w:t>Давайте.</w:t>
      </w:r>
    </w:p>
    <w:p w:rsidR="0059391C" w:rsidRPr="0037302F" w:rsidRDefault="0059391C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>1.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Раскопали грядки мы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Яиц много там нашли.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за курочки такие,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грядки яиц наложили.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в ведёрко их соберём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всех в погреб отнесём</w:t>
      </w:r>
      <w:proofErr w:type="gram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............../</w:t>
      </w:r>
      <w:proofErr w:type="gram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Картошка.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за любопытный нос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Глубоко он в землю врос.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Может, что </w:t>
      </w:r>
      <w:proofErr w:type="gram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-т</w:t>
      </w:r>
      <w:proofErr w:type="gram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 натворил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Вот и спрятаться решил</w:t>
      </w:r>
      <w:proofErr w:type="gram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................/ </w:t>
      </w:r>
      <w:proofErr w:type="gram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Морковка.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Сладкая и жёлтая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детства всем знакомая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Растёт в знакомой сказке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у нас на грядке.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 скажите детки</w:t>
      </w:r>
    </w:p>
    <w:p w:rsid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же это</w:t>
      </w:r>
      <w:proofErr w:type="gram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?............................./</w:t>
      </w:r>
      <w:proofErr w:type="gram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Репка</w:t>
      </w:r>
    </w:p>
    <w:p w:rsidR="0059391C" w:rsidRDefault="0059391C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</w:t>
      </w:r>
    </w:p>
    <w:p w:rsidR="00CB624C" w:rsidRPr="00CB624C" w:rsidRDefault="00CB624C" w:rsidP="00CB624C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Этот фрукт на вкус хорош </w:t>
      </w:r>
    </w:p>
    <w:p w:rsidR="00CB624C" w:rsidRPr="0037302F" w:rsidRDefault="00CB624C" w:rsidP="00CB624C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на лампочку </w:t>
      </w:r>
      <w:proofErr w:type="gramStart"/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похож</w:t>
      </w:r>
      <w:proofErr w:type="gramEnd"/>
      <w:r w:rsidR="0059391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………./Груша.</w:t>
      </w:r>
    </w:p>
    <w:p w:rsidR="0037302F" w:rsidRPr="0037302F" w:rsidRDefault="0059391C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Зелёные ребятки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Растут у нас на грядке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Распустили все усы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 совсем не для красы.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Листочками прикрылись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тенёчке </w:t>
      </w:r>
      <w:proofErr w:type="spell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увалились</w:t>
      </w:r>
      <w:proofErr w:type="spell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Кто такие молодцы?</w:t>
      </w:r>
    </w:p>
    <w:p w:rsid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 наши</w:t>
      </w:r>
      <w:proofErr w:type="gram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...................................../</w:t>
      </w:r>
      <w:proofErr w:type="gram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Огурцы.</w:t>
      </w:r>
    </w:p>
    <w:p w:rsidR="00CB624C" w:rsidRDefault="0059391C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</w:t>
      </w:r>
    </w:p>
    <w:p w:rsidR="00CB624C" w:rsidRPr="00CB624C" w:rsidRDefault="00CB624C" w:rsidP="00CB624C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Круглые зеленые на дереве растут </w:t>
      </w:r>
    </w:p>
    <w:p w:rsidR="00CB624C" w:rsidRPr="00CB624C" w:rsidRDefault="00CB624C" w:rsidP="00CB624C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Как бочок краснеет, тут их и сорвут </w:t>
      </w:r>
    </w:p>
    <w:p w:rsidR="00CB624C" w:rsidRPr="00CB624C" w:rsidRDefault="00CB624C" w:rsidP="00CB624C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Сладкие</w:t>
      </w:r>
      <w:proofErr w:type="gramEnd"/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спелые соберут в корзинку </w:t>
      </w:r>
    </w:p>
    <w:p w:rsidR="00CB624C" w:rsidRPr="0037302F" w:rsidRDefault="00CB624C" w:rsidP="00CB624C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B62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Все на вид красивые, прямо как с картинки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……./Яблоко.</w:t>
      </w:r>
    </w:p>
    <w:p w:rsidR="0037302F" w:rsidRPr="0037302F" w:rsidRDefault="0059391C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Этот овощ не простой.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Был вначале зелен он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теперь он покраснел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Вдруг окрасился, зардел.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Очень важный тот </w:t>
      </w:r>
      <w:proofErr w:type="spell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синьоёр</w:t>
      </w:r>
      <w:proofErr w:type="spellEnd"/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зовется</w:t>
      </w:r>
      <w:proofErr w:type="gram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......................................../</w:t>
      </w:r>
      <w:proofErr w:type="gram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Помидор.</w:t>
      </w:r>
    </w:p>
    <w:p w:rsidR="0037302F" w:rsidRPr="0037302F" w:rsidRDefault="0059391C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хочу его я рвать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Его пёрышки щипать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Пусть растут себе на грядке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И не щиплют мои глазки.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 скажу тебе мой друг</w:t>
      </w:r>
    </w:p>
    <w:p w:rsidR="0037302F" w:rsidRPr="0037302F" w:rsidRDefault="0037302F" w:rsidP="0037302F">
      <w:pPr>
        <w:keepNext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Вкусный он</w:t>
      </w:r>
      <w:proofErr w:type="gramStart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........................../</w:t>
      </w:r>
      <w:proofErr w:type="gramEnd"/>
      <w:r w:rsidRPr="0037302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Зелёный лук.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>В:</w:t>
      </w:r>
      <w:r w:rsidR="0059391C">
        <w:rPr>
          <w:color w:val="333333"/>
        </w:rPr>
        <w:t xml:space="preserve"> </w:t>
      </w:r>
      <w:r w:rsidRPr="0037302F">
        <w:rPr>
          <w:color w:val="333333"/>
        </w:rPr>
        <w:t>Ребята, а как нам отличить овощ от фрукта?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>Д:</w:t>
      </w:r>
      <w:r w:rsidR="0059391C">
        <w:rPr>
          <w:color w:val="333333"/>
        </w:rPr>
        <w:t xml:space="preserve"> </w:t>
      </w:r>
      <w:r w:rsidRPr="0037302F">
        <w:rPr>
          <w:color w:val="333333"/>
        </w:rPr>
        <w:t>Фрукт сладкий и растет на дереве или кусте, а овощ растет в земле</w:t>
      </w:r>
      <w:r w:rsidR="0059391C">
        <w:rPr>
          <w:color w:val="333333"/>
        </w:rPr>
        <w:t>.</w:t>
      </w:r>
    </w:p>
    <w:p w:rsidR="0059391C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>В:</w:t>
      </w:r>
      <w:r w:rsidR="0059391C">
        <w:rPr>
          <w:color w:val="333333"/>
        </w:rPr>
        <w:t xml:space="preserve"> </w:t>
      </w:r>
      <w:r w:rsidRPr="0037302F">
        <w:rPr>
          <w:color w:val="333333"/>
        </w:rPr>
        <w:t>От</w:t>
      </w:r>
      <w:r w:rsidR="0059391C">
        <w:rPr>
          <w:color w:val="333333"/>
        </w:rPr>
        <w:t>лично, тогда давайте вырежем фрукты и овощи и распределим их</w:t>
      </w:r>
      <w:r w:rsidRPr="0037302F">
        <w:rPr>
          <w:color w:val="333333"/>
        </w:rPr>
        <w:t xml:space="preserve"> по местам</w:t>
      </w:r>
      <w:r w:rsidR="0059391C">
        <w:rPr>
          <w:color w:val="333333"/>
        </w:rPr>
        <w:t xml:space="preserve"> (</w:t>
      </w:r>
      <w:proofErr w:type="spellStart"/>
      <w:r w:rsidR="0059391C">
        <w:rPr>
          <w:color w:val="333333"/>
        </w:rPr>
        <w:t>наклеем</w:t>
      </w:r>
      <w:proofErr w:type="spellEnd"/>
      <w:r w:rsidR="0059391C">
        <w:rPr>
          <w:color w:val="333333"/>
        </w:rPr>
        <w:t>).</w:t>
      </w:r>
      <w:r w:rsidRPr="0037302F">
        <w:rPr>
          <w:color w:val="333333"/>
        </w:rPr>
        <w:t xml:space="preserve"> </w:t>
      </w:r>
    </w:p>
    <w:p w:rsidR="0059391C" w:rsidRDefault="0059391C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 xml:space="preserve">Дети вырезают фрукты и овощи, и поочередно выходят и наклеивают фрукт или овощ. </w:t>
      </w:r>
    </w:p>
    <w:p w:rsidR="0037302F" w:rsidRPr="0037302F" w:rsidRDefault="0059391C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>Диана выходит, она вырезала яблоко и огурец.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proofErr w:type="gramStart"/>
      <w:r w:rsidRPr="0037302F">
        <w:rPr>
          <w:color w:val="333333"/>
        </w:rPr>
        <w:t>В</w:t>
      </w:r>
      <w:proofErr w:type="gramEnd"/>
      <w:r w:rsidRPr="0037302F">
        <w:rPr>
          <w:color w:val="333333"/>
        </w:rPr>
        <w:t>:</w:t>
      </w:r>
      <w:r w:rsidR="0059391C">
        <w:rPr>
          <w:color w:val="333333"/>
        </w:rPr>
        <w:t xml:space="preserve"> Люба, что ты вырезала</w:t>
      </w:r>
      <w:r w:rsidRPr="0037302F">
        <w:rPr>
          <w:color w:val="333333"/>
        </w:rPr>
        <w:t xml:space="preserve"> и куда поместишь?</w:t>
      </w:r>
    </w:p>
    <w:p w:rsidR="0037302F" w:rsidRPr="0037302F" w:rsidRDefault="0059391C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>Д</w:t>
      </w:r>
      <w:r w:rsidR="0037302F" w:rsidRPr="0037302F">
        <w:rPr>
          <w:color w:val="333333"/>
        </w:rPr>
        <w:t>:</w:t>
      </w:r>
      <w:r>
        <w:rPr>
          <w:color w:val="333333"/>
        </w:rPr>
        <w:t xml:space="preserve"> я вырезала огурец и яблоко. Огурец</w:t>
      </w:r>
      <w:r w:rsidR="0037302F" w:rsidRPr="0037302F">
        <w:rPr>
          <w:color w:val="333333"/>
        </w:rPr>
        <w:t xml:space="preserve"> это овощ</w:t>
      </w:r>
      <w:r>
        <w:rPr>
          <w:color w:val="333333"/>
        </w:rPr>
        <w:t>, он растет в земле. Я помещу огурец</w:t>
      </w:r>
      <w:r w:rsidR="0037302F" w:rsidRPr="0037302F">
        <w:rPr>
          <w:color w:val="333333"/>
        </w:rPr>
        <w:t xml:space="preserve"> на грядку.</w:t>
      </w:r>
      <w:r>
        <w:rPr>
          <w:color w:val="333333"/>
        </w:rPr>
        <w:t xml:space="preserve">  Яблоко это фрукт, оно растет на дереве. Я помещу его на дерево.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proofErr w:type="gramStart"/>
      <w:r w:rsidRPr="0037302F">
        <w:rPr>
          <w:color w:val="333333"/>
        </w:rPr>
        <w:t>В</w:t>
      </w:r>
      <w:proofErr w:type="gramEnd"/>
      <w:r w:rsidRPr="0037302F">
        <w:rPr>
          <w:color w:val="333333"/>
        </w:rPr>
        <w:t>:</w:t>
      </w:r>
      <w:r w:rsidR="0059391C">
        <w:rPr>
          <w:color w:val="333333"/>
        </w:rPr>
        <w:t xml:space="preserve"> Молодец! А что выберет Вася</w:t>
      </w:r>
      <w:r w:rsidRPr="0037302F">
        <w:rPr>
          <w:color w:val="333333"/>
        </w:rPr>
        <w:t>.</w:t>
      </w:r>
    </w:p>
    <w:p w:rsidR="0037302F" w:rsidRPr="0037302F" w:rsidRDefault="0059391C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proofErr w:type="gramStart"/>
      <w:r>
        <w:rPr>
          <w:color w:val="333333"/>
        </w:rPr>
        <w:t>В</w:t>
      </w:r>
      <w:proofErr w:type="gramEnd"/>
      <w:r w:rsidR="0037302F" w:rsidRPr="0037302F">
        <w:rPr>
          <w:color w:val="333333"/>
        </w:rPr>
        <w:t>:</w:t>
      </w:r>
      <w:r>
        <w:rPr>
          <w:color w:val="333333"/>
        </w:rPr>
        <w:t xml:space="preserve"> </w:t>
      </w:r>
      <w:proofErr w:type="gramStart"/>
      <w:r w:rsidR="0037302F" w:rsidRPr="0037302F">
        <w:rPr>
          <w:color w:val="333333"/>
        </w:rPr>
        <w:t>Я</w:t>
      </w:r>
      <w:proofErr w:type="gramEnd"/>
      <w:r w:rsidR="0037302F" w:rsidRPr="0037302F">
        <w:rPr>
          <w:color w:val="333333"/>
        </w:rPr>
        <w:t xml:space="preserve"> выбираю грушу. Груша это фрукт, она растет на дереве.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proofErr w:type="gramStart"/>
      <w:r w:rsidRPr="0037302F">
        <w:rPr>
          <w:color w:val="333333"/>
        </w:rPr>
        <w:t>В</w:t>
      </w:r>
      <w:proofErr w:type="gramEnd"/>
      <w:r w:rsidRPr="0037302F">
        <w:rPr>
          <w:color w:val="333333"/>
        </w:rPr>
        <w:t>:</w:t>
      </w:r>
      <w:r w:rsidR="0059391C">
        <w:rPr>
          <w:color w:val="333333"/>
        </w:rPr>
        <w:t xml:space="preserve"> Умница.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 xml:space="preserve">И так до тех </w:t>
      </w:r>
      <w:proofErr w:type="gramStart"/>
      <w:r w:rsidRPr="0037302F">
        <w:rPr>
          <w:color w:val="333333"/>
        </w:rPr>
        <w:t>пор</w:t>
      </w:r>
      <w:proofErr w:type="gramEnd"/>
      <w:r w:rsidRPr="0037302F">
        <w:rPr>
          <w:color w:val="333333"/>
        </w:rPr>
        <w:t xml:space="preserve"> пока все овощи и фрукты не станут на свои места.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>В:</w:t>
      </w:r>
      <w:r w:rsidR="0059391C">
        <w:rPr>
          <w:color w:val="333333"/>
        </w:rPr>
        <w:t xml:space="preserve"> </w:t>
      </w:r>
      <w:r w:rsidRPr="0037302F">
        <w:rPr>
          <w:color w:val="333333"/>
        </w:rPr>
        <w:t xml:space="preserve">Ребята, а давайте </w:t>
      </w:r>
      <w:r w:rsidR="0059391C" w:rsidRPr="0037302F">
        <w:rPr>
          <w:color w:val="333333"/>
        </w:rPr>
        <w:t>по</w:t>
      </w:r>
      <w:r w:rsidR="0059391C">
        <w:rPr>
          <w:color w:val="333333"/>
        </w:rPr>
        <w:t>сч</w:t>
      </w:r>
      <w:r w:rsidR="0059391C" w:rsidRPr="0037302F">
        <w:rPr>
          <w:color w:val="333333"/>
        </w:rPr>
        <w:t>итаем,</w:t>
      </w:r>
      <w:r w:rsidRPr="0037302F">
        <w:rPr>
          <w:color w:val="333333"/>
        </w:rPr>
        <w:t xml:space="preserve"> сколько разных овощей и фруктов мы с вами нашли. И какая цифра подходит к этому количеству.</w:t>
      </w:r>
    </w:p>
    <w:p w:rsidR="0037302F" w:rsidRPr="0037302F" w:rsidRDefault="0059391C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>Илья</w:t>
      </w:r>
      <w:r w:rsidR="0037302F" w:rsidRPr="0037302F">
        <w:rPr>
          <w:color w:val="333333"/>
        </w:rPr>
        <w:t xml:space="preserve"> </w:t>
      </w:r>
      <w:r w:rsidRPr="0037302F">
        <w:rPr>
          <w:color w:val="333333"/>
        </w:rPr>
        <w:t>посчитай,</w:t>
      </w:r>
      <w:r w:rsidR="0037302F" w:rsidRPr="0037302F">
        <w:rPr>
          <w:color w:val="333333"/>
        </w:rPr>
        <w:t xml:space="preserve"> сколько морков</w:t>
      </w:r>
      <w:r>
        <w:rPr>
          <w:color w:val="333333"/>
        </w:rPr>
        <w:t>и</w:t>
      </w:r>
      <w:r w:rsidR="0037302F" w:rsidRPr="0037302F">
        <w:rPr>
          <w:color w:val="333333"/>
        </w:rPr>
        <w:t xml:space="preserve"> на грядке?</w:t>
      </w:r>
    </w:p>
    <w:p w:rsidR="0037302F" w:rsidRPr="0037302F" w:rsidRDefault="0059391C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>Илья</w:t>
      </w:r>
      <w:r w:rsidR="0037302F" w:rsidRPr="0037302F">
        <w:rPr>
          <w:color w:val="333333"/>
        </w:rPr>
        <w:t xml:space="preserve"> считает и показывает карточку с цифрой.</w:t>
      </w:r>
    </w:p>
    <w:p w:rsidR="00745718" w:rsidRPr="0037302F" w:rsidRDefault="0037302F" w:rsidP="0037302F">
      <w:pPr>
        <w:keepNext/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373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373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5939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503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теперь </w:t>
      </w:r>
      <w:proofErr w:type="gramStart"/>
      <w:r w:rsidR="004503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Тихон</w:t>
      </w:r>
      <w:proofErr w:type="gramEnd"/>
      <w:r w:rsidRPr="00373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посчитает груши</w:t>
      </w:r>
      <w:r w:rsidR="004503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proofErr w:type="gramStart"/>
      <w:r w:rsidRPr="0037302F">
        <w:rPr>
          <w:color w:val="333333"/>
        </w:rPr>
        <w:t>В</w:t>
      </w:r>
      <w:proofErr w:type="gramEnd"/>
      <w:r w:rsidRPr="0037302F">
        <w:rPr>
          <w:color w:val="333333"/>
        </w:rPr>
        <w:t>:</w:t>
      </w:r>
      <w:r w:rsidR="004503CF">
        <w:rPr>
          <w:color w:val="333333"/>
        </w:rPr>
        <w:t xml:space="preserve"> </w:t>
      </w:r>
      <w:r w:rsidRPr="0037302F">
        <w:rPr>
          <w:color w:val="333333"/>
        </w:rPr>
        <w:t>А каких фруктов получилось больше? А овощей?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>Д:</w:t>
      </w:r>
      <w:r w:rsidR="004503CF">
        <w:rPr>
          <w:color w:val="333333"/>
        </w:rPr>
        <w:t xml:space="preserve"> </w:t>
      </w:r>
      <w:r w:rsidRPr="0037302F">
        <w:rPr>
          <w:color w:val="333333"/>
        </w:rPr>
        <w:t>посчитали и отвечают.</w:t>
      </w:r>
    </w:p>
    <w:p w:rsidR="004503CF" w:rsidRDefault="004503C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 xml:space="preserve">В: </w:t>
      </w:r>
      <w:r w:rsidR="0037302F" w:rsidRPr="0037302F">
        <w:rPr>
          <w:color w:val="333333"/>
        </w:rPr>
        <w:t>Какие мы сегодня молодцы, пом</w:t>
      </w:r>
      <w:r>
        <w:rPr>
          <w:color w:val="333333"/>
        </w:rPr>
        <w:t>огли дедушке и бабушке</w:t>
      </w:r>
      <w:r w:rsidR="0037302F" w:rsidRPr="0037302F">
        <w:rPr>
          <w:color w:val="333333"/>
        </w:rPr>
        <w:t xml:space="preserve">! </w:t>
      </w:r>
    </w:p>
    <w:p w:rsidR="0037302F" w:rsidRPr="0037302F" w:rsidRDefault="004503C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>
        <w:rPr>
          <w:color w:val="333333"/>
        </w:rPr>
        <w:t>Д и</w:t>
      </w:r>
      <w:proofErr w:type="gramStart"/>
      <w:r>
        <w:rPr>
          <w:color w:val="333333"/>
        </w:rPr>
        <w:t xml:space="preserve"> Б</w:t>
      </w:r>
      <w:proofErr w:type="gramEnd"/>
      <w:r w:rsidR="0037302F" w:rsidRPr="0037302F">
        <w:rPr>
          <w:color w:val="333333"/>
        </w:rPr>
        <w:t>:</w:t>
      </w:r>
      <w:r>
        <w:rPr>
          <w:color w:val="333333"/>
        </w:rPr>
        <w:t xml:space="preserve"> Спасибо большое, ребята. Вы нам</w:t>
      </w:r>
      <w:r w:rsidR="0037302F" w:rsidRPr="0037302F">
        <w:rPr>
          <w:color w:val="333333"/>
        </w:rPr>
        <w:t xml:space="preserve"> очень </w:t>
      </w:r>
      <w:r w:rsidRPr="0037302F">
        <w:rPr>
          <w:color w:val="333333"/>
        </w:rPr>
        <w:t>помогли,</w:t>
      </w:r>
      <w:r w:rsidR="0037302F" w:rsidRPr="0037302F">
        <w:rPr>
          <w:color w:val="333333"/>
        </w:rPr>
        <w:t xml:space="preserve"> </w:t>
      </w:r>
      <w:r>
        <w:rPr>
          <w:color w:val="333333"/>
        </w:rPr>
        <w:t>и мы хотим вас угостить яблочками.</w:t>
      </w:r>
      <w:r w:rsidR="0037302F" w:rsidRPr="0037302F">
        <w:rPr>
          <w:color w:val="333333"/>
        </w:rPr>
        <w:t xml:space="preserve"> </w:t>
      </w:r>
    </w:p>
    <w:p w:rsidR="0037302F" w:rsidRPr="0037302F" w:rsidRDefault="0037302F" w:rsidP="0037302F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</w:rPr>
      </w:pPr>
      <w:r w:rsidRPr="0037302F">
        <w:rPr>
          <w:color w:val="333333"/>
        </w:rPr>
        <w:t>Дети получают угощения!</w:t>
      </w:r>
    </w:p>
    <w:p w:rsidR="0037302F" w:rsidRPr="0037302F" w:rsidRDefault="0037302F" w:rsidP="0037302F">
      <w:pPr>
        <w:keepNext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302F" w:rsidRPr="0037302F" w:rsidRDefault="0037302F">
      <w:pPr>
        <w:keepNext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7302F" w:rsidRPr="00373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7B" w:rsidRDefault="00A6537B" w:rsidP="004503CF">
      <w:pPr>
        <w:spacing w:after="0" w:line="240" w:lineRule="auto"/>
      </w:pPr>
      <w:r>
        <w:separator/>
      </w:r>
    </w:p>
  </w:endnote>
  <w:endnote w:type="continuationSeparator" w:id="0">
    <w:p w:rsidR="00A6537B" w:rsidRDefault="00A6537B" w:rsidP="0045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7B" w:rsidRDefault="00A6537B" w:rsidP="004503CF">
      <w:pPr>
        <w:spacing w:after="0" w:line="240" w:lineRule="auto"/>
      </w:pPr>
      <w:r>
        <w:separator/>
      </w:r>
    </w:p>
  </w:footnote>
  <w:footnote w:type="continuationSeparator" w:id="0">
    <w:p w:rsidR="00A6537B" w:rsidRDefault="00A6537B" w:rsidP="0045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CF" w:rsidRPr="004503CF" w:rsidRDefault="004503CF" w:rsidP="004503CF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4503CF">
      <w:rPr>
        <w:rFonts w:ascii="Times New Roman" w:hAnsi="Times New Roman" w:cs="Times New Roman"/>
        <w:sz w:val="24"/>
        <w:szCs w:val="24"/>
      </w:rPr>
      <w:fldChar w:fldCharType="begin"/>
    </w:r>
    <w:r w:rsidRPr="004503CF">
      <w:rPr>
        <w:rFonts w:ascii="Times New Roman" w:hAnsi="Times New Roman" w:cs="Times New Roman"/>
        <w:sz w:val="24"/>
        <w:szCs w:val="24"/>
      </w:rPr>
      <w:instrText>PAGE   \* MERGEFORMAT</w:instrText>
    </w:r>
    <w:r w:rsidRPr="004503CF">
      <w:rPr>
        <w:rFonts w:ascii="Times New Roman" w:hAnsi="Times New Roman" w:cs="Times New Roman"/>
        <w:sz w:val="24"/>
        <w:szCs w:val="24"/>
      </w:rPr>
      <w:fldChar w:fldCharType="separate"/>
    </w:r>
    <w:r w:rsidR="005809DF">
      <w:rPr>
        <w:rFonts w:ascii="Times New Roman" w:hAnsi="Times New Roman" w:cs="Times New Roman"/>
        <w:noProof/>
        <w:sz w:val="24"/>
        <w:szCs w:val="24"/>
      </w:rPr>
      <w:t>1</w:t>
    </w:r>
    <w:r w:rsidRPr="004503CF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F3"/>
    <w:rsid w:val="0004642D"/>
    <w:rsid w:val="00152BF3"/>
    <w:rsid w:val="0037302F"/>
    <w:rsid w:val="004503CF"/>
    <w:rsid w:val="004D4203"/>
    <w:rsid w:val="004E628D"/>
    <w:rsid w:val="004F4102"/>
    <w:rsid w:val="005809DF"/>
    <w:rsid w:val="0059391C"/>
    <w:rsid w:val="00742954"/>
    <w:rsid w:val="007E4E08"/>
    <w:rsid w:val="008F4108"/>
    <w:rsid w:val="00A6537B"/>
    <w:rsid w:val="00C81A1D"/>
    <w:rsid w:val="00C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3CF"/>
  </w:style>
  <w:style w:type="paragraph" w:styleId="a6">
    <w:name w:val="footer"/>
    <w:basedOn w:val="a"/>
    <w:link w:val="a7"/>
    <w:uiPriority w:val="99"/>
    <w:unhideWhenUsed/>
    <w:rsid w:val="0045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3CF"/>
  </w:style>
  <w:style w:type="paragraph" w:styleId="a6">
    <w:name w:val="footer"/>
    <w:basedOn w:val="a"/>
    <w:link w:val="a7"/>
    <w:uiPriority w:val="99"/>
    <w:unhideWhenUsed/>
    <w:rsid w:val="0045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dcterms:created xsi:type="dcterms:W3CDTF">2015-10-14T16:04:00Z</dcterms:created>
  <dcterms:modified xsi:type="dcterms:W3CDTF">2015-11-27T20:28:00Z</dcterms:modified>
</cp:coreProperties>
</file>