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  <w:r w:rsidRPr="008C694C">
        <w:rPr>
          <w:rFonts w:ascii="Times New Roman" w:hAnsi="Times New Roman" w:cs="Times New Roman"/>
        </w:rPr>
        <w:t>Государственное бюджетное дошкольное образовательное учреждение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  <w:r w:rsidRPr="008C694C">
        <w:rPr>
          <w:rFonts w:ascii="Times New Roman" w:hAnsi="Times New Roman" w:cs="Times New Roman"/>
        </w:rPr>
        <w:t>Детский сад №21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  <w:r w:rsidRPr="008C694C">
        <w:rPr>
          <w:rFonts w:ascii="Times New Roman" w:hAnsi="Times New Roman" w:cs="Times New Roman"/>
        </w:rPr>
        <w:t>Выборгского района г. Санкт-Петербурга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Районный конкурс творческих педагогических проектов и образовательных идей среди государственных дошкольных учреждений Выборгского района Санкт-Петербурга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 xml:space="preserve"> «Никто не забыт и ничто не забыто»,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посвящённом 70-летию Победы в Великой Отечественной Войне</w:t>
      </w:r>
    </w:p>
    <w:p w:rsidR="008C694C" w:rsidRPr="008C694C" w:rsidRDefault="003966D2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часть 5</w:t>
      </w:r>
      <w:bookmarkStart w:id="0" w:name="_GoBack"/>
      <w:bookmarkEnd w:id="0"/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Номинация: «Групповой проект»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b/>
          <w:sz w:val="28"/>
        </w:rPr>
      </w:pP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Авторы: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Воспитатели: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8"/>
        </w:rPr>
      </w:pPr>
      <w:r w:rsidRPr="008C694C">
        <w:rPr>
          <w:rFonts w:ascii="Times New Roman" w:hAnsi="Times New Roman" w:cs="Times New Roman"/>
          <w:sz w:val="28"/>
        </w:rPr>
        <w:t>Егорова Анна Евгеньевна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8"/>
        </w:rPr>
      </w:pPr>
      <w:r w:rsidRPr="008C694C">
        <w:rPr>
          <w:rFonts w:ascii="Times New Roman" w:hAnsi="Times New Roman" w:cs="Times New Roman"/>
          <w:sz w:val="28"/>
        </w:rPr>
        <w:t>Фёдорова Евгения Андреевна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8"/>
        </w:rPr>
      </w:pPr>
      <w:proofErr w:type="spellStart"/>
      <w:r w:rsidRPr="008C694C">
        <w:rPr>
          <w:rFonts w:ascii="Times New Roman" w:hAnsi="Times New Roman" w:cs="Times New Roman"/>
          <w:sz w:val="28"/>
        </w:rPr>
        <w:t>Акентьева</w:t>
      </w:r>
      <w:proofErr w:type="spellEnd"/>
      <w:r w:rsidRPr="008C694C">
        <w:rPr>
          <w:rFonts w:ascii="Times New Roman" w:hAnsi="Times New Roman" w:cs="Times New Roman"/>
          <w:sz w:val="28"/>
        </w:rPr>
        <w:t xml:space="preserve"> Наталия Павловна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8"/>
        </w:rPr>
      </w:pPr>
      <w:r w:rsidRPr="008C694C">
        <w:rPr>
          <w:rFonts w:ascii="Times New Roman" w:hAnsi="Times New Roman" w:cs="Times New Roman"/>
          <w:sz w:val="28"/>
        </w:rPr>
        <w:t>Григорьева Ольга Владимировна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hAnsi="Times New Roman" w:cs="Times New Roman"/>
          <w:b/>
          <w:sz w:val="28"/>
        </w:rPr>
        <w:t>Музыкальный руководитель:</w:t>
      </w: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8"/>
        </w:rPr>
      </w:pPr>
      <w:r w:rsidRPr="008C694C">
        <w:rPr>
          <w:rFonts w:ascii="Times New Roman" w:hAnsi="Times New Roman" w:cs="Times New Roman"/>
          <w:sz w:val="28"/>
        </w:rPr>
        <w:t>Козлова Алла Николаевна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  <w:r w:rsidRPr="008C694C">
        <w:rPr>
          <w:rFonts w:ascii="Times New Roman" w:hAnsi="Times New Roman" w:cs="Times New Roman"/>
        </w:rPr>
        <w:t>Санкт-Петербург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  <w:r w:rsidRPr="008C694C">
        <w:rPr>
          <w:rFonts w:ascii="Times New Roman" w:hAnsi="Times New Roman" w:cs="Times New Roman"/>
        </w:rPr>
        <w:t>2014г-2015г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</w:rPr>
      </w:pP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94C">
        <w:rPr>
          <w:rFonts w:ascii="Times New Roman" w:hAnsi="Times New Roman" w:cs="Times New Roman"/>
          <w:b/>
          <w:sz w:val="28"/>
          <w:szCs w:val="28"/>
        </w:rPr>
        <w:lastRenderedPageBreak/>
        <w:t>Музыкально-тематический досуг.</w:t>
      </w:r>
    </w:p>
    <w:p w:rsidR="008C694C" w:rsidRPr="008C694C" w:rsidRDefault="008C694C" w:rsidP="008C694C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94C">
        <w:rPr>
          <w:rFonts w:ascii="Times New Roman" w:hAnsi="Times New Roman" w:cs="Times New Roman"/>
          <w:b/>
          <w:sz w:val="28"/>
          <w:szCs w:val="28"/>
        </w:rPr>
        <w:t>«Здравствуй, День Победы!»</w:t>
      </w:r>
    </w:p>
    <w:p w:rsidR="008C694C" w:rsidRPr="008C694C" w:rsidRDefault="008C694C" w:rsidP="008C694C">
      <w:pPr>
        <w:spacing w:after="200" w:line="276" w:lineRule="auto"/>
        <w:ind w:left="4247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D3AF9BA" wp14:editId="2A8B0773">
            <wp:simplePos x="0" y="0"/>
            <wp:positionH relativeFrom="column">
              <wp:posOffset>1377950</wp:posOffset>
            </wp:positionH>
            <wp:positionV relativeFrom="paragraph">
              <wp:posOffset>49530</wp:posOffset>
            </wp:positionV>
            <wp:extent cx="991870" cy="1000125"/>
            <wp:effectExtent l="38100" t="38100" r="17780" b="9525"/>
            <wp:wrapThrough wrapText="bothSides">
              <wp:wrapPolygon edited="0">
                <wp:start x="20100" y="-355"/>
                <wp:lineTo x="-222" y="-1000"/>
                <wp:lineTo x="-980" y="21209"/>
                <wp:lineTo x="6891" y="21618"/>
                <wp:lineTo x="21413" y="21960"/>
                <wp:lineTo x="22238" y="6348"/>
                <wp:lineTo x="22149" y="163"/>
                <wp:lineTo x="22171" y="-248"/>
                <wp:lineTo x="20100" y="-355"/>
              </wp:wrapPolygon>
            </wp:wrapThrough>
            <wp:docPr id="1" name="Рисунок 6" descr="C:\Users\Адмuнuстратор\Desktop\фото картинки\12-pil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uнuстратор\Desktop\фото картинки\12-pilot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99187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2A98711" wp14:editId="2CAF6B2C">
            <wp:simplePos x="0" y="0"/>
            <wp:positionH relativeFrom="column">
              <wp:posOffset>347980</wp:posOffset>
            </wp:positionH>
            <wp:positionV relativeFrom="paragraph">
              <wp:posOffset>187325</wp:posOffset>
            </wp:positionV>
            <wp:extent cx="1088390" cy="741680"/>
            <wp:effectExtent l="38100" t="19050" r="16510" b="1270"/>
            <wp:wrapThrough wrapText="bothSides">
              <wp:wrapPolygon edited="0">
                <wp:start x="13123" y="-443"/>
                <wp:lineTo x="-505" y="-31"/>
                <wp:lineTo x="-1007" y="21039"/>
                <wp:lineTo x="10706" y="21639"/>
                <wp:lineTo x="20530" y="22142"/>
                <wp:lineTo x="21676" y="21646"/>
                <wp:lineTo x="22191" y="22"/>
                <wp:lineTo x="13123" y="-443"/>
              </wp:wrapPolygon>
            </wp:wrapThrough>
            <wp:docPr id="2" name="Рисунок 7" descr="C:\Users\Адмuнuстратор\Desktop\фото картинки\5abcaf391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uнuстратор\Desktop\фото картинки\5abcaf3915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08839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i/>
          <w:sz w:val="24"/>
          <w:szCs w:val="24"/>
        </w:rPr>
        <w:t xml:space="preserve">Сегодня великий, торжественный </w:t>
      </w:r>
      <w:proofErr w:type="gramStart"/>
      <w:r w:rsidRPr="008C694C">
        <w:rPr>
          <w:rFonts w:ascii="Times New Roman" w:hAnsi="Times New Roman" w:cs="Times New Roman"/>
          <w:i/>
          <w:sz w:val="24"/>
          <w:szCs w:val="24"/>
        </w:rPr>
        <w:t>праздник!</w:t>
      </w:r>
      <w:r w:rsidRPr="008C694C">
        <w:rPr>
          <w:rFonts w:ascii="Times New Roman" w:hAnsi="Times New Roman" w:cs="Times New Roman"/>
          <w:i/>
          <w:sz w:val="24"/>
          <w:szCs w:val="24"/>
        </w:rPr>
        <w:br/>
        <w:t>«</w:t>
      </w:r>
      <w:proofErr w:type="gramEnd"/>
      <w:r w:rsidRPr="008C694C">
        <w:rPr>
          <w:rFonts w:ascii="Times New Roman" w:hAnsi="Times New Roman" w:cs="Times New Roman"/>
          <w:i/>
          <w:sz w:val="24"/>
          <w:szCs w:val="24"/>
        </w:rPr>
        <w:t>Девятое мая» — нам слышно с утра.</w:t>
      </w:r>
      <w:r w:rsidRPr="008C694C">
        <w:rPr>
          <w:rFonts w:ascii="Times New Roman" w:hAnsi="Times New Roman" w:cs="Times New Roman"/>
          <w:i/>
          <w:sz w:val="24"/>
          <w:szCs w:val="24"/>
        </w:rPr>
        <w:br/>
        <w:t>Мы всех ветеранов войны поздравляем!</w:t>
      </w:r>
      <w:r w:rsidRPr="008C694C">
        <w:rPr>
          <w:rFonts w:ascii="Times New Roman" w:hAnsi="Times New Roman" w:cs="Times New Roman"/>
          <w:i/>
          <w:sz w:val="24"/>
          <w:szCs w:val="24"/>
        </w:rPr>
        <w:br/>
        <w:t>Скажу я: «Дедуля, надень ордена!»</w:t>
      </w:r>
      <w:r w:rsidRPr="008C694C">
        <w:rPr>
          <w:rFonts w:ascii="Times New Roman" w:hAnsi="Times New Roman" w:cs="Times New Roman"/>
          <w:i/>
          <w:sz w:val="24"/>
          <w:szCs w:val="24"/>
        </w:rPr>
        <w:br/>
        <w:t>Надя Данилова, 12 лет   «Дедушке»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Цель:</w:t>
      </w:r>
      <w:r w:rsidRPr="008C69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C694C">
        <w:rPr>
          <w:rFonts w:ascii="Times New Roman" w:hAnsi="Times New Roman" w:cs="Times New Roman"/>
          <w:sz w:val="24"/>
          <w:szCs w:val="24"/>
        </w:rPr>
        <w:t xml:space="preserve">Формирование нравственно - патриотических качеств детей </w:t>
      </w:r>
      <w:r w:rsidRPr="008C694C">
        <w:rPr>
          <w:rFonts w:ascii="Times New Roman" w:eastAsia="Calibri" w:hAnsi="Times New Roman" w:cs="Times New Roman"/>
          <w:sz w:val="24"/>
          <w:szCs w:val="24"/>
        </w:rPr>
        <w:t>чер</w:t>
      </w:r>
      <w:r w:rsidRPr="008C694C">
        <w:rPr>
          <w:rFonts w:ascii="Times New Roman" w:hAnsi="Times New Roman" w:cs="Times New Roman"/>
          <w:sz w:val="24"/>
          <w:szCs w:val="24"/>
        </w:rPr>
        <w:t xml:space="preserve">ез личностное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восприятие  музыкальных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произведений и игровое творчество</w:t>
      </w:r>
      <w:r w:rsidRPr="008C694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1.</w:t>
      </w:r>
      <w:r w:rsidRPr="008C694C">
        <w:rPr>
          <w:rFonts w:ascii="Times New Roman" w:eastAsia="Calibri" w:hAnsi="Times New Roman" w:cs="Times New Roman"/>
          <w:sz w:val="24"/>
          <w:szCs w:val="24"/>
        </w:rPr>
        <w:t>Создать условия для раз</w:t>
      </w:r>
      <w:r w:rsidRPr="008C694C">
        <w:rPr>
          <w:rFonts w:ascii="Times New Roman" w:hAnsi="Times New Roman" w:cs="Times New Roman"/>
          <w:sz w:val="24"/>
          <w:szCs w:val="24"/>
        </w:rPr>
        <w:t xml:space="preserve">вития художественно-творческого </w:t>
      </w:r>
      <w:r w:rsidRPr="008C694C">
        <w:rPr>
          <w:rFonts w:ascii="Times New Roman" w:eastAsia="Calibri" w:hAnsi="Times New Roman" w:cs="Times New Roman"/>
          <w:sz w:val="24"/>
          <w:szCs w:val="24"/>
        </w:rPr>
        <w:t xml:space="preserve">взаимодействия детей и педагогов  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2.</w:t>
      </w:r>
      <w:r w:rsidRPr="008C694C">
        <w:rPr>
          <w:rFonts w:ascii="Times New Roman" w:eastAsia="Calibri" w:hAnsi="Times New Roman" w:cs="Times New Roman"/>
          <w:sz w:val="24"/>
          <w:szCs w:val="24"/>
        </w:rPr>
        <w:t>Развивать коммуникативные навыки и толерантность при объединении детей</w:t>
      </w:r>
    </w:p>
    <w:p w:rsidR="008C694C" w:rsidRPr="008C694C" w:rsidRDefault="008C694C" w:rsidP="008C694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3.</w:t>
      </w:r>
      <w:r w:rsidRPr="008C694C">
        <w:rPr>
          <w:rFonts w:ascii="Times New Roman" w:eastAsia="Calibri" w:hAnsi="Times New Roman" w:cs="Times New Roman"/>
          <w:sz w:val="24"/>
          <w:szCs w:val="24"/>
        </w:rPr>
        <w:t>Развивать способность детей обмениваться эмоциями, чувствами в процессе воспр</w:t>
      </w:r>
      <w:r w:rsidRPr="008C694C">
        <w:rPr>
          <w:rFonts w:ascii="Times New Roman" w:hAnsi="Times New Roman" w:cs="Times New Roman"/>
          <w:sz w:val="24"/>
          <w:szCs w:val="24"/>
        </w:rPr>
        <w:t>иятия музыкального произведения и коллективного творчества</w:t>
      </w:r>
    </w:p>
    <w:p w:rsidR="008C694C" w:rsidRPr="008C694C" w:rsidRDefault="008C694C" w:rsidP="008C694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4.</w:t>
      </w:r>
      <w:r w:rsidRPr="008C694C">
        <w:rPr>
          <w:rFonts w:ascii="Times New Roman" w:eastAsia="Calibri" w:hAnsi="Times New Roman" w:cs="Times New Roman"/>
          <w:sz w:val="24"/>
          <w:szCs w:val="24"/>
        </w:rPr>
        <w:t>Воспитывать инициативность, самостоятельность, творческое отношение к делу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Атрибуты, реквизит и оборудование: 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полотнища российского,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андреевского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 xml:space="preserve"> флагов,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андреевский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 xml:space="preserve"> гюйс для оформления зала; цветы, георгиевские ленты,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пилотки с красными и жёлтыми звёздочками, косынки с красным крестом для детей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разноцветные флажки, флажки российского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самолёты, танки, корабли (выполнены руками детей)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артиллерийская батарея, фигуры военных (наборы военных игр из серии «сделай сам"), военные машины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красная и жёлтые атласные ленты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мячи и корзины, обручи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бумага для самолётиков (А4), цветные фломастеры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0AF4236" wp14:editId="3E8BF98B">
            <wp:simplePos x="0" y="0"/>
            <wp:positionH relativeFrom="column">
              <wp:posOffset>2687955</wp:posOffset>
            </wp:positionH>
            <wp:positionV relativeFrom="paragraph">
              <wp:posOffset>285750</wp:posOffset>
            </wp:positionV>
            <wp:extent cx="1038860" cy="1860550"/>
            <wp:effectExtent l="57150" t="38100" r="46990" b="25400"/>
            <wp:wrapThrough wrapText="bothSides">
              <wp:wrapPolygon edited="0">
                <wp:start x="-1188" y="-442"/>
                <wp:lineTo x="-1188" y="21895"/>
                <wp:lineTo x="22577" y="21895"/>
                <wp:lineTo x="22577" y="-442"/>
                <wp:lineTo x="-1188" y="-442"/>
              </wp:wrapPolygon>
            </wp:wrapThrough>
            <wp:docPr id="3" name="Рисунок 5" descr="D:\Users\Алла\Desktop\Новая папка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лла\Desktop\Новая папка\DSC00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86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 xml:space="preserve">плакаты для показа («Военная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медсёстра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>», «полевая кухня», «самолёт с винтом», «бронетранспортёр»)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AF120DD" wp14:editId="2F86902F">
            <wp:simplePos x="0" y="0"/>
            <wp:positionH relativeFrom="column">
              <wp:posOffset>3791062</wp:posOffset>
            </wp:positionH>
            <wp:positionV relativeFrom="paragraph">
              <wp:posOffset>110490</wp:posOffset>
            </wp:positionV>
            <wp:extent cx="1955800" cy="1951019"/>
            <wp:effectExtent l="57150" t="38100" r="44450" b="11131"/>
            <wp:wrapNone/>
            <wp:docPr id="4" name="Рисунок 5" descr="C:\Users\Алла\Desktop\Фото Садик 23.02.2013\DSC_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ла\Desktop\Фото Садик 23.02.2013\DSC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8594" t="16667" r="14062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10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4546A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>Музыкальный центр, ноутбук</w:t>
      </w:r>
    </w:p>
    <w:p w:rsidR="008C694C" w:rsidRPr="008C694C" w:rsidRDefault="008C694C" w:rsidP="008C694C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Пианино (рояль)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8562301" wp14:editId="7B89C596">
            <wp:simplePos x="0" y="0"/>
            <wp:positionH relativeFrom="column">
              <wp:posOffset>2112010</wp:posOffset>
            </wp:positionH>
            <wp:positionV relativeFrom="paragraph">
              <wp:posOffset>168910</wp:posOffset>
            </wp:positionV>
            <wp:extent cx="880110" cy="1539875"/>
            <wp:effectExtent l="95250" t="57150" r="72390" b="60325"/>
            <wp:wrapNone/>
            <wp:docPr id="5" name="Рисунок 3" descr="D:\Users\Алла\Desktop\Новая папка\DSC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лла\Desktop\Новая папка\DSC00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0000" flipH="1">
                      <a:off x="0" y="0"/>
                      <a:ext cx="880110" cy="1539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6DFEBB" wp14:editId="69D233DB">
            <wp:simplePos x="0" y="0"/>
            <wp:positionH relativeFrom="column">
              <wp:posOffset>86360</wp:posOffset>
            </wp:positionH>
            <wp:positionV relativeFrom="paragraph">
              <wp:posOffset>138430</wp:posOffset>
            </wp:positionV>
            <wp:extent cx="2477135" cy="1291590"/>
            <wp:effectExtent l="114300" t="228600" r="132715" b="213360"/>
            <wp:wrapThrough wrapText="bothSides">
              <wp:wrapPolygon edited="0">
                <wp:start x="20686" y="-1002"/>
                <wp:lineTo x="-152" y="-1204"/>
                <wp:lineTo x="-742" y="7971"/>
                <wp:lineTo x="-711" y="21851"/>
                <wp:lineTo x="766" y="22299"/>
                <wp:lineTo x="1422" y="22499"/>
                <wp:lineTo x="12510" y="22641"/>
                <wp:lineTo x="12536" y="22327"/>
                <wp:lineTo x="16310" y="23473"/>
                <wp:lineTo x="21958" y="22285"/>
                <wp:lineTo x="22140" y="20083"/>
                <wp:lineTo x="22201" y="15263"/>
                <wp:lineTo x="22227" y="14949"/>
                <wp:lineTo x="22125" y="10079"/>
                <wp:lineTo x="22151" y="9764"/>
                <wp:lineTo x="22213" y="4945"/>
                <wp:lineTo x="22239" y="4630"/>
                <wp:lineTo x="22136" y="-239"/>
                <wp:lineTo x="22162" y="-554"/>
                <wp:lineTo x="20686" y="-1002"/>
              </wp:wrapPolygon>
            </wp:wrapThrough>
            <wp:docPr id="6" name="Рисунок 1" descr="D:\Users\Алла\Desktop\фото Атрибуты\DSC0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Алла\Desktop\фото Атрибуты\DSC0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</a:blip>
                    <a:srcRect l="13281" t="9693" r="7812"/>
                    <a:stretch>
                      <a:fillRect/>
                    </a:stretch>
                  </pic:blipFill>
                  <pic:spPr bwMode="auto">
                    <a:xfrm rot="21060000">
                      <a:off x="0" y="0"/>
                      <a:ext cx="2477135" cy="1291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B05B3"/>
                      </a:solidFill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 xml:space="preserve">СЦЕНАРИЙ ПРАЗДНИКА ДЛЯ СРЕДНЕЙ И МЛАДШЕЙ ГРУППЫ. 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1C565D" wp14:editId="1A2A06A7">
            <wp:simplePos x="0" y="0"/>
            <wp:positionH relativeFrom="column">
              <wp:posOffset>-19685</wp:posOffset>
            </wp:positionH>
            <wp:positionV relativeFrom="paragraph">
              <wp:posOffset>67945</wp:posOffset>
            </wp:positionV>
            <wp:extent cx="384810" cy="541655"/>
            <wp:effectExtent l="19050" t="0" r="0" b="0"/>
            <wp:wrapThrough wrapText="bothSides">
              <wp:wrapPolygon edited="0">
                <wp:start x="-1069" y="0"/>
                <wp:lineTo x="-1069" y="20511"/>
                <wp:lineTo x="21386" y="20511"/>
                <wp:lineTo x="21386" y="0"/>
                <wp:lineTo x="-1069" y="0"/>
              </wp:wrapPolygon>
            </wp:wrapThrough>
            <wp:docPr id="7" name="Рисунок 1" descr="http://cdn.freebievectors.com/illustrations/12/t/treble-clef-music-music-note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reebievectors.com/illustrations/12/t/treble-clef-music-music-note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 xml:space="preserve">«ПРАДЕДУШКА» (Муз. А. Ермолова, ст. М. </w:t>
      </w:r>
      <w:proofErr w:type="spellStart"/>
      <w:r w:rsidRPr="008C694C">
        <w:rPr>
          <w:rFonts w:ascii="Times New Roman" w:hAnsi="Times New Roman" w:cs="Times New Roman"/>
          <w:b/>
          <w:sz w:val="24"/>
          <w:szCs w:val="24"/>
        </w:rPr>
        <w:t>Загота</w:t>
      </w:r>
      <w:proofErr w:type="spellEnd"/>
      <w:r w:rsidRPr="008C694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8C694C" w:rsidRPr="008C694C" w:rsidRDefault="008C694C" w:rsidP="008C694C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 xml:space="preserve">Выход и музыкальная композиция с флажками </w:t>
      </w:r>
      <w:r w:rsidRPr="008C694C">
        <w:rPr>
          <w:rFonts w:ascii="Times New Roman" w:hAnsi="Times New Roman" w:cs="Times New Roman"/>
          <w:i/>
          <w:sz w:val="24"/>
          <w:szCs w:val="24"/>
        </w:rPr>
        <w:t xml:space="preserve">(российский </w:t>
      </w:r>
      <w:proofErr w:type="spellStart"/>
      <w:r w:rsidRPr="008C694C">
        <w:rPr>
          <w:rFonts w:ascii="Times New Roman" w:hAnsi="Times New Roman" w:cs="Times New Roman"/>
          <w:i/>
          <w:sz w:val="24"/>
          <w:szCs w:val="24"/>
        </w:rPr>
        <w:t>триколор</w:t>
      </w:r>
      <w:proofErr w:type="spellEnd"/>
      <w:r w:rsidRPr="008C694C">
        <w:rPr>
          <w:rFonts w:ascii="Times New Roman" w:hAnsi="Times New Roman" w:cs="Times New Roman"/>
          <w:i/>
          <w:sz w:val="24"/>
          <w:szCs w:val="24"/>
        </w:rPr>
        <w:t>). У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Авторская разработка музыкального руководителя Козловой А.Н.</w:t>
      </w:r>
    </w:p>
    <w:p w:rsidR="008C694C" w:rsidRPr="008C694C" w:rsidRDefault="008C694C" w:rsidP="008C694C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94DF87A" wp14:editId="1F4248EC">
            <wp:simplePos x="0" y="0"/>
            <wp:positionH relativeFrom="column">
              <wp:posOffset>4330700</wp:posOffset>
            </wp:positionH>
            <wp:positionV relativeFrom="paragraph">
              <wp:posOffset>22860</wp:posOffset>
            </wp:positionV>
            <wp:extent cx="1426845" cy="1139825"/>
            <wp:effectExtent l="0" t="0" r="1905" b="0"/>
            <wp:wrapThrough wrapText="bothSides">
              <wp:wrapPolygon edited="0">
                <wp:start x="7786" y="722"/>
                <wp:lineTo x="3172" y="4332"/>
                <wp:lineTo x="3461" y="6498"/>
                <wp:lineTo x="865" y="10469"/>
                <wp:lineTo x="288" y="12996"/>
                <wp:lineTo x="865" y="17689"/>
                <wp:lineTo x="4326" y="18050"/>
                <wp:lineTo x="4326" y="18411"/>
                <wp:lineTo x="5479" y="21299"/>
                <wp:lineTo x="5768" y="21299"/>
                <wp:lineTo x="16726" y="21299"/>
                <wp:lineTo x="17880" y="21299"/>
                <wp:lineTo x="21629" y="18772"/>
                <wp:lineTo x="21629" y="11552"/>
                <wp:lineTo x="21052" y="10469"/>
                <wp:lineTo x="19899" y="6137"/>
                <wp:lineTo x="18745" y="4332"/>
                <wp:lineTo x="14708" y="722"/>
                <wp:lineTo x="7786" y="722"/>
              </wp:wrapPolygon>
            </wp:wrapThrough>
            <wp:docPr id="8" name="Рисунок 1" descr="D:\Users\Алла\Desktop\фото картинки\Ордена ВОВ\Nagrada_st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фото картинки\Ордена ВОВ\Nagrada_star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67" r="10292" b="3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i/>
          <w:sz w:val="24"/>
          <w:szCs w:val="24"/>
        </w:rPr>
        <w:t>(Приглушённо звучит инструментальный вариант произведения)</w:t>
      </w:r>
    </w:p>
    <w:p w:rsidR="008C694C" w:rsidRPr="008C694C" w:rsidRDefault="008C694C" w:rsidP="008C694C">
      <w:pPr>
        <w:widowControl w:val="0"/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i/>
          <w:sz w:val="24"/>
          <w:szCs w:val="24"/>
        </w:rPr>
        <w:t xml:space="preserve">Посадить детей, собрать флажки. </w:t>
      </w:r>
    </w:p>
    <w:p w:rsidR="008C694C" w:rsidRPr="008C694C" w:rsidRDefault="008C694C" w:rsidP="008C694C">
      <w:pPr>
        <w:shd w:val="clear" w:color="auto" w:fill="FFFFFF" w:themeFill="background1"/>
        <w:spacing w:after="0" w:line="259" w:lineRule="atLeast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ВЕДУЩАЯ: 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 великий, торжественный праздник!</w:t>
      </w:r>
      <w:r w:rsidRPr="008C69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«Девятое </w:t>
      </w:r>
      <w:proofErr w:type="gram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мая»  услышим</w:t>
      </w:r>
      <w:proofErr w:type="gram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утра.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всех ветеранов войны поздравляем!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скажем: « Наденьте свои  ордена!»</w:t>
      </w:r>
    </w:p>
    <w:p w:rsidR="008C694C" w:rsidRPr="008C694C" w:rsidRDefault="008C694C" w:rsidP="008C694C">
      <w:pPr>
        <w:shd w:val="clear" w:color="auto" w:fill="FFFFFF" w:themeFill="background1"/>
        <w:spacing w:after="0" w:line="25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 w:themeFill="background1"/>
        <w:spacing w:after="0" w:line="259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ребята, мы собрались здесь, чтобы встретить праздник, к которому все очень готовились. </w:t>
      </w:r>
    </w:p>
    <w:p w:rsidR="008C694C" w:rsidRPr="008C694C" w:rsidRDefault="008C694C" w:rsidP="008C694C">
      <w:pPr>
        <w:shd w:val="clear" w:color="auto" w:fill="FFFFFF" w:themeFill="background1"/>
        <w:spacing w:after="0" w:line="259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многое узнали: слушали рассказы и стихи, разучивали песни и танцы учились маршировать и играть; рисовали, лепили, делали поделки и выставки.</w:t>
      </w:r>
    </w:p>
    <w:p w:rsidR="008C694C" w:rsidRPr="008C694C" w:rsidRDefault="008C694C" w:rsidP="008C694C">
      <w:pPr>
        <w:shd w:val="clear" w:color="auto" w:fill="FFFFFF" w:themeFill="background1"/>
        <w:spacing w:after="0" w:line="259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самое главное – приготовили подарки для ветеранов своими маленькими ручками!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 </w:t>
      </w:r>
      <w:r w:rsidRPr="008C694C">
        <w:rPr>
          <w:rFonts w:ascii="Times New Roman" w:hAnsi="Times New Roman" w:cs="Times New Roman"/>
          <w:sz w:val="24"/>
          <w:szCs w:val="24"/>
        </w:rPr>
        <w:tab/>
        <w:t>Пусть этот день принесёт всем улыбку и радость!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ВЕДУЩАЯ :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ab/>
        <w:t>Вверх орудия палят, всех салютом балуют.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Шлют они от всей страны благодарность малую,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Давно живём мы без войны, мирно и спокойно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Все «спасибо» говорим мы российским воинам!</w:t>
      </w:r>
      <w:r w:rsidRPr="008C694C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8C694C">
        <w:rPr>
          <w:rFonts w:ascii="Times New Roman" w:eastAsia="Calibri" w:hAnsi="Times New Roman" w:cs="Times New Roman"/>
          <w:sz w:val="24"/>
          <w:szCs w:val="24"/>
        </w:rPr>
        <w:t>На суше, в небе, на морях и даже под водою</w:t>
      </w:r>
    </w:p>
    <w:p w:rsidR="008C694C" w:rsidRPr="008C694C" w:rsidRDefault="008C694C" w:rsidP="008C69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C694C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8C694C">
        <w:rPr>
          <w:rFonts w:ascii="Times New Roman" w:eastAsia="Calibri" w:hAnsi="Times New Roman" w:cs="Times New Roman"/>
          <w:sz w:val="24"/>
          <w:szCs w:val="24"/>
        </w:rPr>
        <w:tab/>
      </w:r>
      <w:r w:rsidRPr="008C694C">
        <w:rPr>
          <w:rFonts w:ascii="Times New Roman" w:eastAsia="Calibri" w:hAnsi="Times New Roman" w:cs="Times New Roman"/>
          <w:sz w:val="24"/>
          <w:szCs w:val="24"/>
        </w:rPr>
        <w:tab/>
        <w:t>Солдаты мир наш берегут для нас, дружок, с тобою.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CF44F17" wp14:editId="538AF886">
            <wp:simplePos x="0" y="0"/>
            <wp:positionH relativeFrom="column">
              <wp:posOffset>3784600</wp:posOffset>
            </wp:positionH>
            <wp:positionV relativeFrom="paragraph">
              <wp:posOffset>6985</wp:posOffset>
            </wp:positionV>
            <wp:extent cx="2113280" cy="2319020"/>
            <wp:effectExtent l="19050" t="0" r="77470" b="43180"/>
            <wp:wrapThrough wrapText="bothSides">
              <wp:wrapPolygon edited="0">
                <wp:start x="18081" y="43"/>
                <wp:lineTo x="5384" y="2453"/>
                <wp:lineTo x="3663" y="2919"/>
                <wp:lineTo x="3731" y="3804"/>
                <wp:lineTo x="1079" y="4862"/>
                <wp:lineTo x="-18" y="5821"/>
                <wp:lineTo x="104" y="7414"/>
                <wp:lineTo x="4166" y="9468"/>
                <wp:lineTo x="1446" y="9641"/>
                <wp:lineTo x="-234" y="10637"/>
                <wp:lineTo x="133" y="15417"/>
                <wp:lineTo x="8896" y="17704"/>
                <wp:lineTo x="8702" y="17716"/>
                <wp:lineTo x="5798" y="20570"/>
                <wp:lineTo x="5866" y="21455"/>
                <wp:lineTo x="12732" y="21906"/>
                <wp:lineTo x="18559" y="21535"/>
                <wp:lineTo x="20502" y="21411"/>
                <wp:lineTo x="20005" y="20020"/>
                <wp:lineTo x="19797" y="19855"/>
                <wp:lineTo x="19991" y="19843"/>
                <wp:lineTo x="20953" y="17114"/>
                <wp:lineTo x="20939" y="16937"/>
                <wp:lineTo x="19182" y="14381"/>
                <wp:lineTo x="19141" y="13850"/>
                <wp:lineTo x="17492" y="12710"/>
                <wp:lineTo x="15066" y="11619"/>
                <wp:lineTo x="20505" y="11273"/>
                <wp:lineTo x="21078" y="8568"/>
                <wp:lineTo x="19510" y="8490"/>
                <wp:lineTo x="20278" y="5773"/>
                <wp:lineTo x="20264" y="5596"/>
                <wp:lineTo x="20458" y="5584"/>
                <wp:lineTo x="21822" y="3007"/>
                <wp:lineTo x="21795" y="2653"/>
                <wp:lineTo x="20037" y="96"/>
                <wp:lineTo x="19829" y="-68"/>
                <wp:lineTo x="18081" y="43"/>
              </wp:wrapPolygon>
            </wp:wrapThrough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211328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ДЕТИ (</w:t>
      </w:r>
      <w:r w:rsidRPr="008C694C">
        <w:rPr>
          <w:rFonts w:ascii="Times New Roman" w:hAnsi="Times New Roman" w:cs="Times New Roman"/>
          <w:i/>
          <w:sz w:val="24"/>
          <w:szCs w:val="24"/>
        </w:rPr>
        <w:t>чтецы становятся полукругом</w:t>
      </w:r>
      <w:r w:rsidRPr="008C694C">
        <w:rPr>
          <w:rFonts w:ascii="Times New Roman" w:hAnsi="Times New Roman" w:cs="Times New Roman"/>
          <w:sz w:val="24"/>
          <w:szCs w:val="24"/>
        </w:rPr>
        <w:t>):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Мой папа в армии служил. У дедушки – награды!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Вот и я давно решил, что пойду в солдаты!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Знаю, надо подрасти... Нужно стать взрослее...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Но ведь я себя вести по-мужски умею!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Я сумел бы выполнять, как солдат, задания.</w:t>
      </w:r>
      <w:r w:rsidRPr="008C694C">
        <w:rPr>
          <w:noProof/>
          <w:lang w:eastAsia="ru-RU"/>
        </w:rPr>
        <w:t xml:space="preserve">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Попрошу меня принять в армию заранее!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Подрасту, и вслед за братом тоже буду я солдатом,</w:t>
      </w: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Буду помогать ему, охранять свою страну.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А я не буду торопиться, буду многому учиться!</w:t>
      </w:r>
    </w:p>
    <w:p w:rsidR="008C694C" w:rsidRPr="008C694C" w:rsidRDefault="008C694C" w:rsidP="008C694C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Сану я отличником - стану пограничником!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Моряком могу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я  стать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>, чтоб границу охранять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И служить не на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земле  -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на военном корабле!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Самолет парит, как птица, там - воздушная граница.</w:t>
      </w:r>
    </w:p>
    <w:p w:rsidR="008C694C" w:rsidRPr="008C694C" w:rsidRDefault="008C694C" w:rsidP="008C694C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На посту и днем, и ночью буду я - военный летчик!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56D1E59" wp14:editId="163204DE">
            <wp:simplePos x="0" y="0"/>
            <wp:positionH relativeFrom="column">
              <wp:posOffset>160655</wp:posOffset>
            </wp:positionH>
            <wp:positionV relativeFrom="paragraph">
              <wp:posOffset>36195</wp:posOffset>
            </wp:positionV>
            <wp:extent cx="880745" cy="951230"/>
            <wp:effectExtent l="76200" t="57150" r="52705" b="39370"/>
            <wp:wrapThrough wrapText="bothSides">
              <wp:wrapPolygon edited="0">
                <wp:start x="19294" y="-423"/>
                <wp:lineTo x="-467" y="-490"/>
                <wp:lineTo x="-995" y="21241"/>
                <wp:lineTo x="2715" y="21663"/>
                <wp:lineTo x="9670" y="22453"/>
                <wp:lineTo x="21491" y="22054"/>
                <wp:lineTo x="22060" y="17760"/>
                <wp:lineTo x="22109" y="13844"/>
                <wp:lineTo x="22036" y="7298"/>
                <wp:lineTo x="22093" y="6868"/>
                <wp:lineTo x="22019" y="323"/>
                <wp:lineTo x="22076" y="-107"/>
                <wp:lineTo x="19294" y="-423"/>
              </wp:wrapPolygon>
            </wp:wrapThrough>
            <wp:docPr id="10" name="Рисунок 6" descr="D:\Users\Алла\Desktop\фото картинки\112880416_3391947_e36efaf1ea53f629b03516f94a87886076de2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лла\Desktop\фото картинки\112880416_3391947_e36efaf1ea53f629b03516f94a87886076de28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51" r="23278"/>
                    <a:stretch>
                      <a:fillRect/>
                    </a:stretch>
                  </pic:blipFill>
                  <pic:spPr bwMode="auto">
                    <a:xfrm rot="21180000">
                      <a:off x="0" y="0"/>
                      <a:ext cx="88074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бой  моя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машина мчится, режут землю гусеницы,</w:t>
      </w:r>
    </w:p>
    <w:p w:rsidR="008C694C" w:rsidRPr="008C694C" w:rsidRDefault="008C694C" w:rsidP="008C694C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Та машина в поле чистом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управляется  танкистом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>!</w:t>
      </w:r>
    </w:p>
    <w:p w:rsidR="008C694C" w:rsidRPr="008C694C" w:rsidRDefault="008C694C" w:rsidP="008C694C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7F16589" wp14:editId="22D0E4AE">
            <wp:simplePos x="0" y="0"/>
            <wp:positionH relativeFrom="column">
              <wp:posOffset>3640455</wp:posOffset>
            </wp:positionH>
            <wp:positionV relativeFrom="paragraph">
              <wp:posOffset>137160</wp:posOffset>
            </wp:positionV>
            <wp:extent cx="1056640" cy="842645"/>
            <wp:effectExtent l="19050" t="0" r="0" b="14605"/>
            <wp:wrapThrough wrapText="bothSides">
              <wp:wrapPolygon edited="0">
                <wp:start x="12542" y="-56"/>
                <wp:lineTo x="3676" y="4384"/>
                <wp:lineTo x="-768" y="9333"/>
                <wp:lineTo x="3585" y="17792"/>
                <wp:lineTo x="3720" y="18754"/>
                <wp:lineTo x="12066" y="21867"/>
                <wp:lineTo x="13217" y="21612"/>
                <wp:lineTo x="15901" y="21019"/>
                <wp:lineTo x="21519" y="18785"/>
                <wp:lineTo x="22150" y="17654"/>
                <wp:lineTo x="18541" y="14485"/>
                <wp:lineTo x="21204" y="10921"/>
                <wp:lineTo x="20550" y="9082"/>
                <wp:lineTo x="16309" y="7045"/>
                <wp:lineTo x="14528" y="1"/>
                <wp:lineTo x="14460" y="-480"/>
                <wp:lineTo x="12542" y="-56"/>
              </wp:wrapPolygon>
            </wp:wrapThrough>
            <wp:docPr id="11" name="Рисунок 1" descr="D:\Users\Алла\Desktop\ПАМЯТЬ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ПАМЯТЬ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00000">
                      <a:off x="0" y="0"/>
                      <a:ext cx="105664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>У меня пока игрушки: танки, пистолеты, пушки,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Оловянные солдаты, бронепоезд, автоматы.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Я с ребятами в игре тренируюсь во дворе.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На посту я! Стерегу! Раз доверили - смогу!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Ну, а мамочка в окне смотрит вслед с тревогой мне.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Не волнуйся ты за сына, я же - будущий мужчина!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2E1AB9F" wp14:editId="6681C661">
            <wp:simplePos x="0" y="0"/>
            <wp:positionH relativeFrom="column">
              <wp:posOffset>1270</wp:posOffset>
            </wp:positionH>
            <wp:positionV relativeFrom="paragraph">
              <wp:posOffset>19050</wp:posOffset>
            </wp:positionV>
            <wp:extent cx="384175" cy="543560"/>
            <wp:effectExtent l="19050" t="0" r="0" b="0"/>
            <wp:wrapThrough wrapText="bothSides">
              <wp:wrapPolygon edited="0">
                <wp:start x="-1071" y="0"/>
                <wp:lineTo x="-1071" y="21196"/>
                <wp:lineTo x="21421" y="21196"/>
                <wp:lineTo x="21421" y="0"/>
                <wp:lineTo x="-1071" y="0"/>
              </wp:wrapPolygon>
            </wp:wrapThrough>
            <wp:docPr id="12" name="Рисунок 1" descr="http://cdn.freebievectors.com/illustrations/12/t/treble-clef-music-music-note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reebievectors.com/illustrations/12/t/treble-clef-music-music-note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 </w:t>
      </w:r>
      <w:r w:rsidRPr="008C694C">
        <w:rPr>
          <w:rFonts w:ascii="Times New Roman" w:hAnsi="Times New Roman" w:cs="Times New Roman"/>
          <w:b/>
          <w:sz w:val="24"/>
          <w:szCs w:val="24"/>
        </w:rPr>
        <w:t>«ТЫ НЕ БОЙСЯ, МАМА!»</w:t>
      </w:r>
      <w:r w:rsidRPr="008C694C">
        <w:rPr>
          <w:rFonts w:ascii="Times New Roman" w:hAnsi="Times New Roman" w:cs="Times New Roman"/>
          <w:sz w:val="24"/>
          <w:szCs w:val="24"/>
        </w:rPr>
        <w:t xml:space="preserve">  </w:t>
      </w:r>
      <w:r w:rsidRPr="008C694C">
        <w:rPr>
          <w:rFonts w:ascii="Times New Roman" w:hAnsi="Times New Roman" w:cs="Times New Roman"/>
          <w:i/>
          <w:sz w:val="24"/>
          <w:szCs w:val="24"/>
        </w:rPr>
        <w:t>(«У меня матроска, шашка у меня…</w:t>
      </w:r>
      <w:r w:rsidRPr="008C694C">
        <w:rPr>
          <w:rFonts w:ascii="Times New Roman" w:hAnsi="Times New Roman" w:cs="Times New Roman"/>
          <w:sz w:val="24"/>
          <w:szCs w:val="24"/>
        </w:rPr>
        <w:t>»)</w:t>
      </w: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Стихи Е. Шкловского, муз. М. Протасова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Можешь ты солдатом стать: плавать, ездить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и  летать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>,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А в строю ходить охота - ждет тебя, солдат, пехота.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Любой профессии военной учиться надо непременно,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Чтоб стать опорой для страны, чтобы не было войны!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Ребята, я предлагаю вам сегодня попробовать свои силы и поиграть в военные игры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Хотите?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i/>
          <w:sz w:val="24"/>
          <w:szCs w:val="24"/>
        </w:rPr>
        <w:t>Дети отвечают</w:t>
      </w:r>
      <w:r w:rsidRPr="008C694C">
        <w:rPr>
          <w:rFonts w:ascii="Times New Roman" w:hAnsi="Times New Roman" w:cs="Times New Roman"/>
          <w:sz w:val="24"/>
          <w:szCs w:val="24"/>
        </w:rPr>
        <w:t>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</w:t>
      </w:r>
      <w:r w:rsidRPr="008C694C">
        <w:rPr>
          <w:rFonts w:ascii="Times New Roman" w:hAnsi="Times New Roman" w:cs="Times New Roman"/>
          <w:sz w:val="24"/>
          <w:szCs w:val="24"/>
        </w:rPr>
        <w:tab/>
        <w:t>От военной науки крепнут разум и руки.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ab/>
      </w:r>
      <w:r w:rsidRPr="008C694C">
        <w:rPr>
          <w:rFonts w:ascii="Times New Roman" w:hAnsi="Times New Roman" w:cs="Times New Roman"/>
          <w:sz w:val="24"/>
          <w:szCs w:val="24"/>
        </w:rPr>
        <w:tab/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Коль, теперь,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ты  солдат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- для тебя нет преград!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По плечу победа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смелым,  ждет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того большой успех,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Кто, не дрогнув, если нужно, вступит в бой один за всех.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BA46C5B" wp14:editId="0DDD8EDE">
            <wp:simplePos x="0" y="0"/>
            <wp:positionH relativeFrom="column">
              <wp:posOffset>103505</wp:posOffset>
            </wp:positionH>
            <wp:positionV relativeFrom="paragraph">
              <wp:posOffset>74295</wp:posOffset>
            </wp:positionV>
            <wp:extent cx="2128520" cy="1353820"/>
            <wp:effectExtent l="57150" t="38100" r="43180" b="17780"/>
            <wp:wrapThrough wrapText="bothSides">
              <wp:wrapPolygon edited="0">
                <wp:start x="-580" y="-608"/>
                <wp:lineTo x="-580" y="21884"/>
                <wp:lineTo x="22038" y="21884"/>
                <wp:lineTo x="22038" y="-608"/>
                <wp:lineTo x="-580" y="-608"/>
              </wp:wrapPolygon>
            </wp:wrapThrough>
            <wp:docPr id="13" name="Рисунок 1" descr="C:\Users\Адмuнuстратор\Desktop\фото картинки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uнuстратор\Desktop\фото картинки\DSC02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 t="11002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353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 xml:space="preserve">Сейчас вам, ребята, такое задание: </w:t>
      </w: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будем мы тренировать внимание!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В том помогут нам флажки, что делать подскажут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они:  зелёный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флажок – топать и хлопать, жёлтый – молчать, красный «Ура!» громко кричать.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 xml:space="preserve">ПРОВОДИТСЯ </w:t>
      </w:r>
      <w:proofErr w:type="gramStart"/>
      <w:r w:rsidRPr="008C694C">
        <w:rPr>
          <w:rFonts w:ascii="Times New Roman" w:hAnsi="Times New Roman" w:cs="Times New Roman"/>
          <w:b/>
          <w:sz w:val="24"/>
          <w:szCs w:val="24"/>
        </w:rPr>
        <w:t>ИГРА  «</w:t>
      </w:r>
      <w:proofErr w:type="gramEnd"/>
      <w:r w:rsidRPr="008C694C">
        <w:rPr>
          <w:rFonts w:ascii="Times New Roman" w:hAnsi="Times New Roman" w:cs="Times New Roman"/>
          <w:b/>
          <w:sz w:val="24"/>
          <w:szCs w:val="24"/>
        </w:rPr>
        <w:t xml:space="preserve">РАЗНОЦВЕТНЫЕ </w:t>
      </w:r>
    </w:p>
    <w:p w:rsidR="008C694C" w:rsidRPr="008C694C" w:rsidRDefault="008C694C" w:rsidP="008C694C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>ФЛАЖКИ»</w:t>
      </w:r>
      <w:r w:rsidRPr="008C69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>Давно закончилась война, но след оставила она -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Бывает, среди грядок закопаны снаряды.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И с техникой придет сапер, чтоб обезвредить поле.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Не будет взрывов с этих пор, беды, и слез, и боли!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694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7BE89C8" wp14:editId="33B87ACC">
            <wp:simplePos x="0" y="0"/>
            <wp:positionH relativeFrom="column">
              <wp:posOffset>3463290</wp:posOffset>
            </wp:positionH>
            <wp:positionV relativeFrom="paragraph">
              <wp:posOffset>55880</wp:posOffset>
            </wp:positionV>
            <wp:extent cx="2499995" cy="1785620"/>
            <wp:effectExtent l="57150" t="38100" r="33655" b="24130"/>
            <wp:wrapNone/>
            <wp:docPr id="14" name="Рисунок 2" descr="C:\Users\Адмuнuстратор\Desktop\фото картинки\DSC0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uнuстратор\Desktop\фото картинки\DSC001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49" r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785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Тогда приступим ко второму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заданию: </w:t>
      </w:r>
      <w:r w:rsidRPr="008C694C">
        <w:rPr>
          <w:rFonts w:ascii="Times New Roman" w:hAnsi="Times New Roman" w:cs="Times New Roman"/>
          <w:b/>
          <w:i/>
          <w:sz w:val="24"/>
          <w:szCs w:val="24"/>
        </w:rPr>
        <w:t>«Собери снаряды».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>ПРОВОДИТСЯ ИГРА «</w:t>
      </w:r>
      <w:proofErr w:type="gramStart"/>
      <w:r w:rsidRPr="008C694C">
        <w:rPr>
          <w:rFonts w:ascii="Times New Roman" w:hAnsi="Times New Roman" w:cs="Times New Roman"/>
          <w:b/>
          <w:sz w:val="24"/>
          <w:szCs w:val="24"/>
        </w:rPr>
        <w:t>СОБЕРИ  СНАРЯДЫ</w:t>
      </w:r>
      <w:proofErr w:type="gramEnd"/>
      <w:r w:rsidRPr="008C694C">
        <w:rPr>
          <w:rFonts w:ascii="Times New Roman" w:hAnsi="Times New Roman" w:cs="Times New Roman"/>
          <w:b/>
          <w:sz w:val="24"/>
          <w:szCs w:val="24"/>
        </w:rPr>
        <w:t>»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Дети собирают в отдельные корзины или в обручи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цветные мячи: в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каждую  –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мяч своего цвета.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>Он гудит и чертит мелом, он рисует белым-белым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На бумаге голубой. Сам рисует, сам поет.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Что же это? </w:t>
      </w:r>
      <w:r w:rsidRPr="008C694C">
        <w:rPr>
          <w:rFonts w:ascii="Times New Roman" w:hAnsi="Times New Roman" w:cs="Times New Roman"/>
          <w:sz w:val="24"/>
          <w:szCs w:val="24"/>
        </w:rPr>
        <w:tab/>
      </w:r>
      <w:r w:rsidRPr="008C694C">
        <w:rPr>
          <w:rFonts w:ascii="Times New Roman" w:hAnsi="Times New Roman" w:cs="Times New Roman"/>
          <w:sz w:val="24"/>
          <w:szCs w:val="24"/>
        </w:rPr>
        <w:tab/>
        <w:t>(Самолет).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i/>
          <w:sz w:val="24"/>
          <w:szCs w:val="24"/>
        </w:rPr>
        <w:t>Дети отвечают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Ну, конечно же, самолет.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И следующее задание — конкурс авиаконструкторов. 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На столе лежат листы бумаги. Вам нужно сделать по одному самолетику. А потом проведем испытания.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74BC657" wp14:editId="4104D677">
            <wp:simplePos x="0" y="0"/>
            <wp:positionH relativeFrom="column">
              <wp:posOffset>3263265</wp:posOffset>
            </wp:positionH>
            <wp:positionV relativeFrom="paragraph">
              <wp:posOffset>70485</wp:posOffset>
            </wp:positionV>
            <wp:extent cx="2293620" cy="1289685"/>
            <wp:effectExtent l="114300" t="152400" r="106680" b="158115"/>
            <wp:wrapNone/>
            <wp:docPr id="15" name="Рисунок 1" descr="D:\Users\Алла\Desktop\Материалы для проекта\фото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Материалы для проекта\фото\DSC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2293620" cy="1289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>На полу складывают самолётик.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 (Малышам помогают взрослые)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Поочерёдно выстраиваются в шеренгу.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Запускают самолеты, по дальности полета </w:t>
      </w:r>
    </w:p>
    <w:p w:rsidR="008C694C" w:rsidRPr="008C694C" w:rsidRDefault="008C694C" w:rsidP="008C694C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подводят итоги.</w:t>
      </w:r>
      <w:r w:rsidRPr="008C694C">
        <w:rPr>
          <w:noProof/>
          <w:lang w:eastAsia="ru-RU"/>
        </w:rPr>
        <w:t xml:space="preserve">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Он металлическую птицу </w:t>
      </w:r>
    </w:p>
    <w:p w:rsidR="008C694C" w:rsidRPr="008C694C" w:rsidRDefault="008C694C" w:rsidP="008C694C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поднимет в облака.</w:t>
      </w:r>
      <w:r w:rsidRPr="008C694C">
        <w:rPr>
          <w:noProof/>
          <w:lang w:eastAsia="ru-RU"/>
        </w:rPr>
        <w:t xml:space="preserve">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Теперь воздушная граница надежна и крепка!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Кто же это?</w:t>
      </w:r>
      <w:r w:rsidRPr="008C694C">
        <w:rPr>
          <w:rFonts w:ascii="Times New Roman" w:hAnsi="Times New Roman" w:cs="Times New Roman"/>
          <w:sz w:val="24"/>
          <w:szCs w:val="24"/>
        </w:rPr>
        <w:tab/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 (Лётчик)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Дети, а вы знаете что означает команда «ОТ ВИНТА»?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i/>
          <w:sz w:val="24"/>
          <w:szCs w:val="24"/>
        </w:rPr>
      </w:pPr>
      <w:r w:rsidRPr="008C694C">
        <w:rPr>
          <w:rFonts w:ascii="Times New Roman" w:hAnsi="Times New Roman" w:cs="Times New Roman"/>
          <w:i/>
          <w:sz w:val="24"/>
          <w:szCs w:val="24"/>
        </w:rPr>
        <w:t>Дети отвечают.</w:t>
      </w:r>
      <w:r w:rsidRPr="008C694C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C694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1A46B6B" wp14:editId="4BB9E00E">
            <wp:simplePos x="0" y="0"/>
            <wp:positionH relativeFrom="column">
              <wp:posOffset>3863340</wp:posOffset>
            </wp:positionH>
            <wp:positionV relativeFrom="paragraph">
              <wp:posOffset>132080</wp:posOffset>
            </wp:positionV>
            <wp:extent cx="1721485" cy="1221740"/>
            <wp:effectExtent l="133350" t="152400" r="107315" b="130810"/>
            <wp:wrapThrough wrapText="bothSides">
              <wp:wrapPolygon edited="0">
                <wp:start x="-1087" y="-739"/>
                <wp:lineTo x="-1103" y="10122"/>
                <wp:lineTo x="-737" y="22614"/>
                <wp:lineTo x="13789" y="23494"/>
                <wp:lineTo x="20194" y="22386"/>
                <wp:lineTo x="22329" y="22016"/>
                <wp:lineTo x="22396" y="17254"/>
                <wp:lineTo x="22367" y="16920"/>
                <wp:lineTo x="22404" y="11824"/>
                <wp:lineTo x="22375" y="11489"/>
                <wp:lineTo x="22413" y="6393"/>
                <wp:lineTo x="22384" y="6059"/>
                <wp:lineTo x="22184" y="1003"/>
                <wp:lineTo x="21893" y="-2340"/>
                <wp:lineTo x="337" y="-986"/>
                <wp:lineTo x="-1087" y="-739"/>
              </wp:wrapPolygon>
            </wp:wrapThrough>
            <wp:docPr id="16" name="Рисунок 9" descr="C:\Users\Адмuнuстратор\Desktop\фото картинки\От винт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uнuстратор\Desktop\фото картинки\От винта!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1721485" cy="1221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i/>
          <w:sz w:val="24"/>
          <w:szCs w:val="24"/>
        </w:rPr>
        <w:t>Ведущая показывает плакат и объясняет</w:t>
      </w:r>
      <w:r w:rsidRPr="008C694C">
        <w:rPr>
          <w:rFonts w:ascii="Times New Roman" w:hAnsi="Times New Roman" w:cs="Times New Roman"/>
          <w:sz w:val="24"/>
          <w:szCs w:val="24"/>
        </w:rPr>
        <w:t>: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Раньше заводили мотор самолёта, крутя винт руками.</w:t>
      </w:r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он раскручивался, находиться рядом с ним было опасно </w:t>
      </w:r>
      <w:r w:rsidRPr="008C694C">
        <w:rPr>
          <w:rFonts w:ascii="Times New Roman" w:hAnsi="Times New Roman" w:cs="Times New Roman"/>
          <w:sz w:val="24"/>
          <w:szCs w:val="24"/>
        </w:rPr>
        <w:t xml:space="preserve">и, летчик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произносил  фразу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: « от винта». </w:t>
      </w:r>
    </w:p>
    <w:p w:rsidR="008C694C" w:rsidRPr="008C694C" w:rsidRDefault="008C694C" w:rsidP="008C69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Значит - отойди, я буду взлетать.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На наших аэродромах стоят самолёты. 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 машинам! От винта!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>ПРОВОДИТСЯ ИГРА ПО ПОКАЗУ «САМОЛЁТЫ»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Взрослый – Ведущий, он дает команды и руководит полетом летной эскадрильи.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Дети – ведомые, они выполняют по команде диспетчера упражнения – фигур пилотажа: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1.Отправляемся в полет. Бег по площадке, руки в стороны.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2.Помахать крыльями – наклониться направо, налево.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3. Снижаемся: ходьба в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 xml:space="preserve"> – руки в стороны. Набираем скорость: выпрямились, встали и побежали.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4D5606A" wp14:editId="78E0887D">
            <wp:simplePos x="0" y="0"/>
            <wp:positionH relativeFrom="column">
              <wp:posOffset>1011555</wp:posOffset>
            </wp:positionH>
            <wp:positionV relativeFrom="paragraph">
              <wp:posOffset>121285</wp:posOffset>
            </wp:positionV>
            <wp:extent cx="1550035" cy="1162685"/>
            <wp:effectExtent l="19050" t="0" r="0" b="0"/>
            <wp:wrapThrough wrapText="bothSides">
              <wp:wrapPolygon edited="0">
                <wp:start x="11415" y="1062"/>
                <wp:lineTo x="3451" y="6370"/>
                <wp:lineTo x="1062" y="6724"/>
                <wp:lineTo x="-265" y="8848"/>
                <wp:lineTo x="-265" y="18049"/>
                <wp:lineTo x="531" y="21234"/>
                <wp:lineTo x="1062" y="21234"/>
                <wp:lineTo x="21503" y="21234"/>
                <wp:lineTo x="21503" y="10263"/>
                <wp:lineTo x="19113" y="7786"/>
                <wp:lineTo x="16193" y="6724"/>
                <wp:lineTo x="13539" y="1062"/>
                <wp:lineTo x="11415" y="1062"/>
              </wp:wrapPolygon>
            </wp:wrapThrough>
            <wp:docPr id="17" name="Рисунок 4" descr="D:\ФОТОГРАФИИ D\ФОТО ШОП и ПРИМОЧКИ\Игрушки\0_780c7_77759e83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ФОТОГРАФИИ D\ФОТО ШОП и ПРИМОЧКИ\Игрушки\0_780c7_77759e83_X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125" r="33334" b="7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sz w:val="24"/>
          <w:szCs w:val="24"/>
        </w:rPr>
        <w:t>4. Маневрирование. Поворот направо, налево – повороты туловища.</w:t>
      </w:r>
    </w:p>
    <w:p w:rsidR="008C694C" w:rsidRPr="008C694C" w:rsidRDefault="008C694C" w:rsidP="008C69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/>
          <w:iCs/>
          <w:noProof/>
          <w:color w:val="000000"/>
          <w:spacing w:val="-4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8E11646" wp14:editId="4E2066CD">
            <wp:simplePos x="0" y="0"/>
            <wp:positionH relativeFrom="column">
              <wp:posOffset>2074545</wp:posOffset>
            </wp:positionH>
            <wp:positionV relativeFrom="paragraph">
              <wp:posOffset>-132715</wp:posOffset>
            </wp:positionV>
            <wp:extent cx="2151380" cy="862330"/>
            <wp:effectExtent l="95250" t="114300" r="58420" b="109220"/>
            <wp:wrapThrough wrapText="bothSides">
              <wp:wrapPolygon edited="0">
                <wp:start x="19488" y="-1381"/>
                <wp:lineTo x="5138" y="-2449"/>
                <wp:lineTo x="-639" y="-1544"/>
                <wp:lineTo x="-734" y="22357"/>
                <wp:lineTo x="793" y="22623"/>
                <wp:lineTo x="21834" y="24380"/>
                <wp:lineTo x="22327" y="6768"/>
                <wp:lineTo x="22337" y="-405"/>
                <wp:lineTo x="22350" y="-881"/>
                <wp:lineTo x="19488" y="-1381"/>
              </wp:wrapPolygon>
            </wp:wrapThrough>
            <wp:docPr id="18" name="Рисунок 3" descr="D:\ФОТОГРАФИИ D\ФОТО ШОП и ПРИМОЧКИ\Игрушки\0_780c7_77759e83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ФОТОГРАФИИ D\ФОТО ШОП и ПРИМОЧКИ\Игрушки\0_780c7_77759e83_X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40000"/>
                    </a:blip>
                    <a:srcRect l="26042" t="29166" r="34238" b="48959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151380" cy="862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ind w:firstLine="709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pacing w:after="120" w:line="240" w:lineRule="auto"/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/>
          <w:iCs/>
          <w:noProof/>
          <w:color w:val="000000"/>
          <w:spacing w:val="-4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C14AB7A" wp14:editId="50033B77">
            <wp:simplePos x="0" y="0"/>
            <wp:positionH relativeFrom="column">
              <wp:posOffset>-113030</wp:posOffset>
            </wp:positionH>
            <wp:positionV relativeFrom="paragraph">
              <wp:posOffset>-43180</wp:posOffset>
            </wp:positionV>
            <wp:extent cx="451485" cy="643255"/>
            <wp:effectExtent l="19050" t="0" r="5715" b="0"/>
            <wp:wrapThrough wrapText="bothSides">
              <wp:wrapPolygon edited="0">
                <wp:start x="-911" y="0"/>
                <wp:lineTo x="-911" y="21110"/>
                <wp:lineTo x="21873" y="21110"/>
                <wp:lineTo x="21873" y="0"/>
                <wp:lineTo x="-911" y="0"/>
              </wp:wrapPolygon>
            </wp:wrapThrough>
            <wp:docPr id="19" name="Рисунок 1" descr="http://cdn.freebievectors.com/illustrations/12/t/treble-clef-music-music-note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reebievectors.com/illustrations/12/t/treble-clef-music-music-note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eastAsia="Calibri" w:hAnsi="Times New Roman" w:cs="Times New Roman"/>
          <w:i/>
          <w:iCs/>
          <w:color w:val="000000"/>
          <w:spacing w:val="-4"/>
          <w:sz w:val="24"/>
          <w:szCs w:val="24"/>
        </w:rPr>
        <w:t>Музыкальное сопровождение: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Вар 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val="en-US"/>
        </w:rPr>
        <w:t>I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 - «ЖЁЛТЫЙ САМОЛЁТ» 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ab/>
        <w:t>(</w:t>
      </w:r>
      <w:proofErr w:type="spellStart"/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>Шаинского</w:t>
      </w:r>
      <w:proofErr w:type="spellEnd"/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>)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Вар 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val="en-US"/>
        </w:rPr>
        <w:t>II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 –</w:t>
      </w:r>
      <w:r w:rsidRPr="008C694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C694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</w:t>
      </w:r>
      <w:proofErr w:type="gramStart"/>
      <w:r w:rsidRPr="008C694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ПЕРВЫМ  ДЕЛОМ</w:t>
      </w:r>
      <w:proofErr w:type="gramEnd"/>
      <w:r w:rsidRPr="008C694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САМОЛЕТЫ</w:t>
      </w:r>
      <w:r w:rsidRPr="008C69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 </w:t>
      </w:r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песня из х/ф "Небесный тихоход» </w:t>
      </w:r>
      <w:r w:rsidRPr="008C694C">
        <w:rPr>
          <w:rFonts w:ascii="Times New Roman" w:eastAsia="Calibri" w:hAnsi="Times New Roman" w:cs="Times New Roman"/>
          <w:b/>
          <w:iCs/>
          <w:spacing w:val="-4"/>
          <w:sz w:val="24"/>
          <w:szCs w:val="24"/>
        </w:rPr>
        <w:t xml:space="preserve"> </w:t>
      </w:r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>Сл.</w:t>
      </w:r>
      <w:r w:rsidRPr="008C694C">
        <w:rPr>
          <w:rFonts w:ascii="Times New Roman" w:hAnsi="Times New Roman" w:cs="Times New Roman"/>
          <w:sz w:val="24"/>
          <w:szCs w:val="24"/>
        </w:rPr>
        <w:t> </w:t>
      </w:r>
      <w:hyperlink r:id="rId21" w:tooltip="Фатьянов, Алексей Иванович" w:history="1">
        <w:r w:rsidRPr="008C694C">
          <w:rPr>
            <w:rFonts w:ascii="Times New Roman" w:hAnsi="Times New Roman" w:cs="Times New Roman"/>
            <w:sz w:val="24"/>
            <w:szCs w:val="24"/>
          </w:rPr>
          <w:t>А. Фатьянов</w:t>
        </w:r>
      </w:hyperlink>
      <w:r w:rsidRPr="008C694C">
        <w:rPr>
          <w:rFonts w:ascii="Times New Roman" w:hAnsi="Times New Roman" w:cs="Times New Roman"/>
          <w:sz w:val="24"/>
          <w:szCs w:val="24"/>
        </w:rPr>
        <w:t xml:space="preserve">а, </w:t>
      </w:r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муз. </w:t>
      </w:r>
      <w:proofErr w:type="spellStart"/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>В.Соловьева</w:t>
      </w:r>
      <w:proofErr w:type="spellEnd"/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Седого (</w:t>
      </w:r>
      <w:proofErr w:type="spellStart"/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>Минусовка</w:t>
      </w:r>
      <w:proofErr w:type="spellEnd"/>
      <w:r w:rsidRPr="008C694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70D1D66" wp14:editId="3D2D8B60">
            <wp:simplePos x="0" y="0"/>
            <wp:positionH relativeFrom="column">
              <wp:posOffset>1633220</wp:posOffset>
            </wp:positionH>
            <wp:positionV relativeFrom="paragraph">
              <wp:posOffset>812800</wp:posOffset>
            </wp:positionV>
            <wp:extent cx="1403350" cy="802005"/>
            <wp:effectExtent l="57150" t="76200" r="44450" b="55245"/>
            <wp:wrapThrough wrapText="bothSides">
              <wp:wrapPolygon edited="0">
                <wp:start x="19781" y="-471"/>
                <wp:lineTo x="5401" y="-1568"/>
                <wp:lineTo x="-262" y="-546"/>
                <wp:lineTo x="-675" y="21045"/>
                <wp:lineTo x="2824" y="21689"/>
                <wp:lineTo x="4574" y="22011"/>
                <wp:lineTo x="6063" y="21768"/>
                <wp:lineTo x="16269" y="23645"/>
                <wp:lineTo x="21671" y="22060"/>
                <wp:lineTo x="22008" y="16447"/>
                <wp:lineTo x="22176" y="8739"/>
                <wp:lineTo x="22207" y="8229"/>
                <wp:lineTo x="22084" y="468"/>
                <wp:lineTo x="22114" y="-42"/>
                <wp:lineTo x="19781" y="-471"/>
              </wp:wrapPolygon>
            </wp:wrapThrough>
            <wp:docPr id="20" name="Рисунок 1" descr="D:\Users\Алла\Desktop\DSC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DSC001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0000" contrast="40000"/>
                    </a:blip>
                    <a:srcRect l="51443" t="11252" b="38725"/>
                    <a:stretch>
                      <a:fillRect/>
                    </a:stretch>
                  </pic:blipFill>
                  <pic:spPr bwMode="auto">
                    <a:xfrm rot="21240000" flipH="1">
                      <a:off x="0" y="0"/>
                      <a:ext cx="140335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748B9FE" wp14:editId="5C141020">
            <wp:simplePos x="0" y="0"/>
            <wp:positionH relativeFrom="column">
              <wp:posOffset>3002915</wp:posOffset>
            </wp:positionH>
            <wp:positionV relativeFrom="paragraph">
              <wp:posOffset>130810</wp:posOffset>
            </wp:positionV>
            <wp:extent cx="2859405" cy="1376680"/>
            <wp:effectExtent l="19050" t="0" r="0" b="0"/>
            <wp:wrapThrough wrapText="bothSides">
              <wp:wrapPolygon edited="0">
                <wp:start x="-144" y="0"/>
                <wp:lineTo x="-144" y="21221"/>
                <wp:lineTo x="21586" y="21221"/>
                <wp:lineTo x="21586" y="0"/>
                <wp:lineTo x="-144" y="0"/>
              </wp:wrapPolygon>
            </wp:wrapThrough>
            <wp:docPr id="21" name="Рисунок 1" descr="D:\Users\Алла\Desktop\DSC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DSC00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 contrast="40000"/>
                    </a:blip>
                    <a:srcRect t="9158" b="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8BB8713" wp14:editId="1D39A983">
            <wp:simplePos x="0" y="0"/>
            <wp:positionH relativeFrom="column">
              <wp:posOffset>1504950</wp:posOffset>
            </wp:positionH>
            <wp:positionV relativeFrom="paragraph">
              <wp:posOffset>67945</wp:posOffset>
            </wp:positionV>
            <wp:extent cx="1231900" cy="669925"/>
            <wp:effectExtent l="57150" t="76200" r="44450" b="53975"/>
            <wp:wrapThrough wrapText="bothSides">
              <wp:wrapPolygon edited="0">
                <wp:start x="-798" y="62"/>
                <wp:lineTo x="-327" y="22234"/>
                <wp:lineTo x="11521" y="23272"/>
                <wp:lineTo x="18151" y="21775"/>
                <wp:lineTo x="22130" y="20876"/>
                <wp:lineTo x="22095" y="15315"/>
                <wp:lineTo x="22054" y="14705"/>
                <wp:lineTo x="22107" y="5411"/>
                <wp:lineTo x="21699" y="-686"/>
                <wp:lineTo x="15901" y="-1852"/>
                <wp:lineTo x="1854" y="-537"/>
                <wp:lineTo x="-798" y="62"/>
              </wp:wrapPolygon>
            </wp:wrapThrough>
            <wp:docPr id="22" name="Рисунок 1" descr="D:\Users\Алла\Desktop\DSC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DSC00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0000" contrast="40000"/>
                    </a:blip>
                    <a:srcRect l="51443" t="11856" b="41732"/>
                    <a:stretch>
                      <a:fillRect/>
                    </a:stretch>
                  </pic:blipFill>
                  <pic:spPr bwMode="auto">
                    <a:xfrm rot="420000" flipH="1">
                      <a:off x="0" y="0"/>
                      <a:ext cx="123190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828D69D" wp14:editId="61BE1E93">
            <wp:simplePos x="0" y="0"/>
            <wp:positionH relativeFrom="column">
              <wp:posOffset>86360</wp:posOffset>
            </wp:positionH>
            <wp:positionV relativeFrom="paragraph">
              <wp:posOffset>68580</wp:posOffset>
            </wp:positionV>
            <wp:extent cx="1583690" cy="1433195"/>
            <wp:effectExtent l="19050" t="0" r="0" b="0"/>
            <wp:wrapThrough wrapText="bothSides">
              <wp:wrapPolygon edited="0">
                <wp:start x="-260" y="0"/>
                <wp:lineTo x="-260" y="21533"/>
                <wp:lineTo x="21565" y="21533"/>
                <wp:lineTo x="21565" y="0"/>
                <wp:lineTo x="-260" y="0"/>
              </wp:wrapPolygon>
            </wp:wrapThrough>
            <wp:docPr id="23" name="Рисунок 1" descr="D:\Users\Алла\Desktop\DSC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DSC00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30000" contrast="40000"/>
                    </a:blip>
                    <a:srcRect t="12583" r="47890" b="330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69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  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Ребята! Сегодня у нас два 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два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 xml:space="preserve"> штаба с жёлтым и красным флагами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i/>
          <w:sz w:val="24"/>
          <w:szCs w:val="24"/>
        </w:rPr>
        <w:t xml:space="preserve"> (показывает на установленные на расстоянии </w:t>
      </w:r>
      <w:proofErr w:type="gramStart"/>
      <w:r w:rsidRPr="008C694C">
        <w:rPr>
          <w:rFonts w:ascii="Times New Roman" w:hAnsi="Times New Roman" w:cs="Times New Roman"/>
          <w:i/>
          <w:sz w:val="24"/>
          <w:szCs w:val="24"/>
        </w:rPr>
        <w:t>стяги)</w:t>
      </w:r>
      <w:r w:rsidRPr="008C694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>, значит, играют две  команды: Жёлтые и Красные.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i/>
          <w:sz w:val="24"/>
          <w:szCs w:val="24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eastAsia="ru-RU"/>
        </w:rPr>
        <w:t xml:space="preserve">  ИГРА</w:t>
      </w:r>
      <w:proofErr w:type="gramEnd"/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eastAsia="ru-RU"/>
        </w:rPr>
        <w:t xml:space="preserve">   НА ВНИМАНИЕ 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8C6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 расположения войск для боя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(диспозиция)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Вызываются две команды по 5 человек. </w:t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зала проводят разделительную линию.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Два ребёнка Команды Жёлтых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и  два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ребёнка Команды Красных располагаю свои войска по разным сторонам  фронта в определённом порядке 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Трое оставшихся запоминают месторасположение фигур (план).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Затем, встают спиной к расположению </w:t>
      </w:r>
      <w:proofErr w:type="gramStart"/>
      <w:r w:rsidRPr="008C694C">
        <w:rPr>
          <w:rFonts w:ascii="Times New Roman" w:hAnsi="Times New Roman" w:cs="Times New Roman"/>
          <w:sz w:val="24"/>
          <w:szCs w:val="24"/>
        </w:rPr>
        <w:t>своих войск</w:t>
      </w:r>
      <w:proofErr w:type="gramEnd"/>
      <w:r w:rsidRPr="008C694C">
        <w:rPr>
          <w:rFonts w:ascii="Times New Roman" w:hAnsi="Times New Roman" w:cs="Times New Roman"/>
          <w:sz w:val="24"/>
          <w:szCs w:val="24"/>
        </w:rPr>
        <w:t xml:space="preserve"> и оно меняется (фигуры можно поставить и на территорию противника).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694C">
        <w:rPr>
          <w:rFonts w:ascii="Times New Roman" w:hAnsi="Times New Roman" w:cs="Times New Roman"/>
          <w:sz w:val="24"/>
          <w:szCs w:val="24"/>
        </w:rPr>
        <w:t>«Трое из штаба» должны поставить войска в первоначальное положение.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b/>
          <w:iCs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5A7C990" wp14:editId="20EC8330">
            <wp:simplePos x="0" y="0"/>
            <wp:positionH relativeFrom="column">
              <wp:posOffset>749300</wp:posOffset>
            </wp:positionH>
            <wp:positionV relativeFrom="paragraph">
              <wp:posOffset>124460</wp:posOffset>
            </wp:positionV>
            <wp:extent cx="1633855" cy="1501775"/>
            <wp:effectExtent l="57150" t="38100" r="42545" b="22225"/>
            <wp:wrapThrough wrapText="bothSides">
              <wp:wrapPolygon edited="0">
                <wp:start x="-756" y="-548"/>
                <wp:lineTo x="-756" y="21920"/>
                <wp:lineTo x="22162" y="21920"/>
                <wp:lineTo x="22162" y="-548"/>
                <wp:lineTo x="-756" y="-548"/>
              </wp:wrapPolygon>
            </wp:wrapThrough>
            <wp:docPr id="24" name="Рисунок 1" descr="C:\Users\Адмuнuстратор\Desktop\фото картинки\DSC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uнuстратор\Desktop\фото картинки\DSC028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5000" contrast="40000"/>
                    </a:blip>
                    <a:srcRect l="11087" t="3542" r="1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501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4C">
        <w:rPr>
          <w:rFonts w:ascii="Times New Roman" w:eastAsia="Calibri" w:hAnsi="Times New Roman" w:cs="Times New Roman"/>
          <w:b/>
          <w:iCs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C71952A" wp14:editId="1C744619">
            <wp:simplePos x="0" y="0"/>
            <wp:positionH relativeFrom="column">
              <wp:posOffset>3065145</wp:posOffset>
            </wp:positionH>
            <wp:positionV relativeFrom="paragraph">
              <wp:posOffset>135255</wp:posOffset>
            </wp:positionV>
            <wp:extent cx="1583055" cy="1495425"/>
            <wp:effectExtent l="57150" t="38100" r="36195" b="28575"/>
            <wp:wrapThrough wrapText="bothSides">
              <wp:wrapPolygon edited="0">
                <wp:start x="-780" y="-550"/>
                <wp:lineTo x="-780" y="22013"/>
                <wp:lineTo x="22094" y="22013"/>
                <wp:lineTo x="22094" y="-550"/>
                <wp:lineTo x="-780" y="-550"/>
              </wp:wrapPolygon>
            </wp:wrapThrough>
            <wp:docPr id="25" name="Рисунок 2" descr="C:\Users\Адмuнuстратор\Desktop\фото картинки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uнuстратор\Desktop\фото картинки\DSC028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40000"/>
                    </a:blip>
                    <a:srcRect l="11320" r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95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ВЕДУЩАЯ: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Сквозь лес, зимним утром </w:t>
      </w:r>
      <w:proofErr w:type="gramStart"/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морозным ,</w:t>
      </w:r>
      <w:proofErr w:type="gramEnd"/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омая замёрзшие ветки,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одним донесением, серьёзным, 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ойцы шли назад из разведки.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Разведчик, успей передать донесение!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1428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стало для многих оно как спасение!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3B1FEC1" wp14:editId="4E870B81">
            <wp:simplePos x="0" y="0"/>
            <wp:positionH relativeFrom="column">
              <wp:posOffset>3978275</wp:posOffset>
            </wp:positionH>
            <wp:positionV relativeFrom="paragraph">
              <wp:posOffset>53975</wp:posOffset>
            </wp:positionV>
            <wp:extent cx="1275080" cy="965835"/>
            <wp:effectExtent l="114300" t="133350" r="96520" b="120015"/>
            <wp:wrapThrough wrapText="bothSides">
              <wp:wrapPolygon edited="0">
                <wp:start x="-1348" y="-864"/>
                <wp:lineTo x="-1508" y="12933"/>
                <wp:lineTo x="-660" y="23962"/>
                <wp:lineTo x="20701" y="22580"/>
                <wp:lineTo x="20701" y="22580"/>
                <wp:lineTo x="22618" y="22224"/>
                <wp:lineTo x="22618" y="22224"/>
                <wp:lineTo x="22903" y="15718"/>
                <wp:lineTo x="22858" y="15296"/>
                <wp:lineTo x="22824" y="8849"/>
                <wp:lineTo x="22779" y="8427"/>
                <wp:lineTo x="22425" y="2039"/>
                <wp:lineTo x="21931" y="-2602"/>
                <wp:lineTo x="570" y="-1220"/>
                <wp:lineTo x="-1348" y="-864"/>
              </wp:wrapPolygon>
            </wp:wrapThrough>
            <wp:docPr id="26" name="Рисунок 4" descr="D:\Users\Алла\Desktop\Материалы для проекта\Фото23.02.14 избран. Гд\DSC0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лла\Desktop\Материалы для проекта\Фото23.02.14 избран. Гд\DSC058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80000">
                      <a:off x="0" y="0"/>
                      <a:ext cx="1275080" cy="965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C694C">
        <w:rPr>
          <w:rFonts w:ascii="Times New Roman" w:hAnsi="Times New Roman" w:cs="Times New Roman"/>
          <w:b/>
          <w:sz w:val="24"/>
          <w:szCs w:val="24"/>
        </w:rPr>
        <w:t>ПРОВОДИТСЯ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  ИГРА</w:t>
      </w:r>
      <w:proofErr w:type="gramEnd"/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  <w:t xml:space="preserve"> «ПЕРЕДАЙ ДОНЕСЕНИЕ»</w:t>
      </w:r>
    </w:p>
    <w:p w:rsidR="008C694C" w:rsidRPr="008C694C" w:rsidRDefault="008C694C" w:rsidP="008C69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325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</w:pPr>
    </w:p>
    <w:p w:rsidR="008C694C" w:rsidRPr="008C694C" w:rsidRDefault="008C694C" w:rsidP="008C69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325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1.Пробежать по скамейке с пакетом в руке</w:t>
      </w:r>
    </w:p>
    <w:p w:rsidR="008C694C" w:rsidRPr="008C694C" w:rsidRDefault="008C694C" w:rsidP="008C69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325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 xml:space="preserve">2.Проползти в </w:t>
      </w:r>
      <w:proofErr w:type="gramStart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туннель  через</w:t>
      </w:r>
      <w:proofErr w:type="gramEnd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proofErr w:type="spellStart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воротики</w:t>
      </w:r>
      <w:proofErr w:type="spellEnd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3.Вручить пакет Ветерану.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для малышей: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325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1.Пробежать по ленте с пакетом в руке</w:t>
      </w:r>
    </w:p>
    <w:p w:rsidR="008C694C" w:rsidRPr="008C694C" w:rsidRDefault="008C694C" w:rsidP="008C69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325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 xml:space="preserve">2.Проползти </w:t>
      </w:r>
      <w:proofErr w:type="gramStart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в через</w:t>
      </w:r>
      <w:proofErr w:type="gramEnd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proofErr w:type="spellStart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воротики</w:t>
      </w:r>
      <w:proofErr w:type="spellEnd"/>
      <w:r w:rsidRPr="008C694C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</w:rPr>
        <w:t>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3.Вручить пакет.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ВЕДУЩАЯ: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Эх! Полевая кухня, кухня полевая!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Тебя не сможет позабыть любой солдат!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 в памяти бойцов останется такая,</w:t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C69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Что ей всегда лихой служивый будет рад!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hanging="212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DD12217" wp14:editId="4B15981C">
            <wp:simplePos x="0" y="0"/>
            <wp:positionH relativeFrom="column">
              <wp:posOffset>177165</wp:posOffset>
            </wp:positionH>
            <wp:positionV relativeFrom="paragraph">
              <wp:posOffset>92075</wp:posOffset>
            </wp:positionV>
            <wp:extent cx="2891155" cy="1762125"/>
            <wp:effectExtent l="57150" t="38100" r="42545" b="28575"/>
            <wp:wrapThrough wrapText="bothSides">
              <wp:wrapPolygon edited="0">
                <wp:start x="-427" y="-467"/>
                <wp:lineTo x="-427" y="21950"/>
                <wp:lineTo x="21918" y="21950"/>
                <wp:lineTo x="21918" y="-467"/>
                <wp:lineTo x="-427" y="-467"/>
              </wp:wrapPolygon>
            </wp:wrapThrough>
            <wp:docPr id="27" name="Рисунок 1" descr="http://warwall.ru/_ph/4/90466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rwall.ru/_ph/4/904662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6793627" wp14:editId="431F30B0">
            <wp:simplePos x="0" y="0"/>
            <wp:positionH relativeFrom="column">
              <wp:posOffset>203835</wp:posOffset>
            </wp:positionH>
            <wp:positionV relativeFrom="paragraph">
              <wp:posOffset>18415</wp:posOffset>
            </wp:positionV>
            <wp:extent cx="2199640" cy="1328420"/>
            <wp:effectExtent l="57150" t="38100" r="29210" b="24130"/>
            <wp:wrapThrough wrapText="bothSides">
              <wp:wrapPolygon edited="0">
                <wp:start x="-561" y="-620"/>
                <wp:lineTo x="-561" y="21992"/>
                <wp:lineTo x="21887" y="21992"/>
                <wp:lineTo x="21887" y="-620"/>
                <wp:lineTo x="-561" y="-620"/>
              </wp:wrapPolygon>
            </wp:wrapThrough>
            <wp:docPr id="28" name="Рисунок 5" descr="C:\Users\Адмuнuстратор\Desktop\фото картинки\1126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uнuстратор\Desktop\фото картинки\112673_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328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</w:t>
      </w:r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eastAsia="ru-RU"/>
        </w:rPr>
        <w:t xml:space="preserve">  ИГРА</w:t>
      </w:r>
      <w:proofErr w:type="gramEnd"/>
      <w:r w:rsidRPr="008C694C"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  <w:lang w:eastAsia="ru-RU"/>
        </w:rPr>
        <w:t xml:space="preserve"> «ПОЛЕВАЯ КУХНЯ»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iCs/>
          <w:color w:val="333333"/>
          <w:sz w:val="24"/>
          <w:szCs w:val="24"/>
        </w:rPr>
        <w:t>Дети надевают шапочки на голову с изображением овощей и фруктов.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Cs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i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E9BA475" wp14:editId="5400F225">
            <wp:simplePos x="0" y="0"/>
            <wp:positionH relativeFrom="column">
              <wp:posOffset>3211195</wp:posOffset>
            </wp:positionH>
            <wp:positionV relativeFrom="paragraph">
              <wp:posOffset>158115</wp:posOffset>
            </wp:positionV>
            <wp:extent cx="2446020" cy="1684020"/>
            <wp:effectExtent l="57150" t="57150" r="49530" b="49530"/>
            <wp:wrapThrough wrapText="bothSides">
              <wp:wrapPolygon edited="0">
                <wp:start x="-505" y="-733"/>
                <wp:lineTo x="-505" y="22235"/>
                <wp:lineTo x="22037" y="22235"/>
                <wp:lineTo x="22037" y="-733"/>
                <wp:lineTo x="-505" y="-733"/>
              </wp:wrapPolygon>
            </wp:wrapThrough>
            <wp:docPr id="29" name="Рисунок 1" descr="http://www.pra3dnuk.ru/foto/3/OTK_23_FE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3dnuk.ru/foto/3/OTK_23_FEV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840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C694C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(вариант: тесьма с </w:t>
      </w:r>
      <w:proofErr w:type="gramStart"/>
      <w:r w:rsidRPr="008C694C">
        <w:rPr>
          <w:rFonts w:ascii="Times New Roman" w:hAnsi="Times New Roman" w:cs="Times New Roman"/>
          <w:iCs/>
          <w:color w:val="333333"/>
          <w:sz w:val="24"/>
          <w:szCs w:val="24"/>
        </w:rPr>
        <w:t>медальоном  на</w:t>
      </w:r>
      <w:proofErr w:type="gramEnd"/>
      <w:r w:rsidRPr="008C694C">
        <w:rPr>
          <w:rFonts w:ascii="Times New Roman" w:hAnsi="Times New Roman" w:cs="Times New Roman"/>
          <w:iCs/>
          <w:color w:val="333333"/>
          <w:sz w:val="24"/>
          <w:szCs w:val="24"/>
        </w:rPr>
        <w:t xml:space="preserve"> грудь)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iCs/>
          <w:color w:val="333333"/>
          <w:sz w:val="24"/>
          <w:szCs w:val="24"/>
        </w:rPr>
        <w:t>Выбирается Повар. Все встают вокруг него, берутся за руки и идут по кругу, произнося слова: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Ты, наш повар, не ленись!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За обед скорей берись.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Ты почисти нас быстрей,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Чтобы был обед вкусней.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Приготовишь ты сейчас:</w:t>
      </w:r>
    </w:p>
    <w:p w:rsidR="008C694C" w:rsidRPr="008C694C" w:rsidRDefault="008C694C" w:rsidP="008C694C">
      <w:pPr>
        <w:spacing w:after="0" w:line="240" w:lineRule="auto"/>
        <w:ind w:left="516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Вкусный борщ, компот из нас.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После окончания слов под музыку двигаются подскоками в разных направлениях.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С окончанием музыки бегут к кастрюлям, которые </w:t>
      </w:r>
      <w:proofErr w:type="gramStart"/>
      <w:r w:rsidRPr="008C694C">
        <w:rPr>
          <w:rFonts w:ascii="Times New Roman" w:hAnsi="Times New Roman" w:cs="Times New Roman"/>
          <w:i/>
          <w:iCs/>
          <w:color w:val="333333"/>
          <w:sz w:val="24"/>
          <w:szCs w:val="24"/>
        </w:rPr>
        <w:t>стоят  в</w:t>
      </w:r>
      <w:proofErr w:type="gramEnd"/>
      <w:r w:rsidRPr="008C694C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обручах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C694C">
        <w:rPr>
          <w:rFonts w:ascii="Times New Roman" w:hAnsi="Times New Roman" w:cs="Times New Roman"/>
          <w:color w:val="333333"/>
          <w:sz w:val="24"/>
          <w:szCs w:val="24"/>
        </w:rPr>
        <w:t>красный обруч – в нем варится борщ, синий обруч – в нем готовится компот.</w:t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35666E2" wp14:editId="64B5C617">
            <wp:simplePos x="0" y="0"/>
            <wp:positionH relativeFrom="column">
              <wp:posOffset>4381500</wp:posOffset>
            </wp:positionH>
            <wp:positionV relativeFrom="paragraph">
              <wp:posOffset>152400</wp:posOffset>
            </wp:positionV>
            <wp:extent cx="1250950" cy="1007745"/>
            <wp:effectExtent l="76200" t="76200" r="63500" b="59055"/>
            <wp:wrapThrough wrapText="bothSides">
              <wp:wrapPolygon edited="0">
                <wp:start x="-1495" y="-850"/>
                <wp:lineTo x="-808" y="23229"/>
                <wp:lineTo x="17276" y="22461"/>
                <wp:lineTo x="22860" y="22098"/>
                <wp:lineTo x="22654" y="17205"/>
                <wp:lineTo x="22724" y="11067"/>
                <wp:lineTo x="22173" y="-1981"/>
                <wp:lineTo x="3104" y="-1150"/>
                <wp:lineTo x="-1495" y="-850"/>
              </wp:wrapPolygon>
            </wp:wrapThrough>
            <wp:docPr id="30" name="Рисунок 1" descr="C:\Users\Адмuнuстратор\Desktop\фото картинки\M-015977-32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uнuстратор\Desktop\фото картинки\M-015977-320x3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</a:blip>
                    <a:srcRect l="2353" t="14286" r="4231" b="10238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250950" cy="1007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 у вражеских высот был ранен утром рано.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Медбрат иль медсестра спасёт и перевяжет раны.</w:t>
      </w:r>
    </w:p>
    <w:p w:rsidR="008C694C" w:rsidRPr="008C694C" w:rsidRDefault="008C694C" w:rsidP="008C694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C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ПРОВОДИТСЯ </w:t>
      </w:r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ИГРА</w:t>
      </w:r>
      <w:proofErr w:type="gramEnd"/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«ВОЕННАЯ МЕДИЦИНА».</w:t>
      </w:r>
    </w:p>
    <w:p w:rsidR="008C694C" w:rsidRPr="008C694C" w:rsidRDefault="008C694C" w:rsidP="008C694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C7D3FF7" wp14:editId="5C0BB7E0">
            <wp:simplePos x="0" y="0"/>
            <wp:positionH relativeFrom="column">
              <wp:posOffset>331682</wp:posOffset>
            </wp:positionH>
            <wp:positionV relativeFrom="paragraph">
              <wp:posOffset>174907</wp:posOffset>
            </wp:positionV>
            <wp:extent cx="1076395" cy="918140"/>
            <wp:effectExtent l="57150" t="38100" r="47555" b="15310"/>
            <wp:wrapNone/>
            <wp:docPr id="31" name="Рисунок 8" descr="C:\Users\Адмuнuстратор\Desktop\фото картинки\1300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uнuстратор\Desktop\фото картинки\13002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</a:blip>
                    <a:srcRect l="6823" r="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95" cy="918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1416" w:firstLine="708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firstLine="708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Заранее подготовлены и полностью размотаны обычные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firstLine="708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марлевые медицинские бинты, приобретенные в аптеке.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firstLine="708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Задача участника или </w:t>
      </w:r>
      <w:proofErr w:type="gramStart"/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участницы  —</w:t>
      </w:r>
      <w:proofErr w:type="gramEnd"/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смотать бинт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left="2124"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обратно в рулон как можно быстрее.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Вариант для малышей: двое участников одновременно сматывают бинт с двух концов.</w:t>
      </w:r>
    </w:p>
    <w:p w:rsidR="008C694C" w:rsidRPr="008C694C" w:rsidRDefault="008C694C" w:rsidP="008C694C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Побеждает самая ловкая и расторопная «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медсестричка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>» или «</w:t>
      </w:r>
      <w:proofErr w:type="spellStart"/>
      <w:r w:rsidRPr="008C694C">
        <w:rPr>
          <w:rFonts w:ascii="Times New Roman" w:hAnsi="Times New Roman" w:cs="Times New Roman"/>
          <w:sz w:val="24"/>
          <w:szCs w:val="24"/>
        </w:rPr>
        <w:t>медбратик</w:t>
      </w:r>
      <w:proofErr w:type="spellEnd"/>
      <w:r w:rsidRPr="008C694C">
        <w:rPr>
          <w:rFonts w:ascii="Times New Roman" w:hAnsi="Times New Roman" w:cs="Times New Roman"/>
          <w:sz w:val="24"/>
          <w:szCs w:val="24"/>
        </w:rPr>
        <w:t>».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89A01B6" wp14:editId="57408E3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443230" cy="643255"/>
            <wp:effectExtent l="19050" t="0" r="0" b="0"/>
            <wp:wrapThrough wrapText="bothSides">
              <wp:wrapPolygon edited="0">
                <wp:start x="-928" y="0"/>
                <wp:lineTo x="-928" y="21110"/>
                <wp:lineTo x="21352" y="21110"/>
                <wp:lineTo x="21352" y="0"/>
                <wp:lineTo x="-928" y="0"/>
              </wp:wrapPolygon>
            </wp:wrapThrough>
            <wp:docPr id="32" name="Рисунок 1" descr="http://cdn.freebievectors.com/illustrations/12/t/treble-clef-music-music-note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reebievectors.com/illustrations/12/t/treble-clef-music-music-note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C694C">
        <w:rPr>
          <w:rFonts w:ascii="Times New Roman" w:hAnsi="Times New Roman" w:cs="Times New Roman"/>
          <w:b/>
          <w:sz w:val="24"/>
          <w:szCs w:val="24"/>
        </w:rPr>
        <w:t>« ПЕСНЯ</w:t>
      </w:r>
      <w:proofErr w:type="gramEnd"/>
      <w:r w:rsidRPr="008C694C">
        <w:rPr>
          <w:rFonts w:ascii="Times New Roman" w:hAnsi="Times New Roman" w:cs="Times New Roman"/>
          <w:b/>
          <w:sz w:val="24"/>
          <w:szCs w:val="24"/>
        </w:rPr>
        <w:t xml:space="preserve"> О МЕДСЕСТРЕ» слова и музыка С.Г. </w:t>
      </w:r>
      <w:proofErr w:type="spellStart"/>
      <w:r w:rsidRPr="008C694C">
        <w:rPr>
          <w:rFonts w:ascii="Times New Roman" w:hAnsi="Times New Roman" w:cs="Times New Roman"/>
          <w:b/>
          <w:sz w:val="24"/>
          <w:szCs w:val="24"/>
        </w:rPr>
        <w:t>Насауленко</w:t>
      </w:r>
      <w:proofErr w:type="spellEnd"/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</w:t>
      </w:r>
      <w:r w:rsidRPr="008C694C">
        <w:rPr>
          <w:rFonts w:ascii="Times New Roman" w:hAnsi="Times New Roman" w:cs="Times New Roman"/>
          <w:sz w:val="24"/>
          <w:szCs w:val="24"/>
        </w:rPr>
        <w:tab/>
        <w:t xml:space="preserve"> Везде, как будто вездеход, на гусеницах танк пройдет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Ствол орудийный впереди. Опасно! Враг, не подходи!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</w:rPr>
        <w:t>Танк прочно защищён бронёй. Он сможет встретить бой!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spacing w:val="-4"/>
          <w:sz w:val="24"/>
          <w:szCs w:val="24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 объясняет детям правила игры.</w:t>
      </w:r>
    </w:p>
    <w:p w:rsidR="008C694C" w:rsidRPr="008C694C" w:rsidRDefault="008C694C" w:rsidP="008C694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C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ПРОВОДИТСЯ </w:t>
      </w:r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C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КОМАНДНАЯ</w:t>
      </w:r>
      <w:proofErr w:type="gramEnd"/>
      <w:r w:rsidRPr="008C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ИГРА</w:t>
      </w:r>
      <w:r w:rsidRPr="008C6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«ТАНКОВОЕ СРАЖЕНИЕ»</w:t>
      </w:r>
      <w:r w:rsidRPr="008C6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зала проводят две линии на расстоянии около двух метров друг от друга. Между ними располагается «фронт». 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располагаются по разным сторонам фронта, за ними раскладывают по 5-6 флажков. Задача команды — по возможности защитить свои флажки и, собрать и принести на свою сторону как можно больше флажков другой команды.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Передвигаться можно, только ползая на коленях.  Касаться руками других участников запрещено.</w:t>
      </w:r>
    </w:p>
    <w:p w:rsidR="008C694C" w:rsidRPr="008C694C" w:rsidRDefault="008C694C" w:rsidP="008C694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29BB6EE" wp14:editId="0AC5AD18">
            <wp:simplePos x="0" y="0"/>
            <wp:positionH relativeFrom="column">
              <wp:posOffset>3889375</wp:posOffset>
            </wp:positionH>
            <wp:positionV relativeFrom="paragraph">
              <wp:posOffset>27305</wp:posOffset>
            </wp:positionV>
            <wp:extent cx="1811655" cy="2494280"/>
            <wp:effectExtent l="171450" t="114300" r="150495" b="96520"/>
            <wp:wrapNone/>
            <wp:docPr id="33" name="Рисунок 4" descr="D:\Сканер\2015-01-15\п.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5-01-15\п.кухня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300000" flipH="1">
                      <a:off x="0" y="0"/>
                      <a:ext cx="1811655" cy="2494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C8E2305" wp14:editId="53E26496">
            <wp:simplePos x="0" y="0"/>
            <wp:positionH relativeFrom="column">
              <wp:posOffset>2258695</wp:posOffset>
            </wp:positionH>
            <wp:positionV relativeFrom="paragraph">
              <wp:posOffset>-111125</wp:posOffset>
            </wp:positionV>
            <wp:extent cx="1527175" cy="1071880"/>
            <wp:effectExtent l="57150" t="38100" r="34925" b="13970"/>
            <wp:wrapThrough wrapText="bothSides">
              <wp:wrapPolygon edited="0">
                <wp:start x="-808" y="-768"/>
                <wp:lineTo x="-808" y="21882"/>
                <wp:lineTo x="22094" y="21882"/>
                <wp:lineTo x="22094" y="-768"/>
                <wp:lineTo x="-808" y="-768"/>
              </wp:wrapPolygon>
            </wp:wrapThrough>
            <wp:docPr id="34" name="Рисунок 2" descr="D:\Users\Алла\Desktop\фото Атрибуты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фото Атрибуты\DSC001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40000"/>
                    </a:blip>
                    <a:srcRect l="21367" t="11161" r="12493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71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F39AC4E" wp14:editId="5293EFB2">
            <wp:simplePos x="0" y="0"/>
            <wp:positionH relativeFrom="column">
              <wp:posOffset>213360</wp:posOffset>
            </wp:positionH>
            <wp:positionV relativeFrom="paragraph">
              <wp:posOffset>31115</wp:posOffset>
            </wp:positionV>
            <wp:extent cx="2483485" cy="1736725"/>
            <wp:effectExtent l="133350" t="152400" r="107315" b="130175"/>
            <wp:wrapThrough wrapText="bothSides">
              <wp:wrapPolygon edited="0">
                <wp:start x="20787" y="-695"/>
                <wp:lineTo x="10000" y="-1093"/>
                <wp:lineTo x="-499" y="-741"/>
                <wp:lineTo x="-770" y="11830"/>
                <wp:lineTo x="-716" y="21826"/>
                <wp:lineTo x="1595" y="22115"/>
                <wp:lineTo x="2585" y="22239"/>
                <wp:lineTo x="20541" y="22345"/>
                <wp:lineTo x="20556" y="22109"/>
                <wp:lineTo x="21876" y="22274"/>
                <wp:lineTo x="22107" y="18497"/>
                <wp:lineTo x="22159" y="14936"/>
                <wp:lineTo x="22173" y="14700"/>
                <wp:lineTo x="22225" y="11139"/>
                <wp:lineTo x="22239" y="10903"/>
                <wp:lineTo x="22126" y="7322"/>
                <wp:lineTo x="22140" y="7085"/>
                <wp:lineTo x="22192" y="3524"/>
                <wp:lineTo x="22206" y="3288"/>
                <wp:lineTo x="22093" y="-293"/>
                <wp:lineTo x="22107" y="-529"/>
                <wp:lineTo x="20787" y="-695"/>
              </wp:wrapPolygon>
            </wp:wrapThrough>
            <wp:docPr id="35" name="Рисунок 2" descr="D:\Users\Алла\Desktop\фото Атрибуты\DSC0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Users\Алла\Desktop\фото Атрибуты\DSC001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40000"/>
                    </a:blip>
                    <a:srcRect l="8593" t="2743" r="3906" b="4133"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483485" cy="173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AD47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ВЕДУЩАЯ:    Дети! Сегодня мы с вами были в роли</w:t>
      </w:r>
    </w:p>
    <w:p w:rsidR="008C694C" w:rsidRPr="008C694C" w:rsidRDefault="008C694C" w:rsidP="008C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94C">
        <w:rPr>
          <w:rFonts w:ascii="Times New Roman" w:hAnsi="Times New Roman" w:cs="Times New Roman"/>
          <w:sz w:val="24"/>
          <w:szCs w:val="24"/>
        </w:rPr>
        <w:t xml:space="preserve"> ВЕДУЩАЯ: </w:t>
      </w:r>
      <w:r w:rsidRPr="008C694C">
        <w:rPr>
          <w:rFonts w:ascii="Times New Roman" w:hAnsi="Times New Roman" w:cs="Times New Roman"/>
          <w:sz w:val="24"/>
          <w:szCs w:val="24"/>
        </w:rPr>
        <w:tab/>
      </w:r>
      <w:r w:rsidRPr="008C694C"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  <w:t>Слава армии любимой! Слава армии родной!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</w:pPr>
      <w:r w:rsidRPr="008C694C"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  <w:t>Наш солдат отважный, сильный охраняет наш покой.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</w:pPr>
      <w:r w:rsidRPr="008C694C"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  <w:lastRenderedPageBreak/>
        <w:t>Пусть сияет ярко солнце и пусть пушки не гремят.</w:t>
      </w:r>
    </w:p>
    <w:p w:rsidR="008C694C" w:rsidRPr="008C694C" w:rsidRDefault="008C694C" w:rsidP="008C694C">
      <w:pPr>
        <w:spacing w:after="0" w:line="240" w:lineRule="auto"/>
        <w:ind w:left="1416" w:firstLine="708"/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</w:pPr>
      <w:r w:rsidRPr="008C694C">
        <w:rPr>
          <w:rFonts w:ascii="Times New Roman" w:eastAsia="Calibri" w:hAnsi="Times New Roman" w:cs="Times New Roman"/>
          <w:i/>
          <w:iCs/>
          <w:color w:val="000000"/>
          <w:spacing w:val="-6"/>
          <w:sz w:val="24"/>
          <w:szCs w:val="24"/>
        </w:rPr>
        <w:t>Мир, людей, страну родную защитит всегда солдат!</w:t>
      </w:r>
    </w:p>
    <w:p w:rsidR="008C694C" w:rsidRPr="008C694C" w:rsidRDefault="008C694C" w:rsidP="008C69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C694C" w:rsidRPr="008C694C" w:rsidRDefault="008C694C" w:rsidP="008C694C">
      <w:pPr>
        <w:shd w:val="clear" w:color="auto" w:fill="FFFFFF"/>
        <w:spacing w:after="0" w:line="240" w:lineRule="auto"/>
        <w:ind w:right="1325"/>
        <w:rPr>
          <w:rFonts w:ascii="Times New Roman" w:eastAsia="Calibri" w:hAnsi="Times New Roman" w:cs="Times New Roman"/>
          <w:b/>
          <w:iCs/>
          <w:color w:val="000000"/>
          <w:spacing w:val="-4"/>
          <w:sz w:val="24"/>
          <w:szCs w:val="24"/>
        </w:rPr>
      </w:pPr>
      <w:r w:rsidRPr="008C694C">
        <w:rPr>
          <w:rFonts w:ascii="Times New Roman" w:eastAsia="Calibri" w:hAnsi="Times New Roman" w:cs="Times New Roman"/>
          <w:b/>
          <w:iCs/>
          <w:noProof/>
          <w:color w:val="000000"/>
          <w:spacing w:val="-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05F64D2" wp14:editId="36AB8802">
            <wp:simplePos x="0" y="0"/>
            <wp:positionH relativeFrom="margin">
              <wp:posOffset>1222375</wp:posOffset>
            </wp:positionH>
            <wp:positionV relativeFrom="paragraph">
              <wp:posOffset>25400</wp:posOffset>
            </wp:positionV>
            <wp:extent cx="3051175" cy="1964055"/>
            <wp:effectExtent l="19050" t="0" r="0" b="0"/>
            <wp:wrapThrough wrapText="bothSides">
              <wp:wrapPolygon edited="0">
                <wp:start x="10384" y="0"/>
                <wp:lineTo x="9440" y="1676"/>
                <wp:lineTo x="8092" y="6495"/>
                <wp:lineTo x="3237" y="8171"/>
                <wp:lineTo x="-135" y="9637"/>
                <wp:lineTo x="-135" y="12151"/>
                <wp:lineTo x="1079" y="13408"/>
                <wp:lineTo x="3102" y="13408"/>
                <wp:lineTo x="1888" y="14456"/>
                <wp:lineTo x="2427" y="16760"/>
                <wp:lineTo x="2427" y="17179"/>
                <wp:lineTo x="9305" y="20113"/>
                <wp:lineTo x="10114" y="20113"/>
                <wp:lineTo x="9980" y="21370"/>
                <wp:lineTo x="19150" y="21370"/>
                <wp:lineTo x="19150" y="20113"/>
                <wp:lineTo x="20229" y="16970"/>
                <wp:lineTo x="20229" y="16760"/>
                <wp:lineTo x="20499" y="16760"/>
                <wp:lineTo x="21173" y="14246"/>
                <wp:lineTo x="21173" y="13408"/>
                <wp:lineTo x="21308" y="10685"/>
                <wp:lineTo x="21173" y="10056"/>
                <wp:lineTo x="21578" y="9009"/>
                <wp:lineTo x="21578" y="8590"/>
                <wp:lineTo x="21173" y="6285"/>
                <wp:lineTo x="20499" y="4190"/>
                <wp:lineTo x="20229" y="3143"/>
                <wp:lineTo x="19689" y="1676"/>
                <wp:lineTo x="18745" y="0"/>
                <wp:lineTo x="10384" y="0"/>
              </wp:wrapPolygon>
            </wp:wrapThrough>
            <wp:docPr id="36" name="Рисунок 4" descr="http://www.pra3dnuk.ru/foto/3/razd_23_f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3dnuk.ru/foto/3/razd_23_f_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:rsidR="008C694C" w:rsidRPr="008C694C" w:rsidRDefault="008C694C" w:rsidP="008C694C">
      <w:p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694C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источников.</w:t>
      </w:r>
    </w:p>
    <w:p w:rsidR="008C694C" w:rsidRPr="008C694C" w:rsidRDefault="008C694C" w:rsidP="008C694C">
      <w:pPr>
        <w:spacing w:after="20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Ветохина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Я. «Нравственно – патриотическое воспитание детей дошкольного возраста. Планирование и конспекты занятий. Методическое пособие для педагогов».</w:t>
      </w:r>
    </w:p>
    <w:p w:rsidR="008C694C" w:rsidRPr="008C694C" w:rsidRDefault="008C694C" w:rsidP="008C694C">
      <w:pPr>
        <w:spacing w:after="20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Проектная модель гражданского воспитания дошкольников//Дошкольное </w:t>
      </w:r>
      <w:proofErr w:type="gram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воспитание.-</w:t>
      </w:r>
      <w:proofErr w:type="gram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2009.-№3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Алешина Н. В. Патриотическое воспитание дошкольников. М., 2005г. 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Великая Отечественная война. /http://puzkarapuz.ru/51511-velikaya-otechestvennaya-vojna.html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Гружинская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 Е. Сидоренко, М. Корнилова, В.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Стержнева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«День Победы» //Ребенок в детском саду, №2, 2008г. 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День Победы! (Тематические коллекции) http://www.metodkabinet.eu/BGM/Temkatalog/TemKollekzii_9_may.html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Долматова. Е., Телегин М. Поговори с Ребёнком о войне, или как дошкольнику о Великой Отечественной Войне рассказать? / http://www.p4c.ru/671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Кондрыкинская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А. С чего начинается Родина? М, 2004 г. 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Малышам (и не только) о празднике Победы - 9 мая, о войне, об орденах и медалях / http://kids-kids.ru/archives/138 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Патриотическое воспитание дошкольников: Великая Отечественная война: [проекты, конспекты занятий]! Ребенок в детском саду, 2007, №2.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Т.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Черединова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«Детям своим расскажите о них». //Дошкольное воспитание. №5, 2005г. 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12. Doshkolnik.ru, Solnet.ru.</w:t>
      </w:r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«Щедрый ёжик»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Ю.Збанацкого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иллюстрациями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Ф.Лемкуля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(1960 г.)</w:t>
      </w:r>
    </w:p>
    <w:p w:rsidR="008C694C" w:rsidRPr="008C694C" w:rsidRDefault="008C694C" w:rsidP="008C694C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Кондрыкинская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Дошкольникам о защитниках Отечества [текст]: методическое пособие по патриотическому воспитанию в ДОУ/. </w:t>
      </w:r>
      <w:proofErr w:type="spell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Л.А.Кондрыкинская</w:t>
      </w:r>
      <w:proofErr w:type="spellEnd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ТЦ Сфера, 2006. — 192 с.</w:t>
      </w:r>
    </w:p>
    <w:p w:rsidR="008C694C" w:rsidRPr="008C694C" w:rsidRDefault="008C694C" w:rsidP="008C694C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Казаков, А.П. Детям о Великой Победе. Беседы о Второй мировой войне/А.П, Казаков, Т.А. Шорыгина. – М.: Издательство ГНОМ, 2011. – 48 с. ,4</w:t>
      </w:r>
    </w:p>
    <w:p w:rsidR="008C694C" w:rsidRPr="008C694C" w:rsidRDefault="008C694C" w:rsidP="008C694C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16. http://mama.ru/articles/multfilmy-o-velikoi-otechestvennoi-voine (ссылка на мультфильмы для детей на сайт </w:t>
      </w:r>
      <w:proofErr w:type="gramStart"/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>maam.ru )</w:t>
      </w:r>
      <w:proofErr w:type="gramEnd"/>
    </w:p>
    <w:p w:rsidR="008C694C" w:rsidRPr="008C694C" w:rsidRDefault="008C694C" w:rsidP="008C694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Художественная литература для чтения и выставки в книжном уголке, иллюстрации о ВОВ. </w:t>
      </w:r>
    </w:p>
    <w:p w:rsidR="008C694C" w:rsidRPr="008C694C" w:rsidRDefault="008C694C" w:rsidP="008C694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4C" w:rsidRPr="008C694C" w:rsidRDefault="008C694C" w:rsidP="008C694C">
      <w:pPr>
        <w:spacing w:after="200" w:line="276" w:lineRule="auto"/>
      </w:pPr>
    </w:p>
    <w:p w:rsidR="000208C1" w:rsidRDefault="000208C1"/>
    <w:sectPr w:rsidR="00020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52660"/>
    <w:multiLevelType w:val="hybridMultilevel"/>
    <w:tmpl w:val="F66C4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94C"/>
    <w:rsid w:val="000208C1"/>
    <w:rsid w:val="003966D2"/>
    <w:rsid w:val="008C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F970A-3187-4CDF-89A6-25836099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hyperlink" Target="https://ru.wikipedia.org/wiki/%D0%A4%D0%B0%D1%82%D1%8C%D1%8F%D0%BD%D0%BE%D0%B2,_%D0%90%D0%BB%D0%B5%D0%BA%D1%81%D0%B5%D0%B9_%D0%98%D0%B2%D0%B0%D0%BD%D0%BE%D0%B2%D0%B8%D1%87" TargetMode="External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метро</dc:creator>
  <cp:keywords/>
  <dc:description/>
  <cp:lastModifiedBy>метро</cp:lastModifiedBy>
  <cp:revision>2</cp:revision>
  <dcterms:created xsi:type="dcterms:W3CDTF">2015-11-08T09:45:00Z</dcterms:created>
  <dcterms:modified xsi:type="dcterms:W3CDTF">2015-11-08T10:11:00Z</dcterms:modified>
</cp:coreProperties>
</file>