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16" w:rsidRDefault="007B264D" w:rsidP="007B264D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</w:rPr>
        <w:t>К</w:t>
      </w:r>
      <w:r w:rsidR="00AA447A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</w:rPr>
        <w:t>онспект ООД  по рисованию</w:t>
      </w:r>
    </w:p>
    <w:p w:rsidR="00AA63C5" w:rsidRPr="00B11148" w:rsidRDefault="00B11148" w:rsidP="00B11148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</w:rPr>
      </w:pPr>
      <w:r w:rsidRPr="00B11148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</w:rPr>
        <w:t xml:space="preserve"> в средней</w:t>
      </w:r>
      <w:r w:rsidR="00074C16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</w:rPr>
        <w:t xml:space="preserve"> группе</w:t>
      </w:r>
      <w:r w:rsidR="00AA63C5" w:rsidRPr="00B11148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</w:rPr>
        <w:t xml:space="preserve"> «Мы рисуем наше море»</w:t>
      </w:r>
    </w:p>
    <w:p w:rsidR="00AA63C5" w:rsidRPr="00B11148" w:rsidRDefault="00AA63C5" w:rsidP="00AA63C5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</w:rPr>
      </w:pPr>
      <w:r w:rsidRPr="00B11148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</w:rPr>
        <w:t>Цели:</w:t>
      </w:r>
    </w:p>
    <w:p w:rsidR="00AA63C5" w:rsidRPr="00B11148" w:rsidRDefault="00AA63C5" w:rsidP="00074C1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учить детей понимать образность поэзии о море. Вызывать эмоциональный отклик на услышанные стихотворения о море.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Учить детей, продумывать и осуществлять замысел рисунка.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Продолжать учить детей рисовать море, используя для этого различные способы изображения.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Словарь: марина, художник-маринист.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Развивать творчество, мелкую моторику, правильное дыхание.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Воспитывать интерес к изобразительному искусству, к поэзии.</w:t>
      </w:r>
    </w:p>
    <w:p w:rsidR="00AA63C5" w:rsidRPr="00B11148" w:rsidRDefault="00AA63C5" w:rsidP="00074C16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</w:rPr>
      </w:pPr>
      <w:r w:rsidRPr="00B11148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</w:rPr>
        <w:t>Оборудование:</w:t>
      </w:r>
    </w:p>
    <w:p w:rsidR="00AA63C5" w:rsidRPr="00B11148" w:rsidRDefault="00AA63C5" w:rsidP="00074C16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Бумага для рисования, краски (акварель, гуашь), цветные карандаши, мелки, кисти, </w:t>
      </w:r>
      <w:proofErr w:type="spellStart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неразливайки</w:t>
      </w:r>
      <w:proofErr w:type="spellEnd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, клеенки.</w:t>
      </w:r>
      <w:proofErr w:type="gramEnd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Предметы для нетрадиционных способов рисования: зубные щетки, штампы, поролон, пузырчатая пленка.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Аудиозаписи фоновой музыки с шумом морского прибоя.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Емкости с водой, бумажные кораблики.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Книга «Я рисую море» В. Орлова.</w:t>
      </w:r>
    </w:p>
    <w:p w:rsidR="00AA63C5" w:rsidRPr="00B11148" w:rsidRDefault="00AA63C5" w:rsidP="00AA63C5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</w:rPr>
      </w:pPr>
      <w:r w:rsidRPr="00B11148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</w:rPr>
        <w:t>Ход занятия:</w:t>
      </w:r>
    </w:p>
    <w:p w:rsidR="00AA63C5" w:rsidRPr="00B11148" w:rsidRDefault="00AA63C5" w:rsidP="00AA63C5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</w:pPr>
      <w:r w:rsidRPr="00B11148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>Чтение стихотворения Владимира Орлова «Я рисую море»</w:t>
      </w:r>
    </w:p>
    <w:p w:rsidR="00AA63C5" w:rsidRPr="00B11148" w:rsidRDefault="00AA63C5" w:rsidP="00AA63C5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Я рисую море,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Голубые</w:t>
      </w:r>
      <w:proofErr w:type="spellEnd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дали.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 такого моря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Просто не видали!</w:t>
      </w:r>
    </w:p>
    <w:p w:rsidR="00AA63C5" w:rsidRPr="00B11148" w:rsidRDefault="00AA63C5" w:rsidP="00AA63C5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У меня такая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Краска </w:t>
      </w:r>
      <w:proofErr w:type="spellStart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голубая</w:t>
      </w:r>
      <w:proofErr w:type="spellEnd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волна любая — 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Просто как живая!</w:t>
      </w:r>
    </w:p>
    <w:p w:rsidR="00AA63C5" w:rsidRPr="00B11148" w:rsidRDefault="00AA63C5" w:rsidP="00AA63C5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Я сижу тихонько</w:t>
      </w:r>
      <w:proofErr w:type="gramStart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</w:t>
      </w:r>
      <w:proofErr w:type="gramEnd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коло прибоя — 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Окунаю кисточку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море </w:t>
      </w:r>
      <w:proofErr w:type="spellStart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голубое</w:t>
      </w:r>
      <w:proofErr w:type="spellEnd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148" w:rsidRDefault="00AA63C5" w:rsidP="00074C16">
      <w:pPr>
        <w:spacing w:after="0" w:line="40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я хочу предложить вам самим нарисовать свое море — свою «марину». Вы помните, что так называют картины, изображающие море. Почувствуйте себя 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художниками-маринистами — нарисуйте море. Пусть у каждого из вас будет свое море — у кого-то тихое и спокойное море — штиль, у кого-то море будет волноваться рябью с белыми барашками пены, кто-то захочет нарисовать в море корабли, а кто-то нарисует шторм — морскую бурю. Закройте глаза и представьте, какое море вам хочется нарисовать сейчас.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стихотворения Владимира Орлова помогут вам.</w:t>
      </w:r>
    </w:p>
    <w:p w:rsidR="00AA63C5" w:rsidRPr="00B11148" w:rsidRDefault="00B11148" w:rsidP="00B11148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>Чтение стихотворения</w:t>
      </w:r>
      <w:r w:rsidR="00AA63C5" w:rsidRPr="00B11148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В. Орлова «Разное море»</w:t>
      </w:r>
      <w:r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B11148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>(отрывок)</w:t>
      </w:r>
    </w:p>
    <w:p w:rsidR="00AA63C5" w:rsidRPr="00B11148" w:rsidRDefault="00AA63C5" w:rsidP="00AA63C5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Море штормом</w:t>
      </w:r>
      <w:proofErr w:type="gramStart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</w:t>
      </w:r>
      <w:proofErr w:type="gramEnd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аскачало,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оно, </w:t>
      </w:r>
      <w:proofErr w:type="spellStart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врага,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Шло на сушу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рычало,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крушило берега</w:t>
      </w:r>
    </w:p>
    <w:p w:rsidR="00AA63C5" w:rsidRPr="00B11148" w:rsidRDefault="00AA63C5" w:rsidP="00AA63C5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</w:pPr>
      <w:r w:rsidRPr="00B11148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>Чтение стихотворения В. Орлова «Утюжка»</w:t>
      </w:r>
    </w:p>
    <w:p w:rsidR="00AA63C5" w:rsidRPr="00B11148" w:rsidRDefault="00AA63C5" w:rsidP="00AA63C5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Вода после шторма</w:t>
      </w:r>
      <w:proofErr w:type="gramStart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сегда в беспорядке: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Виднеются всюду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Морщины и складки.</w:t>
      </w:r>
    </w:p>
    <w:p w:rsidR="00AA63C5" w:rsidRPr="00B11148" w:rsidRDefault="00AA63C5" w:rsidP="00AA63C5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выровнять море</w:t>
      </w:r>
      <w:proofErr w:type="gramStart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близи и вдали,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время утюжат его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Корабли.</w:t>
      </w:r>
    </w:p>
    <w:p w:rsidR="00AA63C5" w:rsidRPr="00B11148" w:rsidRDefault="00AA63C5" w:rsidP="00074C16">
      <w:pPr>
        <w:spacing w:after="0" w:line="40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подумайте, какие краски вы будете использовать для рисования свое марины — картины, изображающей море. </w:t>
      </w:r>
    </w:p>
    <w:p w:rsidR="00AA63C5" w:rsidRPr="00B11148" w:rsidRDefault="00AA63C5" w:rsidP="00074C16">
      <w:pPr>
        <w:spacing w:after="0" w:line="40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море бывает очень разным. Как раз об этом рассказывает стихотворение «Морские наряды».</w:t>
      </w:r>
    </w:p>
    <w:p w:rsidR="00AA63C5" w:rsidRPr="00FB1988" w:rsidRDefault="00AA63C5" w:rsidP="00AA63C5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</w:pPr>
      <w:r w:rsidRPr="00FB1988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>Чтение стихотворения В. Орлова «Морские наряды»</w:t>
      </w:r>
    </w:p>
    <w:p w:rsidR="00AA63C5" w:rsidRPr="00B11148" w:rsidRDefault="00AA63C5" w:rsidP="00AA63C5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В ночь любую,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день любой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Море занято с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Собой:</w:t>
      </w:r>
    </w:p>
    <w:p w:rsidR="00AA63C5" w:rsidRPr="00B11148" w:rsidRDefault="00AA63C5" w:rsidP="00AA63C5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По утрам оно одето</w:t>
      </w:r>
      <w:proofErr w:type="gramStart"/>
      <w:r w:rsidR="00074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платье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Розового</w:t>
      </w:r>
      <w:proofErr w:type="spellEnd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цвета.</w:t>
      </w:r>
    </w:p>
    <w:p w:rsidR="00AA63C5" w:rsidRPr="00B11148" w:rsidRDefault="00AA63C5" w:rsidP="00AA63C5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Днем одето –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</w:t>
      </w:r>
      <w:proofErr w:type="spellStart"/>
      <w:proofErr w:type="gramStart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голубое</w:t>
      </w:r>
      <w:proofErr w:type="spellEnd"/>
      <w:proofErr w:type="gramEnd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белой ленточкой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Прибоя.</w:t>
      </w:r>
    </w:p>
    <w:p w:rsidR="00AA63C5" w:rsidRPr="00B11148" w:rsidRDefault="00AA63C5" w:rsidP="00AA63C5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А сиреневое платье</w:t>
      </w:r>
      <w:proofErr w:type="gramStart"/>
      <w:r w:rsidR="00074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адевает 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закате.</w:t>
      </w:r>
    </w:p>
    <w:p w:rsidR="00AA63C5" w:rsidRPr="00B11148" w:rsidRDefault="00AA63C5" w:rsidP="00AA63C5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По ночам</w:t>
      </w:r>
      <w:proofErr w:type="gramStart"/>
      <w:r w:rsidR="00074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а черной глади –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Мягкий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Бархатный наряд...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на бархатном наряде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Драгоценности горят.</w:t>
      </w:r>
    </w:p>
    <w:p w:rsidR="00AA63C5" w:rsidRPr="00B11148" w:rsidRDefault="00AA63C5" w:rsidP="00AA63C5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– Море,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не секрет,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Дай, пожалуйста,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Ответ: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чего тебе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Наряды?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Чтобы люди</w:t>
      </w:r>
      <w:proofErr w:type="gramStart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</w:t>
      </w:r>
      <w:proofErr w:type="gramEnd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ыли рады. </w:t>
      </w:r>
    </w:p>
    <w:p w:rsidR="00AA63C5" w:rsidRPr="00B11148" w:rsidRDefault="00AA63C5" w:rsidP="00074C16">
      <w:pPr>
        <w:spacing w:after="0" w:line="40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много рисуете карандашами и красками. Но ведь рисовать можно не </w:t>
      </w:r>
      <w:r w:rsidR="00074C16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ими. Взгляните на столы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вы увидите на них самые разные предметы, с помощью которых можно рисовать. Назовите, какими необычными спос</w:t>
      </w:r>
      <w:r w:rsidR="00074C16">
        <w:rPr>
          <w:rFonts w:ascii="Times New Roman" w:eastAsia="Times New Roman" w:hAnsi="Times New Roman" w:cs="Times New Roman"/>
          <w:color w:val="000000"/>
          <w:sz w:val="24"/>
          <w:szCs w:val="24"/>
        </w:rPr>
        <w:t>обами можно рисовать? З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убными щетками, поролоновыми губками, мелками, пузырчатой пленкой. Может </w:t>
      </w:r>
      <w:proofErr w:type="gramStart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proofErr w:type="gramEnd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вашей задумки подойдет один из этих способов.</w:t>
      </w:r>
    </w:p>
    <w:p w:rsidR="00AA63C5" w:rsidRPr="00B11148" w:rsidRDefault="00AA63C5" w:rsidP="00AA63C5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Прежде, чем приступить к рисованию, подготовим пальчики.</w:t>
      </w:r>
    </w:p>
    <w:p w:rsidR="00AA63C5" w:rsidRPr="00B11148" w:rsidRDefault="00AA63C5" w:rsidP="00AA63C5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</w:pPr>
      <w:r w:rsidRPr="00B11148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>Пальчиковая гимнастика «Рыбки»</w:t>
      </w:r>
    </w:p>
    <w:p w:rsidR="00AA63C5" w:rsidRPr="00B11148" w:rsidRDefault="00B11148" w:rsidP="00AA63C5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Рыбки плавают, ныряют в</w:t>
      </w:r>
      <w:r w:rsidR="00AA63C5"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чистой голубой морской воде.</w:t>
      </w:r>
      <w:r w:rsidR="00AA63C5"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(Пальцы обеих рук сложены «щепотью», руки двигаются волной от плеча, изображая ныряющих рыбок)</w:t>
      </w:r>
    </w:p>
    <w:p w:rsidR="00AA63C5" w:rsidRPr="00B11148" w:rsidRDefault="00AA63C5" w:rsidP="00AA63C5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То сожмутся,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(Пальцы рук очень плотно сжимаются)</w:t>
      </w:r>
    </w:p>
    <w:p w:rsidR="00AA63C5" w:rsidRPr="00B11148" w:rsidRDefault="00AA63C5" w:rsidP="00AA63C5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Разожмутся,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(Пальчики сильно растопыриваются в стороны)</w:t>
      </w:r>
    </w:p>
    <w:p w:rsidR="00AA63C5" w:rsidRPr="00B11148" w:rsidRDefault="00AA63C5" w:rsidP="00AA63C5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 зароются в песке.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(Снова сложив пальчики, руками поочередно совершаете движения, как будто раскапываете песок)</w:t>
      </w:r>
    </w:p>
    <w:p w:rsidR="00AA63C5" w:rsidRPr="00B11148" w:rsidRDefault="00AA63C5" w:rsidP="00AA63C5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</w:pPr>
      <w:r w:rsidRPr="00B11148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>Дыхательная гимнастика «Кораблик»</w:t>
      </w:r>
    </w:p>
    <w:p w:rsidR="00B11148" w:rsidRDefault="00AA63C5" w:rsidP="00AA63C5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 на море гуляет</w:t>
      </w:r>
      <w:proofErr w:type="gramStart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кораблик подгоняет;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бежит себе в волнах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раздутых парусах.</w:t>
      </w: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Перед детьми емкости с водой. </w:t>
      </w:r>
    </w:p>
    <w:p w:rsidR="00AA63C5" w:rsidRPr="00B11148" w:rsidRDefault="00AA63C5" w:rsidP="00074C16">
      <w:pPr>
        <w:spacing w:after="0" w:line="40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опускают на воду бумажные кораблики. Затем с помощью </w:t>
      </w:r>
      <w:proofErr w:type="gramStart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короткий</w:t>
      </w:r>
      <w:proofErr w:type="gramEnd"/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интенсивного вдоха носом и длинного выдоха ртом бумажные кораблики «плывут».</w:t>
      </w:r>
    </w:p>
    <w:p w:rsidR="00AA63C5" w:rsidRPr="00B11148" w:rsidRDefault="00AA63C5" w:rsidP="00AA63C5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spacing w:val="15"/>
          <w:sz w:val="24"/>
          <w:szCs w:val="24"/>
        </w:rPr>
      </w:pPr>
      <w:r w:rsidRPr="00B1114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>Выставка детских работ</w:t>
      </w:r>
    </w:p>
    <w:p w:rsidR="00AA63C5" w:rsidRPr="00B11148" w:rsidRDefault="00AA63C5" w:rsidP="00AA63C5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14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детей вывешиваются, рассматриваются, каждому ребенку дается возможность рассказать о своей «марине»</w:t>
      </w:r>
    </w:p>
    <w:p w:rsidR="00E179AF" w:rsidRPr="00B11148" w:rsidRDefault="00E179AF">
      <w:pPr>
        <w:rPr>
          <w:rFonts w:ascii="Times New Roman" w:hAnsi="Times New Roman" w:cs="Times New Roman"/>
          <w:sz w:val="24"/>
          <w:szCs w:val="24"/>
        </w:rPr>
      </w:pPr>
    </w:p>
    <w:sectPr w:rsidR="00E179AF" w:rsidRPr="00B11148" w:rsidSect="00F0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3C5"/>
    <w:rsid w:val="00046255"/>
    <w:rsid w:val="00074C16"/>
    <w:rsid w:val="006211A1"/>
    <w:rsid w:val="007B264D"/>
    <w:rsid w:val="007E109D"/>
    <w:rsid w:val="00AA447A"/>
    <w:rsid w:val="00AA63C5"/>
    <w:rsid w:val="00B11148"/>
    <w:rsid w:val="00DE2BCC"/>
    <w:rsid w:val="00E179AF"/>
    <w:rsid w:val="00F06AB6"/>
    <w:rsid w:val="00FB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B6"/>
  </w:style>
  <w:style w:type="paragraph" w:styleId="2">
    <w:name w:val="heading 2"/>
    <w:basedOn w:val="a"/>
    <w:link w:val="20"/>
    <w:uiPriority w:val="9"/>
    <w:qFormat/>
    <w:rsid w:val="00AA6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6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3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63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A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2015-10-20T23:05:00Z</dcterms:created>
  <dcterms:modified xsi:type="dcterms:W3CDTF">2015-11-06T06:14:00Z</dcterms:modified>
</cp:coreProperties>
</file>