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5C" w:rsidRPr="00521A5C" w:rsidRDefault="00521A5C" w:rsidP="00521A5C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521A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«Неделя здоровья»</w:t>
      </w:r>
    </w:p>
    <w:p w:rsidR="00521A5C" w:rsidRPr="00521A5C" w:rsidRDefault="00521A5C" w:rsidP="00521A5C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52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521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2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навыков здорового образа жизни.</w:t>
      </w:r>
    </w:p>
    <w:p w:rsidR="00521A5C" w:rsidRPr="00521A5C" w:rsidRDefault="00521A5C" w:rsidP="00521A5C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521A5C" w:rsidRPr="00521A5C" w:rsidRDefault="00521A5C" w:rsidP="00521A5C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у детей понятие о здоровье как главной ценности человеческой жизни.</w:t>
      </w:r>
      <w:r w:rsidRPr="00521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21A5C" w:rsidRPr="00521A5C" w:rsidRDefault="00521A5C" w:rsidP="00521A5C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 детей</w:t>
      </w:r>
      <w:r w:rsidRPr="00521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2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</w:t>
      </w:r>
    </w:p>
    <w:p w:rsidR="00521A5C" w:rsidRPr="00521A5C" w:rsidRDefault="00521A5C" w:rsidP="00521A5C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витаминотерапия); прививать любовь к физическим упражнениям и подвижным играм на воздухе.</w:t>
      </w:r>
    </w:p>
    <w:p w:rsidR="00521A5C" w:rsidRDefault="00521A5C" w:rsidP="00521A5C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1A5C" w:rsidRPr="006F7515" w:rsidRDefault="00521A5C" w:rsidP="00521A5C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7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Беседы:</w:t>
      </w:r>
    </w:p>
    <w:p w:rsidR="00521A5C" w:rsidRPr="00521A5C" w:rsidRDefault="00521A5C" w:rsidP="00521A5C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hd w:val="clear" w:color="auto" w:fill="FFFFFF"/>
        </w:rPr>
        <w:t xml:space="preserve"> </w:t>
      </w: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помогает быть здоровым».</w:t>
      </w:r>
    </w:p>
    <w:p w:rsid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работает мой  организм</w:t>
      </w:r>
    </w:p>
    <w:p w:rsidR="00521A5C" w:rsidRP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«Чистота залог здоровья»</w:t>
      </w:r>
    </w:p>
    <w:p w:rsidR="00521A5C" w:rsidRP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«Если хочешь быть </w:t>
      </w:r>
      <w:proofErr w:type="gramStart"/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закаляйся»;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«Физкультура и здоровье»</w:t>
      </w:r>
    </w:p>
    <w:p w:rsidR="00521A5C" w:rsidRPr="006F7515" w:rsidRDefault="006F751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F7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Игры 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С/</w:t>
      </w:r>
      <w:proofErr w:type="gramStart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«Игрушки на приёме у врача».</w:t>
      </w:r>
    </w:p>
    <w:p w:rsidR="00521A5C" w:rsidRP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р. игра </w:t>
      </w:r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«Доктор Айболит в гостях у детей»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«Подбери правильную обувь».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ECB6"/>
        </w:rPr>
      </w:pPr>
      <w:proofErr w:type="spellStart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EECB6"/>
        </w:rPr>
        <w:t>дид</w:t>
      </w:r>
      <w:proofErr w:type="spellEnd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EECB6"/>
        </w:rPr>
        <w:t>./ игра-аттракцион "Вымой чисто руки товарищу";</w:t>
      </w:r>
    </w:p>
    <w:p w:rsidR="00521A5C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EECB6"/>
        </w:rPr>
      </w:pPr>
      <w:proofErr w:type="spellStart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EECB6"/>
        </w:rPr>
        <w:t>дид</w:t>
      </w:r>
      <w:proofErr w:type="spellEnd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EECB6"/>
        </w:rPr>
        <w:t>/игры "Спортивное лото", "Одень и собери спортсмена к соревнованиям".</w:t>
      </w:r>
    </w:p>
    <w:p w:rsidR="006F7515" w:rsidRPr="006F7515" w:rsidRDefault="006F7515" w:rsidP="006F75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6F7515">
        <w:rPr>
          <w:rStyle w:val="c2"/>
          <w:b/>
          <w:color w:val="000000"/>
          <w:sz w:val="28"/>
          <w:szCs w:val="28"/>
        </w:rPr>
        <w:t>Подвижные игры:</w:t>
      </w:r>
    </w:p>
    <w:p w:rsidR="006F7515" w:rsidRDefault="006F7515" w:rsidP="006F75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Мы весёлые ребята»</w:t>
      </w:r>
    </w:p>
    <w:p w:rsidR="006F7515" w:rsidRDefault="006F7515" w:rsidP="006F75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Снежки»</w:t>
      </w:r>
    </w:p>
    <w:p w:rsidR="006F7515" w:rsidRDefault="006F7515" w:rsidP="006F75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По снежному валу»</w:t>
      </w:r>
    </w:p>
    <w:p w:rsidR="006F7515" w:rsidRDefault="006F7515" w:rsidP="006F75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Хитрая лиса»</w:t>
      </w:r>
    </w:p>
    <w:p w:rsidR="006F7515" w:rsidRPr="006F7515" w:rsidRDefault="006F7515" w:rsidP="006F75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Мышеловка»</w:t>
      </w:r>
    </w:p>
    <w:p w:rsidR="006F7515" w:rsidRPr="006F7515" w:rsidRDefault="006F7515" w:rsidP="006F7515">
      <w:pPr>
        <w:rPr>
          <w:rFonts w:ascii="Times New Roman" w:hAnsi="Times New Roman" w:cs="Times New Roman"/>
          <w:sz w:val="28"/>
          <w:szCs w:val="28"/>
        </w:rPr>
      </w:pPr>
    </w:p>
    <w:p w:rsidR="006F7515" w:rsidRP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плаката «Строение человека».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презентации «Зимние виды спорта»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мультфильма «</w:t>
      </w:r>
      <w:proofErr w:type="spellStart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альбома «Спортсмены России».</w:t>
      </w:r>
    </w:p>
    <w:p w:rsidR="00521A5C" w:rsidRPr="006F7515" w:rsidRDefault="00521A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К. Чуковский «</w:t>
      </w:r>
      <w:proofErr w:type="spellStart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21A5C" w:rsidRPr="006F7515" w:rsidRDefault="00521A5C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15">
        <w:rPr>
          <w:rStyle w:val="c2"/>
          <w:color w:val="000000"/>
          <w:sz w:val="28"/>
          <w:szCs w:val="28"/>
        </w:rPr>
        <w:t>Оформление плаката «Мы за здоровый образ жизни»</w:t>
      </w:r>
      <w:r w:rsidRPr="006F7515">
        <w:rPr>
          <w:color w:val="000000"/>
          <w:sz w:val="28"/>
          <w:szCs w:val="28"/>
        </w:rPr>
        <w:br/>
      </w:r>
      <w:r w:rsidRPr="006F7515">
        <w:rPr>
          <w:rStyle w:val="c2"/>
          <w:color w:val="000000"/>
          <w:sz w:val="28"/>
          <w:szCs w:val="28"/>
        </w:rPr>
        <w:t xml:space="preserve"> Лепка «Витаминный салат»</w:t>
      </w:r>
    </w:p>
    <w:p w:rsidR="00521A5C" w:rsidRPr="006F7515" w:rsidRDefault="00521A5C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15">
        <w:rPr>
          <w:rStyle w:val="c2"/>
          <w:color w:val="000000"/>
          <w:sz w:val="28"/>
          <w:szCs w:val="28"/>
        </w:rPr>
        <w:t xml:space="preserve"> Викторина  «Полезные и вредные продукты»</w:t>
      </w:r>
    </w:p>
    <w:p w:rsidR="00521A5C" w:rsidRPr="006F7515" w:rsidRDefault="00521A5C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15">
        <w:rPr>
          <w:rStyle w:val="c2"/>
          <w:color w:val="000000"/>
          <w:sz w:val="28"/>
          <w:szCs w:val="28"/>
        </w:rPr>
        <w:t>Театрализованное представление</w:t>
      </w:r>
    </w:p>
    <w:p w:rsidR="00521A5C" w:rsidRPr="006F7515" w:rsidRDefault="00521A5C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15">
        <w:rPr>
          <w:rStyle w:val="c2"/>
          <w:color w:val="000000"/>
          <w:sz w:val="28"/>
          <w:szCs w:val="28"/>
        </w:rPr>
        <w:t>«Витаминная семья»</w:t>
      </w:r>
    </w:p>
    <w:p w:rsidR="00521A5C" w:rsidRPr="006F7515" w:rsidRDefault="00521A5C">
      <w:pPr>
        <w:rPr>
          <w:rFonts w:ascii="Times New Roman" w:hAnsi="Times New Roman" w:cs="Times New Roman"/>
          <w:sz w:val="28"/>
          <w:szCs w:val="28"/>
        </w:rPr>
      </w:pPr>
    </w:p>
    <w:p w:rsidR="00521A5C" w:rsidRPr="006F7515" w:rsidRDefault="00521A5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F75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 родителями</w:t>
      </w:r>
    </w:p>
    <w:p w:rsidR="00521A5C" w:rsidRP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и подбор атрибутов для сюжетно ролевой игры и театрализованное постановки.</w:t>
      </w:r>
    </w:p>
    <w:p w:rsidR="00521A5C" w:rsidRPr="006F7515" w:rsidRDefault="006F7515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521A5C" w:rsidRPr="006F7515">
        <w:rPr>
          <w:rStyle w:val="c2"/>
          <w:color w:val="000000"/>
          <w:sz w:val="28"/>
          <w:szCs w:val="28"/>
        </w:rPr>
        <w:t>Подбор иллюстраций о здоровом образе жизни.</w:t>
      </w:r>
    </w:p>
    <w:p w:rsidR="00521A5C" w:rsidRPr="006F7515" w:rsidRDefault="006F75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21A5C" w:rsidRPr="006F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фотографий «Спорт и мы»</w:t>
      </w:r>
    </w:p>
    <w:p w:rsidR="00521A5C" w:rsidRPr="006F7515" w:rsidRDefault="006F7515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</w:t>
      </w:r>
      <w:r w:rsidR="00521A5C" w:rsidRPr="006F7515">
        <w:rPr>
          <w:rStyle w:val="c2"/>
          <w:color w:val="000000"/>
          <w:sz w:val="28"/>
          <w:szCs w:val="28"/>
        </w:rPr>
        <w:t>Изготовление газеты «Витамины и здоровье»</w:t>
      </w:r>
    </w:p>
    <w:p w:rsidR="00521A5C" w:rsidRDefault="006F7515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</w:t>
      </w:r>
      <w:r w:rsidR="00521A5C" w:rsidRPr="006F7515">
        <w:rPr>
          <w:rStyle w:val="c2"/>
          <w:color w:val="000000"/>
          <w:sz w:val="28"/>
          <w:szCs w:val="28"/>
        </w:rPr>
        <w:t>Памятка Комплекс утренней гимнастики. «Начни сегодня»</w:t>
      </w:r>
    </w:p>
    <w:p w:rsidR="006F7515" w:rsidRDefault="006F7515" w:rsidP="00521A5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sectPr w:rsidR="006F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17C"/>
    <w:multiLevelType w:val="multilevel"/>
    <w:tmpl w:val="FBB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3"/>
    <w:rsid w:val="003E2CCB"/>
    <w:rsid w:val="00521A5C"/>
    <w:rsid w:val="006F7515"/>
    <w:rsid w:val="00D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A5C"/>
  </w:style>
  <w:style w:type="paragraph" w:customStyle="1" w:styleId="c0">
    <w:name w:val="c0"/>
    <w:basedOn w:val="a"/>
    <w:rsid w:val="005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A5C"/>
  </w:style>
  <w:style w:type="paragraph" w:customStyle="1" w:styleId="c0">
    <w:name w:val="c0"/>
    <w:basedOn w:val="a"/>
    <w:rsid w:val="005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2015-01-12T17:27:00Z</dcterms:created>
  <dcterms:modified xsi:type="dcterms:W3CDTF">2015-01-12T17:45:00Z</dcterms:modified>
</cp:coreProperties>
</file>