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CD" w:rsidRPr="00304940" w:rsidRDefault="004F04CD" w:rsidP="0030494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 конспект интегрированной НОД для детей подготовительной группы.</w:t>
      </w:r>
    </w:p>
    <w:p w:rsidR="004F04CD" w:rsidRPr="00304940" w:rsidRDefault="00BD310C" w:rsidP="00BD310C">
      <w:pPr>
        <w:spacing w:before="208" w:after="208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4F04CD" w:rsidRPr="00304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«Скоро в школу».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умений детей самостоятельно выполнять задания Программные задачи: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вычислительной деятельности,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порядковый счет, установление связей и отношений между числами натурального ряда, состав числа из двух меньших чисел, прививать интерес к решению занимательных задач с математическим смыслом,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решении примеров с недостающими числами,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знания детей о геометрических фигурах, последовательности дней в неделе, временах года и названиях месяцев в году,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отвечать на вопросы полным предложением,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логическое образное мышление, внимание, зрительную память, соревновательный дух,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эмоциональную отзывчивость к музыке, чувство ритма,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культуру общения,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-заинтересовывать детей в конечном результате,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математике.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оборудование: </w:t>
      </w:r>
      <w:r w:rsidR="00BD3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каждого в конверте</w:t>
      </w: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10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фломастеры,</w:t>
      </w: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посылка, конверт с заданиями, подснежники из картона с примерами, карточки с цифрами, маркеры, г</w:t>
      </w:r>
      <w:r w:rsidR="00B7024D"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еометрические фигуры из картона, кроссворд, мультимедийная презентация.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Интегративные образовательные области, познание, коммуникация, социализация, чтение художественной литературы, музыка.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A97CD4" w:rsidRPr="00A97CD4" w:rsidRDefault="00A97CD4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 (дети под музыку «</w:t>
      </w:r>
      <w:r w:rsidR="00A97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дважды два четыре</w:t>
      </w: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входят в зал и становятся полукругом)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Здравствуйте, наши дорогие гости! </w:t>
      </w:r>
      <w:r w:rsidR="00476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</w:t>
      </w:r>
      <w:r w:rsidR="00C3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вами </w:t>
      </w:r>
      <w:r w:rsidR="00476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волшебное путешествие</w:t>
      </w:r>
      <w:r w:rsidR="00A9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страну знаний, </w:t>
      </w:r>
      <w:r w:rsidR="0047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пройдя все испытания, мы </w:t>
      </w:r>
      <w:proofErr w:type="gramStart"/>
      <w:r w:rsidR="00476CA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="0047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ли вы стать первоклашками.</w:t>
      </w:r>
      <w:r w:rsidR="00D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выполненные задания вы </w:t>
      </w:r>
      <w:r w:rsidR="00DE1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будете получать буквы, </w:t>
      </w:r>
      <w:r w:rsidR="00A9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нашего </w:t>
      </w:r>
      <w:proofErr w:type="gramStart"/>
      <w:r w:rsidR="00A97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</w:t>
      </w:r>
      <w:r w:rsidR="00D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шествия</w:t>
      </w:r>
      <w:proofErr w:type="gramEnd"/>
      <w:r w:rsidR="00D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посмотрим </w:t>
      </w:r>
      <w:proofErr w:type="gramStart"/>
      <w:r w:rsidR="00D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="00D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у нас получится.</w:t>
      </w:r>
    </w:p>
    <w:p w:rsidR="00C34767" w:rsidRDefault="00C34767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4CD" w:rsidRPr="00476CA5" w:rsidRDefault="00476CA5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6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Первое задание:</w:t>
      </w:r>
    </w:p>
    <w:p w:rsidR="004F04CD" w:rsidRPr="00304940" w:rsidRDefault="00C34767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04CD"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редлагаются весёлые задачи, которые ребята должны решать сообща за 30 сек. После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поднимаю</w:t>
      </w:r>
      <w:r w:rsidR="004F04CD"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карточку с нужным числом.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 стихах:</w:t>
      </w:r>
    </w:p>
    <w:p w:rsidR="00A97CD4" w:rsidRPr="00A97CD4" w:rsidRDefault="00A97CD4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Пять ворон на крышу сели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2 еще к ним прилетели,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быстро, смело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всех их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5+2=7)</w:t>
      </w:r>
    </w:p>
    <w:p w:rsidR="00A97CD4" w:rsidRPr="00A97CD4" w:rsidRDefault="00A97CD4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Три пушистых кошечки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Улеглись в лукошечке.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одна к ним прибежала.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вместе кошек стало? (3+1=4)</w:t>
      </w:r>
    </w:p>
    <w:p w:rsidR="00A97CD4" w:rsidRPr="00A97CD4" w:rsidRDefault="00A97CD4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К серой цапле на урок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рилетело семь сорок.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них лишь три сороки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уроки.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лодырей</w:t>
      </w:r>
      <w:proofErr w:type="gramEnd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сорок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 на урок? (7 -3=4)</w:t>
      </w:r>
    </w:p>
    <w:p w:rsidR="00A97CD4" w:rsidRPr="00A97CD4" w:rsidRDefault="00A97CD4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большом диване в ряд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Танины стоят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Матрешка, один Буратино,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Зайка один и еще </w:t>
      </w:r>
      <w:proofErr w:type="spell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Танюшке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игрушки. (4)</w:t>
      </w:r>
    </w:p>
    <w:p w:rsidR="00A97CD4" w:rsidRPr="00A97CD4" w:rsidRDefault="00A97CD4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Сестры-белочки сидели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Вшестером в дупле на ели.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ещё одна примчалась-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она спасалась.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теперь сидят в тепле.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белочек в дупле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6+1=7)</w:t>
      </w:r>
    </w:p>
    <w:p w:rsidR="00A97CD4" w:rsidRPr="00A97CD4" w:rsidRDefault="00A97CD4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6) Ёжик по грибы пошёл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И 6 рыжиков нашёл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3 он положил в корзину,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же-на</w:t>
      </w:r>
      <w:proofErr w:type="gramEnd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спинку.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рыжиков везёт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иголках ёж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6-3=3)</w:t>
      </w:r>
    </w:p>
    <w:p w:rsidR="00A97CD4" w:rsidRDefault="00A97CD4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задание вы получаете букву - М</w:t>
      </w:r>
    </w:p>
    <w:p w:rsidR="00A97CD4" w:rsidRDefault="00A97CD4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A97CD4" w:rsidRDefault="00A97CD4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</w:t>
      </w:r>
    </w:p>
    <w:p w:rsidR="00A97CD4" w:rsidRDefault="00A97CD4" w:rsidP="00A97CD4">
      <w:pPr>
        <w:rPr>
          <w:rFonts w:ascii="Times New Roman" w:hAnsi="Times New Roman" w:cs="Times New Roman"/>
          <w:i/>
        </w:rPr>
      </w:pPr>
      <w:r w:rsidRPr="00A97CD4">
        <w:rPr>
          <w:rFonts w:ascii="Times New Roman" w:hAnsi="Times New Roman" w:cs="Times New Roman"/>
          <w:i/>
        </w:rPr>
        <w:t xml:space="preserve">Я всегда хожу по кругу, </w:t>
      </w:r>
      <w:r w:rsidRPr="00A97CD4">
        <w:rPr>
          <w:rFonts w:ascii="Times New Roman" w:hAnsi="Times New Roman" w:cs="Times New Roman"/>
          <w:i/>
        </w:rPr>
        <w:br/>
        <w:t xml:space="preserve">Круг — лицо, </w:t>
      </w:r>
      <w:r w:rsidRPr="00A97CD4">
        <w:rPr>
          <w:rFonts w:ascii="Times New Roman" w:hAnsi="Times New Roman" w:cs="Times New Roman"/>
          <w:i/>
        </w:rPr>
        <w:br/>
        <w:t>А стрелки — руки.</w:t>
      </w:r>
    </w:p>
    <w:p w:rsidR="00A97CD4" w:rsidRDefault="00A97CD4" w:rsidP="00A97CD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(часы)</w:t>
      </w:r>
    </w:p>
    <w:p w:rsidR="00A97CD4" w:rsidRPr="00A97CD4" w:rsidRDefault="00A97CD4" w:rsidP="00A97CD4">
      <w:pPr>
        <w:rPr>
          <w:rFonts w:ascii="Times New Roman" w:hAnsi="Times New Roman" w:cs="Times New Roman"/>
          <w:i/>
          <w:sz w:val="28"/>
          <w:szCs w:val="28"/>
        </w:rPr>
      </w:pPr>
      <w:r w:rsidRPr="00A97CD4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(тикают часики) </w:t>
      </w:r>
      <w:r w:rsidRPr="00A97CD4">
        <w:rPr>
          <w:rFonts w:ascii="Times New Roman" w:hAnsi="Times New Roman" w:cs="Times New Roman"/>
          <w:i/>
          <w:sz w:val="28"/>
          <w:szCs w:val="28"/>
        </w:rPr>
        <w:t>фото часов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«Ходят стрелочки по кругу »</w:t>
      </w:r>
      <w:proofErr w:type="gramStart"/>
      <w:r w:rsidR="00BA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A4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раскладывают по кругу цифры )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А теперь я предлагаю немного поиграть со мной в игру «Ходят стрелочки по кругу». Здесь вам пригодятся знания о часах и времени. На ковре по кругу разложены карточки с цифрами от 1 до 12. Дети встают около </w:t>
      </w: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карточек. Воспитатель стоит в центре и произносит вместе с детьми стихотворные строки.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—ч</w:t>
      </w:r>
      <w:proofErr w:type="gramEnd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асы, наш точен ход,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ходят по кругу, взявшись за руки)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стрелочки по кругу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хотят догнать друг друга.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Стрелки, стрелки, не спешите,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нам время подскажите!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корточки рядом с ближайшей карточкой.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Пять часов!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(Должны встать дети, сидящие возле карточек с цифрами 5 и 12) .</w:t>
      </w:r>
    </w:p>
    <w:p w:rsidR="00A97CD4" w:rsidRDefault="00A97CD4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ЗАДАНИЕ ВЫ ПОЛУЧАЕТЕ БУКВУ О</w:t>
      </w:r>
    </w:p>
    <w:p w:rsidR="00A97CD4" w:rsidRPr="00A97CD4" w:rsidRDefault="00A97CD4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 порядку становись»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</w:t>
      </w:r>
      <w:r w:rsidR="00302F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полу разложены цифры от 1 до 12</w:t>
      </w: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</w:t>
      </w:r>
      <w:r w:rsidR="00302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ребёнка</w:t>
      </w: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сигналу ребенок поднимает любую цифру и встает в нужное место в числовом ряду.</w:t>
      </w:r>
    </w:p>
    <w:p w:rsidR="004F04CD" w:rsidRPr="00304940" w:rsidRDefault="004F04CD" w:rsidP="00302FE5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по порядку рассчитайсь</w:t>
      </w:r>
      <w:r w:rsidR="00302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-Пятый в команде за кем ты стоишь? (за четвёртым)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-Третий в команде после кого ты стоишь? (после второго)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-Четвертый в команде между кем ты стоишь? (между третьим и пятым)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-Первый в команде перед кем ты стоишь? (перед вторым)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97CD4" w:rsidRDefault="00A97CD4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 Л получаете.</w:t>
      </w:r>
    </w:p>
    <w:p w:rsidR="007E7183" w:rsidRDefault="007E7183" w:rsidP="007E7183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задание:</w:t>
      </w:r>
    </w:p>
    <w:p w:rsidR="00A97CD4" w:rsidRPr="00304940" w:rsidRDefault="00A97CD4" w:rsidP="007E7183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(звучит музыка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28C3" w:rsidRDefault="007E7183" w:rsidP="007E7183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A9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Почтальон Печкин принёс нам сегодня в группу письмо с заданиями.</w:t>
      </w:r>
      <w:r w:rsidR="00FA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за письмо в конверте? Задание: соедини по порядку правильно точки с цифрами и увидишь, что получится. </w:t>
      </w:r>
      <w:r w:rsidR="00FE28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задание)</w:t>
      </w:r>
    </w:p>
    <w:p w:rsidR="007E7183" w:rsidRDefault="007E7183" w:rsidP="007E7183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отдадим нашим гостям на проверку, и поиграем в игру.</w:t>
      </w:r>
    </w:p>
    <w:p w:rsidR="00FA519A" w:rsidRDefault="00FA519A" w:rsidP="007E7183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получаете ещё одну букву – О</w:t>
      </w:r>
    </w:p>
    <w:p w:rsidR="00FA519A" w:rsidRPr="00FA519A" w:rsidRDefault="00FA519A" w:rsidP="007E7183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4F04CD" w:rsidRPr="00302FE5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- все вставайте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3 -4 - приседайте 5-6 -повернитесь 7-8 улыбнитесь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9-10-не зевайте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место занимайте</w:t>
      </w:r>
      <w:proofErr w:type="gramStart"/>
      <w:r w:rsidR="0030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519A" w:rsidRPr="00FA519A" w:rsidRDefault="00FA519A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4F04CD" w:rsidRPr="00304940" w:rsidRDefault="00302FE5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4F04CD"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</w:t>
      </w:r>
      <w:proofErr w:type="spellEnd"/>
      <w:r w:rsidR="004F04CD"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отведённое время нужно выложить кошку и зайца по образцу (звучит музыка)</w:t>
      </w:r>
    </w:p>
    <w:p w:rsidR="00FA519A" w:rsidRPr="00304940" w:rsidRDefault="00FA519A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</w:p>
    <w:p w:rsidR="004F04CD" w:rsidRPr="00304940" w:rsidRDefault="00302FE5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4F04CD"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задавать вопросы о временах года. Будьте внимательны!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вопросы: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Сколько месяцев в году? Назови их.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Сколько дней в неделе? Назови их.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Сколько времён года?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Назови времена года.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Назови осенние месяцы.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Назови зимние месяцы.</w:t>
      </w:r>
    </w:p>
    <w:p w:rsidR="00FA519A" w:rsidRPr="00FA519A" w:rsidRDefault="00FA519A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FA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лепесток для подснежника»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Какое время года? Какие весенние цветы вы знаете? Сейчас мы отправимся в лес за подснежниками. Но зима заколдовала цветы и у каждого подснежника недостаёт по одному лепестку. И чтобы расколдовать подснежник, нужно решить примеры. Каждый участник берёт по подснежнику, на котором написан пример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0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302F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02F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мольберте лепестки с ответами, нужно выбрать правильный)</w:t>
      </w:r>
    </w:p>
    <w:p w:rsidR="00302FE5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Задание: Решить пример на вашем подснежнике и найти недостающий лепесток с ответом. </w:t>
      </w:r>
    </w:p>
    <w:p w:rsidR="00FA519A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+ 1 = 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1 = </w:t>
      </w:r>
    </w:p>
    <w:p w:rsidR="00FA519A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– 2 = 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+ 1 = </w:t>
      </w:r>
    </w:p>
    <w:p w:rsidR="00FA519A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+ 2 = </w:t>
      </w:r>
    </w:p>
    <w:p w:rsidR="00FA519A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+ 1 = 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– 2 = </w:t>
      </w:r>
    </w:p>
    <w:p w:rsidR="00FA519A" w:rsidRPr="00304940" w:rsidRDefault="00FA519A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Букву получаете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FA5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«Задание на смекалку»</w:t>
      </w:r>
    </w:p>
    <w:p w:rsidR="00FA519A" w:rsidRPr="00FA519A" w:rsidRDefault="00FA519A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302FE5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теперь задание на смекалку, сообразительность</w:t>
      </w:r>
      <w:proofErr w:type="gramStart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2F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02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</w:t>
      </w:r>
      <w:r w:rsidR="00D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ответ поднимает руку для от</w:t>
      </w:r>
      <w:r w:rsidR="00302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Сколько ушей у двух мышей? (четыре уха)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лап у двух медвежат? (восемь лап)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январь. Сначала расцвели 3 яблони, а потом еще одна яблоня.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яблонь расцвело? (ни одной)</w:t>
      </w: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 две лапы левые, две лапы правые, две лапы передние, две лапы задние. Сколько лап у кошки? (четыре лапы)</w:t>
      </w:r>
    </w:p>
    <w:p w:rsidR="00DE1535" w:rsidRDefault="00DE1535" w:rsidP="00DE1535">
      <w:pPr>
        <w:pStyle w:val="a3"/>
      </w:pPr>
      <w:r>
        <w:t>1. Сколько ушей у двух кошек? (4)</w:t>
      </w:r>
    </w:p>
    <w:p w:rsidR="00DE1535" w:rsidRDefault="00DE1535" w:rsidP="00DE1535">
      <w:pPr>
        <w:pStyle w:val="a3"/>
      </w:pPr>
      <w:r>
        <w:t>2. Сколько дней в неделе? (7)</w:t>
      </w:r>
    </w:p>
    <w:p w:rsidR="00DE1535" w:rsidRDefault="00DE1535" w:rsidP="00DE1535">
      <w:pPr>
        <w:pStyle w:val="a3"/>
      </w:pPr>
      <w:r>
        <w:t>3. Сколько глаз у светофора? (3)</w:t>
      </w:r>
    </w:p>
    <w:p w:rsidR="00DE1535" w:rsidRDefault="00DE1535" w:rsidP="00DE1535">
      <w:pPr>
        <w:pStyle w:val="a3"/>
      </w:pPr>
      <w:r>
        <w:t>4. Сколько пальцев на одной руке? (5)</w:t>
      </w:r>
    </w:p>
    <w:p w:rsidR="00DE1535" w:rsidRDefault="00DE1535" w:rsidP="00DE1535">
      <w:pPr>
        <w:pStyle w:val="a3"/>
      </w:pPr>
      <w:r>
        <w:t>5. Сколько солнышек на небе? (1)</w:t>
      </w:r>
    </w:p>
    <w:p w:rsidR="00DE1535" w:rsidRDefault="00DE1535" w:rsidP="00DE1535">
      <w:pPr>
        <w:pStyle w:val="a3"/>
      </w:pPr>
      <w:r>
        <w:t>6. Сколько лап у двух собак? (8)</w:t>
      </w:r>
    </w:p>
    <w:p w:rsidR="00DE1535" w:rsidRDefault="00DE1535" w:rsidP="00DE1535">
      <w:pPr>
        <w:pStyle w:val="a3"/>
      </w:pPr>
      <w:r>
        <w:t>7. Сколько пальцев на двух руках? (10)</w:t>
      </w:r>
    </w:p>
    <w:p w:rsidR="00DE1535" w:rsidRDefault="00DE1535" w:rsidP="00DE1535">
      <w:pPr>
        <w:pStyle w:val="a3"/>
      </w:pPr>
      <w:r>
        <w:t>8. Сколько в неделе выходных дней? (2)</w:t>
      </w:r>
    </w:p>
    <w:p w:rsidR="00DE1535" w:rsidRDefault="00DE1535" w:rsidP="00DE1535">
      <w:pPr>
        <w:pStyle w:val="a3"/>
      </w:pPr>
      <w:r>
        <w:lastRenderedPageBreak/>
        <w:t>9. Сколько солнышек на небе ночью? (0)</w:t>
      </w:r>
    </w:p>
    <w:p w:rsidR="00DE1535" w:rsidRDefault="00DE1535" w:rsidP="00DE1535">
      <w:pPr>
        <w:pStyle w:val="a3"/>
      </w:pPr>
      <w:r>
        <w:t>10. Какое число больше 8, но меньше 10? (9).</w:t>
      </w:r>
    </w:p>
    <w:p w:rsidR="00DE1535" w:rsidRPr="00304940" w:rsidRDefault="00DE1535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4CD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8 «Заключительная часть</w:t>
      </w:r>
      <w:r w:rsidR="00D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FE5" w:rsidRPr="00302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кроссворд первоклассника</w:t>
      </w:r>
      <w:proofErr w:type="gramStart"/>
      <w:r w:rsidR="00302FE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30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дети вписывают сами)</w:t>
      </w:r>
    </w:p>
    <w:p w:rsidR="00FA519A" w:rsidRDefault="00FA519A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Получаете букву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</w:p>
    <w:p w:rsidR="00FE28C3" w:rsidRPr="00FE28C3" w:rsidRDefault="00FE28C3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полученных бу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 скл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адывают слово. Получилось </w:t>
      </w:r>
      <w:r w:rsidRPr="00FE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«Молодцы»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519A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Почтальон Печкин</w:t>
      </w:r>
      <w:r w:rsidR="00FA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 нам ещё и посылку.</w:t>
      </w:r>
    </w:p>
    <w:p w:rsidR="00302FE5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А на посылке написано: выполни обратный отсчет, иначе не откроется. Ребята, давайте все вместе посчитаем в обратном порядке: 10. 9… </w:t>
      </w:r>
    </w:p>
    <w:p w:rsidR="00FE28C3" w:rsidRDefault="00FE28C3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здесь подарки для вас. Потому что сегодня вы были МОЛОДЦЫ.</w:t>
      </w:r>
    </w:p>
    <w:p w:rsidR="004F04CD" w:rsidRPr="00304940" w:rsidRDefault="00FE28C3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4CD"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раздает детям подарки) </w:t>
      </w:r>
    </w:p>
    <w:p w:rsidR="004F04CD" w:rsidRPr="00304940" w:rsidRDefault="004F04CD" w:rsidP="00304940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Дорогие гости! Спасибо вам за внимание. </w:t>
      </w:r>
      <w:bookmarkStart w:id="0" w:name="_GoBack"/>
      <w:bookmarkEnd w:id="0"/>
      <w:r w:rsidRPr="003049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 музыку выходят из музыкального зала)</w:t>
      </w:r>
    </w:p>
    <w:p w:rsidR="0090765A" w:rsidRPr="00304940" w:rsidRDefault="0090765A" w:rsidP="003049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0765A" w:rsidRPr="00304940" w:rsidSect="0090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F04CD"/>
    <w:rsid w:val="0017505A"/>
    <w:rsid w:val="00302FE5"/>
    <w:rsid w:val="00304940"/>
    <w:rsid w:val="00401905"/>
    <w:rsid w:val="00476CA5"/>
    <w:rsid w:val="004F04CD"/>
    <w:rsid w:val="007E7183"/>
    <w:rsid w:val="0090765A"/>
    <w:rsid w:val="0096435C"/>
    <w:rsid w:val="00A97CD4"/>
    <w:rsid w:val="00AA79D6"/>
    <w:rsid w:val="00AB7FBA"/>
    <w:rsid w:val="00B7024D"/>
    <w:rsid w:val="00BA4575"/>
    <w:rsid w:val="00BD310C"/>
    <w:rsid w:val="00C34767"/>
    <w:rsid w:val="00DE1535"/>
    <w:rsid w:val="00FA519A"/>
    <w:rsid w:val="00FE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5A"/>
  </w:style>
  <w:style w:type="paragraph" w:styleId="1">
    <w:name w:val="heading 1"/>
    <w:basedOn w:val="a"/>
    <w:link w:val="10"/>
    <w:uiPriority w:val="9"/>
    <w:qFormat/>
    <w:rsid w:val="004F0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F04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0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cp:lastPrinted>2015-03-01T16:56:00Z</cp:lastPrinted>
  <dcterms:created xsi:type="dcterms:W3CDTF">2015-01-29T16:46:00Z</dcterms:created>
  <dcterms:modified xsi:type="dcterms:W3CDTF">2015-03-01T18:43:00Z</dcterms:modified>
</cp:coreProperties>
</file>