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DF" w:rsidRDefault="000E1ADF" w:rsidP="00317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52C">
        <w:rPr>
          <w:rFonts w:ascii="Times New Roman" w:hAnsi="Times New Roman" w:cs="Times New Roman"/>
          <w:b/>
          <w:sz w:val="28"/>
          <w:szCs w:val="28"/>
        </w:rPr>
        <w:t xml:space="preserve"> «Детско-родительские проекты </w:t>
      </w:r>
      <w:r w:rsidR="0031752C">
        <w:rPr>
          <w:rFonts w:ascii="Times New Roman" w:hAnsi="Times New Roman" w:cs="Times New Roman"/>
          <w:b/>
          <w:sz w:val="28"/>
          <w:szCs w:val="28"/>
        </w:rPr>
        <w:t>в художественной деятельности»</w:t>
      </w:r>
    </w:p>
    <w:p w:rsidR="0031752C" w:rsidRPr="0031752C" w:rsidRDefault="0031752C" w:rsidP="00317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1ADF" w:rsidRDefault="000E1ADF" w:rsidP="000E1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принципов, прописанных во ФГОС, является сотрудничество Организации с семьями воспитанников.  На мой взгляд, совместная проектная деятельность всех участников образовательного процесса даёт нам</w:t>
      </w:r>
      <w:r w:rsidR="008E3096">
        <w:rPr>
          <w:rFonts w:ascii="Times New Roman" w:hAnsi="Times New Roman" w:cs="Times New Roman"/>
          <w:sz w:val="28"/>
          <w:szCs w:val="28"/>
        </w:rPr>
        <w:t xml:space="preserve"> эту</w:t>
      </w:r>
      <w:r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8E3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546" w:rsidRDefault="000E4240" w:rsidP="001055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совместной творческой деятельности над проектом дети, родители, педагоги акт</w:t>
      </w:r>
      <w:r w:rsidR="00AD7620">
        <w:rPr>
          <w:rFonts w:ascii="Times New Roman" w:hAnsi="Times New Roman" w:cs="Times New Roman"/>
          <w:sz w:val="28"/>
          <w:szCs w:val="28"/>
        </w:rPr>
        <w:t>ивно сотрудничают друг с другом,</w:t>
      </w:r>
      <w:r>
        <w:rPr>
          <w:rFonts w:ascii="Times New Roman" w:hAnsi="Times New Roman" w:cs="Times New Roman"/>
          <w:sz w:val="28"/>
          <w:szCs w:val="28"/>
        </w:rPr>
        <w:t xml:space="preserve"> определяя очередную цель и пути её достижения; понимая и осознавая ответственность</w:t>
      </w:r>
      <w:r w:rsidR="00AC43CE">
        <w:rPr>
          <w:rFonts w:ascii="Times New Roman" w:hAnsi="Times New Roman" w:cs="Times New Roman"/>
          <w:sz w:val="28"/>
          <w:szCs w:val="28"/>
        </w:rPr>
        <w:t>,</w:t>
      </w:r>
      <w:r w:rsidR="00AD7620">
        <w:rPr>
          <w:rFonts w:ascii="Times New Roman" w:hAnsi="Times New Roman" w:cs="Times New Roman"/>
          <w:sz w:val="28"/>
          <w:szCs w:val="28"/>
        </w:rPr>
        <w:t xml:space="preserve"> друг перед другом, и в целом, за свой коллектив; проявляя взаимное уважение. </w:t>
      </w:r>
    </w:p>
    <w:p w:rsidR="00CC5DDF" w:rsidRDefault="00CC5DDF" w:rsidP="001055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Одной из активных форм работы на проектом, на мой взгляд,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творческая мастерская. Она даёт возможность всем участникам раскрыться с разных сторон, поделиться друг с другом знаниями, опытом,</w:t>
      </w:r>
      <w:r w:rsidR="00D03202">
        <w:rPr>
          <w:rFonts w:ascii="Times New Roman" w:hAnsi="Times New Roman" w:cs="Times New Roman"/>
          <w:sz w:val="28"/>
          <w:szCs w:val="28"/>
        </w:rPr>
        <w:t xml:space="preserve"> увидеть партнёра по совместной деятельности с новой стороны. У родителей появляется уникальная возможность увидеть своего ребёнка в коллективной деятельности, возможность установления новых детско-родительских взаимоотношений.</w:t>
      </w:r>
      <w:r w:rsidR="000E5CA9">
        <w:rPr>
          <w:rFonts w:ascii="Times New Roman" w:hAnsi="Times New Roman" w:cs="Times New Roman"/>
          <w:sz w:val="28"/>
          <w:szCs w:val="28"/>
        </w:rPr>
        <w:t xml:space="preserve"> В свою очередь, ребёнок, испытывает гордость за успех своих родителей, чувствует эмоциональное удовлетворение от совместной творческой деятельности.</w:t>
      </w:r>
      <w:r w:rsidR="005C0B77">
        <w:rPr>
          <w:rFonts w:ascii="Times New Roman" w:hAnsi="Times New Roman" w:cs="Times New Roman"/>
          <w:sz w:val="28"/>
          <w:szCs w:val="28"/>
        </w:rPr>
        <w:t xml:space="preserve"> Таким образом, достигается главная цель творческой мастерской, а именно, обеспечение максимально комфортных условий для благоприятного взаимодействия, личностного роста и развития</w:t>
      </w:r>
      <w:r w:rsidR="005C0B77" w:rsidRPr="005C0B77">
        <w:rPr>
          <w:rFonts w:ascii="Times New Roman" w:hAnsi="Times New Roman" w:cs="Times New Roman"/>
          <w:sz w:val="28"/>
          <w:szCs w:val="28"/>
        </w:rPr>
        <w:t xml:space="preserve"> </w:t>
      </w:r>
      <w:r w:rsidR="005C0B77">
        <w:rPr>
          <w:rFonts w:ascii="Times New Roman" w:hAnsi="Times New Roman" w:cs="Times New Roman"/>
          <w:sz w:val="28"/>
          <w:szCs w:val="28"/>
        </w:rPr>
        <w:t>всех участников творческого процесса на основе создания единого пространства.</w:t>
      </w:r>
    </w:p>
    <w:p w:rsidR="00AC43CE" w:rsidRDefault="00AC43CE" w:rsidP="001055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 в рамках детско-родительского проекта является нетрадиционной познавательно-досуговой формой организации взаимоо</w:t>
      </w:r>
      <w:r w:rsidR="00A22D11">
        <w:rPr>
          <w:rFonts w:ascii="Times New Roman" w:hAnsi="Times New Roman" w:cs="Times New Roman"/>
          <w:sz w:val="28"/>
          <w:szCs w:val="28"/>
        </w:rPr>
        <w:t>тношений педагога, детей и родителей, и позволяет решать следующие задачи:</w:t>
      </w:r>
    </w:p>
    <w:p w:rsidR="00A22D11" w:rsidRDefault="00A22D11" w:rsidP="00A22D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детско-родительских отношений в процессе совместной творческой деятельности;</w:t>
      </w:r>
    </w:p>
    <w:p w:rsidR="00A22D11" w:rsidRDefault="00A22D11" w:rsidP="00A22D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взрослых, признание ребёнка полноценным участником образовательных отношений; </w:t>
      </w:r>
    </w:p>
    <w:p w:rsidR="00A22D11" w:rsidRDefault="00A22D11" w:rsidP="00A22D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детской инициативы в творческой деятельности;</w:t>
      </w:r>
    </w:p>
    <w:p w:rsidR="00A22D11" w:rsidRDefault="00A22D11" w:rsidP="00A22D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престижа семьи и её роли в обществе.</w:t>
      </w:r>
    </w:p>
    <w:p w:rsidR="00A22D11" w:rsidRDefault="00A22D11" w:rsidP="00A22D1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задач способствуют:</w:t>
      </w:r>
    </w:p>
    <w:p w:rsidR="00A22D11" w:rsidRDefault="007D622E" w:rsidP="00A22D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Интегративный подход к организации интересной деятельности, обеспечивающий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субъект-субъектное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взаимодействие;</w:t>
      </w:r>
    </w:p>
    <w:p w:rsidR="007D622E" w:rsidRDefault="007D622E" w:rsidP="00A22D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 к каждому воспитаннику и родителю;</w:t>
      </w:r>
    </w:p>
    <w:p w:rsidR="00CE7B50" w:rsidRDefault="007D622E" w:rsidP="00CE7B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свободы выбора и реализации замысла каждого; поощрение высказывания оригинальных идей; использование личного примера, творческого подхода к решению проблем.</w:t>
      </w:r>
    </w:p>
    <w:p w:rsidR="006662BD" w:rsidRDefault="00CE7B50" w:rsidP="00CE7B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B50">
        <w:rPr>
          <w:rFonts w:ascii="Times New Roman" w:hAnsi="Times New Roman" w:cs="Times New Roman"/>
          <w:sz w:val="28"/>
          <w:szCs w:val="28"/>
        </w:rPr>
        <w:t>Организация творческой мастерской имеет определенную структуру: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50" w:rsidRDefault="00CE7B50" w:rsidP="00CE7B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начала и окончания (</w:t>
      </w:r>
      <w:r w:rsidRPr="00BF7BE7">
        <w:rPr>
          <w:rFonts w:ascii="Times New Roman" w:hAnsi="Times New Roman" w:cs="Times New Roman"/>
          <w:i/>
          <w:sz w:val="28"/>
          <w:szCs w:val="28"/>
        </w:rPr>
        <w:t>психогимнастическое или игровое упражнение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E7B50" w:rsidRDefault="00CE7B50" w:rsidP="00CE7B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проблемы;</w:t>
      </w:r>
    </w:p>
    <w:p w:rsidR="00CE7B50" w:rsidRDefault="00B93ED7" w:rsidP="00CE7B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путей решения проблемы;</w:t>
      </w:r>
    </w:p>
    <w:p w:rsidR="00B93ED7" w:rsidRDefault="00B93ED7" w:rsidP="00CE7B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в группах (</w:t>
      </w:r>
      <w:r w:rsidRPr="00BF7BE7">
        <w:rPr>
          <w:rFonts w:ascii="Times New Roman" w:hAnsi="Times New Roman" w:cs="Times New Roman"/>
          <w:i/>
          <w:sz w:val="28"/>
          <w:szCs w:val="28"/>
        </w:rPr>
        <w:t>индивидуальная, коллективная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14D1" w:rsidRDefault="00B93ED7" w:rsidP="00F114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Я-послание</w:t>
      </w:r>
      <w:proofErr w:type="gramEnd"/>
      <w:r w:rsidR="00151AE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3ED7" w:rsidRPr="00F114D1" w:rsidRDefault="008C1B03" w:rsidP="00565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таких творческих встречах создаются не только удивительные предметы, но и происходит интересное общение, в ходе которого дети и родители демонстрируют свои таланты; формируются характеры, выбираются друзья, складываются взаимоотношения с близкими, вырабатываются нормы поведения, а главное – закладываются традиции семейного воспитания в будущей семье </w:t>
      </w:r>
      <w:r w:rsidR="00255163">
        <w:rPr>
          <w:rFonts w:ascii="Times New Roman" w:hAnsi="Times New Roman" w:cs="Times New Roman"/>
          <w:sz w:val="28"/>
          <w:szCs w:val="28"/>
        </w:rPr>
        <w:t>– «всё берёт своё начало в детстве».</w:t>
      </w:r>
      <w:r w:rsidR="00F114D1" w:rsidRPr="00F11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7B50" w:rsidRPr="006662BD" w:rsidRDefault="00CE7B50" w:rsidP="006662BD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CE7B50" w:rsidRPr="0066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BD14578_"/>
      </v:shape>
    </w:pict>
  </w:numPicBullet>
  <w:numPicBullet w:numPicBulletId="1">
    <w:pict>
      <v:shape id="_x0000_i1029" type="#_x0000_t75" style="width:11.2pt;height:8.4pt" o:bullet="t">
        <v:imagedata r:id="rId2" o:title="BD21299_"/>
      </v:shape>
    </w:pict>
  </w:numPicBullet>
  <w:abstractNum w:abstractNumId="0">
    <w:nsid w:val="143B4DC3"/>
    <w:multiLevelType w:val="hybridMultilevel"/>
    <w:tmpl w:val="D4E850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E21C41"/>
    <w:multiLevelType w:val="hybridMultilevel"/>
    <w:tmpl w:val="58F6601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8B2A8B"/>
    <w:multiLevelType w:val="hybridMultilevel"/>
    <w:tmpl w:val="A02097CA"/>
    <w:lvl w:ilvl="0" w:tplc="EE8E6DDC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DC"/>
    <w:rsid w:val="000102EC"/>
    <w:rsid w:val="00022E84"/>
    <w:rsid w:val="00027F0E"/>
    <w:rsid w:val="00035E80"/>
    <w:rsid w:val="00036D8D"/>
    <w:rsid w:val="0003753A"/>
    <w:rsid w:val="000563AF"/>
    <w:rsid w:val="00061CC6"/>
    <w:rsid w:val="00065082"/>
    <w:rsid w:val="00072426"/>
    <w:rsid w:val="000816BA"/>
    <w:rsid w:val="00082C71"/>
    <w:rsid w:val="00083DF6"/>
    <w:rsid w:val="000869FA"/>
    <w:rsid w:val="000A1FEE"/>
    <w:rsid w:val="000A5BFA"/>
    <w:rsid w:val="000A696F"/>
    <w:rsid w:val="000B03B1"/>
    <w:rsid w:val="000B1447"/>
    <w:rsid w:val="000D1110"/>
    <w:rsid w:val="000E1ADF"/>
    <w:rsid w:val="000E1FBB"/>
    <w:rsid w:val="000E4240"/>
    <w:rsid w:val="000E5CA9"/>
    <w:rsid w:val="000F2AC4"/>
    <w:rsid w:val="000F50A7"/>
    <w:rsid w:val="000F5582"/>
    <w:rsid w:val="00105546"/>
    <w:rsid w:val="00127705"/>
    <w:rsid w:val="00135F3C"/>
    <w:rsid w:val="00136BA1"/>
    <w:rsid w:val="001433BD"/>
    <w:rsid w:val="00151AE0"/>
    <w:rsid w:val="00156406"/>
    <w:rsid w:val="0015763F"/>
    <w:rsid w:val="00162829"/>
    <w:rsid w:val="00174E1C"/>
    <w:rsid w:val="00183E2F"/>
    <w:rsid w:val="00185B25"/>
    <w:rsid w:val="00190571"/>
    <w:rsid w:val="00196859"/>
    <w:rsid w:val="00196EC6"/>
    <w:rsid w:val="001A0881"/>
    <w:rsid w:val="001A281F"/>
    <w:rsid w:val="001B1D0D"/>
    <w:rsid w:val="001C3781"/>
    <w:rsid w:val="001C3B75"/>
    <w:rsid w:val="001C6C43"/>
    <w:rsid w:val="001D70BB"/>
    <w:rsid w:val="001E19F7"/>
    <w:rsid w:val="001E1AF1"/>
    <w:rsid w:val="001F4556"/>
    <w:rsid w:val="002023F3"/>
    <w:rsid w:val="00213E5E"/>
    <w:rsid w:val="0021680C"/>
    <w:rsid w:val="00224F4B"/>
    <w:rsid w:val="00230675"/>
    <w:rsid w:val="00232942"/>
    <w:rsid w:val="00240847"/>
    <w:rsid w:val="00241932"/>
    <w:rsid w:val="00243152"/>
    <w:rsid w:val="00250F93"/>
    <w:rsid w:val="00251F8F"/>
    <w:rsid w:val="0025227D"/>
    <w:rsid w:val="00253DEB"/>
    <w:rsid w:val="00253F83"/>
    <w:rsid w:val="00255163"/>
    <w:rsid w:val="00255A25"/>
    <w:rsid w:val="0026222D"/>
    <w:rsid w:val="002622BF"/>
    <w:rsid w:val="002711BE"/>
    <w:rsid w:val="00276EB9"/>
    <w:rsid w:val="002A78A8"/>
    <w:rsid w:val="002B2489"/>
    <w:rsid w:val="002B5176"/>
    <w:rsid w:val="002C6341"/>
    <w:rsid w:val="002C6CAC"/>
    <w:rsid w:val="002C7633"/>
    <w:rsid w:val="002D69C7"/>
    <w:rsid w:val="002F4B6E"/>
    <w:rsid w:val="002F6348"/>
    <w:rsid w:val="00305CB2"/>
    <w:rsid w:val="0031752C"/>
    <w:rsid w:val="0032248D"/>
    <w:rsid w:val="00327AA1"/>
    <w:rsid w:val="00350E55"/>
    <w:rsid w:val="00357F8E"/>
    <w:rsid w:val="00363594"/>
    <w:rsid w:val="0036502E"/>
    <w:rsid w:val="00366F5E"/>
    <w:rsid w:val="00377958"/>
    <w:rsid w:val="00385223"/>
    <w:rsid w:val="00391D32"/>
    <w:rsid w:val="00393133"/>
    <w:rsid w:val="00397275"/>
    <w:rsid w:val="003A4C51"/>
    <w:rsid w:val="003B162A"/>
    <w:rsid w:val="003C0AB4"/>
    <w:rsid w:val="003C4914"/>
    <w:rsid w:val="003C6622"/>
    <w:rsid w:val="003D7D52"/>
    <w:rsid w:val="003E209A"/>
    <w:rsid w:val="003F1AD6"/>
    <w:rsid w:val="003F4513"/>
    <w:rsid w:val="003F5899"/>
    <w:rsid w:val="003F6629"/>
    <w:rsid w:val="003F7AAC"/>
    <w:rsid w:val="00415EF8"/>
    <w:rsid w:val="004211FF"/>
    <w:rsid w:val="00435121"/>
    <w:rsid w:val="00443EAB"/>
    <w:rsid w:val="00447EAA"/>
    <w:rsid w:val="004645E7"/>
    <w:rsid w:val="00473244"/>
    <w:rsid w:val="004740D2"/>
    <w:rsid w:val="00477E22"/>
    <w:rsid w:val="004B6844"/>
    <w:rsid w:val="004C0178"/>
    <w:rsid w:val="004C0831"/>
    <w:rsid w:val="004C7E45"/>
    <w:rsid w:val="004D2D71"/>
    <w:rsid w:val="004D693E"/>
    <w:rsid w:val="004E03FC"/>
    <w:rsid w:val="004E0E4F"/>
    <w:rsid w:val="004E1D6A"/>
    <w:rsid w:val="004E452A"/>
    <w:rsid w:val="004F4388"/>
    <w:rsid w:val="005134AE"/>
    <w:rsid w:val="005247CE"/>
    <w:rsid w:val="00525FF7"/>
    <w:rsid w:val="00532C1F"/>
    <w:rsid w:val="00542F12"/>
    <w:rsid w:val="005449B2"/>
    <w:rsid w:val="005453E4"/>
    <w:rsid w:val="00547619"/>
    <w:rsid w:val="00551849"/>
    <w:rsid w:val="00553FD9"/>
    <w:rsid w:val="0056581A"/>
    <w:rsid w:val="00566BB6"/>
    <w:rsid w:val="00571D62"/>
    <w:rsid w:val="005775F1"/>
    <w:rsid w:val="00583113"/>
    <w:rsid w:val="0059144C"/>
    <w:rsid w:val="00594AD5"/>
    <w:rsid w:val="00595A41"/>
    <w:rsid w:val="005C0B77"/>
    <w:rsid w:val="005D69DB"/>
    <w:rsid w:val="005F28AE"/>
    <w:rsid w:val="005F2D9B"/>
    <w:rsid w:val="00602391"/>
    <w:rsid w:val="006145E8"/>
    <w:rsid w:val="006167E1"/>
    <w:rsid w:val="00617372"/>
    <w:rsid w:val="006223E2"/>
    <w:rsid w:val="00634B7B"/>
    <w:rsid w:val="00637A5D"/>
    <w:rsid w:val="00641F3F"/>
    <w:rsid w:val="00645F24"/>
    <w:rsid w:val="00655C8A"/>
    <w:rsid w:val="006662BD"/>
    <w:rsid w:val="00677F60"/>
    <w:rsid w:val="00682FB8"/>
    <w:rsid w:val="00695AC3"/>
    <w:rsid w:val="006A2596"/>
    <w:rsid w:val="006A4E15"/>
    <w:rsid w:val="006B2CC7"/>
    <w:rsid w:val="006C09DD"/>
    <w:rsid w:val="006C3241"/>
    <w:rsid w:val="006D35F4"/>
    <w:rsid w:val="006D41DC"/>
    <w:rsid w:val="006E49C0"/>
    <w:rsid w:val="006F2362"/>
    <w:rsid w:val="006F55AA"/>
    <w:rsid w:val="006F5DF9"/>
    <w:rsid w:val="006F75B7"/>
    <w:rsid w:val="006F7F3A"/>
    <w:rsid w:val="00706C36"/>
    <w:rsid w:val="00707D03"/>
    <w:rsid w:val="00710650"/>
    <w:rsid w:val="00715049"/>
    <w:rsid w:val="00720DF0"/>
    <w:rsid w:val="00736872"/>
    <w:rsid w:val="00740E88"/>
    <w:rsid w:val="00745868"/>
    <w:rsid w:val="007520D3"/>
    <w:rsid w:val="00752D10"/>
    <w:rsid w:val="00752DAB"/>
    <w:rsid w:val="00763D6E"/>
    <w:rsid w:val="00765E40"/>
    <w:rsid w:val="00794DB1"/>
    <w:rsid w:val="007A2E5A"/>
    <w:rsid w:val="007A743F"/>
    <w:rsid w:val="007B0334"/>
    <w:rsid w:val="007D0DBE"/>
    <w:rsid w:val="007D4B3C"/>
    <w:rsid w:val="007D4EFD"/>
    <w:rsid w:val="007D622E"/>
    <w:rsid w:val="007D75FF"/>
    <w:rsid w:val="007E07CC"/>
    <w:rsid w:val="007E53D3"/>
    <w:rsid w:val="00801B96"/>
    <w:rsid w:val="0083020F"/>
    <w:rsid w:val="008316D1"/>
    <w:rsid w:val="008335CF"/>
    <w:rsid w:val="0083469C"/>
    <w:rsid w:val="008416E7"/>
    <w:rsid w:val="00845D10"/>
    <w:rsid w:val="008517A3"/>
    <w:rsid w:val="00860EDC"/>
    <w:rsid w:val="008621ED"/>
    <w:rsid w:val="008747DB"/>
    <w:rsid w:val="0088106C"/>
    <w:rsid w:val="008840A3"/>
    <w:rsid w:val="00895237"/>
    <w:rsid w:val="008A2746"/>
    <w:rsid w:val="008B7700"/>
    <w:rsid w:val="008C1B03"/>
    <w:rsid w:val="008D3DA6"/>
    <w:rsid w:val="008E3096"/>
    <w:rsid w:val="008F2C1A"/>
    <w:rsid w:val="008F44D5"/>
    <w:rsid w:val="00922765"/>
    <w:rsid w:val="00926181"/>
    <w:rsid w:val="009471DE"/>
    <w:rsid w:val="00951302"/>
    <w:rsid w:val="00975C12"/>
    <w:rsid w:val="009777A8"/>
    <w:rsid w:val="009812EF"/>
    <w:rsid w:val="009A3D7C"/>
    <w:rsid w:val="009C3144"/>
    <w:rsid w:val="009C5666"/>
    <w:rsid w:val="009D07F1"/>
    <w:rsid w:val="009E3D10"/>
    <w:rsid w:val="009E3F00"/>
    <w:rsid w:val="009F5C5F"/>
    <w:rsid w:val="009F655F"/>
    <w:rsid w:val="00A007EB"/>
    <w:rsid w:val="00A07487"/>
    <w:rsid w:val="00A1302C"/>
    <w:rsid w:val="00A148B6"/>
    <w:rsid w:val="00A2248E"/>
    <w:rsid w:val="00A22D11"/>
    <w:rsid w:val="00A558A2"/>
    <w:rsid w:val="00A570E5"/>
    <w:rsid w:val="00A57AE3"/>
    <w:rsid w:val="00A607B4"/>
    <w:rsid w:val="00A7039B"/>
    <w:rsid w:val="00A81AEB"/>
    <w:rsid w:val="00A83E32"/>
    <w:rsid w:val="00A84484"/>
    <w:rsid w:val="00A95605"/>
    <w:rsid w:val="00A96C3D"/>
    <w:rsid w:val="00AA717B"/>
    <w:rsid w:val="00AA7A49"/>
    <w:rsid w:val="00AC43CE"/>
    <w:rsid w:val="00AD3EDF"/>
    <w:rsid w:val="00AD7620"/>
    <w:rsid w:val="00AE614A"/>
    <w:rsid w:val="00AE78D9"/>
    <w:rsid w:val="00AF482A"/>
    <w:rsid w:val="00AF5354"/>
    <w:rsid w:val="00B004DE"/>
    <w:rsid w:val="00B05D17"/>
    <w:rsid w:val="00B1171C"/>
    <w:rsid w:val="00B30707"/>
    <w:rsid w:val="00B334B6"/>
    <w:rsid w:val="00B46D3A"/>
    <w:rsid w:val="00B549D6"/>
    <w:rsid w:val="00B61AE2"/>
    <w:rsid w:val="00B63382"/>
    <w:rsid w:val="00B63996"/>
    <w:rsid w:val="00B65E65"/>
    <w:rsid w:val="00B92C2A"/>
    <w:rsid w:val="00B93ED7"/>
    <w:rsid w:val="00B96B4F"/>
    <w:rsid w:val="00BB664B"/>
    <w:rsid w:val="00BC01E2"/>
    <w:rsid w:val="00BD3140"/>
    <w:rsid w:val="00BE5E2A"/>
    <w:rsid w:val="00BE7793"/>
    <w:rsid w:val="00BF7BE7"/>
    <w:rsid w:val="00C04AE6"/>
    <w:rsid w:val="00C05644"/>
    <w:rsid w:val="00C07F4A"/>
    <w:rsid w:val="00C35DBF"/>
    <w:rsid w:val="00C432C4"/>
    <w:rsid w:val="00C45D23"/>
    <w:rsid w:val="00C52D36"/>
    <w:rsid w:val="00C55B74"/>
    <w:rsid w:val="00C572C7"/>
    <w:rsid w:val="00C61A9C"/>
    <w:rsid w:val="00C65280"/>
    <w:rsid w:val="00C72BEF"/>
    <w:rsid w:val="00C84C97"/>
    <w:rsid w:val="00C86434"/>
    <w:rsid w:val="00C95E88"/>
    <w:rsid w:val="00CA6D4C"/>
    <w:rsid w:val="00CB29A9"/>
    <w:rsid w:val="00CC1D1D"/>
    <w:rsid w:val="00CC5DDF"/>
    <w:rsid w:val="00CC716D"/>
    <w:rsid w:val="00CE088D"/>
    <w:rsid w:val="00CE092F"/>
    <w:rsid w:val="00CE102D"/>
    <w:rsid w:val="00CE7B50"/>
    <w:rsid w:val="00CF1FB9"/>
    <w:rsid w:val="00D00AF7"/>
    <w:rsid w:val="00D03202"/>
    <w:rsid w:val="00D12D6A"/>
    <w:rsid w:val="00D34755"/>
    <w:rsid w:val="00D36DBD"/>
    <w:rsid w:val="00D72E0B"/>
    <w:rsid w:val="00D73221"/>
    <w:rsid w:val="00D80895"/>
    <w:rsid w:val="00D84041"/>
    <w:rsid w:val="00D85EA7"/>
    <w:rsid w:val="00D900C3"/>
    <w:rsid w:val="00D93662"/>
    <w:rsid w:val="00DA01D3"/>
    <w:rsid w:val="00DA30A7"/>
    <w:rsid w:val="00DA5E2B"/>
    <w:rsid w:val="00DB37DA"/>
    <w:rsid w:val="00DB65CD"/>
    <w:rsid w:val="00DC590D"/>
    <w:rsid w:val="00DD4B12"/>
    <w:rsid w:val="00DE326D"/>
    <w:rsid w:val="00DF5075"/>
    <w:rsid w:val="00E1466A"/>
    <w:rsid w:val="00E174E5"/>
    <w:rsid w:val="00E365E3"/>
    <w:rsid w:val="00E417AB"/>
    <w:rsid w:val="00E60C52"/>
    <w:rsid w:val="00E61D6D"/>
    <w:rsid w:val="00E77716"/>
    <w:rsid w:val="00E80021"/>
    <w:rsid w:val="00E81E9A"/>
    <w:rsid w:val="00E864E4"/>
    <w:rsid w:val="00E872C7"/>
    <w:rsid w:val="00EB1A42"/>
    <w:rsid w:val="00EB3E82"/>
    <w:rsid w:val="00EC1445"/>
    <w:rsid w:val="00EF4888"/>
    <w:rsid w:val="00EF735E"/>
    <w:rsid w:val="00F00987"/>
    <w:rsid w:val="00F0424B"/>
    <w:rsid w:val="00F114D1"/>
    <w:rsid w:val="00F2648D"/>
    <w:rsid w:val="00F309AB"/>
    <w:rsid w:val="00F35CC1"/>
    <w:rsid w:val="00F36A4F"/>
    <w:rsid w:val="00F40B0C"/>
    <w:rsid w:val="00F52D1C"/>
    <w:rsid w:val="00F534B9"/>
    <w:rsid w:val="00F554E7"/>
    <w:rsid w:val="00F559B3"/>
    <w:rsid w:val="00F56173"/>
    <w:rsid w:val="00F8118D"/>
    <w:rsid w:val="00F87569"/>
    <w:rsid w:val="00F90800"/>
    <w:rsid w:val="00F95350"/>
    <w:rsid w:val="00FA78A7"/>
    <w:rsid w:val="00FB1224"/>
    <w:rsid w:val="00FB459C"/>
    <w:rsid w:val="00FC2357"/>
    <w:rsid w:val="00FC7646"/>
    <w:rsid w:val="00FD1CFB"/>
    <w:rsid w:val="00FD2F49"/>
    <w:rsid w:val="00FD38EE"/>
    <w:rsid w:val="00FE16AC"/>
    <w:rsid w:val="00FE770D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2015-10-25T08:24:00Z</dcterms:created>
  <dcterms:modified xsi:type="dcterms:W3CDTF">2015-11-08T10:18:00Z</dcterms:modified>
</cp:coreProperties>
</file>