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A5" w:rsidRDefault="00B141A5" w:rsidP="00674C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CD9" w:rsidRPr="00B141A5" w:rsidRDefault="00674CD9" w:rsidP="00674C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1A5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 в старшей группе</w:t>
      </w:r>
    </w:p>
    <w:p w:rsidR="00674CD9" w:rsidRPr="00B141A5" w:rsidRDefault="00674CD9" w:rsidP="00674C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1A5">
        <w:rPr>
          <w:rFonts w:ascii="Times New Roman" w:hAnsi="Times New Roman" w:cs="Times New Roman"/>
          <w:b/>
          <w:sz w:val="28"/>
          <w:szCs w:val="28"/>
        </w:rPr>
        <w:t>2015 – 2016 год</w:t>
      </w:r>
    </w:p>
    <w:p w:rsidR="00674CD9" w:rsidRPr="00674CD9" w:rsidRDefault="00674CD9" w:rsidP="00674C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07" w:type="dxa"/>
        <w:tblLook w:val="04A0" w:firstRow="1" w:lastRow="0" w:firstColumn="1" w:lastColumn="0" w:noHBand="0" w:noVBand="1"/>
      </w:tblPr>
      <w:tblGrid>
        <w:gridCol w:w="973"/>
        <w:gridCol w:w="3880"/>
        <w:gridCol w:w="2427"/>
        <w:gridCol w:w="2427"/>
      </w:tblGrid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141A5" w:rsidRPr="00674CD9" w:rsidRDefault="00B141A5" w:rsidP="00674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2427" w:type="dxa"/>
          </w:tcPr>
          <w:p w:rsidR="00674CD9" w:rsidRPr="00674CD9" w:rsidRDefault="00674CD9" w:rsidP="00B141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ультация в родительский уголок:</w:t>
            </w:r>
            <w:r w:rsidR="000B3D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Витаминный календарь. Осень»</w:t>
            </w:r>
            <w:r w:rsidR="000B3D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оздоровлению детей</w:t>
            </w: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«Одежда детей в разные сезоны».</w:t>
            </w: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Дать понятие о том, как правильно одеть ребенка по сезону</w:t>
            </w: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 «Мы работаем по ФГОС».</w:t>
            </w: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знакомить с новым направлением в</w:t>
            </w: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из подручного материала «Осенняя фантазия»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родителе</w:t>
            </w:r>
            <w:r w:rsidR="000B3D27">
              <w:rPr>
                <w:rFonts w:ascii="Times New Roman" w:eastAsia="Calibri" w:hAnsi="Times New Roman" w:cs="Times New Roman"/>
                <w:sz w:val="24"/>
                <w:szCs w:val="24"/>
              </w:rPr>
              <w:t>й в работу группы детского сада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</w:t>
            </w:r>
            <w:r w:rsidR="000B3D27">
              <w:rPr>
                <w:rFonts w:ascii="Times New Roman" w:eastAsia="Calibri" w:hAnsi="Times New Roman" w:cs="Times New Roman"/>
                <w:sz w:val="24"/>
                <w:szCs w:val="24"/>
              </w:rPr>
              <w:t>лей. Тема: «</w:t>
            </w:r>
            <w:r w:rsidR="000B3D27" w:rsidRPr="000B3D27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в семье</w:t>
            </w:r>
            <w:r w:rsidR="000B3D2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4CD9" w:rsidRPr="00674CD9" w:rsidTr="000B3D27">
        <w:trPr>
          <w:trHeight w:val="1937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родительское собрание «Что 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должен знать ребёнок 5 – 6 лет»</w:t>
            </w: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требованиями программы воспитания в 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детском саду детей 5- 6 лет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Осенний праздник для детей и родителей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Побуждать детей и родителей к совместной подготовке мероприятия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B141A5" w:rsidRPr="00B141A5">
              <w:rPr>
                <w:rFonts w:ascii="Times New Roman" w:hAnsi="Times New Roman" w:cs="Times New Roman"/>
                <w:sz w:val="24"/>
                <w:szCs w:val="24"/>
              </w:rPr>
              <w:t>Играйте вместе с детьми»</w:t>
            </w: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лям в вопросах воспитания детей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Особенности ребенка в отношениях со сверстниками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Акция «Поможем нашим пернатым друзьям » (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птиц)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бережное отношение к природе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B141A5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стенд ко Дню Матери</w:t>
            </w:r>
            <w:r w:rsidR="00674CD9" w:rsidRPr="00674CD9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«Счастливые моменты нашей 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маме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B141A5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«Грипп. Меры </w:t>
            </w:r>
          </w:p>
          <w:p w:rsidR="00B141A5" w:rsidRDefault="00B141A5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 Симптомы данного заболевания»</w:t>
            </w: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B141A5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</w:t>
            </w:r>
          </w:p>
          <w:p w:rsidR="00B141A5" w:rsidRDefault="00B141A5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родителей воспитанников с основными факторами, способствующими укреплению и сохранению здоровья дошкольников в домашних ус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ловиях и условиях детского сада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 «Здравствуй, зимушка-зима!»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информации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совместному изготовлению поделок, 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костюмов, новогодних подарков</w:t>
            </w: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родителями необходимости совместной работы детского сада и семьи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Побуждать детей и родителей к совместной подготовке мероприятия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Поднятие эмоционального тонуса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отвечать на детские вопросы?».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Фотовыставка «Семейные каникулы»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семьи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рисунков, тема: «Мой папа».</w:t>
            </w: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Активизация родителей в работу группы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0B3D27" w:rsidRDefault="000B3D27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7">
              <w:rPr>
                <w:rFonts w:ascii="Times New Roman" w:hAnsi="Times New Roman" w:cs="Times New Roman"/>
                <w:sz w:val="24"/>
                <w:szCs w:val="24"/>
              </w:rPr>
              <w:t>Беседа «Возможные формы 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тного отдыха родителей и детей»</w:t>
            </w:r>
          </w:p>
        </w:tc>
        <w:tc>
          <w:tcPr>
            <w:tcW w:w="2427" w:type="dxa"/>
          </w:tcPr>
          <w:p w:rsidR="00674CD9" w:rsidRPr="00674CD9" w:rsidRDefault="000B3D27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7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«Защитники Отечества»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Вовлечение  пап в творческий процесс общения с детьми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74CD9" w:rsidRPr="00674CD9" w:rsidTr="000B3D27">
        <w:trPr>
          <w:trHeight w:val="1361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Творческие работы детей к 8 марта «Мама, моё солнышко»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способностей детей, сф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ормировавшихся умений и навыков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Праздник «Милая мамочка!»</w:t>
            </w:r>
          </w:p>
        </w:tc>
        <w:tc>
          <w:tcPr>
            <w:tcW w:w="2427" w:type="dxa"/>
          </w:tcPr>
          <w:p w:rsidR="00B141A5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proofErr w:type="gramStart"/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праздничную</w:t>
            </w:r>
            <w:proofErr w:type="gramEnd"/>
            <w:r w:rsidRPr="00674CD9">
              <w:rPr>
                <w:rFonts w:ascii="Times New Roman" w:hAnsi="Times New Roman" w:cs="Times New Roman"/>
                <w:sz w:val="24"/>
                <w:szCs w:val="24"/>
              </w:rPr>
              <w:t xml:space="preserve"> теплую </w:t>
            </w:r>
          </w:p>
          <w:p w:rsidR="00B141A5" w:rsidRDefault="00B141A5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атмосферу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на весеннюю тему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информации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Плакат для родителей «Дорога не терпит шалости – наказывает бе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з жалости!»</w:t>
            </w: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по обучению детей правилам дорожного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детском саду и дома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конкурсе «Скворечник»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Исследовательская лаборатория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 в совместную исследовательскую работу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по обучению детей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0B3D27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«День добрых дел» по благоустройству территории детского сада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коллектива группы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Конкурс детского рисунка «Пусть всегда будет солнце»</w:t>
            </w: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Повышение пе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дагогической культуры родителей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Экскурсия к памятнику «Неизвестному солдату»</w:t>
            </w:r>
            <w:r w:rsidR="000B3D2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674CD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Возложение цветов</w:t>
            </w: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674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уважения к ветеранам войны, труженикам тыла</w:t>
            </w:r>
            <w:r w:rsidRPr="00674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74CD9" w:rsidRPr="00674CD9" w:rsidTr="008B7A38">
        <w:trPr>
          <w:trHeight w:val="146"/>
        </w:trPr>
        <w:tc>
          <w:tcPr>
            <w:tcW w:w="973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B3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</w:tc>
        <w:tc>
          <w:tcPr>
            <w:tcW w:w="2427" w:type="dxa"/>
          </w:tcPr>
          <w:p w:rsidR="00674CD9" w:rsidRPr="00674CD9" w:rsidRDefault="00674CD9" w:rsidP="00674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74CD9" w:rsidRPr="00674CD9" w:rsidRDefault="00674CD9" w:rsidP="00674C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4CD9" w:rsidRPr="00674CD9" w:rsidRDefault="00674CD9" w:rsidP="00674CD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74CD9" w:rsidRPr="00674CD9" w:rsidSect="00B141A5">
      <w:pgSz w:w="11906" w:h="16838"/>
      <w:pgMar w:top="567" w:right="567" w:bottom="851" w:left="1134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14C78"/>
    <w:multiLevelType w:val="hybridMultilevel"/>
    <w:tmpl w:val="6ABA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DB"/>
    <w:rsid w:val="00016F3F"/>
    <w:rsid w:val="000331A6"/>
    <w:rsid w:val="0004117E"/>
    <w:rsid w:val="00045F41"/>
    <w:rsid w:val="00066531"/>
    <w:rsid w:val="00066C05"/>
    <w:rsid w:val="0009003A"/>
    <w:rsid w:val="000920EA"/>
    <w:rsid w:val="000B3A3A"/>
    <w:rsid w:val="000B3D27"/>
    <w:rsid w:val="000C7CCE"/>
    <w:rsid w:val="000D5C03"/>
    <w:rsid w:val="000E5452"/>
    <w:rsid w:val="000E5719"/>
    <w:rsid w:val="000E5A92"/>
    <w:rsid w:val="000E715B"/>
    <w:rsid w:val="000F4484"/>
    <w:rsid w:val="000F492E"/>
    <w:rsid w:val="00102D58"/>
    <w:rsid w:val="00105023"/>
    <w:rsid w:val="001054B4"/>
    <w:rsid w:val="00113860"/>
    <w:rsid w:val="00114099"/>
    <w:rsid w:val="001218E2"/>
    <w:rsid w:val="00122986"/>
    <w:rsid w:val="00123A1F"/>
    <w:rsid w:val="001243F4"/>
    <w:rsid w:val="0012440B"/>
    <w:rsid w:val="0012454F"/>
    <w:rsid w:val="00131CC4"/>
    <w:rsid w:val="00132F82"/>
    <w:rsid w:val="00140B05"/>
    <w:rsid w:val="001410F3"/>
    <w:rsid w:val="001451A5"/>
    <w:rsid w:val="00152155"/>
    <w:rsid w:val="00160E06"/>
    <w:rsid w:val="00173362"/>
    <w:rsid w:val="00174E8A"/>
    <w:rsid w:val="00182FEF"/>
    <w:rsid w:val="00184098"/>
    <w:rsid w:val="00185B7A"/>
    <w:rsid w:val="0019338E"/>
    <w:rsid w:val="00195364"/>
    <w:rsid w:val="00195FD9"/>
    <w:rsid w:val="001A2217"/>
    <w:rsid w:val="001A5F38"/>
    <w:rsid w:val="001A68D0"/>
    <w:rsid w:val="001B01CF"/>
    <w:rsid w:val="001B1380"/>
    <w:rsid w:val="001B424A"/>
    <w:rsid w:val="001B4AE3"/>
    <w:rsid w:val="001D3F62"/>
    <w:rsid w:val="001F2524"/>
    <w:rsid w:val="001F2BEC"/>
    <w:rsid w:val="001F5B30"/>
    <w:rsid w:val="002067D4"/>
    <w:rsid w:val="0021396A"/>
    <w:rsid w:val="0022504C"/>
    <w:rsid w:val="00230341"/>
    <w:rsid w:val="002328BF"/>
    <w:rsid w:val="002344DA"/>
    <w:rsid w:val="00235C1E"/>
    <w:rsid w:val="0023738A"/>
    <w:rsid w:val="00241E4D"/>
    <w:rsid w:val="0024484E"/>
    <w:rsid w:val="00245FFD"/>
    <w:rsid w:val="0025253A"/>
    <w:rsid w:val="00265BD8"/>
    <w:rsid w:val="00271CC1"/>
    <w:rsid w:val="00282568"/>
    <w:rsid w:val="0028434E"/>
    <w:rsid w:val="00286E56"/>
    <w:rsid w:val="00287DE7"/>
    <w:rsid w:val="00294B75"/>
    <w:rsid w:val="002A4985"/>
    <w:rsid w:val="002A7A98"/>
    <w:rsid w:val="002B620B"/>
    <w:rsid w:val="002C5962"/>
    <w:rsid w:val="002D3A57"/>
    <w:rsid w:val="002D4390"/>
    <w:rsid w:val="002E1BD8"/>
    <w:rsid w:val="002E549D"/>
    <w:rsid w:val="002F5845"/>
    <w:rsid w:val="002F6D64"/>
    <w:rsid w:val="0030072E"/>
    <w:rsid w:val="00302EC5"/>
    <w:rsid w:val="00304651"/>
    <w:rsid w:val="00307C6D"/>
    <w:rsid w:val="003112D4"/>
    <w:rsid w:val="00316E42"/>
    <w:rsid w:val="003211FC"/>
    <w:rsid w:val="00352537"/>
    <w:rsid w:val="003528AA"/>
    <w:rsid w:val="003554AE"/>
    <w:rsid w:val="00372D8F"/>
    <w:rsid w:val="00380BA2"/>
    <w:rsid w:val="0039164E"/>
    <w:rsid w:val="0039386C"/>
    <w:rsid w:val="003A2693"/>
    <w:rsid w:val="003A4634"/>
    <w:rsid w:val="003A6339"/>
    <w:rsid w:val="003B2C1B"/>
    <w:rsid w:val="003B66EB"/>
    <w:rsid w:val="003C1752"/>
    <w:rsid w:val="003C516A"/>
    <w:rsid w:val="003C5FD2"/>
    <w:rsid w:val="003C719D"/>
    <w:rsid w:val="003D00A8"/>
    <w:rsid w:val="003D084B"/>
    <w:rsid w:val="003D2ED7"/>
    <w:rsid w:val="003D7F9E"/>
    <w:rsid w:val="003E1D19"/>
    <w:rsid w:val="0040661A"/>
    <w:rsid w:val="0041331D"/>
    <w:rsid w:val="00415771"/>
    <w:rsid w:val="0042639E"/>
    <w:rsid w:val="004317B6"/>
    <w:rsid w:val="00435D9B"/>
    <w:rsid w:val="00440908"/>
    <w:rsid w:val="004435B0"/>
    <w:rsid w:val="00446351"/>
    <w:rsid w:val="004529A4"/>
    <w:rsid w:val="00455D59"/>
    <w:rsid w:val="00464471"/>
    <w:rsid w:val="004759AD"/>
    <w:rsid w:val="00476A33"/>
    <w:rsid w:val="00484B6A"/>
    <w:rsid w:val="004852BE"/>
    <w:rsid w:val="00491902"/>
    <w:rsid w:val="004A4C10"/>
    <w:rsid w:val="004A5D5D"/>
    <w:rsid w:val="004B09E7"/>
    <w:rsid w:val="004B2CC5"/>
    <w:rsid w:val="004B4ABB"/>
    <w:rsid w:val="004B587A"/>
    <w:rsid w:val="004B5CA9"/>
    <w:rsid w:val="004C05EE"/>
    <w:rsid w:val="004C164B"/>
    <w:rsid w:val="004C36B1"/>
    <w:rsid w:val="004D3A08"/>
    <w:rsid w:val="004D62F3"/>
    <w:rsid w:val="004E3D3C"/>
    <w:rsid w:val="00501A3E"/>
    <w:rsid w:val="00514F6F"/>
    <w:rsid w:val="00521B03"/>
    <w:rsid w:val="005318BA"/>
    <w:rsid w:val="00532281"/>
    <w:rsid w:val="005368D2"/>
    <w:rsid w:val="00541666"/>
    <w:rsid w:val="005437F2"/>
    <w:rsid w:val="005449EC"/>
    <w:rsid w:val="005542BD"/>
    <w:rsid w:val="0055575C"/>
    <w:rsid w:val="00561160"/>
    <w:rsid w:val="005615B9"/>
    <w:rsid w:val="0056500E"/>
    <w:rsid w:val="0056626C"/>
    <w:rsid w:val="00571C99"/>
    <w:rsid w:val="00586F27"/>
    <w:rsid w:val="0059443E"/>
    <w:rsid w:val="005A2715"/>
    <w:rsid w:val="005A3818"/>
    <w:rsid w:val="005A474B"/>
    <w:rsid w:val="005B476C"/>
    <w:rsid w:val="005C5CAB"/>
    <w:rsid w:val="005D1F67"/>
    <w:rsid w:val="005D44C4"/>
    <w:rsid w:val="005E3C90"/>
    <w:rsid w:val="005E4EEC"/>
    <w:rsid w:val="005E6DB3"/>
    <w:rsid w:val="005F193A"/>
    <w:rsid w:val="005F7C41"/>
    <w:rsid w:val="00601A64"/>
    <w:rsid w:val="0060469A"/>
    <w:rsid w:val="0060542B"/>
    <w:rsid w:val="0061139A"/>
    <w:rsid w:val="0061514E"/>
    <w:rsid w:val="00617204"/>
    <w:rsid w:val="00617914"/>
    <w:rsid w:val="006241D0"/>
    <w:rsid w:val="0063379F"/>
    <w:rsid w:val="006377B1"/>
    <w:rsid w:val="00641BA0"/>
    <w:rsid w:val="00654F91"/>
    <w:rsid w:val="006559CB"/>
    <w:rsid w:val="00660A46"/>
    <w:rsid w:val="0066443F"/>
    <w:rsid w:val="006654E3"/>
    <w:rsid w:val="006713BB"/>
    <w:rsid w:val="006728D6"/>
    <w:rsid w:val="00674CD9"/>
    <w:rsid w:val="0067575A"/>
    <w:rsid w:val="006820A4"/>
    <w:rsid w:val="006945DC"/>
    <w:rsid w:val="006A7202"/>
    <w:rsid w:val="006B5701"/>
    <w:rsid w:val="006B6A28"/>
    <w:rsid w:val="006C34FE"/>
    <w:rsid w:val="006C6331"/>
    <w:rsid w:val="006D093B"/>
    <w:rsid w:val="006D62CF"/>
    <w:rsid w:val="006E3344"/>
    <w:rsid w:val="006E3F9A"/>
    <w:rsid w:val="006E642C"/>
    <w:rsid w:val="006E6609"/>
    <w:rsid w:val="006F2721"/>
    <w:rsid w:val="006F394A"/>
    <w:rsid w:val="00702A29"/>
    <w:rsid w:val="00705647"/>
    <w:rsid w:val="007140FF"/>
    <w:rsid w:val="00716D7B"/>
    <w:rsid w:val="0071751F"/>
    <w:rsid w:val="00725BCD"/>
    <w:rsid w:val="0073157F"/>
    <w:rsid w:val="00736668"/>
    <w:rsid w:val="00740938"/>
    <w:rsid w:val="00740EC6"/>
    <w:rsid w:val="00741B02"/>
    <w:rsid w:val="007420AB"/>
    <w:rsid w:val="00751E0E"/>
    <w:rsid w:val="00752FB5"/>
    <w:rsid w:val="0076043A"/>
    <w:rsid w:val="0076350C"/>
    <w:rsid w:val="00784184"/>
    <w:rsid w:val="00791543"/>
    <w:rsid w:val="00792EB8"/>
    <w:rsid w:val="007A1851"/>
    <w:rsid w:val="007A4108"/>
    <w:rsid w:val="007B3B13"/>
    <w:rsid w:val="007B5389"/>
    <w:rsid w:val="007B53AD"/>
    <w:rsid w:val="007B6483"/>
    <w:rsid w:val="007C3EE6"/>
    <w:rsid w:val="007D4BDD"/>
    <w:rsid w:val="007E292B"/>
    <w:rsid w:val="007E3BA5"/>
    <w:rsid w:val="00800786"/>
    <w:rsid w:val="00802FD2"/>
    <w:rsid w:val="008034AE"/>
    <w:rsid w:val="008056B2"/>
    <w:rsid w:val="00810B1C"/>
    <w:rsid w:val="00821B39"/>
    <w:rsid w:val="00823ACD"/>
    <w:rsid w:val="0082479F"/>
    <w:rsid w:val="00846A13"/>
    <w:rsid w:val="00847A42"/>
    <w:rsid w:val="008511DE"/>
    <w:rsid w:val="008523D5"/>
    <w:rsid w:val="008602BC"/>
    <w:rsid w:val="00860702"/>
    <w:rsid w:val="008722B3"/>
    <w:rsid w:val="008763A1"/>
    <w:rsid w:val="008771B1"/>
    <w:rsid w:val="00877C55"/>
    <w:rsid w:val="00884185"/>
    <w:rsid w:val="00884E0A"/>
    <w:rsid w:val="00885841"/>
    <w:rsid w:val="008873F1"/>
    <w:rsid w:val="008968B8"/>
    <w:rsid w:val="00897EAB"/>
    <w:rsid w:val="008A01BB"/>
    <w:rsid w:val="008A7197"/>
    <w:rsid w:val="008E7B80"/>
    <w:rsid w:val="008F5FBE"/>
    <w:rsid w:val="008F65A0"/>
    <w:rsid w:val="00902ED5"/>
    <w:rsid w:val="009076A2"/>
    <w:rsid w:val="00914FAE"/>
    <w:rsid w:val="009252E0"/>
    <w:rsid w:val="009259BF"/>
    <w:rsid w:val="00931D3D"/>
    <w:rsid w:val="009360A4"/>
    <w:rsid w:val="00936B79"/>
    <w:rsid w:val="009477F3"/>
    <w:rsid w:val="009506AD"/>
    <w:rsid w:val="009603CC"/>
    <w:rsid w:val="009750A0"/>
    <w:rsid w:val="009760D7"/>
    <w:rsid w:val="0098318B"/>
    <w:rsid w:val="00983708"/>
    <w:rsid w:val="0099259A"/>
    <w:rsid w:val="0099778F"/>
    <w:rsid w:val="009A3132"/>
    <w:rsid w:val="009A692E"/>
    <w:rsid w:val="009A788A"/>
    <w:rsid w:val="009B0468"/>
    <w:rsid w:val="009B2330"/>
    <w:rsid w:val="009C5348"/>
    <w:rsid w:val="009C61A9"/>
    <w:rsid w:val="009D0B07"/>
    <w:rsid w:val="009D39B2"/>
    <w:rsid w:val="009E4AE7"/>
    <w:rsid w:val="009F70C3"/>
    <w:rsid w:val="00A0477E"/>
    <w:rsid w:val="00A06F51"/>
    <w:rsid w:val="00A079C4"/>
    <w:rsid w:val="00A07F2A"/>
    <w:rsid w:val="00A13E79"/>
    <w:rsid w:val="00A162A3"/>
    <w:rsid w:val="00A20C05"/>
    <w:rsid w:val="00A23709"/>
    <w:rsid w:val="00A26B4D"/>
    <w:rsid w:val="00A329A6"/>
    <w:rsid w:val="00A41D6E"/>
    <w:rsid w:val="00A45EA2"/>
    <w:rsid w:val="00A506D3"/>
    <w:rsid w:val="00A52840"/>
    <w:rsid w:val="00A61593"/>
    <w:rsid w:val="00A61BB2"/>
    <w:rsid w:val="00A6340A"/>
    <w:rsid w:val="00A66D57"/>
    <w:rsid w:val="00A70F0A"/>
    <w:rsid w:val="00A70F9B"/>
    <w:rsid w:val="00A757D2"/>
    <w:rsid w:val="00A9094C"/>
    <w:rsid w:val="00AA6AF4"/>
    <w:rsid w:val="00AB0598"/>
    <w:rsid w:val="00AB1585"/>
    <w:rsid w:val="00AB2BB1"/>
    <w:rsid w:val="00AB586B"/>
    <w:rsid w:val="00AB794B"/>
    <w:rsid w:val="00AD0340"/>
    <w:rsid w:val="00AE17F9"/>
    <w:rsid w:val="00AE2A4A"/>
    <w:rsid w:val="00AE4E55"/>
    <w:rsid w:val="00AE6BFF"/>
    <w:rsid w:val="00AE7537"/>
    <w:rsid w:val="00AE7EB0"/>
    <w:rsid w:val="00AF0E12"/>
    <w:rsid w:val="00AF1745"/>
    <w:rsid w:val="00AF64C1"/>
    <w:rsid w:val="00B00481"/>
    <w:rsid w:val="00B141A5"/>
    <w:rsid w:val="00B26D42"/>
    <w:rsid w:val="00B279A6"/>
    <w:rsid w:val="00B3489B"/>
    <w:rsid w:val="00B43B78"/>
    <w:rsid w:val="00B53CFA"/>
    <w:rsid w:val="00B55EEF"/>
    <w:rsid w:val="00B71EC4"/>
    <w:rsid w:val="00B80A3F"/>
    <w:rsid w:val="00B84370"/>
    <w:rsid w:val="00B92BF9"/>
    <w:rsid w:val="00BA46EE"/>
    <w:rsid w:val="00BA5432"/>
    <w:rsid w:val="00BA6A18"/>
    <w:rsid w:val="00BB571C"/>
    <w:rsid w:val="00BB5BC3"/>
    <w:rsid w:val="00BB6C31"/>
    <w:rsid w:val="00BD30E7"/>
    <w:rsid w:val="00BD4E21"/>
    <w:rsid w:val="00BD4E48"/>
    <w:rsid w:val="00BD541A"/>
    <w:rsid w:val="00BE39D0"/>
    <w:rsid w:val="00BF285F"/>
    <w:rsid w:val="00C005BE"/>
    <w:rsid w:val="00C02646"/>
    <w:rsid w:val="00C05A5B"/>
    <w:rsid w:val="00C121E5"/>
    <w:rsid w:val="00C145B2"/>
    <w:rsid w:val="00C2169E"/>
    <w:rsid w:val="00C25C7E"/>
    <w:rsid w:val="00C31191"/>
    <w:rsid w:val="00C3686A"/>
    <w:rsid w:val="00C4185C"/>
    <w:rsid w:val="00C46B8E"/>
    <w:rsid w:val="00C56F67"/>
    <w:rsid w:val="00C6175F"/>
    <w:rsid w:val="00C7010E"/>
    <w:rsid w:val="00C712F8"/>
    <w:rsid w:val="00C71DFF"/>
    <w:rsid w:val="00C768A7"/>
    <w:rsid w:val="00C80E1C"/>
    <w:rsid w:val="00C81116"/>
    <w:rsid w:val="00C82EED"/>
    <w:rsid w:val="00C916F4"/>
    <w:rsid w:val="00C938EB"/>
    <w:rsid w:val="00C96CE0"/>
    <w:rsid w:val="00CA27FF"/>
    <w:rsid w:val="00CA548C"/>
    <w:rsid w:val="00CB04DC"/>
    <w:rsid w:val="00CB11DB"/>
    <w:rsid w:val="00CB2342"/>
    <w:rsid w:val="00CB3B19"/>
    <w:rsid w:val="00CC1FE1"/>
    <w:rsid w:val="00CD5071"/>
    <w:rsid w:val="00CE4621"/>
    <w:rsid w:val="00CF2641"/>
    <w:rsid w:val="00CF7A4C"/>
    <w:rsid w:val="00D00CB8"/>
    <w:rsid w:val="00D05D11"/>
    <w:rsid w:val="00D14AF1"/>
    <w:rsid w:val="00D17AC8"/>
    <w:rsid w:val="00D21062"/>
    <w:rsid w:val="00D303B6"/>
    <w:rsid w:val="00D32BF8"/>
    <w:rsid w:val="00D35B9A"/>
    <w:rsid w:val="00D44C7D"/>
    <w:rsid w:val="00D50A4E"/>
    <w:rsid w:val="00D51F8F"/>
    <w:rsid w:val="00D539EE"/>
    <w:rsid w:val="00D56190"/>
    <w:rsid w:val="00D56529"/>
    <w:rsid w:val="00D56673"/>
    <w:rsid w:val="00D7159B"/>
    <w:rsid w:val="00D82151"/>
    <w:rsid w:val="00D8256D"/>
    <w:rsid w:val="00D82E4D"/>
    <w:rsid w:val="00D83EDB"/>
    <w:rsid w:val="00D85AB0"/>
    <w:rsid w:val="00D85CCC"/>
    <w:rsid w:val="00D92CA8"/>
    <w:rsid w:val="00DA101C"/>
    <w:rsid w:val="00DA4928"/>
    <w:rsid w:val="00DA67EB"/>
    <w:rsid w:val="00DB2A12"/>
    <w:rsid w:val="00DB7379"/>
    <w:rsid w:val="00DC37B2"/>
    <w:rsid w:val="00DD02BA"/>
    <w:rsid w:val="00DD2DFA"/>
    <w:rsid w:val="00DE1FD7"/>
    <w:rsid w:val="00DE3AC4"/>
    <w:rsid w:val="00DE53AA"/>
    <w:rsid w:val="00DE7729"/>
    <w:rsid w:val="00DF0407"/>
    <w:rsid w:val="00DF2D51"/>
    <w:rsid w:val="00DF3B7C"/>
    <w:rsid w:val="00DF4A14"/>
    <w:rsid w:val="00DF64B5"/>
    <w:rsid w:val="00DF6E4A"/>
    <w:rsid w:val="00E01738"/>
    <w:rsid w:val="00E0178A"/>
    <w:rsid w:val="00E07C19"/>
    <w:rsid w:val="00E10595"/>
    <w:rsid w:val="00E12C94"/>
    <w:rsid w:val="00E15483"/>
    <w:rsid w:val="00E23E94"/>
    <w:rsid w:val="00E25A2B"/>
    <w:rsid w:val="00E26933"/>
    <w:rsid w:val="00E27199"/>
    <w:rsid w:val="00E32B42"/>
    <w:rsid w:val="00E345D1"/>
    <w:rsid w:val="00E35D3F"/>
    <w:rsid w:val="00E4295E"/>
    <w:rsid w:val="00E5162A"/>
    <w:rsid w:val="00E55911"/>
    <w:rsid w:val="00E56823"/>
    <w:rsid w:val="00E56FBD"/>
    <w:rsid w:val="00E60DDF"/>
    <w:rsid w:val="00E67687"/>
    <w:rsid w:val="00E71B71"/>
    <w:rsid w:val="00E90272"/>
    <w:rsid w:val="00E90DA0"/>
    <w:rsid w:val="00E94662"/>
    <w:rsid w:val="00EB1103"/>
    <w:rsid w:val="00EB2C8C"/>
    <w:rsid w:val="00EC603E"/>
    <w:rsid w:val="00EC7109"/>
    <w:rsid w:val="00ED65EE"/>
    <w:rsid w:val="00EE2EF5"/>
    <w:rsid w:val="00EE3FE7"/>
    <w:rsid w:val="00EE67D7"/>
    <w:rsid w:val="00EF19A4"/>
    <w:rsid w:val="00F01E7A"/>
    <w:rsid w:val="00F055A3"/>
    <w:rsid w:val="00F06AA1"/>
    <w:rsid w:val="00F13AAD"/>
    <w:rsid w:val="00F16441"/>
    <w:rsid w:val="00F20E78"/>
    <w:rsid w:val="00F2428D"/>
    <w:rsid w:val="00F250F7"/>
    <w:rsid w:val="00F30BF2"/>
    <w:rsid w:val="00F41F86"/>
    <w:rsid w:val="00F5571E"/>
    <w:rsid w:val="00F64716"/>
    <w:rsid w:val="00F64C46"/>
    <w:rsid w:val="00F754C8"/>
    <w:rsid w:val="00F80536"/>
    <w:rsid w:val="00F82888"/>
    <w:rsid w:val="00F93BF7"/>
    <w:rsid w:val="00F94181"/>
    <w:rsid w:val="00F94502"/>
    <w:rsid w:val="00FA233F"/>
    <w:rsid w:val="00FC2918"/>
    <w:rsid w:val="00FE0CE0"/>
    <w:rsid w:val="00FE33B8"/>
    <w:rsid w:val="00FE4773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4C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4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2</cp:revision>
  <dcterms:created xsi:type="dcterms:W3CDTF">2015-11-06T06:24:00Z</dcterms:created>
  <dcterms:modified xsi:type="dcterms:W3CDTF">2015-11-06T12:46:00Z</dcterms:modified>
</cp:coreProperties>
</file>