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7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0"/>
        <w:gridCol w:w="5100"/>
      </w:tblGrid>
      <w:tr w:rsidR="000976EC" w:rsidRPr="000976EC" w:rsidTr="000976EC">
        <w:tc>
          <w:tcPr>
            <w:tcW w:w="5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1. На уроке я работал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2. Своей работой на уроке я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3. Урок для меня показался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4. За урок я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5. Мое настроение</w:t>
            </w:r>
          </w:p>
          <w:p w:rsidR="000976EC" w:rsidRPr="000976EC" w:rsidRDefault="000976EC" w:rsidP="000976EC">
            <w:pPr>
              <w:spacing w:after="0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6. Материал урока мне был</w:t>
            </w:r>
            <w:bookmarkStart w:id="0" w:name="_GoBack"/>
            <w:bookmarkEnd w:id="0"/>
          </w:p>
          <w:p w:rsidR="000976EC" w:rsidRPr="000976EC" w:rsidRDefault="000976EC" w:rsidP="000976EC">
            <w:pPr>
              <w:spacing w:after="0"/>
              <w:ind w:left="-426"/>
              <w:rPr>
                <w:sz w:val="24"/>
                <w:szCs w:val="24"/>
                <w:lang w:val="en-US"/>
              </w:rPr>
            </w:pPr>
          </w:p>
          <w:p w:rsidR="000976EC" w:rsidRPr="000976EC" w:rsidRDefault="000976EC" w:rsidP="000976EC">
            <w:pPr>
              <w:spacing w:after="0"/>
              <w:rPr>
                <w:bCs/>
                <w:i/>
                <w:iCs/>
                <w:sz w:val="24"/>
                <w:szCs w:val="24"/>
                <w:lang w:val="en-US"/>
              </w:rPr>
            </w:pPr>
          </w:p>
          <w:p w:rsidR="00000000" w:rsidRPr="000976EC" w:rsidRDefault="000976EC" w:rsidP="000976EC">
            <w:pPr>
              <w:spacing w:after="0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7. Домашнее задание мне кажется</w:t>
            </w:r>
          </w:p>
          <w:p w:rsidR="000976EC" w:rsidRPr="000976EC" w:rsidRDefault="000976EC" w:rsidP="000976EC">
            <w:pPr>
              <w:spacing w:after="0"/>
              <w:rPr>
                <w:bCs/>
                <w:i/>
                <w:iCs/>
                <w:sz w:val="24"/>
                <w:szCs w:val="24"/>
                <w:lang w:val="en-US"/>
              </w:rPr>
            </w:pP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8. Слово – ассоциация с уроком</w:t>
            </w:r>
          </w:p>
        </w:tc>
        <w:tc>
          <w:tcPr>
            <w:tcW w:w="5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активно / пассивно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proofErr w:type="gramStart"/>
            <w:r w:rsidRPr="000976EC">
              <w:rPr>
                <w:bCs/>
                <w:i/>
                <w:iCs/>
                <w:sz w:val="24"/>
                <w:szCs w:val="24"/>
              </w:rPr>
              <w:t>доволен</w:t>
            </w:r>
            <w:proofErr w:type="gramEnd"/>
            <w:r w:rsidRPr="000976EC">
              <w:rPr>
                <w:bCs/>
                <w:i/>
                <w:iCs/>
                <w:sz w:val="24"/>
                <w:szCs w:val="24"/>
              </w:rPr>
              <w:t xml:space="preserve"> / не доволен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коротким / длинным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 xml:space="preserve">не устал / </w:t>
            </w:r>
            <w:proofErr w:type="gramStart"/>
            <w:r w:rsidRPr="000976EC">
              <w:rPr>
                <w:bCs/>
                <w:i/>
                <w:iCs/>
                <w:sz w:val="24"/>
                <w:szCs w:val="24"/>
              </w:rPr>
              <w:t>устал</w:t>
            </w:r>
            <w:proofErr w:type="gramEnd"/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proofErr w:type="gramStart"/>
            <w:r w:rsidRPr="000976EC">
              <w:rPr>
                <w:bCs/>
                <w:i/>
                <w:iCs/>
                <w:sz w:val="24"/>
                <w:szCs w:val="24"/>
              </w:rPr>
              <w:t>стало лучше / стало</w:t>
            </w:r>
            <w:proofErr w:type="gramEnd"/>
            <w:r w:rsidRPr="000976EC">
              <w:rPr>
                <w:bCs/>
                <w:i/>
                <w:iCs/>
                <w:sz w:val="24"/>
                <w:szCs w:val="24"/>
              </w:rPr>
              <w:t xml:space="preserve"> хуже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proofErr w:type="gramStart"/>
            <w:r w:rsidRPr="000976EC">
              <w:rPr>
                <w:bCs/>
                <w:i/>
                <w:iCs/>
                <w:sz w:val="24"/>
                <w:szCs w:val="24"/>
              </w:rPr>
              <w:t>понятен</w:t>
            </w:r>
            <w:proofErr w:type="gramEnd"/>
            <w:r w:rsidRPr="000976EC">
              <w:rPr>
                <w:bCs/>
                <w:i/>
                <w:iCs/>
                <w:sz w:val="24"/>
                <w:szCs w:val="24"/>
              </w:rPr>
              <w:t xml:space="preserve"> / не понятен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полезен / бесполезен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интересен / скучен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легким / трудным</w:t>
            </w:r>
          </w:p>
          <w:p w:rsidR="00000000" w:rsidRPr="000976EC" w:rsidRDefault="000976EC" w:rsidP="000976EC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интересным / неинтересным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урок/компьютер/знания/…..</w:t>
            </w:r>
          </w:p>
        </w:tc>
      </w:tr>
    </w:tbl>
    <w:p w:rsidR="006E2470" w:rsidRPr="000976EC" w:rsidRDefault="006E2470" w:rsidP="000976EC">
      <w:pPr>
        <w:spacing w:after="0"/>
        <w:rPr>
          <w:sz w:val="24"/>
          <w:szCs w:val="24"/>
        </w:rPr>
      </w:pPr>
    </w:p>
    <w:p w:rsidR="000976EC" w:rsidRPr="000976EC" w:rsidRDefault="000976EC" w:rsidP="000976EC">
      <w:pPr>
        <w:spacing w:after="0"/>
        <w:rPr>
          <w:sz w:val="24"/>
          <w:szCs w:val="24"/>
        </w:rPr>
      </w:pPr>
    </w:p>
    <w:p w:rsidR="000976EC" w:rsidRPr="000976EC" w:rsidRDefault="000976EC" w:rsidP="000976EC">
      <w:pPr>
        <w:spacing w:after="0"/>
        <w:rPr>
          <w:sz w:val="24"/>
          <w:szCs w:val="24"/>
        </w:rPr>
      </w:pPr>
    </w:p>
    <w:tbl>
      <w:tblPr>
        <w:tblW w:w="10200" w:type="dxa"/>
        <w:tblInd w:w="-7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0"/>
        <w:gridCol w:w="5100"/>
      </w:tblGrid>
      <w:tr w:rsidR="000976EC" w:rsidRPr="000976EC" w:rsidTr="009D7F68">
        <w:tc>
          <w:tcPr>
            <w:tcW w:w="5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1. На уроке я работал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2. Своей работой на уроке я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3. Урок для меня показался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4. За урок я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5. Мое настроение</w:t>
            </w:r>
          </w:p>
          <w:p w:rsidR="000976EC" w:rsidRPr="000976EC" w:rsidRDefault="000976EC" w:rsidP="000976EC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6. Материал урока мне был</w:t>
            </w:r>
          </w:p>
          <w:p w:rsidR="000976EC" w:rsidRPr="000976EC" w:rsidRDefault="000976EC" w:rsidP="000976EC">
            <w:pPr>
              <w:spacing w:after="0"/>
              <w:ind w:left="-426"/>
              <w:rPr>
                <w:sz w:val="24"/>
                <w:szCs w:val="24"/>
              </w:rPr>
            </w:pPr>
          </w:p>
          <w:p w:rsidR="000976EC" w:rsidRPr="000976EC" w:rsidRDefault="000976EC" w:rsidP="000976EC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</w:p>
          <w:p w:rsidR="000976EC" w:rsidRPr="000976EC" w:rsidRDefault="000976EC" w:rsidP="000976EC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7. Домашнее задание мне кажется</w:t>
            </w:r>
          </w:p>
          <w:p w:rsidR="000976EC" w:rsidRPr="000976EC" w:rsidRDefault="000976EC" w:rsidP="000976EC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  <w:lang w:val="en-US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8. Слово – ассоциация с уроком</w:t>
            </w:r>
          </w:p>
        </w:tc>
        <w:tc>
          <w:tcPr>
            <w:tcW w:w="5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активно / пассивно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proofErr w:type="gramStart"/>
            <w:r w:rsidRPr="000976EC">
              <w:rPr>
                <w:bCs/>
                <w:i/>
                <w:iCs/>
                <w:sz w:val="24"/>
                <w:szCs w:val="24"/>
              </w:rPr>
              <w:t>доволен</w:t>
            </w:r>
            <w:proofErr w:type="gramEnd"/>
            <w:r w:rsidRPr="000976EC">
              <w:rPr>
                <w:bCs/>
                <w:i/>
                <w:iCs/>
                <w:sz w:val="24"/>
                <w:szCs w:val="24"/>
              </w:rPr>
              <w:t xml:space="preserve"> / не доволен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коротким / длинным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 xml:space="preserve">не устал / </w:t>
            </w:r>
            <w:proofErr w:type="gramStart"/>
            <w:r w:rsidRPr="000976EC">
              <w:rPr>
                <w:bCs/>
                <w:i/>
                <w:iCs/>
                <w:sz w:val="24"/>
                <w:szCs w:val="24"/>
              </w:rPr>
              <w:t>устал</w:t>
            </w:r>
            <w:proofErr w:type="gramEnd"/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proofErr w:type="gramStart"/>
            <w:r w:rsidRPr="000976EC">
              <w:rPr>
                <w:bCs/>
                <w:i/>
                <w:iCs/>
                <w:sz w:val="24"/>
                <w:szCs w:val="24"/>
              </w:rPr>
              <w:t>стало лучше / стало</w:t>
            </w:r>
            <w:proofErr w:type="gramEnd"/>
            <w:r w:rsidRPr="000976EC">
              <w:rPr>
                <w:bCs/>
                <w:i/>
                <w:iCs/>
                <w:sz w:val="24"/>
                <w:szCs w:val="24"/>
              </w:rPr>
              <w:t xml:space="preserve"> хуже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proofErr w:type="gramStart"/>
            <w:r w:rsidRPr="000976EC">
              <w:rPr>
                <w:bCs/>
                <w:i/>
                <w:iCs/>
                <w:sz w:val="24"/>
                <w:szCs w:val="24"/>
              </w:rPr>
              <w:t>понятен</w:t>
            </w:r>
            <w:proofErr w:type="gramEnd"/>
            <w:r w:rsidRPr="000976EC">
              <w:rPr>
                <w:bCs/>
                <w:i/>
                <w:iCs/>
                <w:sz w:val="24"/>
                <w:szCs w:val="24"/>
              </w:rPr>
              <w:t xml:space="preserve"> / не понятен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полезен / бесполезен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интересен / скучен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легким / трудным</w:t>
            </w:r>
          </w:p>
          <w:p w:rsidR="000976EC" w:rsidRPr="000976EC" w:rsidRDefault="000976EC" w:rsidP="000976EC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интересным / неинтересным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урок/компьютер/знания/…..</w:t>
            </w:r>
          </w:p>
        </w:tc>
      </w:tr>
    </w:tbl>
    <w:p w:rsidR="000976EC" w:rsidRPr="000976EC" w:rsidRDefault="000976EC" w:rsidP="000976EC">
      <w:pPr>
        <w:spacing w:after="0"/>
        <w:rPr>
          <w:sz w:val="24"/>
          <w:szCs w:val="24"/>
        </w:rPr>
      </w:pPr>
    </w:p>
    <w:p w:rsidR="000976EC" w:rsidRPr="000976EC" w:rsidRDefault="000976EC" w:rsidP="000976EC">
      <w:pPr>
        <w:spacing w:after="0"/>
        <w:rPr>
          <w:sz w:val="24"/>
          <w:szCs w:val="24"/>
        </w:rPr>
      </w:pPr>
    </w:p>
    <w:p w:rsidR="000976EC" w:rsidRPr="000976EC" w:rsidRDefault="000976EC" w:rsidP="000976EC">
      <w:pPr>
        <w:spacing w:after="0"/>
        <w:rPr>
          <w:sz w:val="24"/>
          <w:szCs w:val="24"/>
        </w:rPr>
      </w:pPr>
    </w:p>
    <w:tbl>
      <w:tblPr>
        <w:tblW w:w="10200" w:type="dxa"/>
        <w:tblInd w:w="-7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0"/>
        <w:gridCol w:w="5100"/>
      </w:tblGrid>
      <w:tr w:rsidR="000976EC" w:rsidRPr="000976EC" w:rsidTr="009D7F68">
        <w:tc>
          <w:tcPr>
            <w:tcW w:w="5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1. На уроке я работал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2. Своей работой на уроке я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3. Урок для меня показался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4. За урок я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5. Мое настроение</w:t>
            </w:r>
          </w:p>
          <w:p w:rsidR="000976EC" w:rsidRPr="000976EC" w:rsidRDefault="000976EC" w:rsidP="000976EC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6. Материал урока мне был</w:t>
            </w:r>
          </w:p>
          <w:p w:rsidR="000976EC" w:rsidRPr="000976EC" w:rsidRDefault="000976EC" w:rsidP="000976EC">
            <w:pPr>
              <w:spacing w:after="0"/>
              <w:ind w:left="-426"/>
              <w:rPr>
                <w:sz w:val="24"/>
                <w:szCs w:val="24"/>
              </w:rPr>
            </w:pPr>
          </w:p>
          <w:p w:rsidR="000976EC" w:rsidRPr="000976EC" w:rsidRDefault="000976EC" w:rsidP="000976EC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</w:p>
          <w:p w:rsidR="000976EC" w:rsidRPr="000976EC" w:rsidRDefault="000976EC" w:rsidP="000976EC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7. Домашнее задание мне кажется</w:t>
            </w:r>
          </w:p>
          <w:p w:rsidR="000976EC" w:rsidRPr="000976EC" w:rsidRDefault="000976EC" w:rsidP="000976EC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  <w:lang w:val="en-US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8. Слово – ассоциация с уроком</w:t>
            </w:r>
          </w:p>
        </w:tc>
        <w:tc>
          <w:tcPr>
            <w:tcW w:w="5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активно / пассивно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proofErr w:type="gramStart"/>
            <w:r w:rsidRPr="000976EC">
              <w:rPr>
                <w:bCs/>
                <w:i/>
                <w:iCs/>
                <w:sz w:val="24"/>
                <w:szCs w:val="24"/>
              </w:rPr>
              <w:t>доволен</w:t>
            </w:r>
            <w:proofErr w:type="gramEnd"/>
            <w:r w:rsidRPr="000976EC">
              <w:rPr>
                <w:bCs/>
                <w:i/>
                <w:iCs/>
                <w:sz w:val="24"/>
                <w:szCs w:val="24"/>
              </w:rPr>
              <w:t xml:space="preserve"> / не доволен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коротким / длинным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 xml:space="preserve">не устал / </w:t>
            </w:r>
            <w:proofErr w:type="gramStart"/>
            <w:r w:rsidRPr="000976EC">
              <w:rPr>
                <w:bCs/>
                <w:i/>
                <w:iCs/>
                <w:sz w:val="24"/>
                <w:szCs w:val="24"/>
              </w:rPr>
              <w:t>устал</w:t>
            </w:r>
            <w:proofErr w:type="gramEnd"/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proofErr w:type="gramStart"/>
            <w:r w:rsidRPr="000976EC">
              <w:rPr>
                <w:bCs/>
                <w:i/>
                <w:iCs/>
                <w:sz w:val="24"/>
                <w:szCs w:val="24"/>
              </w:rPr>
              <w:t>стало лучше / стало</w:t>
            </w:r>
            <w:proofErr w:type="gramEnd"/>
            <w:r w:rsidRPr="000976EC">
              <w:rPr>
                <w:bCs/>
                <w:i/>
                <w:iCs/>
                <w:sz w:val="24"/>
                <w:szCs w:val="24"/>
              </w:rPr>
              <w:t xml:space="preserve"> хуже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proofErr w:type="gramStart"/>
            <w:r w:rsidRPr="000976EC">
              <w:rPr>
                <w:bCs/>
                <w:i/>
                <w:iCs/>
                <w:sz w:val="24"/>
                <w:szCs w:val="24"/>
              </w:rPr>
              <w:t>понятен</w:t>
            </w:r>
            <w:proofErr w:type="gramEnd"/>
            <w:r w:rsidRPr="000976EC">
              <w:rPr>
                <w:bCs/>
                <w:i/>
                <w:iCs/>
                <w:sz w:val="24"/>
                <w:szCs w:val="24"/>
              </w:rPr>
              <w:t xml:space="preserve"> / не понятен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полезен / бесполезен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интересен / скучен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легким / трудным</w:t>
            </w:r>
          </w:p>
          <w:p w:rsidR="000976EC" w:rsidRPr="000976EC" w:rsidRDefault="000976EC" w:rsidP="000976EC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интересным / неинтересным</w:t>
            </w:r>
          </w:p>
          <w:p w:rsidR="000976EC" w:rsidRPr="000976EC" w:rsidRDefault="000976EC" w:rsidP="000976EC">
            <w:pPr>
              <w:spacing w:after="0"/>
              <w:rPr>
                <w:sz w:val="24"/>
                <w:szCs w:val="24"/>
              </w:rPr>
            </w:pPr>
            <w:r w:rsidRPr="000976EC">
              <w:rPr>
                <w:bCs/>
                <w:i/>
                <w:iCs/>
                <w:sz w:val="24"/>
                <w:szCs w:val="24"/>
              </w:rPr>
              <w:t>урок/компьютер/знания/…..</w:t>
            </w:r>
          </w:p>
        </w:tc>
      </w:tr>
    </w:tbl>
    <w:p w:rsidR="000976EC" w:rsidRPr="000976EC" w:rsidRDefault="000976EC" w:rsidP="000976EC">
      <w:pPr>
        <w:spacing w:after="0"/>
        <w:rPr>
          <w:sz w:val="24"/>
          <w:szCs w:val="24"/>
        </w:rPr>
      </w:pPr>
    </w:p>
    <w:p w:rsidR="000976EC" w:rsidRPr="000976EC" w:rsidRDefault="000976EC" w:rsidP="000976EC">
      <w:pPr>
        <w:spacing w:after="0"/>
        <w:rPr>
          <w:sz w:val="24"/>
          <w:szCs w:val="24"/>
          <w:lang w:val="en-US"/>
        </w:rPr>
      </w:pPr>
    </w:p>
    <w:sectPr w:rsidR="000976EC" w:rsidRPr="0009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4B"/>
    <w:rsid w:val="00002992"/>
    <w:rsid w:val="000115FA"/>
    <w:rsid w:val="00015C65"/>
    <w:rsid w:val="000976EC"/>
    <w:rsid w:val="000C77C3"/>
    <w:rsid w:val="000D35FE"/>
    <w:rsid w:val="000E267E"/>
    <w:rsid w:val="000F617E"/>
    <w:rsid w:val="001045B9"/>
    <w:rsid w:val="00110118"/>
    <w:rsid w:val="00126F27"/>
    <w:rsid w:val="00135947"/>
    <w:rsid w:val="0016256B"/>
    <w:rsid w:val="00163F5F"/>
    <w:rsid w:val="00182A6A"/>
    <w:rsid w:val="001B1D24"/>
    <w:rsid w:val="001B50A4"/>
    <w:rsid w:val="001B658D"/>
    <w:rsid w:val="001E3628"/>
    <w:rsid w:val="00245435"/>
    <w:rsid w:val="002A3548"/>
    <w:rsid w:val="002A49D2"/>
    <w:rsid w:val="002B2C56"/>
    <w:rsid w:val="002C1DB8"/>
    <w:rsid w:val="002F3D00"/>
    <w:rsid w:val="00314308"/>
    <w:rsid w:val="00343CC8"/>
    <w:rsid w:val="0034634C"/>
    <w:rsid w:val="00363BD7"/>
    <w:rsid w:val="003747A5"/>
    <w:rsid w:val="00382653"/>
    <w:rsid w:val="00393D2B"/>
    <w:rsid w:val="003C63F0"/>
    <w:rsid w:val="004257C7"/>
    <w:rsid w:val="004641B5"/>
    <w:rsid w:val="004B3D3D"/>
    <w:rsid w:val="004C03CE"/>
    <w:rsid w:val="004C4737"/>
    <w:rsid w:val="004F5498"/>
    <w:rsid w:val="00593B50"/>
    <w:rsid w:val="005B77BA"/>
    <w:rsid w:val="005C0C23"/>
    <w:rsid w:val="006060EC"/>
    <w:rsid w:val="00613EFF"/>
    <w:rsid w:val="006810B7"/>
    <w:rsid w:val="00691FC9"/>
    <w:rsid w:val="006C3C18"/>
    <w:rsid w:val="006D2F25"/>
    <w:rsid w:val="006E2470"/>
    <w:rsid w:val="006E7DB3"/>
    <w:rsid w:val="007022ED"/>
    <w:rsid w:val="00705D0A"/>
    <w:rsid w:val="007368B2"/>
    <w:rsid w:val="00743884"/>
    <w:rsid w:val="00754D88"/>
    <w:rsid w:val="007663E0"/>
    <w:rsid w:val="00774639"/>
    <w:rsid w:val="00774F2A"/>
    <w:rsid w:val="007820C8"/>
    <w:rsid w:val="0078256F"/>
    <w:rsid w:val="007A20A7"/>
    <w:rsid w:val="007C2869"/>
    <w:rsid w:val="007C7A15"/>
    <w:rsid w:val="007D5ED6"/>
    <w:rsid w:val="007E60A2"/>
    <w:rsid w:val="007F3B1E"/>
    <w:rsid w:val="007F7A7F"/>
    <w:rsid w:val="00815F4D"/>
    <w:rsid w:val="00827579"/>
    <w:rsid w:val="00847D13"/>
    <w:rsid w:val="00860F99"/>
    <w:rsid w:val="0087454D"/>
    <w:rsid w:val="0089572E"/>
    <w:rsid w:val="008A4B82"/>
    <w:rsid w:val="008D4840"/>
    <w:rsid w:val="008E40E6"/>
    <w:rsid w:val="009002DB"/>
    <w:rsid w:val="0090180B"/>
    <w:rsid w:val="009035A5"/>
    <w:rsid w:val="00952339"/>
    <w:rsid w:val="00963A41"/>
    <w:rsid w:val="0097057A"/>
    <w:rsid w:val="00980C4B"/>
    <w:rsid w:val="00992F65"/>
    <w:rsid w:val="009B16C7"/>
    <w:rsid w:val="009C50E6"/>
    <w:rsid w:val="00A0503E"/>
    <w:rsid w:val="00A26624"/>
    <w:rsid w:val="00A521C5"/>
    <w:rsid w:val="00A53379"/>
    <w:rsid w:val="00A77639"/>
    <w:rsid w:val="00AA483E"/>
    <w:rsid w:val="00AC6C9B"/>
    <w:rsid w:val="00AE5D30"/>
    <w:rsid w:val="00B51725"/>
    <w:rsid w:val="00B573C4"/>
    <w:rsid w:val="00B700BF"/>
    <w:rsid w:val="00B9689C"/>
    <w:rsid w:val="00BC14FE"/>
    <w:rsid w:val="00BD4F48"/>
    <w:rsid w:val="00BD583C"/>
    <w:rsid w:val="00BF3182"/>
    <w:rsid w:val="00BF5FB2"/>
    <w:rsid w:val="00C26245"/>
    <w:rsid w:val="00C37A45"/>
    <w:rsid w:val="00C84E96"/>
    <w:rsid w:val="00C90CF5"/>
    <w:rsid w:val="00C95CA2"/>
    <w:rsid w:val="00CB6D8A"/>
    <w:rsid w:val="00CE60AF"/>
    <w:rsid w:val="00CF23E9"/>
    <w:rsid w:val="00D1181D"/>
    <w:rsid w:val="00D67105"/>
    <w:rsid w:val="00D76DD5"/>
    <w:rsid w:val="00DF2A53"/>
    <w:rsid w:val="00E063AA"/>
    <w:rsid w:val="00E20317"/>
    <w:rsid w:val="00E31BC7"/>
    <w:rsid w:val="00E4601D"/>
    <w:rsid w:val="00E5325C"/>
    <w:rsid w:val="00E65B08"/>
    <w:rsid w:val="00E869BE"/>
    <w:rsid w:val="00E91B51"/>
    <w:rsid w:val="00ED251D"/>
    <w:rsid w:val="00F02ABC"/>
    <w:rsid w:val="00F17ABC"/>
    <w:rsid w:val="00F47805"/>
    <w:rsid w:val="00F551DD"/>
    <w:rsid w:val="00FA478F"/>
    <w:rsid w:val="00FB4C61"/>
    <w:rsid w:val="00FC40E1"/>
    <w:rsid w:val="00FC680B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Tagir</dc:creator>
  <cp:lastModifiedBy>Tagir</cp:lastModifiedBy>
  <cp:revision>2</cp:revision>
  <cp:lastPrinted>2015-04-27T21:51:00Z</cp:lastPrinted>
  <dcterms:created xsi:type="dcterms:W3CDTF">2015-04-27T21:54:00Z</dcterms:created>
  <dcterms:modified xsi:type="dcterms:W3CDTF">2015-04-27T21:54:00Z</dcterms:modified>
</cp:coreProperties>
</file>