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44" w:rsidRPr="00D32344" w:rsidRDefault="00D32344" w:rsidP="00D32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344">
        <w:rPr>
          <w:rFonts w:ascii="Times New Roman" w:hAnsi="Times New Roman" w:cs="Times New Roman"/>
          <w:sz w:val="28"/>
          <w:szCs w:val="28"/>
        </w:rPr>
        <w:t>Муниципальное бюджетное дошколь</w:t>
      </w:r>
      <w:r w:rsidR="00F52673"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</w:t>
      </w:r>
      <w:r w:rsidRPr="00D32344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F52673">
        <w:rPr>
          <w:rFonts w:ascii="Times New Roman" w:hAnsi="Times New Roman" w:cs="Times New Roman"/>
          <w:sz w:val="28"/>
          <w:szCs w:val="28"/>
        </w:rPr>
        <w:t xml:space="preserve">№ 2 « </w:t>
      </w:r>
      <w:proofErr w:type="spellStart"/>
      <w:r w:rsidR="00F52673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F52673">
        <w:rPr>
          <w:rFonts w:ascii="Times New Roman" w:hAnsi="Times New Roman" w:cs="Times New Roman"/>
          <w:sz w:val="28"/>
          <w:szCs w:val="28"/>
        </w:rPr>
        <w:t>»</w:t>
      </w:r>
    </w:p>
    <w:p w:rsidR="00D32344" w:rsidRPr="00D32344" w:rsidRDefault="00D32344" w:rsidP="00D3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344" w:rsidRDefault="00D32344" w:rsidP="00D3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344" w:rsidRPr="00D32344" w:rsidRDefault="00D32344" w:rsidP="00D3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344" w:rsidRDefault="00D32344" w:rsidP="00D3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344" w:rsidRPr="00D32344" w:rsidRDefault="00D32344" w:rsidP="00D3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344" w:rsidRPr="00D32344" w:rsidRDefault="00D32344" w:rsidP="00D3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344" w:rsidRPr="00D32344" w:rsidRDefault="00D32344" w:rsidP="00D323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4"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повышения профессионального уровня </w:t>
      </w:r>
    </w:p>
    <w:p w:rsidR="00D32344" w:rsidRDefault="00D32344" w:rsidP="00D323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4">
        <w:rPr>
          <w:rFonts w:ascii="Times New Roman" w:hAnsi="Times New Roman" w:cs="Times New Roman"/>
          <w:b/>
          <w:sz w:val="28"/>
          <w:szCs w:val="28"/>
        </w:rPr>
        <w:t xml:space="preserve"> воспитателя МБДОУ </w:t>
      </w:r>
      <w:r w:rsidR="00F52673">
        <w:rPr>
          <w:rFonts w:ascii="Times New Roman" w:hAnsi="Times New Roman" w:cs="Times New Roman"/>
          <w:b/>
          <w:sz w:val="28"/>
          <w:szCs w:val="28"/>
        </w:rPr>
        <w:t xml:space="preserve">№2 « </w:t>
      </w:r>
      <w:proofErr w:type="spellStart"/>
      <w:r w:rsidR="00F52673">
        <w:rPr>
          <w:rFonts w:ascii="Times New Roman" w:hAnsi="Times New Roman" w:cs="Times New Roman"/>
          <w:b/>
          <w:sz w:val="28"/>
          <w:szCs w:val="28"/>
        </w:rPr>
        <w:t>Айгуль</w:t>
      </w:r>
      <w:proofErr w:type="spellEnd"/>
      <w:r w:rsidR="00F52673">
        <w:rPr>
          <w:rFonts w:ascii="Times New Roman" w:hAnsi="Times New Roman" w:cs="Times New Roman"/>
          <w:b/>
          <w:sz w:val="28"/>
          <w:szCs w:val="28"/>
        </w:rPr>
        <w:t>»</w:t>
      </w:r>
    </w:p>
    <w:p w:rsidR="00D32344" w:rsidRPr="00D32344" w:rsidRDefault="00F52673" w:rsidP="00D323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Шайхутдиновой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Милеуши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Миргазизовны</w:t>
      </w:r>
      <w:proofErr w:type="spellEnd"/>
    </w:p>
    <w:p w:rsidR="00D32344" w:rsidRPr="00D32344" w:rsidRDefault="00D32344" w:rsidP="00D323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межаттестационный период (2011-2015г.)</w:t>
      </w:r>
    </w:p>
    <w:p w:rsidR="00D32344" w:rsidRDefault="00D3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344" w:rsidRDefault="00D3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344" w:rsidRDefault="00D3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344" w:rsidRDefault="00D3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344" w:rsidRDefault="00D3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344" w:rsidRDefault="00D3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344" w:rsidRDefault="00D3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344" w:rsidRDefault="00D3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344" w:rsidRDefault="00D3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344" w:rsidRDefault="00D32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344" w:rsidRPr="00C04419" w:rsidRDefault="00D32344" w:rsidP="005650A7">
      <w:pPr>
        <w:rPr>
          <w:rFonts w:ascii="Times New Roman" w:hAnsi="Times New Roman" w:cs="Times New Roman"/>
          <w:sz w:val="28"/>
          <w:szCs w:val="28"/>
        </w:rPr>
      </w:pPr>
    </w:p>
    <w:p w:rsidR="00F52673" w:rsidRDefault="00F52673" w:rsidP="00240C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73" w:rsidRDefault="00F52673" w:rsidP="00240C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73" w:rsidRDefault="00F52673" w:rsidP="00240C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73" w:rsidRDefault="00F52673" w:rsidP="00240C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73" w:rsidRDefault="00F52673" w:rsidP="00240C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73" w:rsidRDefault="00F52673" w:rsidP="00240C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73" w:rsidRDefault="00F52673" w:rsidP="00240C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73" w:rsidRDefault="00F52673" w:rsidP="00240C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Пестрецы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2015 год</w:t>
      </w:r>
    </w:p>
    <w:p w:rsidR="005650A7" w:rsidRDefault="00D32344" w:rsidP="00240C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0A7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план повы</w:t>
      </w:r>
      <w:r w:rsidR="00240C5D">
        <w:rPr>
          <w:rFonts w:ascii="Times New Roman" w:hAnsi="Times New Roman" w:cs="Times New Roman"/>
          <w:b/>
          <w:sz w:val="28"/>
          <w:szCs w:val="28"/>
        </w:rPr>
        <w:t xml:space="preserve">шения профессионального уровня </w:t>
      </w:r>
      <w:r w:rsidRPr="005650A7">
        <w:rPr>
          <w:rFonts w:ascii="Times New Roman" w:hAnsi="Times New Roman" w:cs="Times New Roman"/>
          <w:b/>
          <w:sz w:val="28"/>
          <w:szCs w:val="28"/>
        </w:rPr>
        <w:t xml:space="preserve"> воспитателя МБДОУ</w:t>
      </w:r>
      <w:r w:rsidR="00F52673">
        <w:rPr>
          <w:rFonts w:ascii="Times New Roman" w:hAnsi="Times New Roman" w:cs="Times New Roman"/>
          <w:b/>
          <w:sz w:val="28"/>
          <w:szCs w:val="28"/>
        </w:rPr>
        <w:t xml:space="preserve"> № 2 « </w:t>
      </w:r>
      <w:proofErr w:type="spellStart"/>
      <w:r w:rsidR="00F52673">
        <w:rPr>
          <w:rFonts w:ascii="Times New Roman" w:hAnsi="Times New Roman" w:cs="Times New Roman"/>
          <w:b/>
          <w:sz w:val="28"/>
          <w:szCs w:val="28"/>
        </w:rPr>
        <w:t>Айгуль</w:t>
      </w:r>
      <w:proofErr w:type="spellEnd"/>
      <w:r w:rsidR="00F52673">
        <w:rPr>
          <w:rFonts w:ascii="Times New Roman" w:hAnsi="Times New Roman" w:cs="Times New Roman"/>
          <w:b/>
          <w:sz w:val="28"/>
          <w:szCs w:val="28"/>
        </w:rPr>
        <w:t>»</w:t>
      </w:r>
    </w:p>
    <w:p w:rsidR="00D32344" w:rsidRDefault="005650A7" w:rsidP="005650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C04419" w:rsidRPr="005650A7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="00F52673">
        <w:rPr>
          <w:rFonts w:ascii="Times New Roman" w:hAnsi="Times New Roman" w:cs="Times New Roman"/>
          <w:b/>
          <w:sz w:val="28"/>
          <w:szCs w:val="28"/>
        </w:rPr>
        <w:t xml:space="preserve"> период (2013</w:t>
      </w:r>
      <w:r w:rsidR="00C04419" w:rsidRPr="005650A7">
        <w:rPr>
          <w:rFonts w:ascii="Times New Roman" w:hAnsi="Times New Roman" w:cs="Times New Roman"/>
          <w:b/>
          <w:sz w:val="28"/>
          <w:szCs w:val="28"/>
        </w:rPr>
        <w:t>-2015г.)</w:t>
      </w:r>
    </w:p>
    <w:p w:rsidR="004D0E57" w:rsidRPr="005650A7" w:rsidRDefault="004D0E57" w:rsidP="005650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2375"/>
      </w:tblGrid>
      <w:tr w:rsidR="00C04419" w:rsidTr="005650A7">
        <w:tc>
          <w:tcPr>
            <w:tcW w:w="1242" w:type="dxa"/>
          </w:tcPr>
          <w:p w:rsidR="00C04419" w:rsidRDefault="00C04419" w:rsidP="00D3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</w:tcPr>
          <w:p w:rsidR="00C04419" w:rsidRDefault="00C04419" w:rsidP="00C0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75" w:type="dxa"/>
          </w:tcPr>
          <w:p w:rsidR="00C04419" w:rsidRDefault="00C04419" w:rsidP="00D3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01C4D" w:rsidTr="005650A7">
        <w:tc>
          <w:tcPr>
            <w:tcW w:w="1242" w:type="dxa"/>
          </w:tcPr>
          <w:p w:rsidR="00C01C4D" w:rsidRDefault="00C01C4D" w:rsidP="00D3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C01C4D" w:rsidRDefault="00C01C4D" w:rsidP="0024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02A">
              <w:rPr>
                <w:rFonts w:ascii="Times New Roman" w:hAnsi="Times New Roman" w:cs="Times New Roman"/>
                <w:sz w:val="28"/>
                <w:szCs w:val="28"/>
              </w:rPr>
              <w:t>Изучение психолого-педагогической литературы.</w:t>
            </w:r>
          </w:p>
        </w:tc>
        <w:tc>
          <w:tcPr>
            <w:tcW w:w="2375" w:type="dxa"/>
          </w:tcPr>
          <w:p w:rsidR="00C01C4D" w:rsidRDefault="00F52673" w:rsidP="00C0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C01C4D">
              <w:rPr>
                <w:rFonts w:ascii="Times New Roman" w:hAnsi="Times New Roman" w:cs="Times New Roman"/>
                <w:sz w:val="28"/>
                <w:szCs w:val="28"/>
              </w:rPr>
              <w:t>-2015гг.</w:t>
            </w:r>
          </w:p>
          <w:p w:rsidR="00C01C4D" w:rsidRDefault="00C01C4D" w:rsidP="00C0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периода)</w:t>
            </w:r>
          </w:p>
        </w:tc>
      </w:tr>
      <w:tr w:rsidR="00C01C4D" w:rsidTr="005650A7">
        <w:tc>
          <w:tcPr>
            <w:tcW w:w="1242" w:type="dxa"/>
          </w:tcPr>
          <w:p w:rsidR="00C01C4D" w:rsidRDefault="00C01C4D" w:rsidP="00D3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C01C4D" w:rsidRPr="00F3102A" w:rsidRDefault="00C01C4D" w:rsidP="00C01C4D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102A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программно-методического обеспечения образовательного процесса.</w:t>
            </w:r>
          </w:p>
          <w:p w:rsidR="00C01C4D" w:rsidRPr="00F3102A" w:rsidRDefault="00C01C4D" w:rsidP="00C04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01C4D" w:rsidRDefault="00F52673" w:rsidP="00C01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240C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650A7" w:rsidTr="005650A7">
        <w:tc>
          <w:tcPr>
            <w:tcW w:w="1242" w:type="dxa"/>
          </w:tcPr>
          <w:p w:rsidR="005650A7" w:rsidRDefault="00F52673" w:rsidP="00D3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5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650A7" w:rsidRDefault="005650A7" w:rsidP="00F31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  КМО, конференциях и </w:t>
            </w:r>
            <w:r w:rsidR="00F52673">
              <w:rPr>
                <w:rFonts w:ascii="Times New Roman" w:hAnsi="Times New Roman" w:cs="Times New Roman"/>
                <w:sz w:val="28"/>
                <w:szCs w:val="28"/>
              </w:rPr>
              <w:t>семинарах различног</w:t>
            </w:r>
            <w:proofErr w:type="gramStart"/>
            <w:r w:rsidR="00F52673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 w:rsidR="00F52673">
              <w:rPr>
                <w:rFonts w:ascii="Times New Roman" w:hAnsi="Times New Roman" w:cs="Times New Roman"/>
                <w:sz w:val="28"/>
                <w:szCs w:val="28"/>
              </w:rPr>
              <w:t>районного,республиканского</w:t>
            </w:r>
            <w:proofErr w:type="spellEnd"/>
            <w:r w:rsidR="00F526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уровня. </w:t>
            </w:r>
          </w:p>
          <w:p w:rsidR="004D0E57" w:rsidRDefault="004D0E57" w:rsidP="00F31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650A7" w:rsidRDefault="00F52673" w:rsidP="00F31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5650A7">
              <w:rPr>
                <w:rFonts w:ascii="Times New Roman" w:hAnsi="Times New Roman" w:cs="Times New Roman"/>
                <w:sz w:val="28"/>
                <w:szCs w:val="28"/>
              </w:rPr>
              <w:t>-2015гг.</w:t>
            </w:r>
          </w:p>
          <w:p w:rsidR="005650A7" w:rsidRDefault="005650A7" w:rsidP="00F31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периода)</w:t>
            </w:r>
          </w:p>
        </w:tc>
      </w:tr>
      <w:tr w:rsidR="005650A7" w:rsidTr="005650A7">
        <w:tc>
          <w:tcPr>
            <w:tcW w:w="1242" w:type="dxa"/>
          </w:tcPr>
          <w:p w:rsidR="005650A7" w:rsidRDefault="00F52673" w:rsidP="00D3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5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650A7" w:rsidRDefault="005650A7" w:rsidP="00F31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Краткосрочные курсы повышения квалификации</w:t>
            </w:r>
          </w:p>
        </w:tc>
        <w:tc>
          <w:tcPr>
            <w:tcW w:w="2375" w:type="dxa"/>
          </w:tcPr>
          <w:p w:rsidR="005650A7" w:rsidRDefault="00F52673" w:rsidP="00F31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bookmarkStart w:id="0" w:name="_GoBack"/>
            <w:bookmarkEnd w:id="0"/>
            <w:r w:rsidR="005650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650A7" w:rsidTr="005650A7">
        <w:tc>
          <w:tcPr>
            <w:tcW w:w="1242" w:type="dxa"/>
          </w:tcPr>
          <w:p w:rsidR="005650A7" w:rsidRDefault="00F52673" w:rsidP="00D3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5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650A7" w:rsidRDefault="005650A7" w:rsidP="00565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профессиональной переподготовки по </w:t>
            </w:r>
            <w:r w:rsidR="004D0E57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E5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3102A">
              <w:rPr>
                <w:rFonts w:ascii="Times New Roman" w:hAnsi="Times New Roman" w:cs="Times New Roman"/>
                <w:sz w:val="28"/>
                <w:szCs w:val="28"/>
              </w:rPr>
              <w:t>еятельности ДОУ (педагог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D0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0E57" w:rsidRDefault="004D0E57" w:rsidP="00565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650A7" w:rsidRDefault="00F52673" w:rsidP="00D3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  <w:r w:rsidR="005650A7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5650A7" w:rsidTr="005650A7">
        <w:tc>
          <w:tcPr>
            <w:tcW w:w="1242" w:type="dxa"/>
          </w:tcPr>
          <w:p w:rsidR="005650A7" w:rsidRDefault="00F52673" w:rsidP="00D3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5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650A7" w:rsidRDefault="00F93E73" w:rsidP="004D0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и выступления в</w:t>
            </w:r>
            <w:r w:rsidR="004D0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семинарах</w:t>
            </w:r>
            <w:r w:rsidR="005650A7"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направлениям работы</w:t>
            </w:r>
            <w:r w:rsidR="004D0E57">
              <w:rPr>
                <w:rFonts w:ascii="Times New Roman" w:hAnsi="Times New Roman" w:cs="Times New Roman"/>
                <w:sz w:val="28"/>
                <w:szCs w:val="28"/>
              </w:rPr>
              <w:t xml:space="preserve"> в ДОУ.</w:t>
            </w:r>
          </w:p>
          <w:p w:rsidR="004D0E57" w:rsidRDefault="004D0E57" w:rsidP="004D0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650A7" w:rsidRDefault="00F52673" w:rsidP="00D3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2013-2015</w:t>
            </w:r>
            <w:r w:rsidR="004D0E57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5650A7" w:rsidTr="005650A7">
        <w:tc>
          <w:tcPr>
            <w:tcW w:w="1242" w:type="dxa"/>
          </w:tcPr>
          <w:p w:rsidR="005650A7" w:rsidRDefault="00F52673" w:rsidP="00D3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5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4D0E57" w:rsidRDefault="004D0E57" w:rsidP="00F52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педагогического опыта работы чер</w:t>
            </w:r>
            <w:r w:rsidR="00F93E73">
              <w:rPr>
                <w:rFonts w:ascii="Times New Roman" w:hAnsi="Times New Roman" w:cs="Times New Roman"/>
                <w:sz w:val="28"/>
                <w:szCs w:val="28"/>
              </w:rPr>
              <w:t xml:space="preserve">ез организацию и проведение открытых занятий для педагогов и родителей, публикаций в интернет </w:t>
            </w:r>
            <w:proofErr w:type="gramStart"/>
            <w:r w:rsidR="00F93E73">
              <w:rPr>
                <w:rFonts w:ascii="Times New Roman" w:hAnsi="Times New Roman" w:cs="Times New Roman"/>
                <w:sz w:val="28"/>
                <w:szCs w:val="28"/>
              </w:rPr>
              <w:t>ресурсах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</w:t>
            </w:r>
          </w:p>
        </w:tc>
        <w:tc>
          <w:tcPr>
            <w:tcW w:w="2375" w:type="dxa"/>
          </w:tcPr>
          <w:p w:rsidR="005650A7" w:rsidRDefault="00240C5D" w:rsidP="00D3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</w:t>
            </w:r>
            <w:r w:rsidR="004D0E57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</w:tr>
    </w:tbl>
    <w:p w:rsidR="00240C5D" w:rsidRDefault="00F3102A" w:rsidP="00F3102A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0C5D" w:rsidRDefault="00240C5D" w:rsidP="00F3102A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:rsidR="00D32344" w:rsidRPr="00D32344" w:rsidRDefault="00D32344" w:rsidP="000F4F2B">
      <w:pPr>
        <w:rPr>
          <w:rFonts w:ascii="Times New Roman" w:hAnsi="Times New Roman" w:cs="Times New Roman"/>
          <w:sz w:val="28"/>
          <w:szCs w:val="28"/>
        </w:rPr>
      </w:pPr>
    </w:p>
    <w:sectPr w:rsidR="00D32344" w:rsidRPr="00D3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44"/>
    <w:rsid w:val="000F4F2B"/>
    <w:rsid w:val="00240C5D"/>
    <w:rsid w:val="004D0E57"/>
    <w:rsid w:val="005650A7"/>
    <w:rsid w:val="00605D3F"/>
    <w:rsid w:val="0088545B"/>
    <w:rsid w:val="00C01C4D"/>
    <w:rsid w:val="00C04419"/>
    <w:rsid w:val="00D32344"/>
    <w:rsid w:val="00DA6D78"/>
    <w:rsid w:val="00F3102A"/>
    <w:rsid w:val="00F52673"/>
    <w:rsid w:val="00F93E73"/>
    <w:rsid w:val="00FB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1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1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001</cp:lastModifiedBy>
  <cp:revision>2</cp:revision>
  <cp:lastPrinted>2015-10-18T18:06:00Z</cp:lastPrinted>
  <dcterms:created xsi:type="dcterms:W3CDTF">2015-11-16T18:41:00Z</dcterms:created>
  <dcterms:modified xsi:type="dcterms:W3CDTF">2015-11-16T18:41:00Z</dcterms:modified>
</cp:coreProperties>
</file>