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FE" w:rsidRDefault="005F45FE" w:rsidP="005F45FE">
      <w:pPr>
        <w:pStyle w:val="c30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Конспект непосредственной образовательной деятельности (НОД)</w:t>
      </w:r>
    </w:p>
    <w:p w:rsidR="005F45FE" w:rsidRDefault="005F45FE" w:rsidP="005F45FE">
      <w:pPr>
        <w:pStyle w:val="c30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на тему: «Если очень захотеть - можно в космос полететь»</w:t>
      </w:r>
    </w:p>
    <w:p w:rsidR="005F45FE" w:rsidRDefault="005F45FE" w:rsidP="005F45FE">
      <w:pPr>
        <w:pStyle w:val="c30"/>
        <w:spacing w:before="0" w:beforeAutospacing="0" w:after="0" w:afterAutospacing="0" w:line="360" w:lineRule="auto"/>
        <w:ind w:firstLine="709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для детей старшей группы.</w:t>
      </w:r>
    </w:p>
    <w:p w:rsidR="005F45FE" w:rsidRDefault="005F45FE" w:rsidP="005F45FE">
      <w:pPr>
        <w:pStyle w:val="c30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2"/>
          <w:szCs w:val="22"/>
        </w:rPr>
      </w:pPr>
    </w:p>
    <w:p w:rsidR="005F45FE" w:rsidRDefault="005F45FE" w:rsidP="005F45FE">
      <w:pPr>
        <w:pStyle w:val="c30"/>
        <w:spacing w:before="0" w:beforeAutospacing="0" w:after="0" w:afterAutospacing="0" w:line="360" w:lineRule="auto"/>
        <w:ind w:firstLine="709"/>
        <w:jc w:val="both"/>
        <w:rPr>
          <w:rStyle w:val="c0"/>
          <w:bCs/>
          <w:color w:val="000000"/>
          <w:sz w:val="28"/>
          <w:szCs w:val="28"/>
        </w:rPr>
      </w:pPr>
      <w:bookmarkStart w:id="0" w:name="id.gjdgxs"/>
      <w:bookmarkEnd w:id="0"/>
      <w:r>
        <w:rPr>
          <w:rStyle w:val="c0"/>
          <w:bCs/>
          <w:color w:val="000000"/>
          <w:sz w:val="28"/>
          <w:szCs w:val="28"/>
        </w:rPr>
        <w:t xml:space="preserve"> </w:t>
      </w:r>
      <w:r w:rsidRPr="005F45FE">
        <w:rPr>
          <w:rStyle w:val="c0"/>
          <w:bCs/>
          <w:color w:val="000000"/>
          <w:sz w:val="28"/>
          <w:szCs w:val="28"/>
        </w:rPr>
        <w:t>Интеграция образовательных областей</w:t>
      </w:r>
      <w:r>
        <w:rPr>
          <w:rStyle w:val="c0"/>
          <w:bCs/>
          <w:color w:val="000000"/>
          <w:sz w:val="28"/>
          <w:szCs w:val="28"/>
        </w:rPr>
        <w:t>:</w:t>
      </w:r>
      <w:r w:rsidRPr="005F45FE">
        <w:rPr>
          <w:rStyle w:val="c0"/>
          <w:bCs/>
          <w:color w:val="000000"/>
          <w:sz w:val="28"/>
          <w:szCs w:val="28"/>
        </w:rPr>
        <w:t xml:space="preserve"> </w:t>
      </w:r>
      <w:proofErr w:type="gramStart"/>
      <w:r w:rsidRPr="005F45FE">
        <w:rPr>
          <w:rStyle w:val="c0"/>
          <w:bCs/>
          <w:color w:val="000000"/>
          <w:sz w:val="28"/>
          <w:szCs w:val="28"/>
        </w:rPr>
        <w:t>«Познание» (формирование целостной картины мира, расширение кругозора), «Коммуникация», «Физическая культура», «Музыкальное развитие» и «Развитие речи»</w:t>
      </w:r>
      <w:r>
        <w:rPr>
          <w:rStyle w:val="c0"/>
          <w:bCs/>
          <w:color w:val="000000"/>
          <w:sz w:val="28"/>
          <w:szCs w:val="28"/>
        </w:rPr>
        <w:t>.</w:t>
      </w:r>
      <w:proofErr w:type="gramEnd"/>
    </w:p>
    <w:p w:rsidR="005F45FE" w:rsidRDefault="005F45FE" w:rsidP="005F45FE">
      <w:pPr>
        <w:shd w:val="clear" w:color="auto" w:fill="FFFFFF"/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45F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5F45F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развивать познавательный интерес и расширение представлений об окружающем мире.</w:t>
      </w:r>
    </w:p>
    <w:p w:rsidR="005F45FE" w:rsidRPr="005F45FE" w:rsidRDefault="005F45FE" w:rsidP="005F45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Pr="005F45FE">
        <w:rPr>
          <w:rStyle w:val="a4"/>
          <w:color w:val="333333"/>
          <w:sz w:val="28"/>
          <w:szCs w:val="28"/>
          <w:bdr w:val="none" w:sz="0" w:space="0" w:color="auto" w:frame="1"/>
        </w:rPr>
        <w:t>Задачи:</w:t>
      </w:r>
    </w:p>
    <w:p w:rsidR="005F45FE" w:rsidRPr="005F45FE" w:rsidRDefault="005F45FE" w:rsidP="005F45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5F45FE">
        <w:rPr>
          <w:color w:val="333333"/>
          <w:sz w:val="28"/>
          <w:szCs w:val="28"/>
        </w:rPr>
        <w:t>-расширять и закреплять знания детей о космосе, солнечной системе;</w:t>
      </w:r>
    </w:p>
    <w:p w:rsidR="005F45FE" w:rsidRPr="005F45FE" w:rsidRDefault="005F45FE" w:rsidP="005F45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5F45FE">
        <w:rPr>
          <w:color w:val="333333"/>
          <w:sz w:val="28"/>
          <w:szCs w:val="28"/>
        </w:rPr>
        <w:t>-формировать сознание о том, что в космос первыми полетели русские люди;</w:t>
      </w:r>
    </w:p>
    <w:p w:rsidR="005F45FE" w:rsidRPr="005F45FE" w:rsidRDefault="005F45FE" w:rsidP="005F45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proofErr w:type="gramStart"/>
      <w:r w:rsidRPr="005F45FE">
        <w:rPr>
          <w:color w:val="333333"/>
          <w:sz w:val="28"/>
          <w:szCs w:val="28"/>
        </w:rPr>
        <w:t>-активизация и обогащение словаря: скафандр, шлем, космонавт, Солнечная система, планета, комета;</w:t>
      </w:r>
      <w:proofErr w:type="gramEnd"/>
    </w:p>
    <w:p w:rsidR="005F45FE" w:rsidRPr="005F45FE" w:rsidRDefault="005F45FE" w:rsidP="005F45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5F45FE">
        <w:rPr>
          <w:color w:val="333333"/>
          <w:sz w:val="28"/>
          <w:szCs w:val="28"/>
        </w:rPr>
        <w:t>-воспитывать гордость за свой народ, свою страну;</w:t>
      </w:r>
    </w:p>
    <w:p w:rsidR="005F45FE" w:rsidRPr="005F45FE" w:rsidRDefault="005F45FE" w:rsidP="005F45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5F45FE">
        <w:rPr>
          <w:color w:val="333333"/>
          <w:sz w:val="28"/>
          <w:szCs w:val="28"/>
        </w:rPr>
        <w:t>-прививать бережное отношение к планете Земля;</w:t>
      </w:r>
    </w:p>
    <w:p w:rsidR="005F45FE" w:rsidRDefault="005F45FE" w:rsidP="005F45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5F45FE">
        <w:rPr>
          <w:color w:val="333333"/>
          <w:sz w:val="28"/>
          <w:szCs w:val="28"/>
        </w:rPr>
        <w:t>-развивать эмоциональное восприятие через фото, вид</w:t>
      </w:r>
      <w:proofErr w:type="gramStart"/>
      <w:r w:rsidRPr="005F45FE">
        <w:rPr>
          <w:color w:val="333333"/>
          <w:sz w:val="28"/>
          <w:szCs w:val="28"/>
        </w:rPr>
        <w:t>ео и ау</w:t>
      </w:r>
      <w:proofErr w:type="gramEnd"/>
      <w:r w:rsidRPr="005F45FE">
        <w:rPr>
          <w:color w:val="333333"/>
          <w:sz w:val="28"/>
          <w:szCs w:val="28"/>
        </w:rPr>
        <w:t>дио материалы.</w:t>
      </w:r>
    </w:p>
    <w:p w:rsidR="005F45FE" w:rsidRPr="005F45FE" w:rsidRDefault="005F45FE" w:rsidP="005F45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333333"/>
          <w:sz w:val="28"/>
          <w:szCs w:val="28"/>
        </w:rPr>
      </w:pPr>
      <w:r w:rsidRPr="005F45FE">
        <w:rPr>
          <w:b/>
          <w:color w:val="333333"/>
          <w:sz w:val="28"/>
          <w:szCs w:val="28"/>
        </w:rPr>
        <w:t>Ход занятия:</w:t>
      </w:r>
    </w:p>
    <w:p w:rsidR="00535B71" w:rsidRPr="00A83186" w:rsidRDefault="009935C2" w:rsidP="005F4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</w:t>
      </w:r>
      <w:r w:rsidR="00535B71" w:rsidRPr="00A83186">
        <w:rPr>
          <w:rFonts w:ascii="Times New Roman" w:hAnsi="Times New Roman" w:cs="Times New Roman"/>
          <w:color w:val="000000" w:themeColor="text1"/>
          <w:sz w:val="28"/>
          <w:szCs w:val="28"/>
        </w:rPr>
        <w:t>закройте глаза и послушайте музыкальный фрагмент. Возможно, вы догадаетесь, о чём мы сегодня будем говорить</w:t>
      </w:r>
      <w:proofErr w:type="gramStart"/>
      <w:r w:rsidR="00535B71" w:rsidRPr="00A831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535B71" w:rsidRPr="00A83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535B71" w:rsidRPr="00A8318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="00535B71" w:rsidRPr="00A83186">
        <w:rPr>
          <w:rFonts w:ascii="Times New Roman" w:hAnsi="Times New Roman" w:cs="Times New Roman"/>
          <w:color w:val="000000" w:themeColor="text1"/>
          <w:sz w:val="28"/>
          <w:szCs w:val="28"/>
        </w:rPr>
        <w:t>вучит космическая музыка) Ответы детей. Воспитатель демонстрирует картину космического неба.</w:t>
      </w:r>
      <w:r w:rsidR="00535B71" w:rsidRPr="00A8318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535B71" w:rsidRPr="00A83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Верно, </w:t>
      </w:r>
      <w:r w:rsidR="00535B71"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Люди всегда любили смотреть в небо. Там наверху есть что-то загадочное, таинственное, никому неизвестное. Людей всегда интересовало: А что там наверху? Есть ли еще планеты, </w:t>
      </w:r>
      <w:proofErr w:type="gramStart"/>
      <w:r w:rsidR="00535B71"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</w:t>
      </w:r>
      <w:proofErr w:type="gramEnd"/>
      <w:r w:rsidR="00535B71"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нашей? И живые существа?</w:t>
      </w:r>
      <w:r w:rsidR="00435BD2"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такое звезды? Какие они?</w:t>
      </w:r>
    </w:p>
    <w:p w:rsidR="00535B71" w:rsidRPr="00A83186" w:rsidRDefault="00535B71" w:rsidP="005F45F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186">
        <w:rPr>
          <w:rFonts w:ascii="Times New Roman" w:hAnsi="Times New Roman" w:cs="Times New Roman"/>
          <w:color w:val="000000" w:themeColor="text1"/>
          <w:sz w:val="28"/>
          <w:szCs w:val="28"/>
        </w:rPr>
        <w:t>Вот звёздное небо! Что видно на нём?</w:t>
      </w:r>
    </w:p>
    <w:p w:rsidR="00535B71" w:rsidRPr="00A83186" w:rsidRDefault="00535B71" w:rsidP="005F45F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186">
        <w:rPr>
          <w:rFonts w:ascii="Times New Roman" w:hAnsi="Times New Roman" w:cs="Times New Roman"/>
          <w:color w:val="000000" w:themeColor="text1"/>
          <w:sz w:val="28"/>
          <w:szCs w:val="28"/>
        </w:rPr>
        <w:t>Звёзды там светят далёким огнём!</w:t>
      </w:r>
    </w:p>
    <w:p w:rsidR="00535B71" w:rsidRPr="00A83186" w:rsidRDefault="00535B71" w:rsidP="005F45F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1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Только ли звёзды на небе сияют?</w:t>
      </w:r>
    </w:p>
    <w:p w:rsidR="00535B71" w:rsidRPr="00A83186" w:rsidRDefault="00535B71" w:rsidP="005F45F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186">
        <w:rPr>
          <w:rFonts w:ascii="Times New Roman" w:hAnsi="Times New Roman" w:cs="Times New Roman"/>
          <w:color w:val="000000" w:themeColor="text1"/>
          <w:sz w:val="28"/>
          <w:szCs w:val="28"/>
        </w:rPr>
        <w:t>Нет! Среди звёзд там планеты блуждают!</w:t>
      </w:r>
    </w:p>
    <w:p w:rsidR="00535B71" w:rsidRPr="00A83186" w:rsidRDefault="00535B71" w:rsidP="005F45F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186">
        <w:rPr>
          <w:rFonts w:ascii="Times New Roman" w:hAnsi="Times New Roman" w:cs="Times New Roman"/>
          <w:color w:val="000000" w:themeColor="text1"/>
          <w:sz w:val="28"/>
          <w:szCs w:val="28"/>
        </w:rPr>
        <w:t>Как так блуждают? Дороги не знают?</w:t>
      </w:r>
    </w:p>
    <w:p w:rsidR="00535B71" w:rsidRPr="00A83186" w:rsidRDefault="00535B71" w:rsidP="005F45F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Нет! </w:t>
      </w:r>
      <w:proofErr w:type="gramStart"/>
      <w:r w:rsidRPr="00A83186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proofErr w:type="gramEnd"/>
      <w:r w:rsidRPr="00A83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кажется, будто блуждают!</w:t>
      </w:r>
    </w:p>
    <w:p w:rsidR="00535B71" w:rsidRPr="00A83186" w:rsidRDefault="00535B71" w:rsidP="005F45F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186">
        <w:rPr>
          <w:rFonts w:ascii="Times New Roman" w:hAnsi="Times New Roman" w:cs="Times New Roman"/>
          <w:color w:val="000000" w:themeColor="text1"/>
          <w:sz w:val="28"/>
          <w:szCs w:val="28"/>
        </w:rPr>
        <w:t>Все они - Солнца большая семья.</w:t>
      </w:r>
    </w:p>
    <w:p w:rsidR="00535B71" w:rsidRPr="00A83186" w:rsidRDefault="00535B71" w:rsidP="005F45F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186">
        <w:rPr>
          <w:rFonts w:ascii="Times New Roman" w:hAnsi="Times New Roman" w:cs="Times New Roman"/>
          <w:color w:val="000000" w:themeColor="text1"/>
          <w:sz w:val="28"/>
          <w:szCs w:val="28"/>
        </w:rPr>
        <w:t>И под влияньем его притяжения</w:t>
      </w:r>
    </w:p>
    <w:p w:rsidR="00435BD2" w:rsidRPr="00A83186" w:rsidRDefault="00435BD2" w:rsidP="005F45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186">
        <w:rPr>
          <w:rFonts w:ascii="Times New Roman" w:hAnsi="Times New Roman" w:cs="Times New Roman"/>
          <w:color w:val="000000" w:themeColor="text1"/>
          <w:sz w:val="28"/>
          <w:szCs w:val="28"/>
        </w:rPr>
        <w:t>Но давайте обо всем по – п</w:t>
      </w:r>
      <w:r w:rsidR="009935C2">
        <w:rPr>
          <w:rFonts w:ascii="Times New Roman" w:hAnsi="Times New Roman" w:cs="Times New Roman"/>
          <w:color w:val="000000" w:themeColor="text1"/>
          <w:sz w:val="28"/>
          <w:szCs w:val="28"/>
        </w:rPr>
        <w:t>орядку. Есть такой человек, проф</w:t>
      </w:r>
      <w:r w:rsidRPr="00A83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ессия которого называется Астроном. Он с помощью огромного телескопа  изучает звёзды и планеты, изучает космическое пространство. </w:t>
      </w:r>
      <w:r w:rsidR="00A83186">
        <w:rPr>
          <w:rFonts w:ascii="Times New Roman" w:hAnsi="Times New Roman" w:cs="Times New Roman"/>
          <w:color w:val="000000" w:themeColor="text1"/>
          <w:sz w:val="28"/>
          <w:szCs w:val="28"/>
        </w:rPr>
        <w:t>НО ТАК ИМ ХОТЕЛОСЬ РАЗГЛЕ</w:t>
      </w:r>
      <w:r w:rsidRPr="00A83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ДЕТЬ КОСМИЧЕСКОЕ ПРОСТРАНСТВО ПОБЛИЖЕ, УЗНАТЬ О НЕМ </w:t>
      </w:r>
      <w:proofErr w:type="gramStart"/>
      <w:r w:rsidRPr="00A83186">
        <w:rPr>
          <w:rFonts w:ascii="Times New Roman" w:hAnsi="Times New Roman" w:cs="Times New Roman"/>
          <w:color w:val="000000" w:themeColor="text1"/>
          <w:sz w:val="28"/>
          <w:szCs w:val="28"/>
        </w:rPr>
        <w:t>ПОБОЛЬШЕ</w:t>
      </w:r>
      <w:proofErr w:type="gramEnd"/>
      <w:r w:rsidRPr="00A83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Но </w:t>
      </w:r>
      <w:r w:rsidR="00A83186">
        <w:rPr>
          <w:rFonts w:ascii="Times New Roman" w:hAnsi="Times New Roman" w:cs="Times New Roman"/>
          <w:color w:val="000000" w:themeColor="text1"/>
          <w:sz w:val="28"/>
          <w:szCs w:val="28"/>
        </w:rPr>
        <w:t>как это сделать? Ведь АСТРОНОМЫ И УЧЕНЫЕ</w:t>
      </w:r>
      <w:r w:rsidRPr="00A83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находятся на земле, а космос он так высоко!!!</w:t>
      </w:r>
      <w:r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вот наши русские ученые решили сконструировать такой летательный аппарат, который бы долетел до другой планеты</w:t>
      </w:r>
      <w:proofErr w:type="gramStart"/>
      <w:r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долетел до звезд– и называется он - ракета.</w:t>
      </w:r>
    </w:p>
    <w:p w:rsidR="00435BD2" w:rsidRPr="00A83186" w:rsidRDefault="00435BD2" w:rsidP="005F45F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ракеты есть водитель Невесомости любитель. По-английски "астронавт", А по-русски </w:t>
      </w:r>
      <w:proofErr w:type="gramStart"/>
      <w:r w:rsidRPr="00A83186">
        <w:rPr>
          <w:rFonts w:ascii="Times New Roman" w:hAnsi="Times New Roman" w:cs="Times New Roman"/>
          <w:color w:val="000000" w:themeColor="text1"/>
          <w:sz w:val="28"/>
          <w:szCs w:val="28"/>
        </w:rPr>
        <w:t>:(</w:t>
      </w:r>
      <w:proofErr w:type="gramEnd"/>
      <w:r w:rsidRPr="00A83186">
        <w:rPr>
          <w:rFonts w:ascii="Times New Roman" w:hAnsi="Times New Roman" w:cs="Times New Roman"/>
          <w:color w:val="000000" w:themeColor="text1"/>
          <w:sz w:val="28"/>
          <w:szCs w:val="28"/>
        </w:rPr>
        <w:t>космонавт)</w:t>
      </w:r>
    </w:p>
    <w:p w:rsidR="00D60862" w:rsidRPr="00A83186" w:rsidRDefault="00435BD2" w:rsidP="005F4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186">
        <w:rPr>
          <w:rFonts w:ascii="Times New Roman" w:hAnsi="Times New Roman" w:cs="Times New Roman"/>
          <w:color w:val="000000" w:themeColor="text1"/>
          <w:sz w:val="28"/>
          <w:szCs w:val="28"/>
        </w:rPr>
        <w:t>Первыми "космонавтами" - разведчиками стали мыши, кролики, насекомые и даже микробы. Перв</w:t>
      </w:r>
      <w:r w:rsidR="00D60862" w:rsidRPr="00A83186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D60862"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маленьким космонавтом  была собака «Лайка». Ее тренировали. Она не боялась ни тряски, ни шума, ни жары, ни холода</w:t>
      </w:r>
      <w:proofErr w:type="gramStart"/>
      <w:r w:rsidR="00D60862"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83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  <w:r w:rsidRPr="00A83186">
        <w:rPr>
          <w:rFonts w:ascii="Times New Roman" w:hAnsi="Times New Roman" w:cs="Times New Roman"/>
          <w:color w:val="000000" w:themeColor="text1"/>
          <w:sz w:val="28"/>
          <w:szCs w:val="28"/>
        </w:rPr>
        <w:t>Но тогда ещё учёные не умели возвращать космические корабли на Землю.</w:t>
      </w:r>
      <w:r w:rsidR="00D60862" w:rsidRPr="00A83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она не вернулась. А вот </w:t>
      </w:r>
      <w:r w:rsidRPr="00A83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 августа 1960 с космодрома Байконур в космос полетели собаки Белка и Стрелка</w:t>
      </w:r>
      <w:proofErr w:type="gramStart"/>
      <w:r w:rsidRPr="00A831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D60862"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60862"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="00D60862"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ракета была побольше. Когда собаки благополучно приземлились, тогда к полету стали готовить первого человека.</w:t>
      </w:r>
      <w:r w:rsidR="00D60862" w:rsidRPr="00A83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учёные убедились, что живые существа могут жить в невесомости. Путь в космос был открыт.</w:t>
      </w:r>
    </w:p>
    <w:p w:rsidR="00D60862" w:rsidRPr="00A83186" w:rsidRDefault="00D60862" w:rsidP="005F4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вот, 12 апреля 1961 года, солнечным утром, мощная ракета «Восток» с первым человеком на борту полетела в космос. Кто знает, как звали этого человека? Это был Юрий Алексеевич Гагарин.</w:t>
      </w:r>
    </w:p>
    <w:p w:rsidR="00D60862" w:rsidRPr="00A83186" w:rsidRDefault="00D60862" w:rsidP="005F4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тех пор (а прошло уже более 50 лет) каждый год 12 апреля во всем мире отмечают день космонавтики. День, когда впервые в космос полетел </w:t>
      </w:r>
      <w:r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первый человек. И этот человек- гражданин нашей страны. Это очень приятно.</w:t>
      </w:r>
    </w:p>
    <w:p w:rsidR="00D60862" w:rsidRPr="00A83186" w:rsidRDefault="00D60862" w:rsidP="005F4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Посмотрите, вот это первый космонавт Ю. Гагарин (Слайд). Он одет </w:t>
      </w:r>
      <w:proofErr w:type="gramStart"/>
      <w:r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специальный костюм—</w:t>
      </w:r>
      <w:proofErr w:type="spellStart"/>
      <w:r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скофандр</w:t>
      </w:r>
      <w:proofErr w:type="spellEnd"/>
      <w:r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83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Скафандр весит около 50 кг, а шлем 4 кг. </w:t>
      </w:r>
      <w:r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Полет длился 90 минут (это как тихий час в средней группе). Гагарин за это время облетел весь земной шар и опустился на землю живым и здоровым.</w:t>
      </w:r>
      <w:r w:rsidR="00A83186"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мы с вами тоже попробуем полететь на ракете</w:t>
      </w:r>
    </w:p>
    <w:p w:rsidR="00A83186" w:rsidRPr="00A83186" w:rsidRDefault="00A83186" w:rsidP="005F45F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Раз-два, стоит ракета</w:t>
      </w:r>
    </w:p>
    <w:p w:rsidR="00A83186" w:rsidRPr="00A83186" w:rsidRDefault="00A83186" w:rsidP="005F45F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поднимают руки вверх)</w:t>
      </w:r>
    </w:p>
    <w:p w:rsidR="00A83186" w:rsidRPr="00A83186" w:rsidRDefault="00A83186" w:rsidP="005F45F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Три-четыре, скоро взлет.</w:t>
      </w:r>
    </w:p>
    <w:p w:rsidR="00A83186" w:rsidRPr="00A83186" w:rsidRDefault="00A83186" w:rsidP="005F45F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(разводят руки в стороны)</w:t>
      </w:r>
    </w:p>
    <w:p w:rsidR="00A83186" w:rsidRPr="00A83186" w:rsidRDefault="00A83186" w:rsidP="005F45F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долететь до солнца</w:t>
      </w:r>
    </w:p>
    <w:p w:rsidR="00A83186" w:rsidRPr="00A83186" w:rsidRDefault="00A83186" w:rsidP="005F45F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(Круг руками)</w:t>
      </w:r>
    </w:p>
    <w:p w:rsidR="00A83186" w:rsidRPr="00A83186" w:rsidRDefault="00A83186" w:rsidP="005F45F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Космонавтам нужен год</w:t>
      </w:r>
    </w:p>
    <w:p w:rsidR="00A83186" w:rsidRPr="00A83186" w:rsidRDefault="00A83186" w:rsidP="005F45F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(берутся за щеки и </w:t>
      </w:r>
      <w:proofErr w:type="spellStart"/>
      <w:r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кочают</w:t>
      </w:r>
      <w:proofErr w:type="spellEnd"/>
      <w:r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головой)</w:t>
      </w:r>
    </w:p>
    <w:p w:rsidR="00A83186" w:rsidRPr="00A83186" w:rsidRDefault="00A83186" w:rsidP="005F45F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дорогой нам не страшно</w:t>
      </w:r>
    </w:p>
    <w:p w:rsidR="00A83186" w:rsidRPr="00A83186" w:rsidRDefault="00A83186" w:rsidP="005F45F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(Руки в стороны.</w:t>
      </w:r>
      <w:proofErr w:type="gramEnd"/>
      <w:r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Наклоны </w:t>
      </w:r>
      <w:proofErr w:type="spellStart"/>
      <w:r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влево-вправо</w:t>
      </w:r>
      <w:proofErr w:type="spellEnd"/>
      <w:r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End"/>
    </w:p>
    <w:p w:rsidR="00A83186" w:rsidRPr="00A83186" w:rsidRDefault="00A83186" w:rsidP="005F45F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ведь из нас атлет</w:t>
      </w:r>
    </w:p>
    <w:p w:rsidR="00A83186" w:rsidRPr="00A83186" w:rsidRDefault="00A83186" w:rsidP="005F45F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(сгибают руки в локтях, показывают мышц)</w:t>
      </w:r>
    </w:p>
    <w:p w:rsidR="00A83186" w:rsidRPr="00A83186" w:rsidRDefault="00A83186" w:rsidP="005F45F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Пролетая над землею</w:t>
      </w:r>
    </w:p>
    <w:p w:rsidR="00A83186" w:rsidRPr="00A83186" w:rsidRDefault="00A83186" w:rsidP="005F45F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(разводят руки в сторону)</w:t>
      </w:r>
    </w:p>
    <w:p w:rsidR="00A83186" w:rsidRPr="00A83186" w:rsidRDefault="00A83186" w:rsidP="005F45F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 передадим привет</w:t>
      </w:r>
    </w:p>
    <w:p w:rsidR="00A83186" w:rsidRPr="00A83186" w:rsidRDefault="00A83186" w:rsidP="005F45F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(поднимают руки вверх и машут)</w:t>
      </w:r>
    </w:p>
    <w:p w:rsidR="00A83186" w:rsidRPr="00A83186" w:rsidRDefault="00A83186" w:rsidP="005F45F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3186" w:rsidRPr="00A83186" w:rsidRDefault="00A83186" w:rsidP="005F4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0862" w:rsidRPr="00A83186" w:rsidRDefault="00D60862" w:rsidP="005F4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Какой увидел Юрий Гагарин нашу планету из космоса? (фото земли из космоса) Земля наша круглая, </w:t>
      </w:r>
      <w:proofErr w:type="spellStart"/>
      <w:r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голубая</w:t>
      </w:r>
      <w:proofErr w:type="spellEnd"/>
      <w:r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зелеными пятнами.</w:t>
      </w:r>
      <w:proofErr w:type="gramEnd"/>
    </w:p>
    <w:p w:rsidR="00D60862" w:rsidRPr="00A83186" w:rsidRDefault="00A83186" w:rsidP="005F4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</w:t>
      </w:r>
      <w:proofErr w:type="gramStart"/>
      <w:r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,</w:t>
      </w:r>
      <w:proofErr w:type="gramEnd"/>
      <w:r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гораздо чаще совершаются полеты в космос. В </w:t>
      </w:r>
      <w:proofErr w:type="spellStart"/>
      <w:r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рекете</w:t>
      </w:r>
      <w:proofErr w:type="spellEnd"/>
      <w:r w:rsidRPr="00A83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движется несколько космонавтов, они </w:t>
      </w:r>
      <w:r w:rsidRPr="00A83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исследуют космос. Значит они - (исследователи). Каждый день на орбите ведется экспериментальная работа в </w:t>
      </w:r>
      <w:r w:rsidRPr="00A831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космической лаборатории. Космонавт выполняет задачи биолога, проводя наблюдения за живыми организмами. Космонавт - медик, когда участвует в медицинских исследованиях здоровья членов экипажа. Космонавт - это строитель, монтажник. Работа их сложная и трудная</w:t>
      </w:r>
      <w:proofErr w:type="gramStart"/>
      <w:r w:rsidRPr="00A83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Pr="00A83186">
        <w:rPr>
          <w:rFonts w:ascii="Times New Roman" w:hAnsi="Times New Roman" w:cs="Times New Roman"/>
          <w:color w:val="000000" w:themeColor="text1"/>
          <w:sz w:val="28"/>
          <w:szCs w:val="28"/>
        </w:rPr>
        <w:t>вою работу выполняют космонавты так же  в скафандрах. Скафандр предохраняет от сильного холода в тени и жарких солнечных лучей, поддерживает кислород и оснащён многими карманами, каждый из которых имеет своё назначение.</w:t>
      </w:r>
      <w:r w:rsidRPr="00A8318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8318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35BD2" w:rsidRPr="00A83186" w:rsidRDefault="00435BD2" w:rsidP="005F45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5BD2" w:rsidRPr="00A83186" w:rsidRDefault="00435BD2" w:rsidP="005F45F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5BD2" w:rsidRPr="00A83186" w:rsidRDefault="00435BD2" w:rsidP="005F45F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5BD2" w:rsidRPr="00A83186" w:rsidRDefault="00435BD2" w:rsidP="005F45F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5BD2" w:rsidRPr="00A83186" w:rsidRDefault="00435BD2" w:rsidP="005F45F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5BD2" w:rsidRPr="00A83186" w:rsidRDefault="00435BD2" w:rsidP="005F45F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5BD2" w:rsidRPr="00A83186" w:rsidRDefault="00435BD2" w:rsidP="005F45F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5BD2" w:rsidRPr="00A83186" w:rsidRDefault="00435BD2" w:rsidP="005F45F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5BD2" w:rsidRPr="00A83186" w:rsidRDefault="00435BD2" w:rsidP="005F45F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5BD2" w:rsidRPr="00A83186" w:rsidRDefault="00435BD2" w:rsidP="005F45F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5BD2" w:rsidRPr="00A83186" w:rsidRDefault="00435BD2" w:rsidP="005F45F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5BD2" w:rsidRPr="00A83186" w:rsidRDefault="00435BD2" w:rsidP="005F45F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35BD2" w:rsidRPr="00A83186" w:rsidSect="006B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B71"/>
    <w:rsid w:val="002956D2"/>
    <w:rsid w:val="00435BD2"/>
    <w:rsid w:val="00535B71"/>
    <w:rsid w:val="005F45FE"/>
    <w:rsid w:val="006B5053"/>
    <w:rsid w:val="009935C2"/>
    <w:rsid w:val="00A83186"/>
    <w:rsid w:val="00BA2A2C"/>
    <w:rsid w:val="00D6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5F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45FE"/>
  </w:style>
  <w:style w:type="paragraph" w:styleId="a3">
    <w:name w:val="Normal (Web)"/>
    <w:basedOn w:val="a"/>
    <w:uiPriority w:val="99"/>
    <w:semiHidden/>
    <w:unhideWhenUsed/>
    <w:rsid w:val="005F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45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2015-04-08T18:20:00Z</cp:lastPrinted>
  <dcterms:created xsi:type="dcterms:W3CDTF">2015-04-08T17:27:00Z</dcterms:created>
  <dcterms:modified xsi:type="dcterms:W3CDTF">2015-10-26T11:01:00Z</dcterms:modified>
</cp:coreProperties>
</file>